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71" w:rsidRPr="00757571" w:rsidRDefault="00C94BDD" w:rsidP="00757571">
      <w:pPr>
        <w:jc w:val="right"/>
        <w:rPr>
          <w:sz w:val="30"/>
          <w:szCs w:val="30"/>
        </w:rPr>
      </w:pPr>
      <w:r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3810</wp:posOffset>
            </wp:positionV>
            <wp:extent cx="1275715" cy="1275715"/>
            <wp:effectExtent l="0" t="0" r="635" b="635"/>
            <wp:wrapSquare wrapText="bothSides"/>
            <wp:docPr id="20" name="Obrázek 20" descr="Kreslené noty Stock vektory, Royalty Free Kreslené noty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é noty Stock vektory, Royalty Free Kreslené noty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571" w:rsidRPr="00757571">
        <w:rPr>
          <w:sz w:val="30"/>
          <w:szCs w:val="30"/>
        </w:rPr>
        <w:t>JMÉNO:</w:t>
      </w:r>
      <w:r w:rsidR="00757571">
        <w:rPr>
          <w:sz w:val="30"/>
          <w:szCs w:val="30"/>
        </w:rPr>
        <w:t xml:space="preserve"> _____________________</w:t>
      </w:r>
    </w:p>
    <w:p w:rsidR="0042609A" w:rsidRPr="00F5040D" w:rsidRDefault="00C94BDD" w:rsidP="00C94BDD">
      <w:pPr>
        <w:rPr>
          <w:color w:val="22A51B"/>
          <w:sz w:val="60"/>
          <w:szCs w:val="60"/>
        </w:rPr>
      </w:pPr>
      <w:r w:rsidRPr="00935C80">
        <w:rPr>
          <w:color w:val="C00000"/>
          <w:sz w:val="60"/>
          <w:szCs w:val="60"/>
        </w:rPr>
        <w:t xml:space="preserve">    </w:t>
      </w:r>
      <w:r w:rsidR="00757571" w:rsidRPr="00F5040D">
        <w:rPr>
          <w:color w:val="22A51B"/>
          <w:sz w:val="60"/>
          <w:szCs w:val="60"/>
        </w:rPr>
        <w:t>TÝDENNÍ PLÁN</w:t>
      </w:r>
    </w:p>
    <w:p w:rsidR="00757571" w:rsidRDefault="009B2AC9" w:rsidP="00C94BDD">
      <w:pPr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C94BDD">
        <w:rPr>
          <w:sz w:val="30"/>
          <w:szCs w:val="30"/>
        </w:rPr>
        <w:t xml:space="preserve"> </w:t>
      </w:r>
      <w:r w:rsidR="001058F8">
        <w:rPr>
          <w:sz w:val="30"/>
          <w:szCs w:val="30"/>
        </w:rPr>
        <w:t>6. týden – 5</w:t>
      </w:r>
      <w:r>
        <w:rPr>
          <w:sz w:val="30"/>
          <w:szCs w:val="30"/>
        </w:rPr>
        <w:t>.</w:t>
      </w:r>
      <w:r w:rsidR="001058F8">
        <w:rPr>
          <w:sz w:val="30"/>
          <w:szCs w:val="30"/>
        </w:rPr>
        <w:t xml:space="preserve"> 10. – 9</w:t>
      </w:r>
      <w:r>
        <w:rPr>
          <w:sz w:val="30"/>
          <w:szCs w:val="30"/>
        </w:rPr>
        <w:t>. 10</w:t>
      </w:r>
      <w:r w:rsidR="00757571">
        <w:rPr>
          <w:sz w:val="30"/>
          <w:szCs w:val="30"/>
        </w:rPr>
        <w:t>. 2020</w:t>
      </w:r>
    </w:p>
    <w:p w:rsidR="00C94BDD" w:rsidRDefault="00C94BDD" w:rsidP="00757571">
      <w:pPr>
        <w:rPr>
          <w:b/>
          <w:sz w:val="26"/>
          <w:szCs w:val="26"/>
        </w:rPr>
      </w:pPr>
    </w:p>
    <w:p w:rsidR="00C94BDD" w:rsidRPr="00212C2F" w:rsidRDefault="00757571" w:rsidP="00757571">
      <w:pPr>
        <w:rPr>
          <w:b/>
          <w:sz w:val="26"/>
          <w:szCs w:val="26"/>
        </w:rPr>
      </w:pPr>
      <w:r w:rsidRPr="00757571">
        <w:rPr>
          <w:noProof/>
          <w:sz w:val="26"/>
          <w:szCs w:val="26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E03C5C" wp14:editId="69788151">
                <wp:simplePos x="0" y="0"/>
                <wp:positionH relativeFrom="margin">
                  <wp:align>right</wp:align>
                </wp:positionH>
                <wp:positionV relativeFrom="paragraph">
                  <wp:posOffset>339090</wp:posOffset>
                </wp:positionV>
                <wp:extent cx="5730875" cy="2476500"/>
                <wp:effectExtent l="0" t="0" r="2222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571" w:rsidRDefault="00757571" w:rsidP="008C121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Vážení rodiče,</w:t>
                            </w:r>
                          </w:p>
                          <w:p w:rsidR="009B2AC9" w:rsidRDefault="00F5040D" w:rsidP="008C121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pokud se nic nezmění, tento týden jedeme na adaptační kurz. Děti, které nejedou, dostanou zadanou práci a vypracují buď doma, nebo ve škole, pokud budou chodit.</w:t>
                            </w:r>
                          </w:p>
                          <w:p w:rsidR="00F5040D" w:rsidRDefault="00F5040D" w:rsidP="008C121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Na adaptačním kurzu se budeme hodně pohybovat venku, v lese. Proto prosíme, abyste dětem sbalili vhodné oblečení. Dětem se určitě bude chvílemi stýskat, ale budeme se snažit, aby měly pestrý program a na stýskání nebyl čas. </w:t>
                            </w:r>
                            <w:r w:rsidRPr="00F5040D">
                              <w:rPr>
                                <w:sz w:val="26"/>
                                <w:szCs w:val="26"/>
                              </w:rPr>
                              <w:sym w:font="Wingdings" w:char="F04A"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Prosím, napište jim už teď dopisy či pohledy a dejte nám je ráno u autobusu – my je pak budeme postupně dávat dětem, aby měly radost, že mají od vás zprávu.</w:t>
                            </w:r>
                          </w:p>
                          <w:p w:rsidR="00D224DE" w:rsidRPr="00757571" w:rsidRDefault="00D224DE" w:rsidP="008C121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Děkuji za spolupráci.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03C5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00.05pt;margin-top:26.7pt;width:451.25pt;height:19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yQMAIAAEwEAAAOAAAAZHJzL2Uyb0RvYy54bWysVF1u2zAMfh+wOwh6X+x4SZMacYouXYYB&#10;3Q/Q7gCyLMfCJFGTlNjdjXqOXWyUnGZBt70M84MgitQn8vtIr64GrchBOC/BVHQ6ySkRhkMjza6i&#10;X+63r5aU+MBMwxQYUdEH4enV+uWLVW9LUUAHqhGOIIjxZW8r2oVgyyzzvBOa+QlYYdDZgtMsoOl2&#10;WeNYj+haZUWeX2Q9uMY64MJ7PL0ZnXSd8NtW8PCpbb0IRFUUcwtpdWmt45qtV6zcOWY7yY9psH/I&#10;QjNp8NET1A0LjOyd/A1KS+7AQxsmHHQGbSu5SDVgNdP8WTV3HbMi1YLkeHuiyf8/WP7x8NkR2VS0&#10;mC4oMUyjSPdiCHD48UgsKEGKSFJvfYmxdxajw/AGBhQ7FeztLfCvnhjYdMzsxLVz0HeCNZjkNN7M&#10;zq6OOD6C1P0HaPAttg+QgIbW6cggckIQHcV6OAmE+RCOh/PF63y5mFPC0VfMFhfzPEmYsfLpunU+&#10;vBOgSdxU1GEHJHh2uPUhpsPKp5D4mgclm61UKhluV2+UIweG3bJNX6rgWZgypK/o5byYjwz8FSJP&#10;358gtAzY9krqii5PQayMvL01TWrKwKQa95iyMkciI3cji2Goh6MwNTQPSKmDsb1xHHHTgftOSY+t&#10;XVH/bc+coES9NyjL5XQ2i7OQjNl8UaDhzj31uYcZjlAVDZSM201I8xMJM3CN8rUyERt1HjM55oot&#10;m/g+jleciXM7Rf36Cax/AgAA//8DAFBLAwQUAAYACAAAACEAUr/xZ94AAAAHAQAADwAAAGRycy9k&#10;b3ducmV2LnhtbEyPwU7DMBBE70j8g7VIXBB1aNPShjgVQgLBDdoKrm68TSLsdbDdNPw9ywmOOzOa&#10;eVuuR2fFgCF2nhTcTDIQSLU3HTUKdtvH6yWImDQZbT2hgm+MsK7Oz0pdGH+iNxw2qRFcQrHQCtqU&#10;+kLKWLfodJz4Hom9gw9OJz5DI03QJy53Vk6zbCGd7ogXWt3jQ4v15+boFCzz5+Ejvsxe3+vFwa7S&#10;1e3w9BWUurwY7+9AJBzTXxh+8RkdKmba+yOZKKwCfiQpmM9yEOyusukcxF5BnrMiq1L+569+AAAA&#10;//8DAFBLAQItABQABgAIAAAAIQC2gziS/gAAAOEBAAATAAAAAAAAAAAAAAAAAAAAAABbQ29udGVu&#10;dF9UeXBlc10ueG1sUEsBAi0AFAAGAAgAAAAhADj9If/WAAAAlAEAAAsAAAAAAAAAAAAAAAAALwEA&#10;AF9yZWxzLy5yZWxzUEsBAi0AFAAGAAgAAAAhAK6cvJAwAgAATAQAAA4AAAAAAAAAAAAAAAAALgIA&#10;AGRycy9lMm9Eb2MueG1sUEsBAi0AFAAGAAgAAAAhAFK/8WfeAAAABwEAAA8AAAAAAAAAAAAAAAAA&#10;igQAAGRycy9kb3ducmV2LnhtbFBLBQYAAAAABAAEAPMAAACVBQAAAAA=&#10;">
                <v:textbox>
                  <w:txbxContent>
                    <w:p w:rsidR="00757571" w:rsidRDefault="00757571" w:rsidP="008C121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Vážení rodiče,</w:t>
                      </w:r>
                    </w:p>
                    <w:p w:rsidR="009B2AC9" w:rsidRDefault="00F5040D" w:rsidP="008C121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pokud se nic nezmění, tento týden jedeme na adaptační kurz. Děti, které nejedou, dostanou zadanou práci a vypracují buď doma, nebo ve škole, pokud budou chodit.</w:t>
                      </w:r>
                    </w:p>
                    <w:p w:rsidR="00F5040D" w:rsidRDefault="00F5040D" w:rsidP="008C121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Na adaptačním kurzu se budeme hodně pohybovat venku, v lese. Proto prosíme, abyste dětem sbalili vhodné oblečení. Dětem se určitě bude chvílemi stýskat, ale budeme se snažit, aby měly pestrý program a na stýskání nebyl čas. </w:t>
                      </w:r>
                      <w:r w:rsidRPr="00F5040D">
                        <w:rPr>
                          <w:sz w:val="26"/>
                          <w:szCs w:val="26"/>
                        </w:rPr>
                        <w:sym w:font="Wingdings" w:char="F04A"/>
                      </w:r>
                      <w:r>
                        <w:rPr>
                          <w:sz w:val="26"/>
                          <w:szCs w:val="26"/>
                        </w:rPr>
                        <w:t xml:space="preserve"> Prosím, napište jim už teď dopisy či pohledy a dejte nám je ráno u autobusu – my je pak budeme postupně dávat dětem, aby měly radost, že mají od vás zprávu.</w:t>
                      </w:r>
                    </w:p>
                    <w:p w:rsidR="00D224DE" w:rsidRPr="00757571" w:rsidRDefault="00D224DE" w:rsidP="008C121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Děkuji za spolupráci.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6"/>
          <w:szCs w:val="26"/>
        </w:rPr>
        <w:t>Informace pro rodiče:</w:t>
      </w:r>
      <w:r w:rsidR="00F00931" w:rsidRPr="00F00931">
        <w:rPr>
          <w:noProof/>
          <w:sz w:val="34"/>
          <w:szCs w:val="34"/>
          <w:lang w:eastAsia="cs-CZ"/>
        </w:rPr>
        <w:t xml:space="preserve"> </w:t>
      </w:r>
    </w:p>
    <w:p w:rsidR="009B2AC9" w:rsidRDefault="009B2AC9" w:rsidP="00757571">
      <w:pPr>
        <w:rPr>
          <w:sz w:val="26"/>
          <w:szCs w:val="26"/>
        </w:rPr>
      </w:pPr>
    </w:p>
    <w:p w:rsidR="00E53F34" w:rsidRDefault="00E53F34" w:rsidP="00757571">
      <w:pPr>
        <w:rPr>
          <w:sz w:val="26"/>
          <w:szCs w:val="26"/>
        </w:rPr>
      </w:pPr>
      <w:bookmarkStart w:id="0" w:name="_GoBack"/>
      <w:bookmarkEnd w:id="0"/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091"/>
        <w:gridCol w:w="4502"/>
        <w:gridCol w:w="823"/>
        <w:gridCol w:w="823"/>
        <w:gridCol w:w="823"/>
      </w:tblGrid>
      <w:tr w:rsidR="00F00931" w:rsidTr="00F00931">
        <w:trPr>
          <w:trHeight w:val="594"/>
        </w:trPr>
        <w:tc>
          <w:tcPr>
            <w:tcW w:w="2091" w:type="dxa"/>
            <w:vAlign w:val="center"/>
          </w:tcPr>
          <w:p w:rsidR="00F00931" w:rsidRPr="008C1216" w:rsidRDefault="00F00931" w:rsidP="008C1216">
            <w:pPr>
              <w:jc w:val="center"/>
              <w:rPr>
                <w:b/>
                <w:sz w:val="34"/>
                <w:szCs w:val="34"/>
              </w:rPr>
            </w:pPr>
            <w:r w:rsidRPr="008C1216">
              <w:rPr>
                <w:b/>
                <w:sz w:val="34"/>
                <w:szCs w:val="34"/>
              </w:rPr>
              <w:t>ČTENÍ</w:t>
            </w:r>
          </w:p>
        </w:tc>
        <w:tc>
          <w:tcPr>
            <w:tcW w:w="4502" w:type="dxa"/>
            <w:vAlign w:val="center"/>
          </w:tcPr>
          <w:p w:rsidR="00F00931" w:rsidRPr="00BA4599" w:rsidRDefault="003F7756" w:rsidP="008C1216">
            <w:pPr>
              <w:jc w:val="center"/>
              <w:rPr>
                <w:sz w:val="32"/>
                <w:szCs w:val="32"/>
              </w:rPr>
            </w:pPr>
            <w:proofErr w:type="gramStart"/>
            <w:r w:rsidRPr="00BA4599">
              <w:rPr>
                <w:sz w:val="32"/>
                <w:szCs w:val="32"/>
              </w:rPr>
              <w:t>PŘEČTU</w:t>
            </w:r>
            <w:proofErr w:type="gramEnd"/>
            <w:r w:rsidRPr="00BA4599">
              <w:rPr>
                <w:sz w:val="32"/>
                <w:szCs w:val="32"/>
              </w:rPr>
              <w:t xml:space="preserve"> </w:t>
            </w:r>
            <w:r w:rsidR="00F5040D">
              <w:rPr>
                <w:sz w:val="32"/>
                <w:szCs w:val="32"/>
              </w:rPr>
              <w:t>PÍSMENO M</w:t>
            </w:r>
            <w:r w:rsidR="00F00931" w:rsidRPr="00BA4599">
              <w:rPr>
                <w:sz w:val="32"/>
                <w:szCs w:val="32"/>
              </w:rPr>
              <w:t>.</w:t>
            </w:r>
            <w:r w:rsidR="00F5040D">
              <w:rPr>
                <w:sz w:val="32"/>
                <w:szCs w:val="32"/>
              </w:rPr>
              <w:t xml:space="preserve"> </w:t>
            </w:r>
            <w:proofErr w:type="gramStart"/>
            <w:r w:rsidR="00F5040D">
              <w:rPr>
                <w:sz w:val="32"/>
                <w:szCs w:val="32"/>
              </w:rPr>
              <w:t>PŘEČTU</w:t>
            </w:r>
            <w:proofErr w:type="gramEnd"/>
            <w:r w:rsidR="00F5040D">
              <w:rPr>
                <w:sz w:val="32"/>
                <w:szCs w:val="32"/>
              </w:rPr>
              <w:t xml:space="preserve"> SLOVA MÁ, UMÍ.</w:t>
            </w:r>
          </w:p>
          <w:p w:rsidR="00F00931" w:rsidRPr="008C1216" w:rsidRDefault="00F00931" w:rsidP="008C12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učebnice</w:t>
            </w:r>
            <w:r w:rsidR="00F5040D">
              <w:rPr>
                <w:sz w:val="26"/>
                <w:szCs w:val="26"/>
              </w:rPr>
              <w:t xml:space="preserve"> Začínáme číst a psát do str. 28</w:t>
            </w:r>
          </w:p>
        </w:tc>
        <w:tc>
          <w:tcPr>
            <w:tcW w:w="823" w:type="dxa"/>
            <w:vAlign w:val="center"/>
          </w:tcPr>
          <w:p w:rsidR="00F00931" w:rsidRPr="008C1216" w:rsidRDefault="00F00931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6CA7F2" wp14:editId="1773CBD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24130</wp:posOffset>
                      </wp:positionV>
                      <wp:extent cx="339725" cy="318770"/>
                      <wp:effectExtent l="0" t="0" r="22225" b="24130"/>
                      <wp:wrapNone/>
                      <wp:docPr id="1" name="Veselý obličej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7067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Veselý obličej 1" o:spid="_x0000_s1026" type="#_x0000_t96" style="position:absolute;margin-left:2.55pt;margin-top:1.9pt;width:26.7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bOrQIAAJoFAAAOAAAAZHJzL2Uyb0RvYy54bWysVM1u2zAMvg/YOwi6r3bSZmmDOkXQIsOA&#10;oi3Wbj0rslRrkEVNUuJk79BH2ml7sFHyT4K12GGYD7Iokh/1USTPL7a1JhvhvAJT0NFRTokwHEpl&#10;ngr6+WH57pQSH5gpmQYjCroTnl7M3745b+xMjKECXQpHEMT4WWMLWoVgZ1nmeSVq5o/ACoNKCa5m&#10;AUX3lJWONYhe62yc5++zBlxpHXDhPZ5etUo6T/hSCh5upfQiEF1QvFtIq0vrKq7Z/JzNnhyzleLd&#10;Ndg/3KJmymDQAeqKBUbWTr2AqhV34EGGIw51BlIqLhIHZDPK/2BzXzErEhdMjrdDmvz/g+U3mztH&#10;VIlvR4lhNT7RF+GF/vmDwEqrX8/iKxnFLDXWz9D43t65TvK4jZS30tXxj2TINmV2N2RWbAPheHh8&#10;fDYdTyjhqDoenU6nKfPZ3tk6Hz4IqEncFNTXSovdkvFIn83Y5toHDIsOvWE8NrBUWqcn1IY0yOEs&#10;n+TJw4NWZdRGu1RN4lI7smFYB2GbGCHYgRVK2mCEyLNllnZhp0WE0OaTkJgn5DJuA8QK3WMyzoUJ&#10;o1ZVsVK0oSY5fjF9MVjvkaQEGJElXnLA7gB6yxakx25hOvvoKlKBD84d8785Dx4pMpgwONfKgHuN&#10;mUZWXeTWvk9Sm5qYpRWUO6wiB217ecuXCp/xmvlwxxz2E3Yezohwi4vUgA8F3Y6SCtz3186jPZY5&#10;ailpsD+xJr6tmROU6I8GG+BsdHISGzoJJ5PpGAV3qFkdasy6vgR8eixyvF3aRvug+610UD/iKFnE&#10;qKhihmPsgvLgeuEytHMDhxEXi0Uywya2LFybe8sjeMxqLNCH7SNztqvlgE1wA30vvyjm1jZ6Glis&#10;A0iVKn2f1y7fOABS4XTDKk6YQzlZ7Ufq/DcAAAD//wMAUEsDBBQABgAIAAAAIQDo4TQw2wAAAAUB&#10;AAAPAAAAZHJzL2Rvd25yZXYueG1sTI7BTsMwEETvSP0Haytxo04LjaIQp0KI9gSiDYizay9JRLyO&#10;YjcNfD3LiZ5GoxnNvGIzuU6MOITWk4LlIgGBZLxtqVbw/ra9yUCEqMnqzhMq+MYAm3J2Vejc+jMd&#10;cKxiLXiEQq4VNDH2uZTBNOh0WPgeibNPPzgd2Q61tIM+87jr5CpJUul0S/zQ6B4fGzRf1ckpMLuf&#10;KVbbKt2vzHPWjk8f6cvrTqnr+fRwDyLiFP/L8IfP6FAy09GfyAbRKVgvuajglvk5XWcpiCPrXQKy&#10;LOQlffkLAAD//wMAUEsBAi0AFAAGAAgAAAAhALaDOJL+AAAA4QEAABMAAAAAAAAAAAAAAAAAAAAA&#10;AFtDb250ZW50X1R5cGVzXS54bWxQSwECLQAUAAYACAAAACEAOP0h/9YAAACUAQAACwAAAAAAAAAA&#10;AAAAAAAvAQAAX3JlbHMvLnJlbHNQSwECLQAUAAYACAAAACEA/Mn2zq0CAACaBQAADgAAAAAAAAAA&#10;AAAAAAAuAgAAZHJzL2Uyb0RvYy54bWxQSwECLQAUAAYACAAAACEA6OE0MNsAAAAFAQAADwAAAAAA&#10;AAAAAAAAAAAHBQAAZHJzL2Rvd25yZXYueG1sUEsFBgAAAAAEAAQA8wAAAA8GAAAAAA==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23" w:type="dxa"/>
          </w:tcPr>
          <w:p w:rsidR="00F00931" w:rsidRPr="008C1216" w:rsidRDefault="00F00931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5F407B" wp14:editId="71399EE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189865</wp:posOffset>
                      </wp:positionV>
                      <wp:extent cx="339725" cy="318770"/>
                      <wp:effectExtent l="0" t="0" r="22225" b="24130"/>
                      <wp:wrapNone/>
                      <wp:docPr id="2" name="Veselý obličej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>
                                  <a:gd name="adj" fmla="val 1317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744D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Veselý obličej 2" o:spid="_x0000_s1026" type="#_x0000_t96" style="position:absolute;margin-left:2.55pt;margin-top:14.95pt;width:26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twwgIAAMUFAAAOAAAAZHJzL2Uyb0RvYy54bWysVM1uEzEQviPxDpbvdHeThrRRN1XUKgip&#10;KhUt9Ox47caV7TG288c78Eic4MEYe3eTCCoOiBycmZ2ZbzyfZ+bicms0WQsfFNiaViclJcJyaJR9&#10;qumnh/mbM0pCZLZhGqyo6U4Eejl9/epi4yZiAEvQjfAEQWyYbFxNlzG6SVEEvhSGhRNwwqJRgjcs&#10;ouqfisazDaIbXQzK8m2xAd84D1yEgF+vWyOdZnwpBY8fpAwiEl1TvFvMp8/nIp3F9IJNnjxzS8W7&#10;a7B/uIVhymLSPdQ1i4ysvPoDyijuIYCMJxxMAVIqLnINWE1V/lbN/ZI5kWtBcoLb0xT+Hyy/Xd95&#10;opqaDiixzOATfRZB6B/fCSy0+vlNPJNBYmnjwgSd792d77SAYip5K71J/1gM2WZmd3tmxTYSjh+H&#10;w/PxYEQJR9OwOhuPM/PFIdj5EN8JMCQJNQ1GabGbM57KZxO2vgkx09t0l2TNMyXSaHysNdOkGlbj&#10;dEtE7HxR6jFToIW50jq/trZkg616Xo7KDB5AqyZZk19uPHGlPUHYmsZt1cEeeSG0tpgrUdKSkKW4&#10;0yJBaPtRSKQUyx60CVIzHzAZ58LGqjUtWSPaVKMSf32yPiJXlAETssRL7rE7gN6zBemxWyo6/xQq&#10;8izsg7vK/xa8j8iZwcZ9sFEW/EuVaayqy9z69yS11CSWFtDssOE8tJMYHJ8rfPEbFuId8/iaOKS4&#10;TuIHPKQGfCjoJEqW4L++9D3540SglZINjjK2z5cV84IS/d7irJxXp6dp9rNyOhoPUPHHlsWxxa7M&#10;FeDTV7i4HM9i8o+6F6UH84hbZ5ayoolZjrlryqPvlavYrhjcW1zMZtkN592xeGPvHU/gidXUoA/b&#10;R+Zd1/YR5+UW+rHverll9OCbIi3MVhGkisl44LVTcFfkxun2WlpGx3r2Omzf6S8AAAD//wMAUEsD&#10;BBQABgAIAAAAIQAceXIO3AAAAAYBAAAPAAAAZHJzL2Rvd25yZXYueG1sTI7BTsMwEETvSPyDtUjc&#10;qJOghjRkUwEVEpeq0Ja7Gy9JRLwOttuGv8ec4Dia0ZtXLScziBM531tGSGcJCOLG6p5bhP3u+aYA&#10;4YNirQbLhPBNHpb15UWlSm3P/EanbWhFhLAvFUIXwlhK6ZuOjPIzOxLH7sM6o0KMrpXaqXOEm0Fm&#10;SZJLo3qOD50a6amj5nN7NAib3d6N6/z9NluvVq9fd+PLo9MW8fpqergHEWgKf2P41Y/qUEengz2y&#10;9mJAmKdxiJAtFiBiPS9yEAeEIklB1pX8r1//AAAA//8DAFBLAQItABQABgAIAAAAIQC2gziS/gAA&#10;AOEBAAATAAAAAAAAAAAAAAAAAAAAAABbQ29udGVudF9UeXBlc10ueG1sUEsBAi0AFAAGAAgAAAAh&#10;ADj9If/WAAAAlAEAAAsAAAAAAAAAAAAAAAAALwEAAF9yZWxzLy5yZWxzUEsBAi0AFAAGAAgAAAAh&#10;ABK7S3DCAgAAxQUAAA4AAAAAAAAAAAAAAAAALgIAAGRycy9lMm9Eb2MueG1sUEsBAi0AFAAGAAgA&#10;AAAhABx5cg7cAAAABgEAAA8AAAAAAAAAAAAAAAAAHAUAAGRycy9kb3ducmV2LnhtbFBLBQYAAAAA&#10;BAAEAPMAAAAlBgAAAAA=&#10;" adj="16799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23" w:type="dxa"/>
          </w:tcPr>
          <w:p w:rsidR="00F00931" w:rsidRPr="008C1216" w:rsidRDefault="00F00931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92C7AF" wp14:editId="7C035977">
                      <wp:simplePos x="0" y="0"/>
                      <wp:positionH relativeFrom="rightMargin">
                        <wp:posOffset>-363855</wp:posOffset>
                      </wp:positionH>
                      <wp:positionV relativeFrom="paragraph">
                        <wp:posOffset>180340</wp:posOffset>
                      </wp:positionV>
                      <wp:extent cx="339725" cy="318770"/>
                      <wp:effectExtent l="0" t="0" r="22225" b="24130"/>
                      <wp:wrapNone/>
                      <wp:docPr id="3" name="Veselý obličej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29511" id="Veselý obličej 3" o:spid="_x0000_s1026" type="#_x0000_t96" style="position:absolute;margin-left:-28.65pt;margin-top:14.2pt;width:26.75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ktwwIAAMYFAAAOAAAAZHJzL2Uyb0RvYy54bWysVEtuGzEM3RfoHQTtkxn/4sTIODASuCgQ&#10;pEGTNmtZI8UKJFGV5F/v0CN11R6slGbGNtqgi6JeyOSQfBSfSF5ebY0ma+GDAlvR3mlJibAcamWf&#10;K/rpcX5yTkmIzNZMgxUV3YlAr6Zv31xu3ET0YQm6Fp4giA2TjavoMkY3KYrAl8KwcApOWDRK8IZF&#10;VP1zUXu2QXSji35ZnhUb8LXzwEUI+PWmMdJpxpdS8PhByiAi0RXFu8V8+nwu0llML9nk2TO3VLy9&#10;BvuHWximLCbdQ92wyMjKqz+gjOIeAsh4ysEUIKXiIteA1fTK36p5WDInci1ITnB7msL/g+V363tP&#10;VF3RASWWGXyizyII/eM7gYVWP7+JFzJILG1cmKDzg7v3rRZQTCVvpTfpH4sh28zsbs+s2EbC8eNg&#10;cDHujyjhaBr0zsfjzHxxCHY+xHcCDElCRYNRWuzmjKfy2YStb0PM9NbtJVn9Qok0Gh9rzTQ5GZ6N&#10;8jURsnVGqQNNkRbmSuv83NqSDfbqRTkqM3oArepkTX6588S19gRxKxq3vVQ9gh15oaYtfkycNCxk&#10;Ke60SBDafhQSOcW6+02C1M0HTMa5sLHXmJasFk2qUYm/LlkXkVNnwIQs8ZJ77Bag82xAOuzmzq1/&#10;ChV5GPbBbeV/C95H5Mxg4z7YKAv+tco0VtVmbvw7khpqEksLqHfYcR6aUQyOzxU++S0L8Z55fE6c&#10;Utwn8QMeUgM+FLQSJUvwX1/7nvxxJNBKyQZnGfvny4p5QYl+b3FYLnrDYRr+rAxH4z4q/tiyOLbY&#10;lbkGfPoebi7Hs5j8o+5E6cE84dqZpaxoYpZj7ory6DvlOjY7BhcXF7NZdsOBdyze2gfHE3hiNTXo&#10;4/aJedf2fcSBuYNu7ttebhg9+KZIC7NVBKliMh54bRVcFrlx2sWWttGxnr0O63f6CwAA//8DAFBL&#10;AwQUAAYACAAAACEASLbE9OAAAAAIAQAADwAAAGRycy9kb3ducmV2LnhtbEyPwU7DMBBE70j8g7VI&#10;XFDq0EIbhWwqRMUJgdSQA0c3XpJQex1itw18PeYEx9U+zbwp1pM14kij7x0jXM9SEMSN0z23CPXr&#10;Y5KB8EGxVsYxIXyRh3V5flaoXLsTb+lYhVbEEPa5QuhCGHIpfdORVX7mBuL4e3ejVSGeYyv1qE4x&#10;3Bo5T9OltKrn2NCpgR46avbVwSI8VXu30S/Ttr/avH1z/WGe60+DeHkx3d+BCDSFPxh+9aM6lNFp&#10;5w6svTAIye1qEVGEeXYDIgLJIk7ZIayyJciykP8HlD8AAAD//wMAUEsBAi0AFAAGAAgAAAAhALaD&#10;OJL+AAAA4QEAABMAAAAAAAAAAAAAAAAAAAAAAFtDb250ZW50X1R5cGVzXS54bWxQSwECLQAUAAYA&#10;CAAAACEAOP0h/9YAAACUAQAACwAAAAAAAAAAAAAAAAAvAQAAX3JlbHMvLnJlbHNQSwECLQAUAAYA&#10;CAAAACEAVR4ZLcMCAADGBQAADgAAAAAAAAAAAAAAAAAuAgAAZHJzL2Uyb0RvYy54bWxQSwECLQAU&#10;AAYACAAAACEASLbE9OAAAAAIAQAADwAAAAAAAAAAAAAAAAAdBQAAZHJzL2Rvd25yZXYueG1sUEsF&#10;BgAAAAAEAAQA8wAAACoGAAAAAA==&#10;" adj="15510" filled="f" strokecolor="black [3213]" strokeweight="1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F00931" w:rsidTr="00F00931">
        <w:trPr>
          <w:trHeight w:val="563"/>
        </w:trPr>
        <w:tc>
          <w:tcPr>
            <w:tcW w:w="2091" w:type="dxa"/>
            <w:vAlign w:val="center"/>
          </w:tcPr>
          <w:p w:rsidR="00F00931" w:rsidRPr="008C1216" w:rsidRDefault="00F00931" w:rsidP="008C1216">
            <w:pPr>
              <w:jc w:val="center"/>
              <w:rPr>
                <w:b/>
                <w:sz w:val="34"/>
                <w:szCs w:val="34"/>
              </w:rPr>
            </w:pPr>
            <w:r w:rsidRPr="008C1216">
              <w:rPr>
                <w:b/>
                <w:sz w:val="34"/>
                <w:szCs w:val="34"/>
              </w:rPr>
              <w:t>PSANÍ</w:t>
            </w:r>
          </w:p>
        </w:tc>
        <w:tc>
          <w:tcPr>
            <w:tcW w:w="4502" w:type="dxa"/>
            <w:vAlign w:val="center"/>
          </w:tcPr>
          <w:p w:rsidR="00F00931" w:rsidRPr="00BA4599" w:rsidRDefault="00F5040D" w:rsidP="008C12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NAPÍŠU PÍSMENO M</w:t>
            </w:r>
            <w:r w:rsidR="00F00931" w:rsidRPr="00BA4599">
              <w:rPr>
                <w:sz w:val="32"/>
                <w:szCs w:val="32"/>
              </w:rPr>
              <w:t>.</w:t>
            </w:r>
          </w:p>
          <w:p w:rsidR="00F00931" w:rsidRPr="00F00931" w:rsidRDefault="00F00931" w:rsidP="008C12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uče</w:t>
            </w:r>
            <w:r w:rsidR="00F5040D">
              <w:rPr>
                <w:sz w:val="26"/>
                <w:szCs w:val="26"/>
              </w:rPr>
              <w:t>bnice Uvolňovací cviky do str. 10</w:t>
            </w:r>
          </w:p>
        </w:tc>
        <w:tc>
          <w:tcPr>
            <w:tcW w:w="823" w:type="dxa"/>
            <w:vAlign w:val="center"/>
          </w:tcPr>
          <w:p w:rsidR="00F00931" w:rsidRPr="008C1216" w:rsidRDefault="00F00931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B23649" wp14:editId="76D982E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17145</wp:posOffset>
                      </wp:positionV>
                      <wp:extent cx="339725" cy="318770"/>
                      <wp:effectExtent l="0" t="0" r="22225" b="24130"/>
                      <wp:wrapNone/>
                      <wp:docPr id="10" name="Veselý obličej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5CA7C" id="Veselý obličej 10" o:spid="_x0000_s1026" type="#_x0000_t96" style="position:absolute;margin-left:1pt;margin-top:1.35pt;width:26.7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F4rQIAAJwFAAAOAAAAZHJzL2Uyb0RvYy54bWysVM1uEzEQviPxDpbvdHfThrRRkypqFYRU&#10;tRUt9Ox4vV0j22NsJ5vwDn0kTvBgjL0/iWjFAZHDxvbMfOPv88ycX2y1IhvhvAQzo8VRTokwHEpp&#10;nmb088Py3SklPjBTMgVGzOhOeHoxf/vmvLFTMYIaVCkcQRDjp42d0ToEO80yz2uhmT8CKwwaK3Ca&#10;Bdy6p6x0rEF0rbJRnr/PGnCldcCF93h61RrpPOFXleDhtqq8CETNKN4tpK9L31X8ZvNzNn1yzNaS&#10;d9dg/3ALzaTBpAPUFQuMrJ18AaUld+ChCkccdAZVJblIHJBNkf/B5r5mViQuKI63g0z+/8Hym82d&#10;I7LEt0N5DNP4Rl+EF+rnDwIrJX89i68ETahTY/0U3e/tnet2HpeR9LZyOv4jHbJN2u4GbcU2EI6H&#10;x8dnk9GYEo6m4+J0MkmY2T7YOh8+CNAkLmbUa6nEbsl4FIBN2ebaB0yLAb1jPDawlEqlR1SGNMji&#10;LB/nKcKDkmW0Rr9UT+JSObJhWAlhW0RGCHbghTtl8DDybJmlVdgpESGU+SQqVAq5jNoEsUb3mIxz&#10;YULRmmpWijbVOMdfn6yPSKkTYESu8JIDdgfQe7YgPXZ7584/hopU4kNwx/xvwUNEygwmDMFaGnCv&#10;MVPIqsvc+vcitdJElVZQ7rCOHLQN5i1fSnzGa+bDHXPYUVhcOCXCLX4qBfhQ0K0oqcF9f+08+mOh&#10;o5WSBjsUa+LbmjlBifposAXOipOT2NJpczKejHDjDi2rQ4tZ60vApy9wHlmeltE/qH5ZOdCPOEwW&#10;MSuamOGYe0Z5cP3mMrSTA8cRF4tFcsM2tixcm3vLI3hUNRbow/aROdvVcsAmuIG+m18Uc+sbIw0s&#10;1gEqmSp9r2unN46AVDjduIoz5nCfvPZDdf4bAAD//wMAUEsDBBQABgAIAAAAIQDHd0Ig2wAAAAUB&#10;AAAPAAAAZHJzL2Rvd25yZXYueG1sTI/BTsMwEETvSP0Ha5G4UYdICSXEqSpEewJBU8TZtZckIl5H&#10;sZsGvp7lBKfRalYzb8r17Hox4Rg6TwpulgkIJONtR42Ct8P2egUiRE1W955QwRcGWFeLi1IX1p9p&#10;j1MdG8EhFAqtoI1xKKQMpkWnw9IPSOx9+NHpyOfYSDvqM4e7XqZJkkunO+KGVg/40KL5rE9Ogdl9&#10;z7He1vlrap5W3fT4nj+/7JS6upw39yAizvHvGX7xGR0qZjr6E9kgegUpL4kstyDYzbIMxJE1vQNZ&#10;lfI/ffUDAAD//wMAUEsBAi0AFAAGAAgAAAAhALaDOJL+AAAA4QEAABMAAAAAAAAAAAAAAAAAAAAA&#10;AFtDb250ZW50X1R5cGVzXS54bWxQSwECLQAUAAYACAAAACEAOP0h/9YAAACUAQAACwAAAAAAAAAA&#10;AAAAAAAvAQAAX3JlbHMvLnJlbHNQSwECLQAUAAYACAAAACEAbRUBeK0CAACcBQAADgAAAAAAAAAA&#10;AAAAAAAuAgAAZHJzL2Uyb0RvYy54bWxQSwECLQAUAAYACAAAACEAx3dCINsAAAAFAQAADwAAAAAA&#10;AAAAAAAAAAAHBQAAZHJzL2Rvd25yZXYueG1sUEsFBgAAAAAEAAQA8wAAAA8GAAAAAA==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23" w:type="dxa"/>
          </w:tcPr>
          <w:p w:rsidR="00F00931" w:rsidRPr="008C1216" w:rsidRDefault="00C94BDD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DB693E" wp14:editId="106124F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71120</wp:posOffset>
                      </wp:positionV>
                      <wp:extent cx="339725" cy="318770"/>
                      <wp:effectExtent l="0" t="0" r="22225" b="24130"/>
                      <wp:wrapNone/>
                      <wp:docPr id="14" name="Veselý obličej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>
                                  <a:gd name="adj" fmla="val 1317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9FA47" id="Veselý obličej 14" o:spid="_x0000_s1026" type="#_x0000_t96" style="position:absolute;margin-left:2pt;margin-top:5.6pt;width:26.7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AkwgIAAMcFAAAOAAAAZHJzL2Uyb0RvYy54bWysVM1uEzEQviPxDpbvdLP5IW3UTRW1CkKq&#10;2ooWena8duPK9hjb+eMd+kic4MEYe3eTCCoOiByc8c7MN55vfs4vtkaTtfBBga1oedKjRFgOtbJP&#10;Ff38MH93SkmIzNZMgxUV3YlAL6Zv35xv3ET0YQm6Fp4giA2TjavoMkY3KYrAl8KwcAJOWFRK8IZF&#10;vPqnovZsg+hGF/1e732xAV87D1yEgF+vGiWdZnwpBY+3UgYRia4ovi3m0+dzkc5ies4mT565peLt&#10;M9g/vMIwZTHoHuqKRUZWXv0BZRT3EEDGEw6mACkVFzkHzKbs/ZbN/ZI5kXNBcoLb0xT+Hyy/Wd95&#10;omqs3ZASywzW6IsIQv/4TmCh1c8X8UxQhTxtXJig+b278+0toJiS3kpv0j+mQ7aZ292eW7GNhOPH&#10;weBs3B9RwlE1KE/H48x9cXB2PsQPAgxJQkWDUVrs5ownAtiEra9DzATX7StZ/UyJNBrLtWaalINy&#10;nF6JiK0tSh1mcrQwV1rnemtLNpjwWW/Uy+ABtKqTNtnl1hOX2hOErWjcli3skRVCa4uxEiUNCVmK&#10;Oy0ShLafhERSMe1+EyC18wGTcS5sLBvVktWiCTXq4a8L1nnkjDJgQpb4yD12C9BZNiAddkNFa59c&#10;RZ6GvXOb+d+c9x45Mti4dzbKgn8tM41ZtZEb+46khprE0gLqHbach2YWg+NzhRW/ZiHeMY/VxDHF&#10;hRJv8ZAasFDQSpQswX977Xuyx5lALSUbHGZsn68r5gUl+qPFaTkrh8M0/fkyHI37ePHHmsWxxq7M&#10;JWDpS1xdjmcx2UfdidKDecS9M0tRUcUsx9gV5dF3l8vYLBncXFzMZtkMJ96xeG3vHU/gidXUoA/b&#10;R+Zd2/YR5+UGusFve7lh9GCbPC3MVhGkikl54LW94LbIjdNutrSOju/Z6rB/p78AAAD//wMAUEsD&#10;BBQABgAIAAAAIQDjKg463QAAAAYBAAAPAAAAZHJzL2Rvd25yZXYueG1sTI/NTsMwEITvSLyDtUjc&#10;qJPQpiiNUwEVEpeq0J+7Gy9JRLwOttuGt2c5wXFnRjPflsvR9uKMPnSOFKSTBARS7UxHjYL97uXu&#10;AUSImozuHaGCbwywrK6vSl0Yd6F3PG9jI7iEQqEVtDEOhZShbtHqMHEDEnsfzlsd+fSNNF5fuNz2&#10;MkuSXFrdES+0esDnFuvP7ckq2Oz2fljnh/tsvVq9fc2H1ydvnFK3N+PjAkTEMf6F4Ref0aFipqM7&#10;kQmiVzDlTyLLaQaC7dl8BuKoIE+nIKtS/sevfgAAAP//AwBQSwECLQAUAAYACAAAACEAtoM4kv4A&#10;AADhAQAAEwAAAAAAAAAAAAAAAAAAAAAAW0NvbnRlbnRfVHlwZXNdLnhtbFBLAQItABQABgAIAAAA&#10;IQA4/SH/1gAAAJQBAAALAAAAAAAAAAAAAAAAAC8BAABfcmVscy8ucmVsc1BLAQItABQABgAIAAAA&#10;IQAPBlAkwgIAAMcFAAAOAAAAAAAAAAAAAAAAAC4CAABkcnMvZTJvRG9jLnhtbFBLAQItABQABgAI&#10;AAAAIQDjKg463QAAAAYBAAAPAAAAAAAAAAAAAAAAABwFAABkcnMvZG93bnJldi54bWxQSwUGAAAA&#10;AAQABADzAAAAJgYAAAAA&#10;" adj="16799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23" w:type="dxa"/>
          </w:tcPr>
          <w:p w:rsidR="00F00931" w:rsidRPr="008C1216" w:rsidRDefault="00C94BDD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2B0FF3" wp14:editId="210FA12A">
                      <wp:simplePos x="0" y="0"/>
                      <wp:positionH relativeFrom="rightMargin">
                        <wp:posOffset>-380365</wp:posOffset>
                      </wp:positionH>
                      <wp:positionV relativeFrom="paragraph">
                        <wp:posOffset>71120</wp:posOffset>
                      </wp:positionV>
                      <wp:extent cx="339725" cy="318770"/>
                      <wp:effectExtent l="0" t="0" r="22225" b="24130"/>
                      <wp:wrapNone/>
                      <wp:docPr id="17" name="Veselý obličej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2F6EA" id="Veselý obličej 17" o:spid="_x0000_s1026" type="#_x0000_t96" style="position:absolute;margin-left:-29.95pt;margin-top:5.6pt;width:26.7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b5wwIAAMgFAAAOAAAAZHJzL2Uyb0RvYy54bWysVM1uEzEQviPxDpbv7W7+mjbqpopaBSFV&#10;paKFnh2v3biyPcZ2/ngHHokTPBhj724SQcUBkYMz3pn5xvPNz+XV1miyFj4osBXtnZaUCMuhVva5&#10;op8e5yfnlITIbM00WFHRnQj0avr2zeXGTUQflqBr4QmC2DDZuIouY3STogh8KQwLp+CERaUEb1jE&#10;q38uas82iG500S/Ls2IDvnYeuAgBv940SjrN+FIKHj9IGUQkuqL4tphPn89FOovpJZs8e+aWirfP&#10;YP/wCsOUxaB7qBsWGVl59QeUUdxDABlPOZgCpFRc5Bwwm175WzYPS+ZEzgXJCW5PU/h/sPxufe+J&#10;qrF2Y0osM1ijzyII/eM7gYVWP7+JF4Iq5GnjwgTNH9y9b28BxZT0VnqT/jEdss3c7vbcim0kHD8O&#10;Bhfj/ogSjqpB73w8ztwXB2fnQ3wnwJAkVDQYpcVuzngigE3Y+jbETHDdvpLVL5RIo7Fca6bJyfBs&#10;NEjPRMjWGKUONHlamCutc8G1JRvM+KIclRk9gFZ10ia73HviWnuCuBWN214Le2SF0NpirMRJw0KW&#10;4k6LBKHtRyGRVcy73wRI/XzAZJwLG3uNaslq0YQalfjrgnUeOaMMmJAlPnKP3QJ0lg1Ih91Q0don&#10;V5HHYe/cZv43571Hjgw27p2NsuBfy0xjVm3kxr4jqaEmsbSAeoc956EZxuD4XGHJb1mI98xjOXFO&#10;caPED3hIDVgoaCVKluC/vvY92eNQoJaSDU4z9s+XFfOCEv3e4rhc9IbDNP75MhyN+3jxx5rFscau&#10;zDVg6Xu4uxzPYrKPuhOlB/OEi2eWoqKKWY6xK8qj7y7XsdkyuLq4mM2yGY68Y/HWPjiewBOrqUEf&#10;t0/Mu7bvIw7MHXST3/Zyw+jBNnlamK0iSBWT8sBre8F1kRunXW1pHx3fs9VhAU9/AQAA//8DAFBL&#10;AwQUAAYACAAAACEALU46nd8AAAAIAQAADwAAAGRycy9kb3ducmV2LnhtbEyPwU7DMBBE70j8g7VI&#10;XFDqpCoRDXEqRMUJgdSQA0c3XpJQe11itw18PdsTHFfzNPO2XE3OiiOOYfCkIJulIJBabwbqFDRv&#10;T8kdiBA1GW09oYJvDLCqLi9KXRh/og0e69gJLqFQaAV9jPtCytD26HSY+T0SZx9+dDryOXbSjPrE&#10;5c7KeZrm0umBeKHXe3zssd3VB6fgud75tXmdNsPN+v2Hmk/70nxZpa6vpod7EBGn+AfDWZ/VoWKn&#10;rT+QCcIqSG6XS0Y5yOYgGEjyBYitgjxbgKxK+f+B6hcAAP//AwBQSwECLQAUAAYACAAAACEAtoM4&#10;kv4AAADhAQAAEwAAAAAAAAAAAAAAAAAAAAAAW0NvbnRlbnRfVHlwZXNdLnhtbFBLAQItABQABgAI&#10;AAAAIQA4/SH/1gAAAJQBAAALAAAAAAAAAAAAAAAAAC8BAABfcmVscy8ucmVsc1BLAQItABQABgAI&#10;AAAAIQDOKxb5wwIAAMgFAAAOAAAAAAAAAAAAAAAAAC4CAABkcnMvZTJvRG9jLnhtbFBLAQItABQA&#10;BgAIAAAAIQAtTjqd3wAAAAgBAAAPAAAAAAAAAAAAAAAAAB0FAABkcnMvZG93bnJldi54bWxQSwUG&#10;AAAAAAQABADzAAAAKQYAAAAA&#10;" adj="15510" filled="f" strokecolor="black [3213]" strokeweight="1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F00931" w:rsidTr="00F00931">
        <w:trPr>
          <w:trHeight w:val="594"/>
        </w:trPr>
        <w:tc>
          <w:tcPr>
            <w:tcW w:w="2091" w:type="dxa"/>
            <w:vAlign w:val="center"/>
          </w:tcPr>
          <w:p w:rsidR="00F00931" w:rsidRPr="008C1216" w:rsidRDefault="00F00931" w:rsidP="008C1216">
            <w:pPr>
              <w:jc w:val="center"/>
              <w:rPr>
                <w:b/>
                <w:sz w:val="32"/>
                <w:szCs w:val="32"/>
              </w:rPr>
            </w:pPr>
            <w:r w:rsidRPr="008C1216">
              <w:rPr>
                <w:b/>
                <w:sz w:val="32"/>
                <w:szCs w:val="32"/>
              </w:rPr>
              <w:t>MATEMATIKA</w:t>
            </w:r>
          </w:p>
        </w:tc>
        <w:tc>
          <w:tcPr>
            <w:tcW w:w="4502" w:type="dxa"/>
            <w:vAlign w:val="center"/>
          </w:tcPr>
          <w:p w:rsidR="00F00931" w:rsidRPr="009B2AC9" w:rsidRDefault="00F5040D" w:rsidP="008C1216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PŘEČTU ZÁPIS KROKOVÁNÍ</w:t>
            </w:r>
            <w:r w:rsidR="00F00931" w:rsidRPr="009B2AC9">
              <w:rPr>
                <w:sz w:val="34"/>
                <w:szCs w:val="34"/>
              </w:rPr>
              <w:t>.</w:t>
            </w:r>
          </w:p>
          <w:p w:rsidR="00F00931" w:rsidRPr="00F00931" w:rsidRDefault="00B52577" w:rsidP="008C12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učebnice Matematika do str. 23</w:t>
            </w:r>
          </w:p>
        </w:tc>
        <w:tc>
          <w:tcPr>
            <w:tcW w:w="823" w:type="dxa"/>
            <w:vAlign w:val="center"/>
          </w:tcPr>
          <w:p w:rsidR="00F00931" w:rsidRPr="008C1216" w:rsidRDefault="00F00931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9694C4" wp14:editId="0DD6119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15875</wp:posOffset>
                      </wp:positionV>
                      <wp:extent cx="339725" cy="318770"/>
                      <wp:effectExtent l="0" t="0" r="22225" b="24130"/>
                      <wp:wrapNone/>
                      <wp:docPr id="12" name="Veselý obličej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41CAE" id="Veselý obličej 12" o:spid="_x0000_s1026" type="#_x0000_t96" style="position:absolute;margin-left:2.5pt;margin-top:1.25pt;width:26.7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5QrgIAAJwFAAAOAAAAZHJzL2Uyb0RvYy54bWysVM1uEzEQviPxDpbvdHfThrRRkypqFYRU&#10;tRUt9Ox4vV0j22NsJ5vwDn0kTvBgjL0/iWjFAZHDxvbMfOPv88ycX2y1IhvhvAQzo8VRTokwHEpp&#10;nmb088Py3SklPjBTMgVGzOhOeHoxf/vmvLFTMYIaVCkcQRDjp42d0ToEO80yz2uhmT8CKwwaK3Ca&#10;Bdy6p6x0rEF0rbJRnr/PGnCldcCF93h61RrpPOFXleDhtqq8CETNKN4tpK9L31X8ZvNzNn1yzNaS&#10;d9dg/3ALzaTBpAPUFQuMrJ18AaUld+ChCkccdAZVJblIHJBNkf/B5r5mViQuKI63g0z+/8Hym82d&#10;I7LEtxtRYpjGN/oivFA/fxBYKfnrWXwlaEKdGuun6H5v71y387iMpLeV0/Ef6ZBt0nY3aCu2gXA8&#10;PD4+m4zGlHA0HRenk0nSPtsHW+fDBwGaxMWMei2V2C0ZjwKwKdtc+4BpMaB3jMcGllKp9IjKkAZZ&#10;nOXjPEV4ULKM1uiX6klcKkc2DCshbIvICMEOvHCnDB5Gni2ztAo7JSKEMp9EhUohl1GbINboHpNx&#10;LkwoWlPNStGmGuf465P1ESl1AozIFV5ywO4Aes8WpMdu79z5x1CRSnwI7pj/LXiISJnBhCFYSwPu&#10;NWYKWXWZW/9epFaaqNIKyh3WkYO2wbzlS4nPeM18uGMOOwp7D6dEuMVPpQAfCroVJTW476+dR38s&#10;dLRS0mCHYk18WzMnKFEfDbbAWXFyEls6bU7GkxFu3KFldWgxa30J+PQFziPL0zL6B9UvKwf6EYfJ&#10;ImZFEzMcc88oD67fXIZ2cuA44mKxSG7YxpaFa3NveQSPqsYCfdg+Mme7Wg7YBDfQd/OLYm59Y6SB&#10;xTpAJVOl73Xt9MYRkAqnG1dxxhzuk9d+qM5/AwAA//8DAFBLAwQUAAYACAAAACEAoW+19NsAAAAF&#10;AQAADwAAAGRycy9kb3ducmV2LnhtbEyPwU7DMBBE70j8g7VI3KhDpIQojVMhRHsCAQFxdu1tEhGv&#10;o9hNA1/PcqKn0WpWM2+qzeIGMeMUek8KblcJCCTjbU+tgo/37U0BIkRNVg+eUME3BtjUlxeVLq0/&#10;0RvOTWwFh1AotYIuxrGUMpgOnQ4rPyKxd/CT05HPqZV20icOd4NMkySXTvfEDZ0e8aFD89UcnQKz&#10;+1lis23y19Q8Ff38+Jk/v+yUur5a7tcgIi7x/xn+8Bkdamba+yPZIAYFGS+JCtIMBLtZwbpnTe9A&#10;1pU8p69/AQAA//8DAFBLAQItABQABgAIAAAAIQC2gziS/gAAAOEBAAATAAAAAAAAAAAAAAAAAAAA&#10;AABbQ29udGVudF9UeXBlc10ueG1sUEsBAi0AFAAGAAgAAAAhADj9If/WAAAAlAEAAAsAAAAAAAAA&#10;AAAAAAAALwEAAF9yZWxzLy5yZWxzUEsBAi0AFAAGAAgAAAAhAO5MblCuAgAAnAUAAA4AAAAAAAAA&#10;AAAAAAAALgIAAGRycy9lMm9Eb2MueG1sUEsBAi0AFAAGAAgAAAAhAKFvtfTbAAAABQEAAA8AAAAA&#10;AAAAAAAAAAAACAUAAGRycy9kb3ducmV2LnhtbFBLBQYAAAAABAAEAPMAAAAQBgAAAAA=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23" w:type="dxa"/>
          </w:tcPr>
          <w:p w:rsidR="00F00931" w:rsidRPr="008C1216" w:rsidRDefault="00C94BDD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DB693E" wp14:editId="106124F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92075</wp:posOffset>
                      </wp:positionV>
                      <wp:extent cx="339725" cy="318770"/>
                      <wp:effectExtent l="0" t="0" r="22225" b="24130"/>
                      <wp:wrapNone/>
                      <wp:docPr id="15" name="Veselý obličej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>
                                  <a:gd name="adj" fmla="val 1317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EFD12" id="Veselý obličej 15" o:spid="_x0000_s1026" type="#_x0000_t96" style="position:absolute;margin-left:2.9pt;margin-top:7.25pt;width:26.75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lZwQIAAMcFAAAOAAAAZHJzL2Uyb0RvYy54bWysVM1uEzEQviPxDpbvdHeThrRRN1XUKgip&#10;KhUt9Ox47caV7TG288c78Eic4MEYe3eTCCoOiByc8c7MN55vfi4ut0aTtfBBga1pdVJSIiyHRtmn&#10;mn56mL85oyREZhumwYqa7kSgl9PXry42biIGsATdCE8QxIbJxtV0GaObFEXgS2FYOAEnLColeMMi&#10;Xv1T0Xi2QXSji0FZvi024BvngYsQ8Ot1q6TTjC+l4PGDlEFEomuKb4v59PlcpLOYXrDJk2duqXj3&#10;DPYPrzBMWQy6h7pmkZGVV39AGcU9BJDxhIMpQErFRc4Bs6nK37K5XzInci5ITnB7msL/g+W36ztP&#10;VIO1G1FimcEafRZB6B/fCSy0+vlNPBNUIU8bFyZofu/ufHcLKKakt9Kb9I/pkG3mdrfnVmwj4fhx&#10;ODwfDzAER9WwOhuPM/fFwdn5EN8JMCQJNQ1GabGbM54IYBO2vgkxE9x0r2TNMyXSaCzXmmlSDatx&#10;eiUidrYo9ZjJ0cJcaZ3rrS3ZYMLn5ajM4AG0apI22eXWE1faE4StadxWHeyRFUJri7ESJS0JWYo7&#10;LRKEth+FRFIx7UEbILXzAZNxLmysWtWSNaINNSrx1wfrPXJGGTAhS3zkHrsD6C1bkB67paKzT64i&#10;T8Peucv8b857jxwZbNw7G2XBv5SZxqy6yK19T1JLTWJpAc0OW85DO4vB8bnCit+wEO+Yx2rimOJC&#10;iR/wkBqwUNBJlCzBf33pe7LHmUAtJRscZmyfLyvmBSX6vcVpOa9OT9P058vpaDzAiz/WLI41dmWu&#10;AEtf4epyPIvJPupelB7MI+6dWYqKKmY5xq4pj76/XMV2yeDm4mI2y2Y48Y7FG3vveAJPrKYGfdg+&#10;Mu+6to84L7fQD37Xyy2jB9vkaWG2iiBVTMoDr90Ft0VunG6zpXV0fM9Wh/07/QUAAP//AwBQSwME&#10;FAAGAAgAAAAhAPSj1dfcAAAABgEAAA8AAABkcnMvZG93bnJldi54bWxMzsFOwzAMBuA7Eu8QGYkb&#10;S9nWDkrTCZiQuEzANu5ZY9qKxglJtpW3x5zgaP/W769ajnYQRwyxd6TgepKBQGqc6alVsNs+Xd2A&#10;iEmT0YMjVPCNEZb1+VmlS+NO9IbHTWoFl1AstYIuJV9KGZsOrY4T55E4+3DB6sRjaKUJ+sTldpDT&#10;LCuk1T3xh057fOyw+dwcrIKX7S74dfE+m65Xq9evhX9+CMYpdXkx3t+BSDimv2P45TMdajbt3YFM&#10;FIOCnOGJ1/McBMf57QzEXkExX4CsK/mfX/8AAAD//wMAUEsBAi0AFAAGAAgAAAAhALaDOJL+AAAA&#10;4QEAABMAAAAAAAAAAAAAAAAAAAAAAFtDb250ZW50X1R5cGVzXS54bWxQSwECLQAUAAYACAAAACEA&#10;OP0h/9YAAACUAQAACwAAAAAAAAAAAAAAAAAvAQAAX3JlbHMvLnJlbHNQSwECLQAUAAYACAAAACEA&#10;CO2pWcECAADHBQAADgAAAAAAAAAAAAAAAAAuAgAAZHJzL2Uyb0RvYy54bWxQSwECLQAUAAYACAAA&#10;ACEA9KPV19wAAAAGAQAADwAAAAAAAAAAAAAAAAAbBQAAZHJzL2Rvd25yZXYueG1sUEsFBgAAAAAE&#10;AAQA8wAAACQGAAAAAA==&#10;" adj="16799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23" w:type="dxa"/>
          </w:tcPr>
          <w:p w:rsidR="00F00931" w:rsidRPr="008C1216" w:rsidRDefault="00C94BDD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2B0FF3" wp14:editId="210FA12A">
                      <wp:simplePos x="0" y="0"/>
                      <wp:positionH relativeFrom="rightMargin">
                        <wp:posOffset>-370840</wp:posOffset>
                      </wp:positionH>
                      <wp:positionV relativeFrom="paragraph">
                        <wp:posOffset>101600</wp:posOffset>
                      </wp:positionV>
                      <wp:extent cx="339725" cy="318770"/>
                      <wp:effectExtent l="0" t="0" r="22225" b="24130"/>
                      <wp:wrapNone/>
                      <wp:docPr id="18" name="Veselý obličej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3ACB3" id="Veselý obličej 18" o:spid="_x0000_s1026" type="#_x0000_t96" style="position:absolute;margin-left:-29.2pt;margin-top:8pt;width:26.75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e+wwIAAMgFAAAOAAAAZHJzL2Uyb0RvYy54bWysVM1uEzEQviPxDpbv7W7+mjbqpopaBSFV&#10;paKFnh2v3biyPcZ2/ngHHokTPBhj724SQcUBkYMz3pn5xvPNz+XV1miyFj4osBXtnZaUCMuhVva5&#10;op8e5yfnlITIbM00WFHRnQj0avr2zeXGTUQflqBr4QmC2DDZuIouY3STogh8KQwLp+CERaUEb1jE&#10;q38uas82iG500S/Ls2IDvnYeuAgBv940SjrN+FIKHj9IGUQkuqL4tphPn89FOovpJZs8e+aWirfP&#10;YP/wCsOUxaB7qBsWGVl59QeUUdxDABlPOZgCpFRc5Bwwm175WzYPS+ZEzgXJCW5PU/h/sPxufe+J&#10;qrF2WCnLDNboswhC//hOYKHVz2/ihaAKedq4MEHzB3fv21tAMSW9ld6kf0yHbDO3uz23YhsJx4+D&#10;wcW4P6KEo2rQOx+PM/fFwdn5EN8JMCQJFQ1GabGbM54IYBO2vg0xE1y3r2T1CyXSaCzXmmlyMjwb&#10;DdIzEbI1RqkDTZ4W5krrXHBtyQYzvihHZUYPoFWdtMku95641p4gbkXjttfCHlkhtLYYK3HSsJCl&#10;uNMiQWj7UUhkFfPuNwFSPx8wGefCxl6jWrJaNKFGJf66YJ1HzigDJmSJj9xjtwCdZQPSYTdUtPbJ&#10;VeRx2Du3mf/Nee+RI4ONe2ejLPjXMtOYVRu5se9IaqhJLC2g3mHPeWiGMTg+V1jyWxbiPfNYTpxT&#10;3CjxAx5SAxYKWomSJfivr31P9jgUqKVkg9OM/fNlxbygRL+3OC4XveEwjX++DEfjPl78sWZxrLEr&#10;cw1Y+h7uLsezmOyj7kTpwTzh4pmlqKhilmPsivLou8t1bLYMri4uZrNshiPvWLy1D44n8MRqatDH&#10;7RPzru37iANzB93kt73cMHqwTZ4WZqsIUsWkPPDaXnBd5MZpV1vaR8f3bHVYwNNfAAAA//8DAFBL&#10;AwQUAAYACAAAACEAjhtyyN8AAAAIAQAADwAAAGRycy9kb3ducmV2LnhtbEyPwU7DMBBE70j8g7VI&#10;XFDqUJWohDgVouKEQGrIgaMbL0movQ6x24Z+fZcTHFfzNPumWE3OigOOofek4HaWgkBqvOmpVVC/&#10;PydLECFqMtp6QgU/GGBVXl4UOjf+SBs8VLEVXEIh1wq6GIdcytB06HSY+QGJs08/Oh35HFtpRn3k&#10;cmflPE0z6XRP/KHTAz512OyqvVPwUu382rxNm/5m/XGi+su+1t9Wqeur6fEBRMQp/sHwq8/qULLT&#10;1u/JBGEVJHfLBaMcZLyJgWRxD2KrIMvmIMtC/h9QngEAAP//AwBQSwECLQAUAAYACAAAACEAtoM4&#10;kv4AAADhAQAAEwAAAAAAAAAAAAAAAAAAAAAAW0NvbnRlbnRfVHlwZXNdLnhtbFBLAQItABQABgAI&#10;AAAAIQA4/SH/1gAAAJQBAAALAAAAAAAAAAAAAAAAAC8BAABfcmVscy8ucmVsc1BLAQItABQABgAI&#10;AAAAIQByVVe+wwIAAMgFAAAOAAAAAAAAAAAAAAAAAC4CAABkcnMvZTJvRG9jLnhtbFBLAQItABQA&#10;BgAIAAAAIQCOG3LI3wAAAAgBAAAPAAAAAAAAAAAAAAAAAB0FAABkcnMvZG93bnJldi54bWxQSwUG&#10;AAAAAAQABADzAAAAKQYAAAAA&#10;" adj="15510" filled="f" strokecolor="black [3213]" strokeweight="1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F00931" w:rsidTr="00F00931">
        <w:trPr>
          <w:trHeight w:val="563"/>
        </w:trPr>
        <w:tc>
          <w:tcPr>
            <w:tcW w:w="2091" w:type="dxa"/>
            <w:vAlign w:val="center"/>
          </w:tcPr>
          <w:p w:rsidR="00F00931" w:rsidRPr="008C1216" w:rsidRDefault="00F310B8" w:rsidP="008C1216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SVĚT KOLEM NÁS</w:t>
            </w:r>
          </w:p>
        </w:tc>
        <w:tc>
          <w:tcPr>
            <w:tcW w:w="4502" w:type="dxa"/>
            <w:vAlign w:val="center"/>
          </w:tcPr>
          <w:p w:rsidR="00F00931" w:rsidRDefault="00F5040D" w:rsidP="008C1216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ŘEKNU, JAK SE V LESE SPRÁVNĚ CHOVÁM</w:t>
            </w:r>
            <w:r w:rsidR="00F00931">
              <w:rPr>
                <w:sz w:val="34"/>
                <w:szCs w:val="34"/>
              </w:rPr>
              <w:t>.</w:t>
            </w:r>
          </w:p>
          <w:p w:rsidR="00F00931" w:rsidRPr="00F00931" w:rsidRDefault="00F5040D" w:rsidP="008C12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učebnice Prvouka do </w:t>
            </w:r>
            <w:r w:rsidR="00E53F34">
              <w:rPr>
                <w:sz w:val="26"/>
                <w:szCs w:val="26"/>
              </w:rPr>
              <w:t>str. 16</w:t>
            </w:r>
          </w:p>
        </w:tc>
        <w:tc>
          <w:tcPr>
            <w:tcW w:w="823" w:type="dxa"/>
            <w:vAlign w:val="center"/>
          </w:tcPr>
          <w:p w:rsidR="00F00931" w:rsidRPr="008C1216" w:rsidRDefault="00F00931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9694C4" wp14:editId="0DD6119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19685</wp:posOffset>
                      </wp:positionV>
                      <wp:extent cx="339725" cy="318770"/>
                      <wp:effectExtent l="0" t="0" r="22225" b="24130"/>
                      <wp:wrapNone/>
                      <wp:docPr id="13" name="Veselý obličej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71548" id="Veselý obličej 13" o:spid="_x0000_s1026" type="#_x0000_t96" style="position:absolute;margin-left:2.5pt;margin-top:1.55pt;width:26.75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GprgIAAJwFAAAOAAAAZHJzL2Uyb0RvYy54bWysVM1uEzEQviPxDpbvdHeThrRRkypqFYRU&#10;lYoWena83q6R7TG2k014Bx6JEzwYY+9PIlpxQOSwsT0z3/j7PDMXlzutyFY4L8HMaXGSUyIMh1Ka&#10;pzn99LB6c0aJD8yUTIERc7oXnl4uXr+6aOxMjKAGVQpHEMT4WWPntA7BzrLM81po5k/ACoPGCpxm&#10;AbfuKSsdaxBdq2yU52+zBlxpHXDhPZ5et0a6SPhVJXj4UFVeBKLmFO8W0tel7zp+s8UFmz05ZmvJ&#10;u2uwf7iFZtJg0gHqmgVGNk4+g9KSO/BQhRMOOoOqklwkDsimyP9gc18zKxIXFMfbQSb//2D57fbO&#10;EVni240pMUzjG30WXqifPwislfz1XXwhaEKdGutn6H5v71y387iMpHeV0/Ef6ZBd0nY/aCt2gXA8&#10;HI/Pp6MJJRxN4+JsOk3aZ4dg63x4J0CTuJhTr6US+xXjUQA2Y9sbHzAtBvSO8djASiqVHlEZ0iCL&#10;83ySpwgPSpbRGv1SPYkr5ciWYSWEXREZIdiRF+6UwcPIs2WWVmGvRIRQ5qOoUCnkMmoTxBo9YDLO&#10;hQlFa6pZKdpUkxx/fbI+IqVOgBG5wksO2B1A79mC9NjtnTv/GCpSiQ/BHfO/BQ8RKTOYMARracC9&#10;xEwhqy5z69+L1EoTVVpDucc6ctA2mLd8JfEZb5gPd8xhR2Hv4ZQIH/BTKcCHgm5FSQ3u20vn0R8L&#10;Ha2UNNihWBNfN8wJStR7gy1wXpyexpZOm9PJdIQbd2xZH1vMRl8BPn2B88jytIz+QfXLyoF+xGGy&#10;jFnRxAzH3HPKg+s3V6GdHDiOuFgukxu2sWXhxtxbHsGjqrFAH3aPzNmulgM2wS303fysmFvfGGlg&#10;uQlQyVTpB107vXEEpMLpxlWcMcf75HUYqovfAAAA//8DAFBLAwQUAAYACAAAACEAMt5QZdwAAAAF&#10;AQAADwAAAGRycy9kb3ducmV2LnhtbEyPwU7DMBBE70j8g7VI3KjTRomiEKdCiPYEAgLi7NpLEhGv&#10;o9hNA1/PcqKn1WhGM2+r7eIGMeMUek8K1qsEBJLxtqdWwfvb7qYAEaImqwdPqOAbA2zry4tKl9af&#10;6BXnJraCSyiUWkEX41hKGUyHToeVH5HY+/ST05Hl1Eo76ROXu0FukiSXTvfEC50e8b5D89UcnQKz&#10;/1lis2vyl415LPr54SN/et4rdX213N2CiLjE/zD84TM61Mx08EeyQQwKMv4kKkjXINjNigzEgW+a&#10;gqwreU5f/wIAAP//AwBQSwECLQAUAAYACAAAACEAtoM4kv4AAADhAQAAEwAAAAAAAAAAAAAAAAAA&#10;AAAAW0NvbnRlbnRfVHlwZXNdLnhtbFBLAQItABQABgAIAAAAIQA4/SH/1gAAAJQBAAALAAAAAAAA&#10;AAAAAAAAAC8BAABfcmVscy8ucmVsc1BLAQItABQABgAIAAAAIQAPY+GprgIAAJwFAAAOAAAAAAAA&#10;AAAAAAAAAC4CAABkcnMvZTJvRG9jLnhtbFBLAQItABQABgAIAAAAIQAy3lBl3AAAAAUBAAAPAAAA&#10;AAAAAAAAAAAAAAgFAABkcnMvZG93bnJldi54bWxQSwUGAAAAAAQABADzAAAAEQYAAAAA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23" w:type="dxa"/>
          </w:tcPr>
          <w:p w:rsidR="00F00931" w:rsidRPr="008C1216" w:rsidRDefault="00C94BDD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C2AC87" wp14:editId="41618904">
                      <wp:simplePos x="0" y="0"/>
                      <wp:positionH relativeFrom="column">
                        <wp:posOffset>16185</wp:posOffset>
                      </wp:positionH>
                      <wp:positionV relativeFrom="paragraph">
                        <wp:posOffset>215354</wp:posOffset>
                      </wp:positionV>
                      <wp:extent cx="339725" cy="318770"/>
                      <wp:effectExtent l="0" t="0" r="22225" b="24130"/>
                      <wp:wrapNone/>
                      <wp:docPr id="16" name="Veselý obličej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>
                                  <a:gd name="adj" fmla="val 1317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F015D" id="Veselý obličej 16" o:spid="_x0000_s1026" type="#_x0000_t96" style="position:absolute;margin-left:1.25pt;margin-top:16.95pt;width:26.7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PfwgIAAMcFAAAOAAAAZHJzL2Uyb0RvYy54bWysVM1uEzEQviPxDpbvdLNJ07RRN1XUKgip&#10;aiNa6Nnx2o0r22Ns54934JE4wYMx9u4mEVQcEDk4452Zbzzf/FxebY0ma+GDAlvR8qRHibAcamWf&#10;K/rpcfbunJIQma2ZBisquhOBXk3evrncuLHowxJ0LTxBEBvGG1fRZYxuXBSBL4Vh4QScsKiU4A2L&#10;ePXPRe3ZBtGNLvq93lmxAV87D1yEgF9vGiWdZHwpBY/3UgYRia4ovi3m0+dzkc5icsnGz565peLt&#10;M9g/vMIwZTHoHuqGRUZWXv0BZRT3EEDGEw6mACkVFzkHzKbs/ZbNw5I5kXNBcoLb0xT+Hyy/W889&#10;UTXW7owSywzW6LMIQv/4TmCh1c9v4oWgCnnauDBG8wc39+0toJiS3kpv0j+mQ7aZ292eW7GNhOPH&#10;weBi1B9SwlE1KM9Ho8x9cXB2PsT3AgxJQkWDUVrsZownAtiYrW9DzATX7StZ/UKJNBrLtWaalINy&#10;lF6JiK0tSh1mcrQwU1rnemtLNpjwRW/Yy+ABtKqTNtnl1hPX2hOErWjcli3skRVCa4uxEiUNCVmK&#10;Oy0ShLYfhURSMe1+EyC18wGTcS5sLBvVktWiCTXs4a8L1nnkjDJgQpb4yD12C9BZNiAddkNFa59c&#10;RZ6GvXOb+d+c9x45Mti4dzbKgn8tM41ZtZEb+46khprE0gLqHbach2YWg+MzhRW/ZSHOmcdq4pji&#10;Qon3eEgNWChoJUqW4L++9j3Z40yglpINDjO2z5cV84IS/cHitFyUp6dp+vPldDjq48UfaxbHGrsy&#10;14ClL3F1OZ7FZB91J0oP5gn3zjRFRRWzHGNXlEffXa5js2Rwc3ExnWYznHjH4q19cDyBJ1ZTgz5u&#10;n5h3bdtHnJc76Aa/7eWG0YNt8rQwXUWQKiblgdf2gtsiN0672dI6Or5nq8P+nfwCAAD//wMAUEsD&#10;BBQABgAIAAAAIQD9VPPk3QAAAAYBAAAPAAAAZHJzL2Rvd25yZXYueG1sTI/NTsMwEITvSLyDtUjc&#10;qNOEhjbEqYAKiUsF9OfuxksSEa+D7bbh7VlOcBzNaOabcjnaXpzQh86RgukkAYFUO9NRo2C3fb6Z&#10;gwhRk9G9I1TwjQGW1eVFqQvjzvSOp01sBJdQKLSCNsahkDLULVodJm5AYu/DeasjS99I4/WZy20v&#10;0yTJpdUd8UKrB3xqsf7cHK2C1+3OD+t8n6Xr1ert6254efTGKXV9NT7cg4g4xr8w/OIzOlTMdHBH&#10;MkH0CtIZBxVk2QIE27Ocnx0UzG+nIKtS/sevfgAAAP//AwBQSwECLQAUAAYACAAAACEAtoM4kv4A&#10;AADhAQAAEwAAAAAAAAAAAAAAAAAAAAAAW0NvbnRlbnRfVHlwZXNdLnhtbFBLAQItABQABgAIAAAA&#10;IQA4/SH/1gAAAJQBAAALAAAAAAAAAAAAAAAAAC8BAABfcmVscy8ucmVsc1BLAQItABQABgAIAAAA&#10;IQAB0KPfwgIAAMcFAAAOAAAAAAAAAAAAAAAAAC4CAABkcnMvZTJvRG9jLnhtbFBLAQItABQABgAI&#10;AAAAIQD9VPPk3QAAAAYBAAAPAAAAAAAAAAAAAAAAABwFAABkcnMvZG93bnJldi54bWxQSwUGAAAA&#10;AAQABADzAAAAJgYAAAAA&#10;" adj="16799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23" w:type="dxa"/>
          </w:tcPr>
          <w:p w:rsidR="00F00931" w:rsidRPr="008C1216" w:rsidRDefault="00C94BDD" w:rsidP="008C1216">
            <w:pPr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D22D5A" wp14:editId="7B22B9CC">
                      <wp:simplePos x="0" y="0"/>
                      <wp:positionH relativeFrom="rightMargin">
                        <wp:posOffset>-360842</wp:posOffset>
                      </wp:positionH>
                      <wp:positionV relativeFrom="paragraph">
                        <wp:posOffset>203997</wp:posOffset>
                      </wp:positionV>
                      <wp:extent cx="339725" cy="318770"/>
                      <wp:effectExtent l="0" t="0" r="22225" b="24130"/>
                      <wp:wrapNone/>
                      <wp:docPr id="19" name="Veselý obličej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1877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B0127" id="Veselý obličej 19" o:spid="_x0000_s1026" type="#_x0000_t96" style="position:absolute;margin-left:-28.4pt;margin-top:16.05pt;width:26.75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U4gwgIAAMgFAAAOAAAAZHJzL2Uyb0RvYy54bWysVM1uEzEQviPxDpbv7W7+mjbqpopaBSFV&#10;paKFnh2v3biyPcZ2/ngHHokTPBhj724SQcUBkYMz3pn5xvPNz+XV1miyFj4osBXtnZaUCMuhVva5&#10;op8e5yfnlITIbM00WFHRnQj0avr2zeXGTUQflqBr4QmC2DDZuIouY3STogh8KQwLp+CERaUEb1jE&#10;q38uas82iG500S/Ls2IDvnYeuAgBv940SjrN+FIKHj9IGUQkuqL4tphPn89FOovpJZs8e+aWirfP&#10;YP/wCsOUxaB7qBsWGVl59QeUUdxDABlPOZgCpFRc5Bwwm175WzYPS+ZEzgXJCW5PU/h/sPxufe+J&#10;qrF2F5RYZrBGn0UQ+sd3Agutfn4TLwRVyNPGhQmaP7h7394CiinprfQm/WM6ZJu53e25FdtIOH4c&#10;DC7G/RElHFWD3vl4nLkvDs7Oh/hOgCFJqGgwSovdnPFEAJuw9W2ImeC6fSWrXyiRRmO51kyTk+HZ&#10;aJCeiZCtMUodaPK0MFda54JrSzYp43JUZvQAWtVJm+xy74lr7QniVjRuey3skRVCa4uxEicNC1mK&#10;Oy0ShLYfhURWMe9+EyD18wGTcS5s7DWqJatFE2pU4q8L1nnkjDJgQpb4yD12C9BZNiAddkNFa59c&#10;RR6HvXOb+d+c9x45Mti4dzbKgn8tM41ZtZEb+46khprE0gLqHfach2YYg+NzhSW/ZSHeM4/lxDnF&#10;jRI/4CE1YKGglShZgv/62vdkj0OBWko2OM3YP19WzAtK9HuL43LRGw7T+OfLcDTu48UfaxbHGrsy&#10;14Cl7+HucjyLyT7qTpQezBMunlmKiipmOcauKI++u1zHZsvg6uJiNstmOPKOxVv74HgCT6ymBn3c&#10;PjHv2r6PODB30E1+28sNowfb5GlhtoogVUzKA6/tBddFbpx2taV9dHzPVocFPP0FAAD//wMAUEsD&#10;BBQABgAIAAAAIQDvPIxQ3wAAAAgBAAAPAAAAZHJzL2Rvd25yZXYueG1sTI/BTsMwEETvSPyDtUhc&#10;UOo0EVUVsqkQFScEUkMOHN14SULtdYjdNvD1mBMcRzOaeVNuZmvEiSY/OEZYLlIQxK3TA3cIzetj&#10;sgbhg2KtjGNC+CIPm+ryolSFdmfe0akOnYgl7AuF0IcwFlL6tier/MKNxNF7d5NVIcqpk3pS51hu&#10;jczSdCWtGjgu9Gqkh57aQ320CE/1wW31y7wbbrZv39x8mOfm0yBeX833dyACzeEvDL/4ER2qyLR3&#10;R9ZeGITkdhXRA0KeLUHEQJLnIPYI6ywHWZXy/4HqBwAA//8DAFBLAQItABQABgAIAAAAIQC2gziS&#10;/gAAAOEBAAATAAAAAAAAAAAAAAAAAAAAAABbQ29udGVudF9UeXBlc10ueG1sUEsBAi0AFAAGAAgA&#10;AAAhADj9If/WAAAAlAEAAAsAAAAAAAAAAAAAAAAALwEAAF9yZWxzLy5yZWxzUEsBAi0AFAAGAAgA&#10;AAAhADo5TiDCAgAAyAUAAA4AAAAAAAAAAAAAAAAALgIAAGRycy9lMm9Eb2MueG1sUEsBAi0AFAAG&#10;AAgAAAAhAO88jFDfAAAACAEAAA8AAAAAAAAAAAAAAAAAHAUAAGRycy9kb3ducmV2LnhtbFBLBQYA&#10;AAAABAAEAPMAAAAoBgAAAAA=&#10;" adj="15510" filled="f" strokecolor="black [3213]" strokeweight="1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</w:tr>
    </w:tbl>
    <w:p w:rsidR="008C1216" w:rsidRDefault="008C1216" w:rsidP="00757571">
      <w:pPr>
        <w:rPr>
          <w:sz w:val="26"/>
          <w:szCs w:val="26"/>
        </w:rPr>
      </w:pPr>
    </w:p>
    <w:p w:rsidR="008C1216" w:rsidRPr="00C94BDD" w:rsidRDefault="00C94BDD" w:rsidP="00C94BDD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3CB609A2" wp14:editId="2E9C55F5">
            <wp:extent cx="1904080" cy="1104900"/>
            <wp:effectExtent l="0" t="0" r="1270" b="0"/>
            <wp:docPr id="21" name="Obrázek 21" descr="Nálepka Pixerstick Ilustrace barevné noty vyrobených perokresby • Pixers® • 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álepka Pixerstick Ilustrace barevné noty vyrobených perokresby • Pixers® •  Žijeme pro změnu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2" b="9891"/>
                    <a:stretch/>
                  </pic:blipFill>
                  <pic:spPr bwMode="auto">
                    <a:xfrm>
                      <a:off x="0" y="0"/>
                      <a:ext cx="2043224" cy="118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1216" w:rsidRPr="00C94BDD" w:rsidSect="00212C2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78"/>
    <w:rsid w:val="001058F8"/>
    <w:rsid w:val="00197576"/>
    <w:rsid w:val="00212C2F"/>
    <w:rsid w:val="003F7756"/>
    <w:rsid w:val="0042609A"/>
    <w:rsid w:val="005715DB"/>
    <w:rsid w:val="00757571"/>
    <w:rsid w:val="008C1216"/>
    <w:rsid w:val="00935C80"/>
    <w:rsid w:val="009B2AC9"/>
    <w:rsid w:val="00B52577"/>
    <w:rsid w:val="00BA4599"/>
    <w:rsid w:val="00C52378"/>
    <w:rsid w:val="00C94BDD"/>
    <w:rsid w:val="00D224DE"/>
    <w:rsid w:val="00E53F34"/>
    <w:rsid w:val="00F00931"/>
    <w:rsid w:val="00F310B8"/>
    <w:rsid w:val="00F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67E2"/>
  <w15:chartTrackingRefBased/>
  <w15:docId w15:val="{D0071F5B-EC83-41CC-B42D-2CE6E2FD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A28F4F70CCF4E8476C50AD92808C8" ma:contentTypeVersion="12" ma:contentTypeDescription="Vytvoří nový dokument" ma:contentTypeScope="" ma:versionID="43872939cd98cdd7c0479539ec342cf8">
  <xsd:schema xmlns:xsd="http://www.w3.org/2001/XMLSchema" xmlns:xs="http://www.w3.org/2001/XMLSchema" xmlns:p="http://schemas.microsoft.com/office/2006/metadata/properties" xmlns:ns2="007a6c7b-15c4-4122-8ef7-dda53113c7d5" xmlns:ns3="dcbe8bdf-dfbb-4d68-b417-7806576813c7" targetNamespace="http://schemas.microsoft.com/office/2006/metadata/properties" ma:root="true" ma:fieldsID="2c69fbe9aab9d7e11f45a38969f6042e" ns2:_="" ns3:_="">
    <xsd:import namespace="007a6c7b-15c4-4122-8ef7-dda53113c7d5"/>
    <xsd:import namespace="dcbe8bdf-dfbb-4d68-b417-780657681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a6c7b-15c4-4122-8ef7-dda53113c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e8bdf-dfbb-4d68-b417-780657681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95446-F767-480A-939C-E474C6A2E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0A6F1-AE9E-4641-BC48-91CBB02037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C506C7-754B-4757-80CF-219E0FDB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a6c7b-15c4-4122-8ef7-dda53113c7d5"/>
    <ds:schemaRef ds:uri="dcbe8bdf-dfbb-4d68-b417-780657681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Kotková</dc:creator>
  <cp:keywords/>
  <dc:description/>
  <cp:lastModifiedBy>Veronika Kotková</cp:lastModifiedBy>
  <cp:revision>7</cp:revision>
  <dcterms:created xsi:type="dcterms:W3CDTF">2020-10-01T14:07:00Z</dcterms:created>
  <dcterms:modified xsi:type="dcterms:W3CDTF">2020-10-02T14:18:00Z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0x010100DECA28F4F70CCF4E8476C50AD92808C8</vt:lpwstr>
  </property>
</Properties>
</file>