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30" w:rsidRPr="00675A3C" w:rsidRDefault="00EB3636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723776" behindDoc="0" locked="0" layoutInCell="1" allowOverlap="1" wp14:anchorId="6609D793" wp14:editId="22A00802">
            <wp:simplePos x="0" y="0"/>
            <wp:positionH relativeFrom="margin">
              <wp:posOffset>4257675</wp:posOffset>
            </wp:positionH>
            <wp:positionV relativeFrom="paragraph">
              <wp:posOffset>1009650</wp:posOffset>
            </wp:positionV>
            <wp:extent cx="889181" cy="558588"/>
            <wp:effectExtent l="0" t="0" r="6350" b="0"/>
            <wp:wrapNone/>
            <wp:docPr id="28" name="Obrázek 28" descr="Hrad Kašperk - Filatelie, poštovní známky, známka, magazín o filatelii -  Infofil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ad Kašperk - Filatelie, poštovní známky, známka, magazín o filatelii -  Infofila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81" cy="5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 wp14:anchorId="4FE99C43" wp14:editId="501C8E9B">
            <wp:simplePos x="0" y="0"/>
            <wp:positionH relativeFrom="margin">
              <wp:posOffset>4269740</wp:posOffset>
            </wp:positionH>
            <wp:positionV relativeFrom="paragraph">
              <wp:posOffset>82550</wp:posOffset>
            </wp:positionV>
            <wp:extent cx="1093622" cy="759460"/>
            <wp:effectExtent l="0" t="0" r="0" b="2540"/>
            <wp:wrapNone/>
            <wp:docPr id="31" name="Obrázek 31" descr="Hrad Buch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ad Buchl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22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 wp14:anchorId="7297A919" wp14:editId="3F3F074A">
            <wp:simplePos x="0" y="0"/>
            <wp:positionH relativeFrom="margin">
              <wp:posOffset>5480050</wp:posOffset>
            </wp:positionH>
            <wp:positionV relativeFrom="paragraph">
              <wp:posOffset>6350</wp:posOffset>
            </wp:positionV>
            <wp:extent cx="1072515" cy="1310594"/>
            <wp:effectExtent l="0" t="0" r="0" b="4445"/>
            <wp:wrapNone/>
            <wp:docPr id="32" name="Obrázek 32" descr="SBĚRATEL | Nejkrásnější českou známkou je „letní Pražský hrad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BĚRATEL | Nejkrásnější českou známkou je „letní Pražský hrad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30" w:rsidRPr="005C3F30">
        <w:rPr>
          <w:rFonts w:ascii="Aharoni" w:hAnsi="Aharoni" w:cs="Aharoni" w:hint="cs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5C3F30"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ýdenní plán</w:t>
      </w:r>
      <w:r w:rsidR="007578D9"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152DFC"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- </w:t>
      </w:r>
      <w:r w:rsidR="00152DFC" w:rsidRPr="005C3F30">
        <w:rPr>
          <w:rFonts w:ascii="Aharoni" w:hAnsi="Aharoni" w:cs="Aharoni"/>
          <w:b/>
          <w:color w:val="000000" w:themeColor="tex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4.</w:t>
      </w:r>
      <w:r w:rsidR="00152DFC"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</w:t>
      </w:r>
      <w:r w:rsidR="00063C15" w:rsidRPr="00063C15">
        <w:t xml:space="preserve"> </w:t>
      </w:r>
      <w:r w:rsidR="00D6649D" w:rsidRPr="00D6649D">
        <w:t xml:space="preserve"> </w:t>
      </w:r>
      <w:r w:rsidR="00152DFC">
        <w:rPr>
          <w:rFonts w:ascii="Aharoni" w:hAnsi="Aharoni" w:cs="Aharon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5C3F30" w:rsidRDefault="0064224D" w:rsidP="005C3F3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AF620F" wp14:editId="3951C798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6534150" cy="4667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CDFF1" id="Obdélník 30" o:spid="_x0000_s1026" style="position:absolute;margin-left:0;margin-top:33.2pt;width:514.5pt;height:36.75pt;z-index: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" filled="f" strokecolor="black [3213]" strokeweight="2pt">
                <w10:wrap anchorx="margin"/>
              </v:rect>
            </w:pict>
          </mc:Fallback>
        </mc:AlternateContent>
      </w:r>
      <w:r w:rsidR="005C3F30">
        <w:rPr>
          <w:rFonts w:cstheme="minorHAnsi"/>
          <w:sz w:val="28"/>
          <w:szCs w:val="28"/>
        </w:rPr>
        <w:t>Jméno</w:t>
      </w:r>
      <w:r w:rsidR="005C3F30" w:rsidRPr="007907A6">
        <w:rPr>
          <w:rFonts w:cstheme="minorHAnsi"/>
          <w:sz w:val="28"/>
          <w:szCs w:val="28"/>
        </w:rPr>
        <w:t>:</w:t>
      </w:r>
      <w:r w:rsidR="00C83F83" w:rsidRPr="00C83F83">
        <w:t xml:space="preserve"> </w:t>
      </w:r>
      <w:r w:rsidR="006B6116">
        <w:tab/>
      </w:r>
      <w:r w:rsidR="006B6116">
        <w:tab/>
      </w:r>
      <w:r w:rsidR="006B6116">
        <w:tab/>
      </w:r>
      <w:r w:rsidR="006B6116">
        <w:tab/>
      </w:r>
      <w:r w:rsidR="006B6116">
        <w:tab/>
      </w:r>
      <w:r w:rsidR="006B6116">
        <w:tab/>
      </w:r>
      <w:r w:rsidR="006B6116">
        <w:tab/>
        <w:t xml:space="preserve">       </w:t>
      </w:r>
      <w:r w:rsidR="006B6116">
        <w:tab/>
      </w:r>
      <w:r w:rsidR="006B6116">
        <w:tab/>
      </w:r>
      <w:r w:rsidR="00C83F83">
        <w:t xml:space="preserve">                </w:t>
      </w:r>
      <w:r w:rsidR="007B6DF2">
        <w:t xml:space="preserve">        </w:t>
      </w:r>
      <w:r w:rsidR="00C83F83">
        <w:rPr>
          <w:rFonts w:ascii="Aharoni" w:hAnsi="Aharoni" w:cs="Aharon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Filatelisté</w:t>
      </w:r>
    </w:p>
    <w:p w:rsidR="00304C28" w:rsidRPr="00FD00C3" w:rsidRDefault="00304C28" w:rsidP="009F23B9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E666D" w:rsidRDefault="00880F4D" w:rsidP="00481D5E">
      <w:pPr>
        <w:tabs>
          <w:tab w:val="left" w:pos="1080"/>
        </w:tabs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</w:t>
      </w:r>
      <w:r w:rsidR="0045699D">
        <w:rPr>
          <w:rFonts w:cstheme="minorHAnsi"/>
          <w:sz w:val="32"/>
          <w:szCs w:val="32"/>
        </w:rPr>
        <w:t>7</w:t>
      </w:r>
      <w:r w:rsidR="00AD7AE6" w:rsidRPr="00AD7AE6">
        <w:rPr>
          <w:rFonts w:cstheme="minorHAnsi"/>
          <w:sz w:val="32"/>
          <w:szCs w:val="32"/>
        </w:rPr>
        <w:t xml:space="preserve">. </w:t>
      </w:r>
      <w:r w:rsidR="00225AE6">
        <w:rPr>
          <w:rFonts w:cstheme="minorHAnsi"/>
          <w:sz w:val="32"/>
          <w:szCs w:val="32"/>
        </w:rPr>
        <w:t>týden –</w:t>
      </w:r>
      <w:r w:rsidR="00605E7C">
        <w:rPr>
          <w:rFonts w:cstheme="minorHAnsi"/>
          <w:sz w:val="32"/>
          <w:szCs w:val="32"/>
        </w:rPr>
        <w:t xml:space="preserve"> </w:t>
      </w:r>
      <w:r w:rsidR="0045699D">
        <w:rPr>
          <w:rFonts w:cstheme="minorHAnsi"/>
          <w:sz w:val="32"/>
          <w:szCs w:val="32"/>
        </w:rPr>
        <w:t>LICH</w:t>
      </w:r>
      <w:r w:rsidR="00201B8F">
        <w:rPr>
          <w:rFonts w:cstheme="minorHAnsi"/>
          <w:sz w:val="32"/>
          <w:szCs w:val="32"/>
        </w:rPr>
        <w:t>Ý</w:t>
      </w:r>
      <w:r w:rsidR="006936CF" w:rsidRPr="00AD7AE6">
        <w:rPr>
          <w:rFonts w:cstheme="minorHAnsi"/>
          <w:sz w:val="32"/>
          <w:szCs w:val="32"/>
        </w:rPr>
        <w:tab/>
      </w:r>
      <w:r w:rsidR="006936CF" w:rsidRPr="00AD7AE6">
        <w:rPr>
          <w:rFonts w:cstheme="minorHAnsi"/>
          <w:sz w:val="32"/>
          <w:szCs w:val="32"/>
        </w:rPr>
        <w:tab/>
      </w:r>
      <w:r w:rsidR="001C4367">
        <w:rPr>
          <w:rFonts w:cstheme="minorHAnsi"/>
          <w:sz w:val="32"/>
          <w:szCs w:val="32"/>
        </w:rPr>
        <w:t xml:space="preserve">         </w:t>
      </w:r>
      <w:r w:rsidR="001C4367">
        <w:rPr>
          <w:rFonts w:cstheme="minorHAnsi"/>
          <w:sz w:val="32"/>
          <w:szCs w:val="32"/>
        </w:rPr>
        <w:tab/>
      </w:r>
      <w:r w:rsidR="001C4367">
        <w:rPr>
          <w:rFonts w:cstheme="minorHAnsi"/>
          <w:sz w:val="32"/>
          <w:szCs w:val="32"/>
        </w:rPr>
        <w:tab/>
      </w:r>
      <w:r w:rsidR="001C4367">
        <w:rPr>
          <w:rFonts w:cstheme="minorHAnsi"/>
          <w:sz w:val="32"/>
          <w:szCs w:val="32"/>
        </w:rPr>
        <w:tab/>
      </w:r>
      <w:r w:rsidR="001C4367">
        <w:rPr>
          <w:rFonts w:cstheme="minorHAnsi"/>
          <w:sz w:val="32"/>
          <w:szCs w:val="32"/>
        </w:rPr>
        <w:tab/>
        <w:t xml:space="preserve">         </w:t>
      </w:r>
      <w:r w:rsidR="00C86C2A">
        <w:rPr>
          <w:rFonts w:cstheme="minorHAnsi"/>
          <w:sz w:val="32"/>
          <w:szCs w:val="32"/>
        </w:rPr>
        <w:tab/>
      </w:r>
      <w:r w:rsidR="00C86C2A">
        <w:rPr>
          <w:rFonts w:cstheme="minorHAnsi"/>
          <w:sz w:val="32"/>
          <w:szCs w:val="32"/>
        </w:rPr>
        <w:tab/>
        <w:t xml:space="preserve">     </w:t>
      </w:r>
      <w:r w:rsidR="0045699D">
        <w:rPr>
          <w:rFonts w:cstheme="minorHAnsi"/>
          <w:sz w:val="32"/>
          <w:szCs w:val="32"/>
        </w:rPr>
        <w:t>10</w:t>
      </w:r>
      <w:r w:rsidR="00201B8F">
        <w:rPr>
          <w:rFonts w:cstheme="minorHAnsi"/>
          <w:sz w:val="32"/>
          <w:szCs w:val="32"/>
        </w:rPr>
        <w:t xml:space="preserve">. – </w:t>
      </w:r>
      <w:r w:rsidR="0045699D">
        <w:rPr>
          <w:rFonts w:cstheme="minorHAnsi"/>
          <w:sz w:val="32"/>
          <w:szCs w:val="32"/>
        </w:rPr>
        <w:t>14</w:t>
      </w:r>
      <w:r w:rsidR="001C4367">
        <w:rPr>
          <w:rFonts w:cstheme="minorHAnsi"/>
          <w:sz w:val="32"/>
          <w:szCs w:val="32"/>
        </w:rPr>
        <w:t xml:space="preserve">. </w:t>
      </w:r>
      <w:r w:rsidR="00836FBD">
        <w:rPr>
          <w:rFonts w:cstheme="minorHAnsi"/>
          <w:sz w:val="32"/>
          <w:szCs w:val="32"/>
        </w:rPr>
        <w:t>květ</w:t>
      </w:r>
      <w:r w:rsidR="00A46DE8">
        <w:rPr>
          <w:rFonts w:cstheme="minorHAnsi"/>
          <w:sz w:val="32"/>
          <w:szCs w:val="32"/>
        </w:rPr>
        <w:t>na</w:t>
      </w:r>
    </w:p>
    <w:p w:rsidR="00AD7AE6" w:rsidRPr="00CE666D" w:rsidRDefault="0020043E" w:rsidP="0032797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 by měli </w:t>
      </w:r>
      <w:r w:rsidR="005C3F30">
        <w:rPr>
          <w:rFonts w:cstheme="minorHAnsi"/>
          <w:sz w:val="28"/>
          <w:szCs w:val="28"/>
        </w:rPr>
        <w:t>Filatelisté</w:t>
      </w:r>
      <w:r>
        <w:rPr>
          <w:rFonts w:cstheme="minorHAnsi"/>
          <w:sz w:val="28"/>
          <w:szCs w:val="28"/>
        </w:rPr>
        <w:t xml:space="preserve"> </w:t>
      </w:r>
      <w:r w:rsidR="005A3994">
        <w:rPr>
          <w:rFonts w:cstheme="minorHAnsi"/>
          <w:sz w:val="28"/>
          <w:szCs w:val="28"/>
        </w:rPr>
        <w:t xml:space="preserve">tento týden zvládnout: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97"/>
        <w:gridCol w:w="6438"/>
        <w:gridCol w:w="2010"/>
      </w:tblGrid>
      <w:tr w:rsidR="00880F4D" w:rsidTr="00E6442B">
        <w:trPr>
          <w:trHeight w:val="477"/>
          <w:jc w:val="center"/>
        </w:trPr>
        <w:tc>
          <w:tcPr>
            <w:tcW w:w="1997" w:type="dxa"/>
          </w:tcPr>
          <w:p w:rsidR="00880F4D" w:rsidRPr="00A60D56" w:rsidRDefault="00880F4D" w:rsidP="00AB7257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438" w:type="dxa"/>
          </w:tcPr>
          <w:p w:rsidR="00880F4D" w:rsidRPr="00A60D56" w:rsidRDefault="00880F4D" w:rsidP="00AB7257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2010" w:type="dxa"/>
          </w:tcPr>
          <w:p w:rsidR="00880F4D" w:rsidRPr="00A60D56" w:rsidRDefault="00880F4D" w:rsidP="00AB725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Sebehodnocení</w:t>
            </w:r>
          </w:p>
        </w:tc>
      </w:tr>
      <w:tr w:rsidR="00880F4D" w:rsidTr="00CF5B20">
        <w:trPr>
          <w:trHeight w:val="1428"/>
          <w:jc w:val="center"/>
        </w:trPr>
        <w:tc>
          <w:tcPr>
            <w:tcW w:w="1997" w:type="dxa"/>
            <w:vMerge w:val="restart"/>
            <w:vAlign w:val="center"/>
          </w:tcPr>
          <w:p w:rsidR="00880F4D" w:rsidRDefault="00880F4D" w:rsidP="00AB7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Český jazyk </w:t>
            </w:r>
          </w:p>
        </w:tc>
        <w:tc>
          <w:tcPr>
            <w:tcW w:w="6438" w:type="dxa"/>
            <w:vAlign w:val="center"/>
          </w:tcPr>
          <w:p w:rsidR="00880F4D" w:rsidRDefault="00924438" w:rsidP="00AB7257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Shoda podmětu s přísudkem</w:t>
            </w:r>
          </w:p>
          <w:p w:rsidR="00880F4D" w:rsidRDefault="00880F4D" w:rsidP="00AB7257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Učebnice do str. </w:t>
            </w:r>
            <w:r w:rsidR="001E1BD8">
              <w:rPr>
                <w:rFonts w:cstheme="minorHAnsi"/>
                <w:sz w:val="24"/>
                <w:szCs w:val="28"/>
              </w:rPr>
              <w:t>1</w:t>
            </w:r>
            <w:r w:rsidR="00EB3636">
              <w:rPr>
                <w:rFonts w:cstheme="minorHAnsi"/>
                <w:sz w:val="24"/>
                <w:szCs w:val="28"/>
              </w:rPr>
              <w:t>21</w:t>
            </w:r>
            <w:r>
              <w:rPr>
                <w:rFonts w:cstheme="minorHAnsi"/>
                <w:sz w:val="24"/>
                <w:szCs w:val="28"/>
              </w:rPr>
              <w:t xml:space="preserve">, pracovní sešit do str. </w:t>
            </w:r>
            <w:r w:rsidR="002A7ED9">
              <w:rPr>
                <w:rFonts w:cstheme="minorHAnsi"/>
                <w:sz w:val="24"/>
                <w:szCs w:val="28"/>
              </w:rPr>
              <w:t>2</w:t>
            </w:r>
            <w:r w:rsidR="00D65FE0">
              <w:rPr>
                <w:rFonts w:cstheme="minorHAnsi"/>
                <w:sz w:val="24"/>
                <w:szCs w:val="28"/>
              </w:rPr>
              <w:t>4</w:t>
            </w:r>
          </w:p>
          <w:p w:rsidR="00880F4D" w:rsidRDefault="00880F4D" w:rsidP="00AB7257">
            <w:pPr>
              <w:rPr>
                <w:rFonts w:cstheme="minorHAnsi"/>
                <w:sz w:val="28"/>
                <w:szCs w:val="28"/>
              </w:rPr>
            </w:pPr>
          </w:p>
          <w:p w:rsidR="00880F4D" w:rsidRPr="00715A87" w:rsidRDefault="00EB3636" w:rsidP="00AB7257">
            <w:r>
              <w:rPr>
                <w:color w:val="000000"/>
                <w:sz w:val="27"/>
                <w:szCs w:val="27"/>
              </w:rPr>
              <w:t>Zdůvodňuji psaní koncovek u sloves v minulém čase v množném čísle.</w:t>
            </w:r>
          </w:p>
        </w:tc>
        <w:tc>
          <w:tcPr>
            <w:tcW w:w="2010" w:type="dxa"/>
          </w:tcPr>
          <w:p w:rsidR="00880F4D" w:rsidRPr="00930E17" w:rsidRDefault="00880F4D" w:rsidP="00AB7257">
            <w:pPr>
              <w:rPr>
                <w:rFonts w:cstheme="minorHAnsi"/>
              </w:rPr>
            </w:pPr>
          </w:p>
        </w:tc>
      </w:tr>
      <w:tr w:rsidR="00880F4D" w:rsidTr="00E6442B">
        <w:trPr>
          <w:trHeight w:val="540"/>
          <w:jc w:val="center"/>
        </w:trPr>
        <w:tc>
          <w:tcPr>
            <w:tcW w:w="1997" w:type="dxa"/>
            <w:vMerge/>
            <w:vAlign w:val="center"/>
          </w:tcPr>
          <w:p w:rsidR="00880F4D" w:rsidRDefault="00880F4D" w:rsidP="00AB72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38" w:type="dxa"/>
            <w:vAlign w:val="center"/>
          </w:tcPr>
          <w:p w:rsidR="00880F4D" w:rsidRPr="00525531" w:rsidRDefault="00EB3636" w:rsidP="007315A5">
            <w:pPr>
              <w:rPr>
                <w:rFonts w:cstheme="minorHAnsi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Píši čitelně</w:t>
            </w:r>
            <w:r w:rsidR="005A727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010" w:type="dxa"/>
          </w:tcPr>
          <w:p w:rsidR="00880F4D" w:rsidRPr="00930E17" w:rsidRDefault="00880F4D" w:rsidP="00AB7257">
            <w:pPr>
              <w:rPr>
                <w:rFonts w:cstheme="minorHAnsi"/>
              </w:rPr>
            </w:pPr>
          </w:p>
        </w:tc>
      </w:tr>
      <w:tr w:rsidR="00EB3636" w:rsidTr="00CF5B20">
        <w:trPr>
          <w:trHeight w:val="991"/>
          <w:jc w:val="center"/>
        </w:trPr>
        <w:tc>
          <w:tcPr>
            <w:tcW w:w="1997" w:type="dxa"/>
            <w:vMerge w:val="restart"/>
            <w:vAlign w:val="center"/>
          </w:tcPr>
          <w:p w:rsidR="00EB3636" w:rsidRDefault="00EB3636" w:rsidP="00AB7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438" w:type="dxa"/>
            <w:vAlign w:val="center"/>
          </w:tcPr>
          <w:p w:rsidR="00EB3636" w:rsidRDefault="00EB3636" w:rsidP="00AB7257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Celá čísla</w:t>
            </w:r>
          </w:p>
          <w:p w:rsidR="00EB3636" w:rsidRDefault="00EB3636" w:rsidP="00AB7257">
            <w:pPr>
              <w:rPr>
                <w:rFonts w:cstheme="minorHAnsi"/>
                <w:sz w:val="24"/>
                <w:szCs w:val="28"/>
              </w:rPr>
            </w:pPr>
            <w:r w:rsidRPr="00A755FD">
              <w:rPr>
                <w:rFonts w:cstheme="minorHAnsi"/>
                <w:sz w:val="24"/>
                <w:szCs w:val="28"/>
              </w:rPr>
              <w:t xml:space="preserve">Učebnice </w:t>
            </w:r>
            <w:r>
              <w:rPr>
                <w:rFonts w:cstheme="minorHAnsi"/>
                <w:sz w:val="24"/>
                <w:szCs w:val="28"/>
              </w:rPr>
              <w:t>do str. 84, pracovní sešit do str. 27</w:t>
            </w:r>
          </w:p>
          <w:p w:rsidR="00EB3636" w:rsidRPr="00A755FD" w:rsidRDefault="00EB3636" w:rsidP="00AB7257">
            <w:pPr>
              <w:rPr>
                <w:rFonts w:cstheme="minorHAnsi"/>
                <w:sz w:val="24"/>
                <w:szCs w:val="28"/>
              </w:rPr>
            </w:pPr>
          </w:p>
          <w:p w:rsidR="00EB3636" w:rsidRPr="00A755FD" w:rsidRDefault="00EB3636" w:rsidP="00EB3636">
            <w:pPr>
              <w:rPr>
                <w:rFonts w:cstheme="minorHAnsi"/>
                <w:sz w:val="28"/>
                <w:szCs w:val="28"/>
              </w:rPr>
            </w:pPr>
            <w:r w:rsidRPr="00EB3636">
              <w:rPr>
                <w:sz w:val="27"/>
                <w:szCs w:val="27"/>
              </w:rPr>
              <w:t>Počítám s celými čísly v různých prostředích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10" w:type="dxa"/>
          </w:tcPr>
          <w:p w:rsidR="00EB3636" w:rsidRPr="00930E17" w:rsidRDefault="00EB3636" w:rsidP="00AB7257">
            <w:pPr>
              <w:rPr>
                <w:rFonts w:cstheme="minorHAnsi"/>
              </w:rPr>
            </w:pPr>
          </w:p>
        </w:tc>
      </w:tr>
      <w:tr w:rsidR="00EB3636" w:rsidTr="00CF5B20">
        <w:trPr>
          <w:trHeight w:val="484"/>
          <w:jc w:val="center"/>
        </w:trPr>
        <w:tc>
          <w:tcPr>
            <w:tcW w:w="1997" w:type="dxa"/>
            <w:vMerge/>
            <w:vAlign w:val="center"/>
          </w:tcPr>
          <w:p w:rsidR="00EB3636" w:rsidRDefault="00EB3636" w:rsidP="00AB72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38" w:type="dxa"/>
            <w:vAlign w:val="center"/>
          </w:tcPr>
          <w:p w:rsidR="00EB3636" w:rsidRDefault="00EB3636" w:rsidP="00AB7257">
            <w:pPr>
              <w:rPr>
                <w:rFonts w:cstheme="minorHAnsi"/>
                <w:sz w:val="24"/>
                <w:szCs w:val="28"/>
              </w:rPr>
            </w:pPr>
            <w:r w:rsidRPr="00EB3636">
              <w:rPr>
                <w:color w:val="000000"/>
                <w:sz w:val="27"/>
                <w:szCs w:val="27"/>
              </w:rPr>
              <w:t>Číselný zápis přepíšu pomocí šipek.</w:t>
            </w:r>
          </w:p>
        </w:tc>
        <w:tc>
          <w:tcPr>
            <w:tcW w:w="2010" w:type="dxa"/>
          </w:tcPr>
          <w:p w:rsidR="00EB3636" w:rsidRPr="00930E17" w:rsidRDefault="00EB3636" w:rsidP="00AB7257">
            <w:pPr>
              <w:rPr>
                <w:rFonts w:cstheme="minorHAnsi"/>
              </w:rPr>
            </w:pPr>
          </w:p>
        </w:tc>
      </w:tr>
      <w:tr w:rsidR="00880F4D" w:rsidTr="00E6442B">
        <w:trPr>
          <w:trHeight w:val="864"/>
          <w:jc w:val="center"/>
        </w:trPr>
        <w:tc>
          <w:tcPr>
            <w:tcW w:w="1997" w:type="dxa"/>
            <w:vAlign w:val="center"/>
          </w:tcPr>
          <w:p w:rsidR="00880F4D" w:rsidRDefault="00880F4D" w:rsidP="00AB7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Dílna čtení a psaní</w:t>
            </w:r>
          </w:p>
        </w:tc>
        <w:tc>
          <w:tcPr>
            <w:tcW w:w="6438" w:type="dxa"/>
            <w:vAlign w:val="center"/>
          </w:tcPr>
          <w:p w:rsidR="00880F4D" w:rsidRPr="00C42940" w:rsidRDefault="005A144E" w:rsidP="00836FBD">
            <w:pPr>
              <w:rPr>
                <w:rFonts w:cstheme="minorHAnsi"/>
                <w:sz w:val="28"/>
                <w:szCs w:val="28"/>
              </w:rPr>
            </w:pPr>
            <w:r w:rsidRPr="005A144E">
              <w:rPr>
                <w:rFonts w:cstheme="minorHAnsi"/>
                <w:sz w:val="28"/>
                <w:szCs w:val="28"/>
              </w:rPr>
              <w:t>Určím žánr své čtené knihy.</w:t>
            </w:r>
          </w:p>
        </w:tc>
        <w:tc>
          <w:tcPr>
            <w:tcW w:w="2010" w:type="dxa"/>
          </w:tcPr>
          <w:p w:rsidR="00880F4D" w:rsidRDefault="00880F4D" w:rsidP="00AB7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36FBD" w:rsidTr="00865372">
        <w:trPr>
          <w:trHeight w:val="1332"/>
          <w:jc w:val="center"/>
        </w:trPr>
        <w:tc>
          <w:tcPr>
            <w:tcW w:w="1997" w:type="dxa"/>
            <w:vMerge w:val="restart"/>
            <w:vAlign w:val="center"/>
          </w:tcPr>
          <w:p w:rsidR="00836FBD" w:rsidRDefault="00836FBD" w:rsidP="00AB7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  <w:p w:rsidR="00836FBD" w:rsidRDefault="00836FBD" w:rsidP="00AB7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dějepis</w:t>
            </w:r>
          </w:p>
        </w:tc>
        <w:tc>
          <w:tcPr>
            <w:tcW w:w="6438" w:type="dxa"/>
          </w:tcPr>
          <w:p w:rsidR="00836FBD" w:rsidRDefault="00836FBD" w:rsidP="00AB7257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Přemyslovští králové</w:t>
            </w:r>
          </w:p>
          <w:p w:rsidR="00836FBD" w:rsidRDefault="00836FBD" w:rsidP="00AB7257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Učebnice str. 27 - 28</w:t>
            </w:r>
          </w:p>
          <w:p w:rsidR="00836FBD" w:rsidRDefault="00836FBD" w:rsidP="00AB7257">
            <w:pPr>
              <w:rPr>
                <w:rFonts w:cstheme="minorHAnsi"/>
                <w:sz w:val="24"/>
                <w:szCs w:val="28"/>
              </w:rPr>
            </w:pPr>
          </w:p>
          <w:p w:rsidR="00836FBD" w:rsidRPr="002D3BDE" w:rsidRDefault="005A144E" w:rsidP="00CF5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Vyjmenuji </w:t>
            </w:r>
            <w:r w:rsidR="00CF5B20">
              <w:rPr>
                <w:rFonts w:cstheme="minorHAnsi"/>
                <w:sz w:val="28"/>
                <w:szCs w:val="28"/>
              </w:rPr>
              <w:t>čtyři přemyslovské krále a ke každému dvě informace.</w:t>
            </w:r>
          </w:p>
        </w:tc>
        <w:tc>
          <w:tcPr>
            <w:tcW w:w="2010" w:type="dxa"/>
          </w:tcPr>
          <w:p w:rsidR="00836FBD" w:rsidRDefault="00836FBD" w:rsidP="00AB7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36FBD" w:rsidTr="00CF5B20">
        <w:trPr>
          <w:trHeight w:val="512"/>
          <w:jc w:val="center"/>
        </w:trPr>
        <w:tc>
          <w:tcPr>
            <w:tcW w:w="1997" w:type="dxa"/>
            <w:vMerge/>
            <w:vAlign w:val="center"/>
          </w:tcPr>
          <w:p w:rsidR="00836FBD" w:rsidRDefault="00836FBD" w:rsidP="00AB72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38" w:type="dxa"/>
          </w:tcPr>
          <w:p w:rsidR="00836FBD" w:rsidRDefault="00836FBD" w:rsidP="00AB7257">
            <w:pPr>
              <w:rPr>
                <w:rFonts w:cstheme="minorHAnsi"/>
                <w:sz w:val="24"/>
                <w:szCs w:val="28"/>
              </w:rPr>
            </w:pPr>
          </w:p>
          <w:p w:rsidR="00836FBD" w:rsidRDefault="005A144E" w:rsidP="005A144E">
            <w:pPr>
              <w:rPr>
                <w:rFonts w:cstheme="minorHAnsi"/>
                <w:sz w:val="24"/>
                <w:szCs w:val="28"/>
              </w:rPr>
            </w:pPr>
            <w:r w:rsidRPr="005A144E">
              <w:rPr>
                <w:rFonts w:cstheme="minorHAnsi"/>
                <w:sz w:val="28"/>
                <w:szCs w:val="28"/>
              </w:rPr>
              <w:t xml:space="preserve">Na časové ose vyznačím období </w:t>
            </w:r>
            <w:r>
              <w:rPr>
                <w:rFonts w:cstheme="minorHAnsi"/>
                <w:sz w:val="28"/>
                <w:szCs w:val="28"/>
              </w:rPr>
              <w:t>králů z rodu Přemyslovců</w:t>
            </w:r>
            <w:r w:rsidRPr="005A144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:rsidR="00836FBD" w:rsidRDefault="00836FBD" w:rsidP="00AB7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36FBD" w:rsidTr="00CF5B20">
        <w:trPr>
          <w:trHeight w:val="937"/>
          <w:jc w:val="center"/>
        </w:trPr>
        <w:tc>
          <w:tcPr>
            <w:tcW w:w="1997" w:type="dxa"/>
            <w:vAlign w:val="center"/>
          </w:tcPr>
          <w:p w:rsidR="00836FBD" w:rsidRDefault="00836FBD" w:rsidP="00E644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Angličtina </w:t>
            </w:r>
          </w:p>
          <w:p w:rsidR="00836FBD" w:rsidRDefault="00836FBD" w:rsidP="00646C1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S1 + S2 </w:t>
            </w:r>
          </w:p>
        </w:tc>
        <w:tc>
          <w:tcPr>
            <w:tcW w:w="6438" w:type="dxa"/>
            <w:vAlign w:val="center"/>
          </w:tcPr>
          <w:p w:rsidR="00836FBD" w:rsidRPr="00E6442B" w:rsidRDefault="00836FBD" w:rsidP="00AB7257">
            <w:pPr>
              <w:rPr>
                <w:rFonts w:cstheme="minorHAnsi"/>
                <w:sz w:val="28"/>
                <w:szCs w:val="28"/>
              </w:rPr>
            </w:pPr>
            <w:r w:rsidRPr="00836FBD">
              <w:rPr>
                <w:rFonts w:cstheme="minorHAnsi"/>
                <w:sz w:val="28"/>
                <w:szCs w:val="28"/>
              </w:rPr>
              <w:t>Ptám se a odpovídám na otázky o denní rutině.</w:t>
            </w:r>
          </w:p>
        </w:tc>
        <w:tc>
          <w:tcPr>
            <w:tcW w:w="2010" w:type="dxa"/>
          </w:tcPr>
          <w:p w:rsidR="00836FBD" w:rsidRDefault="00836FBD" w:rsidP="00AB725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F5B20" w:rsidRPr="00CF5B20" w:rsidRDefault="00CF5B20" w:rsidP="00CF5B20">
      <w:pPr>
        <w:spacing w:after="0" w:line="240" w:lineRule="auto"/>
        <w:rPr>
          <w:rFonts w:cstheme="minorHAnsi"/>
          <w:b/>
          <w:sz w:val="6"/>
          <w:szCs w:val="24"/>
          <w:u w:val="single"/>
        </w:rPr>
      </w:pPr>
    </w:p>
    <w:p w:rsidR="007907A6" w:rsidRPr="00E6784A" w:rsidRDefault="005C3F30" w:rsidP="005C3F30">
      <w:pPr>
        <w:rPr>
          <w:rFonts w:cstheme="minorHAnsi"/>
          <w:b/>
          <w:sz w:val="20"/>
          <w:szCs w:val="24"/>
        </w:rPr>
      </w:pPr>
      <w:r w:rsidRPr="007578D9">
        <w:rPr>
          <w:rFonts w:cstheme="minorHAnsi"/>
          <w:b/>
          <w:sz w:val="28"/>
          <w:szCs w:val="24"/>
          <w:u w:val="single"/>
        </w:rPr>
        <w:t>Sebehodnocení: Jak</w:t>
      </w:r>
      <w:r w:rsidR="00CA719A" w:rsidRPr="007578D9">
        <w:rPr>
          <w:rFonts w:cstheme="minorHAnsi"/>
          <w:b/>
          <w:sz w:val="28"/>
          <w:szCs w:val="24"/>
          <w:u w:val="single"/>
        </w:rPr>
        <w:t xml:space="preserve"> se mi dařilo – jak to vidím já!</w:t>
      </w:r>
      <w:r w:rsidR="007907A6" w:rsidRPr="007578D9">
        <w:rPr>
          <w:rFonts w:cstheme="minorHAnsi"/>
          <w:sz w:val="28"/>
          <w:szCs w:val="24"/>
          <w:u w:val="single"/>
        </w:rPr>
        <w:t xml:space="preserve"> </w:t>
      </w:r>
      <w:r w:rsidR="00CA719A" w:rsidRPr="007578D9">
        <w:rPr>
          <w:rFonts w:cstheme="minorHAnsi"/>
          <w:sz w:val="28"/>
          <w:szCs w:val="24"/>
        </w:rPr>
        <w:tab/>
      </w:r>
      <w:r w:rsidR="00CA719A" w:rsidRPr="00E6784A">
        <w:rPr>
          <w:rFonts w:cstheme="minorHAnsi"/>
          <w:sz w:val="20"/>
          <w:szCs w:val="24"/>
        </w:rPr>
        <w:tab/>
      </w:r>
      <w:r w:rsidR="00CA719A" w:rsidRPr="00E6784A">
        <w:rPr>
          <w:rFonts w:cstheme="minorHAnsi"/>
          <w:sz w:val="20"/>
          <w:szCs w:val="24"/>
        </w:rPr>
        <w:tab/>
      </w:r>
      <w:r w:rsidR="00CA719A" w:rsidRPr="00E6784A">
        <w:rPr>
          <w:rFonts w:cstheme="minorHAnsi"/>
          <w:sz w:val="20"/>
          <w:szCs w:val="24"/>
        </w:rPr>
        <w:tab/>
      </w:r>
      <w:r w:rsidR="00CA719A" w:rsidRPr="00E6784A">
        <w:rPr>
          <w:rFonts w:cstheme="minorHAnsi"/>
          <w:sz w:val="20"/>
          <w:szCs w:val="24"/>
        </w:rPr>
        <w:tab/>
      </w:r>
      <w:r w:rsidR="00CA719A" w:rsidRPr="00E6784A">
        <w:rPr>
          <w:rFonts w:cstheme="minorHAnsi"/>
          <w:sz w:val="20"/>
          <w:szCs w:val="24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8"/>
        <w:gridCol w:w="8016"/>
      </w:tblGrid>
      <w:tr w:rsidR="00CA719A" w:rsidRPr="007578D9" w:rsidTr="00E6784A">
        <w:trPr>
          <w:trHeight w:val="274"/>
        </w:trPr>
        <w:tc>
          <w:tcPr>
            <w:tcW w:w="668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A</w:t>
            </w:r>
          </w:p>
        </w:tc>
        <w:tc>
          <w:tcPr>
            <w:tcW w:w="8016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ZVLÁDÁM SAMOSTATNĚ A DOVEDU POMOCI I OSTATNÍM</w:t>
            </w:r>
          </w:p>
        </w:tc>
      </w:tr>
      <w:tr w:rsidR="00CA719A" w:rsidRPr="007578D9" w:rsidTr="00E6784A">
        <w:trPr>
          <w:trHeight w:val="277"/>
        </w:trPr>
        <w:tc>
          <w:tcPr>
            <w:tcW w:w="668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B</w:t>
            </w:r>
          </w:p>
        </w:tc>
        <w:tc>
          <w:tcPr>
            <w:tcW w:w="8016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V PODSTATĚ ZVLÁDÁM, OBČAS UDĚLÁM CHYBU</w:t>
            </w:r>
          </w:p>
        </w:tc>
      </w:tr>
      <w:tr w:rsidR="00CA719A" w:rsidRPr="007578D9" w:rsidTr="00E6784A">
        <w:trPr>
          <w:trHeight w:val="267"/>
        </w:trPr>
        <w:tc>
          <w:tcPr>
            <w:tcW w:w="668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C</w:t>
            </w:r>
          </w:p>
        </w:tc>
        <w:tc>
          <w:tcPr>
            <w:tcW w:w="8016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DĚLÁM CHYBY, POTŘEBUJI POMOC UČITELE NEBO SPOLUŽÁKA</w:t>
            </w:r>
          </w:p>
        </w:tc>
      </w:tr>
      <w:tr w:rsidR="00CA719A" w:rsidRPr="007578D9" w:rsidTr="00E6784A">
        <w:trPr>
          <w:trHeight w:val="266"/>
        </w:trPr>
        <w:tc>
          <w:tcPr>
            <w:tcW w:w="668" w:type="dxa"/>
          </w:tcPr>
          <w:p w:rsidR="00CA719A" w:rsidRPr="007578D9" w:rsidRDefault="00CA719A" w:rsidP="005C3F30">
            <w:pPr>
              <w:rPr>
                <w:sz w:val="28"/>
              </w:rPr>
            </w:pPr>
            <w:r w:rsidRPr="007578D9">
              <w:rPr>
                <w:sz w:val="28"/>
              </w:rPr>
              <w:t>D</w:t>
            </w:r>
          </w:p>
        </w:tc>
        <w:tc>
          <w:tcPr>
            <w:tcW w:w="8016" w:type="dxa"/>
          </w:tcPr>
          <w:p w:rsidR="00CA719A" w:rsidRPr="007578D9" w:rsidRDefault="00CA719A" w:rsidP="005C3F30">
            <w:pPr>
              <w:rPr>
                <w:rFonts w:cstheme="minorHAnsi"/>
                <w:sz w:val="28"/>
                <w:szCs w:val="24"/>
              </w:rPr>
            </w:pPr>
            <w:r w:rsidRPr="007578D9">
              <w:rPr>
                <w:sz w:val="28"/>
              </w:rPr>
              <w:t>NEJDE MI TO, MUSÍM ZABRAT</w:t>
            </w:r>
          </w:p>
        </w:tc>
      </w:tr>
    </w:tbl>
    <w:p w:rsidR="00F0707F" w:rsidRDefault="00F0707F" w:rsidP="001872CD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</w:p>
    <w:p w:rsidR="00AF18CD" w:rsidRDefault="00AF18CD" w:rsidP="00AF18CD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rFonts w:ascii="Calibri" w:hAnsi="Calibri" w:cstheme="minorHAnsi"/>
          <w:color w:val="000000"/>
          <w:sz w:val="28"/>
          <w:szCs w:val="28"/>
        </w:rPr>
        <w:t xml:space="preserve">                            </w:t>
      </w:r>
    </w:p>
    <w:p w:rsidR="00DD7522" w:rsidRPr="00DD7522" w:rsidRDefault="00DD7522" w:rsidP="00DD752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Kdybys byl/a králem/královnou</w:t>
      </w:r>
      <w:r w:rsidR="009A04D9">
        <w:rPr>
          <w:rFonts w:cstheme="minorHAnsi"/>
          <w:sz w:val="28"/>
          <w:szCs w:val="28"/>
        </w:rPr>
        <w:t>,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co bys pro svou zemi udělal/a?</w:t>
      </w:r>
    </w:p>
    <w:p w:rsidR="00F61898" w:rsidRDefault="00F6189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D7522" w:rsidRDefault="00DD7522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6F4114" w:rsidRDefault="00151528" w:rsidP="00F61898">
      <w:pPr>
        <w:spacing w:after="0" w:line="480" w:lineRule="auto"/>
        <w:rPr>
          <w:rFonts w:cstheme="minorHAnsi"/>
          <w:sz w:val="28"/>
          <w:szCs w:val="28"/>
        </w:rPr>
      </w:pPr>
      <w:r w:rsidRPr="006F4114">
        <w:rPr>
          <w:rFonts w:cstheme="minorHAnsi"/>
          <w:sz w:val="28"/>
          <w:szCs w:val="28"/>
        </w:rPr>
        <w:t xml:space="preserve">Poznáš hrady z doby </w:t>
      </w:r>
      <w:r w:rsidR="006F4114">
        <w:rPr>
          <w:rFonts w:cstheme="minorHAnsi"/>
          <w:sz w:val="28"/>
          <w:szCs w:val="28"/>
        </w:rPr>
        <w:t>Přemyslovců</w:t>
      </w:r>
      <w:r w:rsidR="005A144E">
        <w:rPr>
          <w:rFonts w:cstheme="minorHAnsi"/>
          <w:sz w:val="28"/>
          <w:szCs w:val="28"/>
        </w:rPr>
        <w:t>? N</w:t>
      </w:r>
      <w:r w:rsidR="006F4114">
        <w:rPr>
          <w:rFonts w:cstheme="minorHAnsi"/>
          <w:sz w:val="28"/>
          <w:szCs w:val="28"/>
        </w:rPr>
        <w:t xml:space="preserve">apiš název hradu. </w:t>
      </w:r>
    </w:p>
    <w:p w:rsidR="00151528" w:rsidRPr="005A144E" w:rsidRDefault="006F4114" w:rsidP="00F61898">
      <w:pPr>
        <w:spacing w:after="0" w:line="480" w:lineRule="auto"/>
        <w:rPr>
          <w:rFonts w:cstheme="minorHAnsi"/>
          <w:szCs w:val="28"/>
        </w:rPr>
      </w:pPr>
      <w:r w:rsidRPr="005A144E">
        <w:rPr>
          <w:rFonts w:cstheme="minorHAnsi"/>
          <w:szCs w:val="28"/>
        </w:rPr>
        <w:t>Nápovědou ti je jméno krále, kter</w:t>
      </w:r>
      <w:r w:rsidR="005A144E" w:rsidRPr="005A144E">
        <w:rPr>
          <w:rFonts w:cstheme="minorHAnsi"/>
          <w:szCs w:val="28"/>
        </w:rPr>
        <w:t>ý</w:t>
      </w:r>
      <w:r w:rsidRPr="005A144E">
        <w:rPr>
          <w:rFonts w:cstheme="minorHAnsi"/>
          <w:szCs w:val="28"/>
        </w:rPr>
        <w:t xml:space="preserve"> se pojí s historií hradu.</w:t>
      </w:r>
    </w:p>
    <w:p w:rsidR="006F4114" w:rsidRDefault="005A144E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 wp14:anchorId="55B8F153" wp14:editId="330EE887">
            <wp:simplePos x="0" y="0"/>
            <wp:positionH relativeFrom="margin">
              <wp:posOffset>419100</wp:posOffset>
            </wp:positionH>
            <wp:positionV relativeFrom="paragraph">
              <wp:posOffset>6985</wp:posOffset>
            </wp:positionV>
            <wp:extent cx="2690318" cy="1797050"/>
            <wp:effectExtent l="0" t="0" r="0" b="0"/>
            <wp:wrapNone/>
            <wp:docPr id="24" name="Obrázek 24" descr="Zvíkov – Tajemná věž Markomanka – TAJEMNÁ MÍ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víkov – Tajemná věž Markomanka – TAJEMNÁ MÍ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18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114">
        <w:rPr>
          <w:noProof/>
          <w:lang w:eastAsia="cs-CZ"/>
        </w:rPr>
        <w:drawing>
          <wp:anchor distT="0" distB="0" distL="114300" distR="114300" simplePos="0" relativeHeight="251709440" behindDoc="0" locked="0" layoutInCell="1" allowOverlap="1" wp14:anchorId="562AE4C2" wp14:editId="4696D479">
            <wp:simplePos x="0" y="0"/>
            <wp:positionH relativeFrom="margin">
              <wp:posOffset>3689350</wp:posOffset>
            </wp:positionH>
            <wp:positionV relativeFrom="paragraph">
              <wp:posOffset>6985</wp:posOffset>
            </wp:positionV>
            <wp:extent cx="2461895" cy="1231900"/>
            <wp:effectExtent l="0" t="0" r="0" b="6350"/>
            <wp:wrapNone/>
            <wp:docPr id="3" name="Obrázek 3" descr="Jaro až podzim pod středověkým hradem Křivoklát se snídaní či polopenzí na  3 až 5 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o až podzim pod středověkým hradem Křivoklát se snídaní či polopenzí na  3 až 5 d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Default="006F4114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 w:rsidRPr="006F4114">
        <w:rPr>
          <w:rFonts w:asciiTheme="majorHAnsi" w:hAnsiTheme="majorHAnsi" w:cstheme="minorHAnsi"/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361F250" wp14:editId="7F999E0E">
                <wp:simplePos x="0" y="0"/>
                <wp:positionH relativeFrom="column">
                  <wp:posOffset>3727450</wp:posOffset>
                </wp:positionH>
                <wp:positionV relativeFrom="paragraph">
                  <wp:posOffset>19685</wp:posOffset>
                </wp:positionV>
                <wp:extent cx="2171700" cy="527050"/>
                <wp:effectExtent l="0" t="0" r="0" b="63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4" w:rsidRDefault="006F4114" w:rsidP="006F4114">
                            <w:pPr>
                              <w:spacing w:after="120" w:line="240" w:lineRule="auto"/>
                            </w:pPr>
                            <w:r>
                              <w:t>Václav I.</w:t>
                            </w:r>
                          </w:p>
                          <w:p w:rsidR="006F4114" w:rsidRDefault="006F4114" w:rsidP="006F4114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F2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3.5pt;margin-top:1.55pt;width:171pt;height:4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" stroked="f">
                <v:textbox>
                  <w:txbxContent>
                    <w:p w:rsidR="006F4114" w:rsidRDefault="006F4114" w:rsidP="006F4114">
                      <w:pPr>
                        <w:spacing w:after="120" w:line="240" w:lineRule="auto"/>
                      </w:pPr>
                      <w:r>
                        <w:t xml:space="preserve">Václav </w:t>
                      </w:r>
                      <w:r>
                        <w:t>I.</w:t>
                      </w:r>
                    </w:p>
                    <w:p w:rsidR="006F4114" w:rsidRDefault="006F4114" w:rsidP="006F4114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528" w:rsidRDefault="005A144E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2C0ACA19" wp14:editId="34F7DC47">
            <wp:simplePos x="0" y="0"/>
            <wp:positionH relativeFrom="margin">
              <wp:posOffset>3613150</wp:posOffset>
            </wp:positionH>
            <wp:positionV relativeFrom="paragraph">
              <wp:posOffset>244475</wp:posOffset>
            </wp:positionV>
            <wp:extent cx="2471420" cy="1682750"/>
            <wp:effectExtent l="0" t="0" r="5080" b="0"/>
            <wp:wrapNone/>
            <wp:docPr id="2" name="Obrázek 2" descr="Hrad Bezdě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 Bezdě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114">
        <w:rPr>
          <w:rFonts w:asciiTheme="majorHAnsi" w:hAnsiTheme="majorHAnsi" w:cstheme="minorHAnsi"/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FACA0B" wp14:editId="7E25C463">
                <wp:simplePos x="0" y="0"/>
                <wp:positionH relativeFrom="column">
                  <wp:posOffset>476250</wp:posOffset>
                </wp:positionH>
                <wp:positionV relativeFrom="paragraph">
                  <wp:posOffset>241935</wp:posOffset>
                </wp:positionV>
                <wp:extent cx="2171700" cy="527050"/>
                <wp:effectExtent l="0" t="0" r="0" b="635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4" w:rsidRDefault="006F4114" w:rsidP="006F4114">
                            <w:pPr>
                              <w:spacing w:after="120" w:line="240" w:lineRule="auto"/>
                            </w:pPr>
                            <w:r>
                              <w:t>Přemysl Otakar I.</w:t>
                            </w:r>
                          </w:p>
                          <w:p w:rsidR="006F4114" w:rsidRDefault="006F4114" w:rsidP="006F4114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CA0B" id="_x0000_s1027" type="#_x0000_t202" style="position:absolute;margin-left:37.5pt;margin-top:19.05pt;width:171pt;height:4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" stroked="f">
                <v:textbox>
                  <w:txbxContent>
                    <w:p w:rsidR="006F4114" w:rsidRDefault="006F4114" w:rsidP="006F4114">
                      <w:pPr>
                        <w:spacing w:after="120" w:line="240" w:lineRule="auto"/>
                      </w:pPr>
                      <w:r>
                        <w:t>Přemysl Otakar I</w:t>
                      </w:r>
                      <w:r>
                        <w:t>.</w:t>
                      </w:r>
                    </w:p>
                    <w:p w:rsidR="006F4114" w:rsidRDefault="006F4114" w:rsidP="006F4114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Default="005A144E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 wp14:anchorId="7C43662F" wp14:editId="40B40EC9">
            <wp:simplePos x="0" y="0"/>
            <wp:positionH relativeFrom="margin">
              <wp:posOffset>419100</wp:posOffset>
            </wp:positionH>
            <wp:positionV relativeFrom="paragraph">
              <wp:posOffset>242974</wp:posOffset>
            </wp:positionV>
            <wp:extent cx="2421226" cy="1612900"/>
            <wp:effectExtent l="0" t="0" r="0" b="6350"/>
            <wp:wrapNone/>
            <wp:docPr id="26" name="Obrázek 26" descr="Tipy na vodní výlety: Přehrada Orlík a zámek Orlík nad Vltavou - Naše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py na vodní výlety: Přehrada Orlík a zámek Orlík nad Vltavou - Naše v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26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Default="005A144E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 w:rsidRPr="006F4114">
        <w:rPr>
          <w:rFonts w:asciiTheme="majorHAnsi" w:hAnsiTheme="majorHAnsi" w:cstheme="minorHAnsi"/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5FCDE6" wp14:editId="1A6AE12D">
                <wp:simplePos x="0" y="0"/>
                <wp:positionH relativeFrom="column">
                  <wp:posOffset>3754120</wp:posOffset>
                </wp:positionH>
                <wp:positionV relativeFrom="paragraph">
                  <wp:posOffset>342265</wp:posOffset>
                </wp:positionV>
                <wp:extent cx="2171700" cy="52705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4" w:rsidRDefault="006F4114" w:rsidP="006F4114">
                            <w:pPr>
                              <w:spacing w:after="120" w:line="240" w:lineRule="auto"/>
                            </w:pPr>
                            <w:r>
                              <w:t>Václav II.</w:t>
                            </w:r>
                          </w:p>
                          <w:p w:rsidR="006F4114" w:rsidRDefault="006F4114" w:rsidP="006F4114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CDE6" id="_x0000_s1028" type="#_x0000_t202" style="position:absolute;margin-left:295.6pt;margin-top:26.95pt;width:171pt;height:41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" stroked="f">
                <v:textbox>
                  <w:txbxContent>
                    <w:p w:rsidR="006F4114" w:rsidRDefault="006F4114" w:rsidP="006F4114">
                      <w:pPr>
                        <w:spacing w:after="120" w:line="240" w:lineRule="auto"/>
                      </w:pPr>
                      <w:r>
                        <w:t>Václav II.</w:t>
                      </w:r>
                    </w:p>
                    <w:p w:rsidR="006F4114" w:rsidRDefault="006F4114" w:rsidP="006F4114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Default="005A144E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 wp14:anchorId="4A7219B5" wp14:editId="165114BD">
            <wp:simplePos x="0" y="0"/>
            <wp:positionH relativeFrom="margin">
              <wp:posOffset>3562350</wp:posOffset>
            </wp:positionH>
            <wp:positionV relativeFrom="paragraph">
              <wp:posOffset>194310</wp:posOffset>
            </wp:positionV>
            <wp:extent cx="2413000" cy="1809040"/>
            <wp:effectExtent l="0" t="0" r="6350" b="1270"/>
            <wp:wrapNone/>
            <wp:docPr id="4" name="Obrázek 4" descr="Hrad Olom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ad Olomou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114">
        <w:rPr>
          <w:rFonts w:asciiTheme="majorHAnsi" w:hAnsiTheme="majorHAnsi" w:cstheme="minorHAnsi"/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5EDC76" wp14:editId="323C953A">
                <wp:simplePos x="0" y="0"/>
                <wp:positionH relativeFrom="column">
                  <wp:posOffset>457200</wp:posOffset>
                </wp:positionH>
                <wp:positionV relativeFrom="paragraph">
                  <wp:posOffset>221615</wp:posOffset>
                </wp:positionV>
                <wp:extent cx="2171700" cy="527050"/>
                <wp:effectExtent l="0" t="0" r="0" b="635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4" w:rsidRDefault="006F4114" w:rsidP="006F4114">
                            <w:pPr>
                              <w:spacing w:after="120" w:line="240" w:lineRule="auto"/>
                            </w:pPr>
                            <w:r>
                              <w:t>Přemysl Otakar II.</w:t>
                            </w:r>
                          </w:p>
                          <w:p w:rsidR="006F4114" w:rsidRDefault="006F4114" w:rsidP="006F4114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DC76" id="_x0000_s1029" type="#_x0000_t202" style="position:absolute;margin-left:36pt;margin-top:17.45pt;width:171pt;height:4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" stroked="f">
                <v:textbox>
                  <w:txbxContent>
                    <w:p w:rsidR="006F4114" w:rsidRDefault="006F4114" w:rsidP="006F4114">
                      <w:pPr>
                        <w:spacing w:after="120" w:line="240" w:lineRule="auto"/>
                      </w:pPr>
                      <w:r>
                        <w:t xml:space="preserve">Přemysl Otakar </w:t>
                      </w:r>
                      <w:r>
                        <w:t>II</w:t>
                      </w:r>
                      <w:r>
                        <w:t>.</w:t>
                      </w:r>
                    </w:p>
                    <w:p w:rsidR="006F4114" w:rsidRDefault="006F4114" w:rsidP="006F4114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Default="00151528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</w:p>
    <w:p w:rsidR="00151528" w:rsidRPr="00602D33" w:rsidRDefault="005A144E" w:rsidP="00F61898">
      <w:pPr>
        <w:spacing w:after="0" w:line="480" w:lineRule="auto"/>
        <w:rPr>
          <w:rFonts w:asciiTheme="majorHAnsi" w:hAnsiTheme="majorHAnsi" w:cstheme="minorHAnsi"/>
          <w:b/>
          <w:sz w:val="28"/>
        </w:rPr>
      </w:pPr>
      <w:r w:rsidRPr="006F4114">
        <w:rPr>
          <w:rFonts w:asciiTheme="majorHAnsi" w:hAnsiTheme="majorHAnsi" w:cstheme="minorHAnsi"/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ABE73D2" wp14:editId="676DFAEE">
                <wp:simplePos x="0" y="0"/>
                <wp:positionH relativeFrom="column">
                  <wp:posOffset>1346200</wp:posOffset>
                </wp:positionH>
                <wp:positionV relativeFrom="paragraph">
                  <wp:posOffset>94615</wp:posOffset>
                </wp:positionV>
                <wp:extent cx="2171700" cy="527050"/>
                <wp:effectExtent l="0" t="0" r="0" b="63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4" w:rsidRDefault="006F4114" w:rsidP="006F4114">
                            <w:pPr>
                              <w:spacing w:after="120" w:line="240" w:lineRule="auto"/>
                            </w:pPr>
                            <w:r>
                              <w:t>Václav III.</w:t>
                            </w:r>
                          </w:p>
                          <w:p w:rsidR="006F4114" w:rsidRDefault="006F4114" w:rsidP="006F4114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73D2" id="_x0000_s1030" type="#_x0000_t202" style="position:absolute;margin-left:106pt;margin-top:7.45pt;width:171pt;height:4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" stroked="f">
                <v:textbox>
                  <w:txbxContent>
                    <w:p w:rsidR="006F4114" w:rsidRDefault="006F4114" w:rsidP="006F4114">
                      <w:pPr>
                        <w:spacing w:after="120" w:line="240" w:lineRule="auto"/>
                      </w:pPr>
                      <w:r>
                        <w:t>Václav I</w:t>
                      </w:r>
                      <w:r>
                        <w:t>I</w:t>
                      </w:r>
                      <w:r>
                        <w:t>I.</w:t>
                      </w:r>
                    </w:p>
                    <w:p w:rsidR="006F4114" w:rsidRDefault="006F4114" w:rsidP="006F4114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898" w:rsidRDefault="00F61898" w:rsidP="00CB24F2">
      <w:pPr>
        <w:rPr>
          <w:sz w:val="28"/>
          <w:szCs w:val="28"/>
          <w:u w:val="single"/>
        </w:rPr>
      </w:pPr>
    </w:p>
    <w:sectPr w:rsidR="00F61898" w:rsidSect="000D6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23" w:rsidRDefault="00596E23" w:rsidP="0078460B">
      <w:pPr>
        <w:spacing w:after="0" w:line="240" w:lineRule="auto"/>
      </w:pPr>
      <w:r>
        <w:separator/>
      </w:r>
    </w:p>
  </w:endnote>
  <w:endnote w:type="continuationSeparator" w:id="0">
    <w:p w:rsidR="00596E23" w:rsidRDefault="00596E23" w:rsidP="0078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23" w:rsidRDefault="00596E23" w:rsidP="0078460B">
      <w:pPr>
        <w:spacing w:after="0" w:line="240" w:lineRule="auto"/>
      </w:pPr>
      <w:r>
        <w:separator/>
      </w:r>
    </w:p>
  </w:footnote>
  <w:footnote w:type="continuationSeparator" w:id="0">
    <w:p w:rsidR="00596E23" w:rsidRDefault="00596E23" w:rsidP="0078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0B7"/>
    <w:multiLevelType w:val="hybridMultilevel"/>
    <w:tmpl w:val="BCD8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255"/>
    <w:multiLevelType w:val="hybridMultilevel"/>
    <w:tmpl w:val="3D404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3A02"/>
    <w:multiLevelType w:val="hybridMultilevel"/>
    <w:tmpl w:val="1C02FA4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8D5E11"/>
    <w:multiLevelType w:val="multilevel"/>
    <w:tmpl w:val="F55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02C36"/>
    <w:rsid w:val="00032F85"/>
    <w:rsid w:val="000509A3"/>
    <w:rsid w:val="00055A2F"/>
    <w:rsid w:val="00060BD8"/>
    <w:rsid w:val="00063C15"/>
    <w:rsid w:val="00072E0B"/>
    <w:rsid w:val="0008270E"/>
    <w:rsid w:val="0008281F"/>
    <w:rsid w:val="00096BA0"/>
    <w:rsid w:val="00096C6A"/>
    <w:rsid w:val="000A4DE5"/>
    <w:rsid w:val="000A675C"/>
    <w:rsid w:val="000C1950"/>
    <w:rsid w:val="000C32D3"/>
    <w:rsid w:val="000D6AA1"/>
    <w:rsid w:val="00100654"/>
    <w:rsid w:val="001128CA"/>
    <w:rsid w:val="00114FBE"/>
    <w:rsid w:val="00120D83"/>
    <w:rsid w:val="001226BE"/>
    <w:rsid w:val="001447C4"/>
    <w:rsid w:val="00151528"/>
    <w:rsid w:val="00152DFC"/>
    <w:rsid w:val="0016359C"/>
    <w:rsid w:val="00164202"/>
    <w:rsid w:val="001872CD"/>
    <w:rsid w:val="001B24F6"/>
    <w:rsid w:val="001B42D6"/>
    <w:rsid w:val="001C145B"/>
    <w:rsid w:val="001C1E80"/>
    <w:rsid w:val="001C374A"/>
    <w:rsid w:val="001C4367"/>
    <w:rsid w:val="001E0A64"/>
    <w:rsid w:val="001E11F5"/>
    <w:rsid w:val="001E1BD8"/>
    <w:rsid w:val="001F2701"/>
    <w:rsid w:val="0020043E"/>
    <w:rsid w:val="00201B8F"/>
    <w:rsid w:val="00203730"/>
    <w:rsid w:val="00210749"/>
    <w:rsid w:val="00225AE6"/>
    <w:rsid w:val="00237B87"/>
    <w:rsid w:val="0029145D"/>
    <w:rsid w:val="00292233"/>
    <w:rsid w:val="002A7ED9"/>
    <w:rsid w:val="002B1DBA"/>
    <w:rsid w:val="002B4039"/>
    <w:rsid w:val="002B7556"/>
    <w:rsid w:val="002D3BDE"/>
    <w:rsid w:val="002D4436"/>
    <w:rsid w:val="002E325A"/>
    <w:rsid w:val="002E406B"/>
    <w:rsid w:val="002E74D0"/>
    <w:rsid w:val="002F1474"/>
    <w:rsid w:val="002F22F6"/>
    <w:rsid w:val="0030102F"/>
    <w:rsid w:val="00304C28"/>
    <w:rsid w:val="00307EA3"/>
    <w:rsid w:val="0032040F"/>
    <w:rsid w:val="00327972"/>
    <w:rsid w:val="00330F96"/>
    <w:rsid w:val="003336A2"/>
    <w:rsid w:val="0039322C"/>
    <w:rsid w:val="00397D6D"/>
    <w:rsid w:val="003E24B2"/>
    <w:rsid w:val="003F2C7B"/>
    <w:rsid w:val="003F4BF2"/>
    <w:rsid w:val="004012E9"/>
    <w:rsid w:val="004022EF"/>
    <w:rsid w:val="00414310"/>
    <w:rsid w:val="0043183A"/>
    <w:rsid w:val="00445B7F"/>
    <w:rsid w:val="0045699D"/>
    <w:rsid w:val="004623BA"/>
    <w:rsid w:val="00463A44"/>
    <w:rsid w:val="00464D6D"/>
    <w:rsid w:val="00467109"/>
    <w:rsid w:val="00467DFD"/>
    <w:rsid w:val="00477EED"/>
    <w:rsid w:val="00481D5E"/>
    <w:rsid w:val="0049445D"/>
    <w:rsid w:val="004A2991"/>
    <w:rsid w:val="004C3D0C"/>
    <w:rsid w:val="004C7E69"/>
    <w:rsid w:val="004D704A"/>
    <w:rsid w:val="004F44A1"/>
    <w:rsid w:val="005028BB"/>
    <w:rsid w:val="00525531"/>
    <w:rsid w:val="0052610A"/>
    <w:rsid w:val="00545877"/>
    <w:rsid w:val="005468EB"/>
    <w:rsid w:val="00556C0E"/>
    <w:rsid w:val="00560EDD"/>
    <w:rsid w:val="00583FD0"/>
    <w:rsid w:val="00596E23"/>
    <w:rsid w:val="005A144E"/>
    <w:rsid w:val="005A32DB"/>
    <w:rsid w:val="005A3994"/>
    <w:rsid w:val="005A67CA"/>
    <w:rsid w:val="005A727F"/>
    <w:rsid w:val="005B0E58"/>
    <w:rsid w:val="005B1FD2"/>
    <w:rsid w:val="005C3F30"/>
    <w:rsid w:val="005C75B2"/>
    <w:rsid w:val="00602D16"/>
    <w:rsid w:val="006036E5"/>
    <w:rsid w:val="00605E7C"/>
    <w:rsid w:val="00626330"/>
    <w:rsid w:val="00630C87"/>
    <w:rsid w:val="006336B1"/>
    <w:rsid w:val="00635C94"/>
    <w:rsid w:val="00637F1E"/>
    <w:rsid w:val="0064224D"/>
    <w:rsid w:val="00646C11"/>
    <w:rsid w:val="006548C1"/>
    <w:rsid w:val="00663249"/>
    <w:rsid w:val="00671F57"/>
    <w:rsid w:val="00675A3C"/>
    <w:rsid w:val="006844CA"/>
    <w:rsid w:val="00686EE3"/>
    <w:rsid w:val="006936CF"/>
    <w:rsid w:val="006A367F"/>
    <w:rsid w:val="006B6116"/>
    <w:rsid w:val="006C123B"/>
    <w:rsid w:val="006D005A"/>
    <w:rsid w:val="006F3D34"/>
    <w:rsid w:val="006F4114"/>
    <w:rsid w:val="00706ADA"/>
    <w:rsid w:val="00707C0D"/>
    <w:rsid w:val="00712368"/>
    <w:rsid w:val="00715A87"/>
    <w:rsid w:val="00721252"/>
    <w:rsid w:val="007310C6"/>
    <w:rsid w:val="007315A5"/>
    <w:rsid w:val="007359F6"/>
    <w:rsid w:val="007434F7"/>
    <w:rsid w:val="007578D9"/>
    <w:rsid w:val="00763604"/>
    <w:rsid w:val="007814BC"/>
    <w:rsid w:val="0078460B"/>
    <w:rsid w:val="007907A6"/>
    <w:rsid w:val="007B6DF2"/>
    <w:rsid w:val="007D75A5"/>
    <w:rsid w:val="007F4D39"/>
    <w:rsid w:val="007F6354"/>
    <w:rsid w:val="00811C93"/>
    <w:rsid w:val="0081530B"/>
    <w:rsid w:val="00823D7A"/>
    <w:rsid w:val="00836FBD"/>
    <w:rsid w:val="00840BB4"/>
    <w:rsid w:val="008471F3"/>
    <w:rsid w:val="00847B1F"/>
    <w:rsid w:val="008540BD"/>
    <w:rsid w:val="00855B98"/>
    <w:rsid w:val="00865372"/>
    <w:rsid w:val="00880F4D"/>
    <w:rsid w:val="008929D3"/>
    <w:rsid w:val="008A13A9"/>
    <w:rsid w:val="008A250B"/>
    <w:rsid w:val="008A4638"/>
    <w:rsid w:val="008B6ADD"/>
    <w:rsid w:val="008D6DFA"/>
    <w:rsid w:val="008E3C6C"/>
    <w:rsid w:val="008F2E39"/>
    <w:rsid w:val="008F31A5"/>
    <w:rsid w:val="00913C87"/>
    <w:rsid w:val="00924438"/>
    <w:rsid w:val="00930E17"/>
    <w:rsid w:val="00934C05"/>
    <w:rsid w:val="00951B77"/>
    <w:rsid w:val="009A04D9"/>
    <w:rsid w:val="009B505B"/>
    <w:rsid w:val="009C754D"/>
    <w:rsid w:val="009D000F"/>
    <w:rsid w:val="009F23B9"/>
    <w:rsid w:val="00A00837"/>
    <w:rsid w:val="00A1011F"/>
    <w:rsid w:val="00A17F05"/>
    <w:rsid w:val="00A239DE"/>
    <w:rsid w:val="00A27DFF"/>
    <w:rsid w:val="00A40C06"/>
    <w:rsid w:val="00A44162"/>
    <w:rsid w:val="00A46DE8"/>
    <w:rsid w:val="00A60D56"/>
    <w:rsid w:val="00A66345"/>
    <w:rsid w:val="00A755FD"/>
    <w:rsid w:val="00A80B09"/>
    <w:rsid w:val="00A81BBE"/>
    <w:rsid w:val="00A82F20"/>
    <w:rsid w:val="00AB2A0A"/>
    <w:rsid w:val="00AC1A49"/>
    <w:rsid w:val="00AD0BDA"/>
    <w:rsid w:val="00AD7AE6"/>
    <w:rsid w:val="00AF18CD"/>
    <w:rsid w:val="00AF4F13"/>
    <w:rsid w:val="00B35CD3"/>
    <w:rsid w:val="00B3615E"/>
    <w:rsid w:val="00B4780D"/>
    <w:rsid w:val="00B506A4"/>
    <w:rsid w:val="00B96C9D"/>
    <w:rsid w:val="00B97EF5"/>
    <w:rsid w:val="00BA1684"/>
    <w:rsid w:val="00BA62CC"/>
    <w:rsid w:val="00BC1E65"/>
    <w:rsid w:val="00BC252B"/>
    <w:rsid w:val="00BC269C"/>
    <w:rsid w:val="00BC66C9"/>
    <w:rsid w:val="00BE15AF"/>
    <w:rsid w:val="00BE70E7"/>
    <w:rsid w:val="00C2478C"/>
    <w:rsid w:val="00C34A39"/>
    <w:rsid w:val="00C42940"/>
    <w:rsid w:val="00C476EB"/>
    <w:rsid w:val="00C51D65"/>
    <w:rsid w:val="00C83F83"/>
    <w:rsid w:val="00C86C2A"/>
    <w:rsid w:val="00CA3482"/>
    <w:rsid w:val="00CA719A"/>
    <w:rsid w:val="00CB24F2"/>
    <w:rsid w:val="00CB4C47"/>
    <w:rsid w:val="00CC3F51"/>
    <w:rsid w:val="00CC7487"/>
    <w:rsid w:val="00CD2CB4"/>
    <w:rsid w:val="00CD3E8D"/>
    <w:rsid w:val="00CE666D"/>
    <w:rsid w:val="00CF5B20"/>
    <w:rsid w:val="00D0582D"/>
    <w:rsid w:val="00D20461"/>
    <w:rsid w:val="00D208B7"/>
    <w:rsid w:val="00D21F8E"/>
    <w:rsid w:val="00D26111"/>
    <w:rsid w:val="00D348EA"/>
    <w:rsid w:val="00D367EF"/>
    <w:rsid w:val="00D659A4"/>
    <w:rsid w:val="00D65FE0"/>
    <w:rsid w:val="00D6649D"/>
    <w:rsid w:val="00D70806"/>
    <w:rsid w:val="00D748C7"/>
    <w:rsid w:val="00D949F9"/>
    <w:rsid w:val="00D96110"/>
    <w:rsid w:val="00D967EE"/>
    <w:rsid w:val="00DC55C1"/>
    <w:rsid w:val="00DD7522"/>
    <w:rsid w:val="00DF5BD0"/>
    <w:rsid w:val="00E0147D"/>
    <w:rsid w:val="00E01BBE"/>
    <w:rsid w:val="00E211E8"/>
    <w:rsid w:val="00E26544"/>
    <w:rsid w:val="00E2764B"/>
    <w:rsid w:val="00E4694D"/>
    <w:rsid w:val="00E53C0A"/>
    <w:rsid w:val="00E6442B"/>
    <w:rsid w:val="00E64C6E"/>
    <w:rsid w:val="00E6784A"/>
    <w:rsid w:val="00EA25E4"/>
    <w:rsid w:val="00EB3636"/>
    <w:rsid w:val="00EC1F56"/>
    <w:rsid w:val="00ED0C7B"/>
    <w:rsid w:val="00EE206B"/>
    <w:rsid w:val="00EE6F26"/>
    <w:rsid w:val="00F051F8"/>
    <w:rsid w:val="00F0707F"/>
    <w:rsid w:val="00F33646"/>
    <w:rsid w:val="00F41DA6"/>
    <w:rsid w:val="00F42C99"/>
    <w:rsid w:val="00F61898"/>
    <w:rsid w:val="00F63921"/>
    <w:rsid w:val="00F80E3C"/>
    <w:rsid w:val="00F86E75"/>
    <w:rsid w:val="00F938C0"/>
    <w:rsid w:val="00F938F8"/>
    <w:rsid w:val="00FA2935"/>
    <w:rsid w:val="00FA5745"/>
    <w:rsid w:val="00FB098B"/>
    <w:rsid w:val="00FD00C3"/>
    <w:rsid w:val="00FD2F11"/>
    <w:rsid w:val="00FE6EA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32C3"/>
  <w15:docId w15:val="{E6C45EB6-1D33-4559-B09C-9DFB79E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3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60B"/>
  </w:style>
  <w:style w:type="paragraph" w:styleId="Zpat">
    <w:name w:val="footer"/>
    <w:basedOn w:val="Normln"/>
    <w:link w:val="ZpatChar"/>
    <w:uiPriority w:val="99"/>
    <w:unhideWhenUsed/>
    <w:rsid w:val="0078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60B"/>
  </w:style>
  <w:style w:type="paragraph" w:customStyle="1" w:styleId="Default">
    <w:name w:val="Default"/>
    <w:rsid w:val="00032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2B1DB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60EDD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5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5531"/>
  </w:style>
  <w:style w:type="character" w:customStyle="1" w:styleId="eop">
    <w:name w:val="eop"/>
    <w:basedOn w:val="Standardnpsmoodstavce"/>
    <w:rsid w:val="005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8</cp:revision>
  <cp:lastPrinted>2021-05-07T04:50:00Z</cp:lastPrinted>
  <dcterms:created xsi:type="dcterms:W3CDTF">2021-05-06T07:27:00Z</dcterms:created>
  <dcterms:modified xsi:type="dcterms:W3CDTF">2021-05-07T04:51:00Z</dcterms:modified>
</cp:coreProperties>
</file>