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67982" w14:textId="77777777" w:rsidR="00CD1436" w:rsidRPr="00A639F6" w:rsidRDefault="00A639F6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                        </w:t>
      </w:r>
      <w:r w:rsidR="00CD1436" w:rsidRP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TÝDENNÍ PLÁN TŘÍDY 2. A</w:t>
      </w:r>
    </w:p>
    <w:p w14:paraId="6C107645" w14:textId="34B086CB" w:rsidR="00CD1436" w:rsidRPr="00A639F6" w:rsidRDefault="00CE098E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21</w:t>
      </w:r>
      <w:r w:rsidR="00D4735D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.</w:t>
      </w:r>
      <w:r w:rsidR="00BC25F5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</w:t>
      </w:r>
      <w:r w:rsidR="00B70F4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týden</w:t>
      </w:r>
      <w:r w:rsidR="00CD1436" w:rsidRP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                 </w:t>
      </w:r>
      <w:r w:rsid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</w:t>
      </w:r>
      <w:r w:rsidR="00894BCB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         </w:t>
      </w:r>
      <w:r w:rsidR="00D4336B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</w:t>
      </w:r>
      <w:r w:rsid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18</w:t>
      </w:r>
      <w:r w:rsidR="00B70F4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.</w:t>
      </w:r>
      <w:r w:rsidR="00D4735D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</w:t>
      </w:r>
      <w:r w:rsidR="00B70F4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1. -</w:t>
      </w:r>
      <w:r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21</w:t>
      </w:r>
      <w:r w:rsidR="00D4735D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>. 1.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1436" w:rsidRPr="00A639F6" w14:paraId="0C891754" w14:textId="77777777" w:rsidTr="00492909">
        <w:tc>
          <w:tcPr>
            <w:tcW w:w="9212" w:type="dxa"/>
          </w:tcPr>
          <w:p w14:paraId="4E96339F" w14:textId="77777777" w:rsidR="00CD1436" w:rsidRPr="00A639F6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</w:p>
          <w:p w14:paraId="73472CA8" w14:textId="77777777" w:rsidR="00CD1436" w:rsidRPr="00A639F6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 w:rsidRPr="00A639F6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14:paraId="6CFE5D1D" w14:textId="7EB12293" w:rsidR="00CD1436" w:rsidRPr="00A639F6" w:rsidRDefault="00CD1436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  <w:r w:rsidRP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</w:t>
      </w:r>
      <w:r w:rsid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   </w:t>
      </w:r>
      <w:r w:rsidRP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Důležité informace pro tento týden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1436" w:rsidRPr="00A639F6" w14:paraId="5C01C24D" w14:textId="77777777" w:rsidTr="00492909">
        <w:tc>
          <w:tcPr>
            <w:tcW w:w="9212" w:type="dxa"/>
          </w:tcPr>
          <w:p w14:paraId="39F04E16" w14:textId="363698A4" w:rsidR="000D7960" w:rsidRDefault="00D65723" w:rsidP="00B70F46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Vážení rodiče, </w:t>
            </w:r>
          </w:p>
          <w:p w14:paraId="1EF47B00" w14:textId="7E60BACE" w:rsidR="00912C1F" w:rsidRDefault="008004C1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reproduktory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jsou opraveny a představení</w:t>
            </w:r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Kvak</w:t>
            </w:r>
            <w:proofErr w:type="spellEnd"/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a Žbluňk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je objednané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CE098E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na 26.1.202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1</w:t>
            </w:r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od 10:00</w:t>
            </w:r>
            <w:proofErr w:type="gramStart"/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hod - budeme</w:t>
            </w:r>
            <w:proofErr w:type="gramEnd"/>
            <w:r w:rsidR="00B454BC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sledovat</w:t>
            </w:r>
            <w:r w:rsidR="00432485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ve třídě online.</w:t>
            </w:r>
          </w:p>
          <w:p w14:paraId="4FE6FA86" w14:textId="0D27CCB0" w:rsidR="007106FB" w:rsidRDefault="008004C1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Cena 70 Kč </w:t>
            </w:r>
            <w:r w:rsidR="00432485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za žáka 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bude hrazena z třídního fondu. </w:t>
            </w:r>
          </w:p>
          <w:p w14:paraId="67F13BDD" w14:textId="2E2EB704" w:rsidR="00912C1F" w:rsidRPr="00CE098E" w:rsidRDefault="00912C1F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E098E">
              <w:rPr>
                <w:rFonts w:ascii="Comic Sans MS" w:eastAsia="Lucida Sans Unicode" w:hAnsi="Comic Sans MS" w:cs="Mangal"/>
                <w:b/>
                <w:kern w:val="2"/>
                <w:sz w:val="24"/>
                <w:szCs w:val="24"/>
                <w:u w:val="single"/>
                <w:lang w:eastAsia="hi-IN" w:bidi="hi-IN"/>
              </w:rPr>
              <w:t>V pátek 22.1.je ředitelské volno a děti nemají výuku prezenční ani distanční.</w:t>
            </w:r>
          </w:p>
          <w:p w14:paraId="50C15100" w14:textId="77777777" w:rsidR="00912C1F" w:rsidRDefault="007D7192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Žáci budou</w:t>
            </w:r>
            <w:r w:rsidR="008004C1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i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v tomto týdnu vstupovat do školy hlavním vchodem a každý den budou mít 4 vyučovací hodiny tedy od 8.00 do 11:40. </w:t>
            </w:r>
          </w:p>
          <w:p w14:paraId="045E4812" w14:textId="7470181E" w:rsidR="00AD30EB" w:rsidRDefault="000011E1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Na obědy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chodí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děti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z</w:t>
            </w:r>
            <w:r w:rsidR="003C059A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2.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3C059A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A</w:t>
            </w:r>
            <w:r w:rsidR="008004C1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dle rozpisu od 12:00 do 12:25.</w:t>
            </w:r>
            <w:r w:rsidR="00550B85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 </w:t>
            </w:r>
            <w:r w:rsidR="007331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Ranní i odpolední družina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funguje</w:t>
            </w:r>
            <w:r w:rsidR="007331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ve stejném režimu jako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doposud.</w:t>
            </w:r>
          </w:p>
          <w:p w14:paraId="45B03ED0" w14:textId="64CE99AF" w:rsidR="0079155C" w:rsidRDefault="00AD30EB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Výuka probíhá bez HV a TV. Angličtinu </w:t>
            </w:r>
            <w:r w:rsidR="00912C1F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mají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děti v pondělí </w:t>
            </w:r>
            <w:r w:rsidR="007305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3.</w:t>
            </w:r>
            <w:r w:rsidR="0039144D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305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a</w:t>
            </w:r>
            <w:r w:rsidR="0039144D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305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4. hodinu 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a v úterý</w:t>
            </w:r>
            <w:r w:rsidR="00550B85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3059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1. a 2. vyučovací hodinu.</w:t>
            </w:r>
            <w:r w:rsidR="00550B85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  </w:t>
            </w:r>
          </w:p>
          <w:p w14:paraId="5BBDCFD1" w14:textId="0C587312" w:rsidR="0097147D" w:rsidRDefault="00402071" w:rsidP="00402071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Prosíme, aby děti nosily i náhradní roušku a měly připravené obaly (sáčky) na roušky.</w:t>
            </w:r>
            <w:r w:rsidR="001C02D2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14:paraId="2E5ACE6C" w14:textId="77777777" w:rsidR="00432485" w:rsidRDefault="007618FA" w:rsidP="00402071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Děkujeme všem rodičům za spolupráci a dodržování všech pravidel</w:t>
            </w:r>
            <w:r w:rsidR="00D47D9B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. </w:t>
            </w:r>
          </w:p>
          <w:p w14:paraId="181BBA01" w14:textId="4AE42B38" w:rsidR="002F6A7D" w:rsidRDefault="00D47D9B" w:rsidP="00402071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Ceníme si vašeho zodpovědného přístupu.</w:t>
            </w:r>
            <w:r w:rsidR="001E753A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14:paraId="77F63E28" w14:textId="767FC44D" w:rsidR="002D7559" w:rsidRDefault="001E753A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Věříme, že i nadále budeme vše</w:t>
            </w:r>
            <w:r w:rsidR="002F6A7D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společně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zvládat</w:t>
            </w:r>
            <w:r w:rsidR="002F6A7D" w:rsidRPr="002F6A7D">
              <w:rPr>
                <mc:AlternateContent>
                  <mc:Choice Requires="w16se">
                    <w:rFonts w:ascii="Comic Sans MS" w:eastAsia="Lucida Sans Unicode" w:hAnsi="Comic Sans MS" w:cs="Mang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2"/>
                <w:sz w:val="24"/>
                <w:szCs w:val="24"/>
                <w:lang w:eastAsia="hi-IN" w:bidi="hi-IN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26F8025" w14:textId="77777777" w:rsidR="002D7559" w:rsidRDefault="002D7559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</w:p>
          <w:p w14:paraId="2B3644FF" w14:textId="3CBB8F26" w:rsidR="008C07CE" w:rsidRPr="00A639F6" w:rsidRDefault="00550B85" w:rsidP="00550B85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>Jana a Jana</w:t>
            </w:r>
            <w:r w:rsidR="00B565D9"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a Šárka</w:t>
            </w:r>
            <w:r>
              <w:rPr>
                <w:rFonts w:ascii="Comic Sans MS" w:eastAsia="Lucida Sans Unicode" w:hAnsi="Comic Sans MS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4081D3C0" w14:textId="465FCEE3" w:rsidR="00936A77" w:rsidRDefault="00936A77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b/>
          <w:kern w:val="2"/>
          <w:lang w:eastAsia="hi-IN" w:bidi="hi-IN"/>
        </w:rPr>
      </w:pPr>
    </w:p>
    <w:p w14:paraId="6490B820" w14:textId="77777777" w:rsidR="00E76E52" w:rsidRDefault="00E76E52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b/>
          <w:kern w:val="2"/>
          <w:lang w:eastAsia="hi-IN" w:bidi="hi-IN"/>
        </w:rPr>
      </w:pPr>
    </w:p>
    <w:p w14:paraId="289EDDAA" w14:textId="15D82C85" w:rsidR="00CD1436" w:rsidRPr="008C07CE" w:rsidRDefault="00CD1436" w:rsidP="00CD143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b/>
          <w:kern w:val="2"/>
          <w:lang w:eastAsia="hi-IN" w:bidi="hi-IN"/>
        </w:rPr>
      </w:pPr>
      <w:r w:rsidRPr="008C07CE">
        <w:rPr>
          <w:rFonts w:ascii="Comic Sans MS" w:eastAsia="Lucida Sans Unicode" w:hAnsi="Comic Sans MS" w:cs="Mangal"/>
          <w:b/>
          <w:kern w:val="2"/>
          <w:lang w:eastAsia="hi-IN" w:bidi="hi-IN"/>
        </w:rPr>
        <w:t xml:space="preserve">Plán učiva                                       </w:t>
      </w:r>
      <w:r w:rsidR="00A639F6" w:rsidRPr="008C07CE">
        <w:rPr>
          <w:rFonts w:ascii="Comic Sans MS" w:eastAsia="Lucida Sans Unicode" w:hAnsi="Comic Sans MS" w:cs="Mangal"/>
          <w:b/>
          <w:kern w:val="2"/>
          <w:lang w:eastAsia="hi-IN" w:bidi="hi-IN"/>
        </w:rPr>
        <w:t xml:space="preserve">                  </w:t>
      </w:r>
      <w:r w:rsidR="00E050D2">
        <w:rPr>
          <w:rFonts w:ascii="Comic Sans MS" w:eastAsia="Lucida Sans Unicode" w:hAnsi="Comic Sans MS" w:cs="Mangal"/>
          <w:b/>
          <w:kern w:val="2"/>
          <w:lang w:eastAsia="hi-IN" w:bidi="hi-IN"/>
        </w:rPr>
        <w:t xml:space="preserve">     </w:t>
      </w:r>
      <w:r w:rsidRPr="008C07CE">
        <w:rPr>
          <w:rFonts w:ascii="Comic Sans MS" w:eastAsia="Lucida Sans Unicode" w:hAnsi="Comic Sans MS" w:cs="Mangal"/>
          <w:b/>
          <w:kern w:val="2"/>
          <w:lang w:eastAsia="hi-IN" w:bidi="hi-IN"/>
        </w:rPr>
        <w:t>Domácí úkoly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786"/>
        <w:gridCol w:w="4591"/>
        <w:gridCol w:w="2974"/>
      </w:tblGrid>
      <w:tr w:rsidR="00CD1436" w:rsidRPr="008C07CE" w14:paraId="70A510F5" w14:textId="77777777" w:rsidTr="00084114">
        <w:tc>
          <w:tcPr>
            <w:tcW w:w="1786" w:type="dxa"/>
          </w:tcPr>
          <w:p w14:paraId="71AA93C1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 w:rsidRPr="008C07CE"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>ČESKÝ JAZYK</w:t>
            </w:r>
          </w:p>
          <w:p w14:paraId="37F33A84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lang w:eastAsia="hi-IN" w:bidi="hi-IN"/>
              </w:rPr>
            </w:pPr>
          </w:p>
        </w:tc>
        <w:tc>
          <w:tcPr>
            <w:tcW w:w="4591" w:type="dxa"/>
          </w:tcPr>
          <w:p w14:paraId="0D596471" w14:textId="77777777" w:rsidR="00CE098E" w:rsidRDefault="00912C1F" w:rsidP="00492909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 xml:space="preserve">Poznáváme a správně píšeme slabiky </w:t>
            </w:r>
          </w:p>
          <w:p w14:paraId="24927347" w14:textId="396EF361" w:rsidR="00936A77" w:rsidRDefault="00912C1F" w:rsidP="00492909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dě</w:t>
            </w:r>
            <w:proofErr w:type="spellEnd"/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-tě-ně</w:t>
            </w:r>
            <w:r w:rsidR="00CE098E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.</w:t>
            </w:r>
          </w:p>
          <w:p w14:paraId="3B1C7111" w14:textId="747744CB" w:rsidR="00CA4714" w:rsidRPr="00AB6C9A" w:rsidRDefault="00894BCB" w:rsidP="00912C1F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r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>Uč str</w:t>
            </w:r>
            <w:r w:rsidR="00B4068D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>.</w:t>
            </w:r>
            <w:r w:rsidR="00CE449B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</w:t>
            </w:r>
            <w:r w:rsidR="00912C1F">
              <w:rPr>
                <w:rFonts w:ascii="Calibri" w:hAnsi="Calibri" w:cs="Calibri"/>
                <w:b/>
                <w:bCs/>
                <w:shd w:val="clear" w:color="auto" w:fill="FFFFFF"/>
              </w:rPr>
              <w:t>32 - 35</w:t>
            </w:r>
            <w:r w:rsidR="000D46CD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</w:t>
            </w:r>
            <w:r w:rsidR="00F36AFA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>PS</w:t>
            </w:r>
            <w:r w:rsidR="00CA4714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: </w:t>
            </w:r>
            <w:r w:rsidR="00912C1F">
              <w:rPr>
                <w:rFonts w:ascii="Calibri" w:hAnsi="Calibri" w:cs="Calibri"/>
                <w:b/>
                <w:bCs/>
                <w:shd w:val="clear" w:color="auto" w:fill="FFFFFF"/>
              </w:rPr>
              <w:t>40 - 41</w:t>
            </w:r>
            <w:r w:rsidR="00AB6C9A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 </w:t>
            </w:r>
            <w:r w:rsidR="00CA4714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Písanka </w:t>
            </w:r>
            <w:r w:rsidR="006453E4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3 </w:t>
            </w:r>
            <w:r w:rsidR="00CA4714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>str</w:t>
            </w:r>
            <w:r w:rsidR="00912C1F">
              <w:rPr>
                <w:rFonts w:ascii="Calibri" w:hAnsi="Calibri" w:cs="Calibri"/>
                <w:b/>
                <w:bCs/>
                <w:shd w:val="clear" w:color="auto" w:fill="FFFFFF"/>
              </w:rPr>
              <w:t>. 26- 28</w:t>
            </w:r>
          </w:p>
        </w:tc>
        <w:tc>
          <w:tcPr>
            <w:tcW w:w="2974" w:type="dxa"/>
          </w:tcPr>
          <w:p w14:paraId="4D2A73B0" w14:textId="01AA9D6A" w:rsidR="00CD1436" w:rsidRPr="000610D5" w:rsidRDefault="00A3371B" w:rsidP="00B03090">
            <w:pPr>
              <w:widowControl w:val="0"/>
              <w:suppressLineNumbers/>
              <w:suppressAutoHyphens/>
              <w:jc w:val="center"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>Vybírám si úkoly, které mi pomáhají se zlepšit.</w:t>
            </w:r>
          </w:p>
        </w:tc>
      </w:tr>
      <w:tr w:rsidR="00CD1436" w:rsidRPr="008C07CE" w14:paraId="1EB89BC8" w14:textId="77777777" w:rsidTr="00084114">
        <w:tc>
          <w:tcPr>
            <w:tcW w:w="1786" w:type="dxa"/>
          </w:tcPr>
          <w:p w14:paraId="07888809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 w:rsidRPr="008C07CE"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>ČTENÍ</w:t>
            </w:r>
          </w:p>
          <w:p w14:paraId="1BD76CA8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lang w:eastAsia="hi-IN" w:bidi="hi-IN"/>
              </w:rPr>
            </w:pPr>
          </w:p>
        </w:tc>
        <w:tc>
          <w:tcPr>
            <w:tcW w:w="4591" w:type="dxa"/>
          </w:tcPr>
          <w:p w14:paraId="35A2DCA3" w14:textId="77777777" w:rsidR="00E36E33" w:rsidRDefault="00912C1F" w:rsidP="00E76E52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cs-CZ"/>
              </w:rPr>
              <w:t>Čtenářské strategie</w:t>
            </w:r>
          </w:p>
          <w:p w14:paraId="12FC8DA6" w14:textId="78D2261D" w:rsidR="00912C1F" w:rsidRPr="00912C1F" w:rsidRDefault="00912C1F" w:rsidP="00E76E52">
            <w:pPr>
              <w:widowControl w:val="0"/>
              <w:suppressLineNumbers/>
              <w:suppressAutoHyphens/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Hledáme v textu hlavní myšlenku.</w:t>
            </w:r>
          </w:p>
        </w:tc>
        <w:tc>
          <w:tcPr>
            <w:tcW w:w="2974" w:type="dxa"/>
          </w:tcPr>
          <w:p w14:paraId="7DD2E56E" w14:textId="327A2EF6" w:rsidR="00CD1436" w:rsidRPr="000610D5" w:rsidRDefault="00D868F0" w:rsidP="00B565D9">
            <w:pPr>
              <w:widowControl w:val="0"/>
              <w:suppressLineNumbers/>
              <w:suppressAutoHyphens/>
              <w:jc w:val="center"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>Čtu každý den nahlas</w:t>
            </w:r>
            <w:r w:rsidR="00D20F04"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 xml:space="preserve"> a vypravuji o přečteném.</w:t>
            </w:r>
          </w:p>
        </w:tc>
      </w:tr>
      <w:tr w:rsidR="00CD1436" w:rsidRPr="008C07CE" w14:paraId="206661D9" w14:textId="77777777" w:rsidTr="00084114">
        <w:tc>
          <w:tcPr>
            <w:tcW w:w="1786" w:type="dxa"/>
          </w:tcPr>
          <w:p w14:paraId="2B3D1403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 w:rsidRPr="008C07CE"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>MATEMATIKA</w:t>
            </w:r>
          </w:p>
          <w:p w14:paraId="61356E16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lang w:eastAsia="hi-IN" w:bidi="hi-IN"/>
              </w:rPr>
            </w:pPr>
          </w:p>
        </w:tc>
        <w:tc>
          <w:tcPr>
            <w:tcW w:w="4591" w:type="dxa"/>
          </w:tcPr>
          <w:p w14:paraId="03FB3561" w14:textId="3965A286" w:rsidR="00912C1F" w:rsidRDefault="007928D2" w:rsidP="00CE449B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 xml:space="preserve">Počítám do 40, </w:t>
            </w:r>
            <w:r w:rsidR="00912C1F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 xml:space="preserve">Poznávám </w:t>
            </w:r>
            <w:proofErr w:type="gramStart"/>
            <w:r w:rsidR="00912C1F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znaménko ,,krát</w:t>
            </w:r>
            <w:proofErr w:type="gramEnd"/>
            <w:r w:rsidR="00912C1F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“</w:t>
            </w:r>
          </w:p>
          <w:p w14:paraId="1DE66C7B" w14:textId="2340B20C" w:rsidR="00936A77" w:rsidRDefault="00912C1F" w:rsidP="00CE449B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Naučím se pamětně násobky 2 a 3.</w:t>
            </w:r>
          </w:p>
          <w:p w14:paraId="33FF51F7" w14:textId="10A57864" w:rsidR="00CD1436" w:rsidRPr="009A2DA0" w:rsidRDefault="00037ABE" w:rsidP="00912C1F">
            <w:pPr>
              <w:widowControl w:val="0"/>
              <w:suppressLineNumbers/>
              <w:suppressAutoHyphens/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Uč: </w:t>
            </w:r>
            <w:r w:rsidR="00C42249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do strany </w:t>
            </w:r>
            <w:r w:rsidR="00912C1F">
              <w:rPr>
                <w:rFonts w:ascii="Calibri" w:hAnsi="Calibri" w:cs="Calibri"/>
                <w:b/>
                <w:bCs/>
                <w:shd w:val="clear" w:color="auto" w:fill="FFFFFF"/>
              </w:rPr>
              <w:t>48</w:t>
            </w:r>
            <w:r w:rsidR="00CD456A"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                </w:t>
            </w:r>
            <w:r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                           </w:t>
            </w:r>
          </w:p>
        </w:tc>
        <w:tc>
          <w:tcPr>
            <w:tcW w:w="2974" w:type="dxa"/>
          </w:tcPr>
          <w:p w14:paraId="3E8EB882" w14:textId="77777777" w:rsidR="00CE098E" w:rsidRDefault="00A677B1" w:rsidP="00CE098E">
            <w:pPr>
              <w:widowControl w:val="0"/>
              <w:suppressLineNumbers/>
              <w:suppressAutoHyphens/>
              <w:jc w:val="center"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 xml:space="preserve">Trénuji pamětné </w:t>
            </w:r>
            <w:r w:rsidR="00CE098E"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 xml:space="preserve">násobení </w:t>
            </w:r>
          </w:p>
          <w:p w14:paraId="64F8306B" w14:textId="4608115B" w:rsidR="00605993" w:rsidRPr="000610D5" w:rsidRDefault="00CE098E" w:rsidP="00CE098E">
            <w:pPr>
              <w:widowControl w:val="0"/>
              <w:suppressLineNumbers/>
              <w:suppressAutoHyphens/>
              <w:jc w:val="center"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>2 a 3.</w:t>
            </w:r>
          </w:p>
        </w:tc>
      </w:tr>
      <w:tr w:rsidR="00CD1436" w:rsidRPr="008C07CE" w14:paraId="513992CD" w14:textId="77777777" w:rsidTr="00084114">
        <w:tc>
          <w:tcPr>
            <w:tcW w:w="1786" w:type="dxa"/>
          </w:tcPr>
          <w:p w14:paraId="12C487AB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 w:rsidRPr="008C07CE"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 xml:space="preserve">SVĚT KOLEM             </w:t>
            </w:r>
          </w:p>
          <w:p w14:paraId="189569B0" w14:textId="77777777" w:rsidR="00CD1436" w:rsidRPr="008C07CE" w:rsidRDefault="00CD143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 w:rsidRPr="008C07CE"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 xml:space="preserve">   NÁS</w:t>
            </w:r>
          </w:p>
        </w:tc>
        <w:tc>
          <w:tcPr>
            <w:tcW w:w="4591" w:type="dxa"/>
          </w:tcPr>
          <w:p w14:paraId="42D55CE2" w14:textId="707BB025" w:rsidR="00936A77" w:rsidRDefault="00912C1F" w:rsidP="000C4189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Bádáme se sněhem – Pozoruji a zapisuji vlastnosti sněhu</w:t>
            </w:r>
            <w:r w:rsidR="00CE098E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.</w:t>
            </w:r>
          </w:p>
          <w:p w14:paraId="0F38FA9A" w14:textId="56B452EE" w:rsidR="00E050D2" w:rsidRPr="00C2567E" w:rsidRDefault="008230B5" w:rsidP="00E76E52">
            <w:pPr>
              <w:widowControl w:val="0"/>
              <w:suppressLineNumbers/>
              <w:suppressAutoHyphens/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Uč: </w:t>
            </w:r>
            <w:r w:rsidR="004C5312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strana </w:t>
            </w:r>
            <w:r w:rsidR="00E76E52">
              <w:rPr>
                <w:rFonts w:ascii="Calibri" w:hAnsi="Calibri" w:cs="Calibri"/>
                <w:b/>
                <w:bCs/>
                <w:shd w:val="clear" w:color="auto" w:fill="FFFFFF"/>
              </w:rPr>
              <w:t>36 - 37</w:t>
            </w:r>
            <w:r w:rsidRPr="00C2567E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                                           </w:t>
            </w:r>
          </w:p>
        </w:tc>
        <w:tc>
          <w:tcPr>
            <w:tcW w:w="2974" w:type="dxa"/>
          </w:tcPr>
          <w:p w14:paraId="17F29B39" w14:textId="07712B5D" w:rsidR="00CD1436" w:rsidRPr="000610D5" w:rsidRDefault="00CD1436" w:rsidP="006B0CEB">
            <w:pPr>
              <w:widowControl w:val="0"/>
              <w:suppressLineNumbers/>
              <w:suppressAutoHyphens/>
              <w:jc w:val="center"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050D2" w:rsidRPr="008C07CE" w14:paraId="6E39C7A6" w14:textId="77777777" w:rsidTr="00084114">
        <w:tc>
          <w:tcPr>
            <w:tcW w:w="1786" w:type="dxa"/>
          </w:tcPr>
          <w:p w14:paraId="28C1AC0C" w14:textId="77777777" w:rsidR="00E050D2" w:rsidRDefault="00E050D2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>ANGLIČTINA</w:t>
            </w:r>
          </w:p>
          <w:p w14:paraId="28F21F94" w14:textId="77777777" w:rsidR="00E050D2" w:rsidRPr="008C07CE" w:rsidRDefault="00E050D2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</w:p>
        </w:tc>
        <w:tc>
          <w:tcPr>
            <w:tcW w:w="4591" w:type="dxa"/>
          </w:tcPr>
          <w:p w14:paraId="6BB234B9" w14:textId="1CF9D410" w:rsidR="0049373B" w:rsidRPr="00E76E52" w:rsidRDefault="00912C1F" w:rsidP="00E76E52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FF0000"/>
                <w:sz w:val="23"/>
                <w:szCs w:val="23"/>
                <w:lang w:eastAsia="cs-CZ"/>
              </w:rPr>
            </w:pPr>
            <w:r w:rsidRPr="00912C1F">
              <w:rPr>
                <w:rFonts w:ascii="Arial" w:eastAsia="Times New Roman" w:hAnsi="Arial" w:cs="Arial"/>
                <w:color w:val="FF0000"/>
                <w:shd w:val="clear" w:color="auto" w:fill="FFFFFF"/>
                <w:lang w:eastAsia="cs-CZ"/>
              </w:rPr>
              <w:t>Pokládám otázky o lidech pomocí WHO a na otázky odpovídám. Rozlišuji zájmena IT, SHE, HE a WHAT, WHO.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974" w:type="dxa"/>
          </w:tcPr>
          <w:p w14:paraId="2E9D93BF" w14:textId="77777777" w:rsidR="00E050D2" w:rsidRPr="000610D5" w:rsidRDefault="00E050D2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CA2507" w:rsidRPr="008C07CE" w14:paraId="1DCE6EB9" w14:textId="77777777" w:rsidTr="00084114">
        <w:tc>
          <w:tcPr>
            <w:tcW w:w="1786" w:type="dxa"/>
          </w:tcPr>
          <w:p w14:paraId="614CDB41" w14:textId="0BD570EB" w:rsidR="00CA2507" w:rsidRDefault="001D2B0B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</w:pPr>
            <w:r>
              <w:rPr>
                <w:rFonts w:ascii="Comic Sans MS" w:eastAsia="Lucida Sans Unicode" w:hAnsi="Comic Sans MS" w:cs="Mangal"/>
                <w:b/>
                <w:kern w:val="2"/>
                <w:lang w:eastAsia="hi-IN" w:bidi="hi-IN"/>
              </w:rPr>
              <w:t>VV</w:t>
            </w:r>
          </w:p>
        </w:tc>
        <w:tc>
          <w:tcPr>
            <w:tcW w:w="4591" w:type="dxa"/>
          </w:tcPr>
          <w:p w14:paraId="4F1B6E49" w14:textId="77777777" w:rsidR="00CE098E" w:rsidRDefault="00912C1F" w:rsidP="00033CA6">
            <w:pPr>
              <w:pStyle w:val="Normlnweb"/>
              <w:shd w:val="clear" w:color="auto" w:fill="FFFFFF"/>
              <w:spacing w:before="0" w:beforeAutospacing="0" w:after="160" w:afterAutospacing="0" w:line="235" w:lineRule="atLeast"/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 xml:space="preserve">Dekorativní práce: </w:t>
            </w:r>
          </w:p>
          <w:p w14:paraId="5C842F84" w14:textId="20B15BCC" w:rsidR="00936A77" w:rsidRPr="00B95546" w:rsidRDefault="00912C1F" w:rsidP="00033CA6">
            <w:pPr>
              <w:pStyle w:val="Normlnweb"/>
              <w:shd w:val="clear" w:color="auto" w:fill="FFFFFF"/>
              <w:spacing w:before="0" w:beforeAutospacing="0" w:after="160" w:afterAutospacing="0" w:line="235" w:lineRule="atLeast"/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Navrhnu si vzor na rukavice</w:t>
            </w:r>
            <w:r w:rsidR="00CE098E"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74" w:type="dxa"/>
          </w:tcPr>
          <w:p w14:paraId="561FD22A" w14:textId="77777777" w:rsidR="00CA2507" w:rsidRPr="000610D5" w:rsidRDefault="00CA2507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FD75FF5" w14:textId="45A9487F" w:rsidR="00936A77" w:rsidRDefault="00936A77" w:rsidP="00A639F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</w:p>
    <w:p w14:paraId="0A4F0B7A" w14:textId="77777777" w:rsidR="00FA0DFF" w:rsidRDefault="00FA0DFF" w:rsidP="00A639F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</w:p>
    <w:p w14:paraId="72BCCDB7" w14:textId="77777777" w:rsidR="00A639F6" w:rsidRPr="00A639F6" w:rsidRDefault="002B5F3C" w:rsidP="00A639F6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</w:pPr>
      <w:r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                     </w:t>
      </w:r>
      <w:r w:rsidR="00CD1436" w:rsidRPr="00A639F6">
        <w:rPr>
          <w:rFonts w:ascii="Comic Sans MS" w:eastAsia="Lucida Sans Unicode" w:hAnsi="Comic Sans MS" w:cs="Mangal"/>
          <w:kern w:val="2"/>
          <w:sz w:val="24"/>
          <w:szCs w:val="24"/>
          <w:lang w:eastAsia="hi-IN" w:bidi="hi-IN"/>
        </w:rPr>
        <w:t xml:space="preserve">      </w:t>
      </w:r>
    </w:p>
    <w:tbl>
      <w:tblPr>
        <w:tblStyle w:val="Mkatabulky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A639F6" w:rsidRPr="0021112A" w14:paraId="7177DB0C" w14:textId="77777777" w:rsidTr="00492909">
        <w:trPr>
          <w:trHeight w:val="384"/>
        </w:trPr>
        <w:tc>
          <w:tcPr>
            <w:tcW w:w="4681" w:type="dxa"/>
          </w:tcPr>
          <w:p w14:paraId="502CE24F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 w:rsidRPr="0021112A"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="002B5F3C">
              <w:rPr>
                <w:rFonts w:ascii="Comic Sans MS" w:eastAsia="Lucida Sans Unicode" w:hAnsi="Comic Sans MS" w:cs="Mangal"/>
                <w:b/>
                <w:kern w:val="2"/>
                <w:sz w:val="20"/>
                <w:szCs w:val="20"/>
                <w:lang w:eastAsia="hi-IN" w:bidi="hi-IN"/>
              </w:rPr>
              <w:t>CO SE MI NEJVÍCE POVEDLO</w:t>
            </w:r>
          </w:p>
          <w:p w14:paraId="64F2E237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54DD38F0" w14:textId="77777777" w:rsidR="00A639F6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45DE2AAD" w14:textId="77777777" w:rsidR="00A639F6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7718005E" w14:textId="77777777" w:rsidR="00A639F6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6ED307F6" w14:textId="77777777" w:rsidR="00CD456A" w:rsidRDefault="00CD456A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30E56546" w14:textId="77777777" w:rsidR="00037ABE" w:rsidRDefault="00037ABE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6B6B0079" w14:textId="77777777" w:rsidR="00037ABE" w:rsidRDefault="00037ABE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02FE1E31" w14:textId="77777777" w:rsidR="00037ABE" w:rsidRDefault="00037ABE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69D8F791" w14:textId="77777777" w:rsidR="002963A7" w:rsidRDefault="002963A7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439E779B" w14:textId="77777777" w:rsidR="00306047" w:rsidRDefault="00306047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315F3E71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681" w:type="dxa"/>
          </w:tcPr>
          <w:p w14:paraId="2DEB3351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  <w:r w:rsidRPr="0021112A"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="002B5F3C">
              <w:rPr>
                <w:rFonts w:ascii="Comic Sans MS" w:eastAsia="Lucida Sans Unicode" w:hAnsi="Comic Sans MS" w:cs="Mangal"/>
                <w:b/>
                <w:kern w:val="2"/>
                <w:sz w:val="20"/>
                <w:szCs w:val="20"/>
                <w:lang w:eastAsia="hi-IN" w:bidi="hi-IN"/>
              </w:rPr>
              <w:t>V ČEM SE MOHU ZLEPŠIT</w:t>
            </w:r>
          </w:p>
          <w:p w14:paraId="331C8218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67B79A20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  <w:p w14:paraId="09A09B70" w14:textId="77777777" w:rsidR="00A639F6" w:rsidRPr="0021112A" w:rsidRDefault="00A639F6" w:rsidP="00492909">
            <w:pPr>
              <w:widowControl w:val="0"/>
              <w:suppressLineNumbers/>
              <w:suppressAutoHyphens/>
              <w:rPr>
                <w:rFonts w:ascii="Comic Sans MS" w:eastAsia="Lucida Sans Unicode" w:hAnsi="Comic Sans MS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E1B4084" w14:textId="77777777" w:rsidR="00037ABE" w:rsidRDefault="00037ABE" w:rsidP="00F748DC">
      <w:pPr>
        <w:widowControl w:val="0"/>
        <w:suppressLineNumbers/>
        <w:suppressAutoHyphens/>
        <w:spacing w:after="0" w:line="240" w:lineRule="auto"/>
        <w:rPr>
          <w:rFonts w:ascii="Comic Sans MS" w:eastAsia="Lucida Sans Unicode" w:hAnsi="Comic Sans MS" w:cs="Mangal"/>
          <w:b/>
          <w:kern w:val="2"/>
          <w:sz w:val="40"/>
          <w:szCs w:val="40"/>
          <w:lang w:eastAsia="hi-IN" w:bidi="hi-IN"/>
        </w:rPr>
      </w:pPr>
    </w:p>
    <w:p w14:paraId="1686C3D3" w14:textId="56C07C58" w:rsidR="00CD1436" w:rsidRPr="00037ABE" w:rsidRDefault="002B5F3C" w:rsidP="00037ABE">
      <w:pPr>
        <w:widowControl w:val="0"/>
        <w:suppressLineNumbers/>
        <w:suppressAutoHyphens/>
        <w:spacing w:after="0" w:line="240" w:lineRule="auto"/>
        <w:jc w:val="center"/>
        <w:rPr>
          <w:rFonts w:ascii="Comic Sans MS" w:eastAsia="Lucida Sans Unicode" w:hAnsi="Comic Sans MS" w:cs="Mangal"/>
          <w:b/>
          <w:kern w:val="2"/>
          <w:sz w:val="24"/>
          <w:szCs w:val="24"/>
          <w:lang w:eastAsia="hi-IN" w:bidi="hi-IN"/>
        </w:rPr>
      </w:pPr>
      <w:r w:rsidRPr="00037ABE">
        <w:rPr>
          <w:rFonts w:ascii="Comic Sans MS" w:eastAsia="Lucida Sans Unicode" w:hAnsi="Comic Sans MS" w:cs="Mangal"/>
          <w:b/>
          <w:kern w:val="2"/>
          <w:sz w:val="24"/>
          <w:szCs w:val="24"/>
          <w:lang w:eastAsia="hi-IN" w:bidi="hi-IN"/>
        </w:rPr>
        <w:t>MŮJ NEJVĚTŠÍ</w:t>
      </w:r>
      <w:r w:rsidR="00E9100E">
        <w:rPr>
          <w:rFonts w:ascii="Comic Sans MS" w:eastAsia="Lucida Sans Unicode" w:hAnsi="Comic Sans MS" w:cs="Mangal"/>
          <w:b/>
          <w:kern w:val="2"/>
          <w:sz w:val="24"/>
          <w:szCs w:val="24"/>
          <w:lang w:eastAsia="hi-IN" w:bidi="hi-IN"/>
        </w:rPr>
        <w:t xml:space="preserve"> </w:t>
      </w:r>
      <w:r w:rsidRPr="00037ABE">
        <w:rPr>
          <w:rFonts w:ascii="Comic Sans MS" w:eastAsia="Lucida Sans Unicode" w:hAnsi="Comic Sans MS" w:cs="Mangal"/>
          <w:b/>
          <w:kern w:val="2"/>
          <w:sz w:val="24"/>
          <w:szCs w:val="24"/>
          <w:lang w:eastAsia="hi-IN" w:bidi="hi-IN"/>
        </w:rPr>
        <w:t>ZÁŽITEK TENTO TÝDEN</w:t>
      </w:r>
    </w:p>
    <w:p w14:paraId="4B132E26" w14:textId="77777777" w:rsidR="002B5F3C" w:rsidRPr="002B5F3C" w:rsidRDefault="002B5F3C" w:rsidP="002B5F3C">
      <w:pPr>
        <w:widowControl w:val="0"/>
        <w:suppressLineNumbers/>
        <w:suppressAutoHyphens/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5F3C" w:rsidRPr="002B5F3C" w:rsidSect="008C07CE">
      <w:pgSz w:w="11906" w:h="16838"/>
      <w:pgMar w:top="1417" w:right="1417" w:bottom="1417" w:left="1417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757D6"/>
    <w:multiLevelType w:val="hybridMultilevel"/>
    <w:tmpl w:val="A34C38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CB"/>
    <w:rsid w:val="000011E1"/>
    <w:rsid w:val="00001538"/>
    <w:rsid w:val="00007B0C"/>
    <w:rsid w:val="0001277B"/>
    <w:rsid w:val="00014640"/>
    <w:rsid w:val="000267BA"/>
    <w:rsid w:val="00033CA6"/>
    <w:rsid w:val="00037ABE"/>
    <w:rsid w:val="00042368"/>
    <w:rsid w:val="00045A5C"/>
    <w:rsid w:val="0005407F"/>
    <w:rsid w:val="000610D5"/>
    <w:rsid w:val="00070AFB"/>
    <w:rsid w:val="00084114"/>
    <w:rsid w:val="00084D1D"/>
    <w:rsid w:val="000857DC"/>
    <w:rsid w:val="00094D85"/>
    <w:rsid w:val="000A0A8B"/>
    <w:rsid w:val="000C252A"/>
    <w:rsid w:val="000C4189"/>
    <w:rsid w:val="000D46CD"/>
    <w:rsid w:val="000D7960"/>
    <w:rsid w:val="000E61DB"/>
    <w:rsid w:val="000E7065"/>
    <w:rsid w:val="000F575A"/>
    <w:rsid w:val="00106B02"/>
    <w:rsid w:val="001102EF"/>
    <w:rsid w:val="0012237E"/>
    <w:rsid w:val="00130C09"/>
    <w:rsid w:val="00156F7D"/>
    <w:rsid w:val="00157CCE"/>
    <w:rsid w:val="00160526"/>
    <w:rsid w:val="00162222"/>
    <w:rsid w:val="00162681"/>
    <w:rsid w:val="00175BAB"/>
    <w:rsid w:val="00175BB7"/>
    <w:rsid w:val="001806A0"/>
    <w:rsid w:val="001815F0"/>
    <w:rsid w:val="001A3A94"/>
    <w:rsid w:val="001C02D2"/>
    <w:rsid w:val="001C36F6"/>
    <w:rsid w:val="001C5EA2"/>
    <w:rsid w:val="001C621D"/>
    <w:rsid w:val="001D2B0B"/>
    <w:rsid w:val="001E1EAB"/>
    <w:rsid w:val="001E4DE6"/>
    <w:rsid w:val="001E5EAF"/>
    <w:rsid w:val="001E753A"/>
    <w:rsid w:val="001E7A2D"/>
    <w:rsid w:val="001F58E3"/>
    <w:rsid w:val="001F7E1F"/>
    <w:rsid w:val="00200A4F"/>
    <w:rsid w:val="00202091"/>
    <w:rsid w:val="00251540"/>
    <w:rsid w:val="00262188"/>
    <w:rsid w:val="0026633A"/>
    <w:rsid w:val="00274AC4"/>
    <w:rsid w:val="00276B1F"/>
    <w:rsid w:val="00283FA6"/>
    <w:rsid w:val="00292BBE"/>
    <w:rsid w:val="00295E51"/>
    <w:rsid w:val="002963A7"/>
    <w:rsid w:val="002B4320"/>
    <w:rsid w:val="002B5F3C"/>
    <w:rsid w:val="002D7559"/>
    <w:rsid w:val="002F42CC"/>
    <w:rsid w:val="002F6A7D"/>
    <w:rsid w:val="003030A6"/>
    <w:rsid w:val="00306047"/>
    <w:rsid w:val="0032572E"/>
    <w:rsid w:val="00325E82"/>
    <w:rsid w:val="00330A60"/>
    <w:rsid w:val="00356DCD"/>
    <w:rsid w:val="0036110C"/>
    <w:rsid w:val="00385A72"/>
    <w:rsid w:val="0039144D"/>
    <w:rsid w:val="003A3B71"/>
    <w:rsid w:val="003A7269"/>
    <w:rsid w:val="003B0395"/>
    <w:rsid w:val="003B35A8"/>
    <w:rsid w:val="003B4BC7"/>
    <w:rsid w:val="003B7427"/>
    <w:rsid w:val="003C059A"/>
    <w:rsid w:val="003C409D"/>
    <w:rsid w:val="003D0423"/>
    <w:rsid w:val="003D2A6C"/>
    <w:rsid w:val="003F7A45"/>
    <w:rsid w:val="00402071"/>
    <w:rsid w:val="00432485"/>
    <w:rsid w:val="0045390A"/>
    <w:rsid w:val="004619FA"/>
    <w:rsid w:val="0047412B"/>
    <w:rsid w:val="0047580B"/>
    <w:rsid w:val="004830A5"/>
    <w:rsid w:val="00484C49"/>
    <w:rsid w:val="0049373B"/>
    <w:rsid w:val="00494182"/>
    <w:rsid w:val="00495390"/>
    <w:rsid w:val="004B67CA"/>
    <w:rsid w:val="004C5312"/>
    <w:rsid w:val="004D663E"/>
    <w:rsid w:val="004E08BB"/>
    <w:rsid w:val="004F13F3"/>
    <w:rsid w:val="004F1A4C"/>
    <w:rsid w:val="004F559B"/>
    <w:rsid w:val="00504DA7"/>
    <w:rsid w:val="00506714"/>
    <w:rsid w:val="00507CA2"/>
    <w:rsid w:val="0051085F"/>
    <w:rsid w:val="00513851"/>
    <w:rsid w:val="00523688"/>
    <w:rsid w:val="00534C31"/>
    <w:rsid w:val="00546082"/>
    <w:rsid w:val="00550B85"/>
    <w:rsid w:val="005563D1"/>
    <w:rsid w:val="00566D2C"/>
    <w:rsid w:val="0057307F"/>
    <w:rsid w:val="00573311"/>
    <w:rsid w:val="00583F3F"/>
    <w:rsid w:val="005A2D4B"/>
    <w:rsid w:val="005A5105"/>
    <w:rsid w:val="005B2751"/>
    <w:rsid w:val="005B45CD"/>
    <w:rsid w:val="005B77FC"/>
    <w:rsid w:val="005B7927"/>
    <w:rsid w:val="005C2A09"/>
    <w:rsid w:val="005C7A64"/>
    <w:rsid w:val="005D1684"/>
    <w:rsid w:val="005D3C2D"/>
    <w:rsid w:val="005E4720"/>
    <w:rsid w:val="00600625"/>
    <w:rsid w:val="00605993"/>
    <w:rsid w:val="00612282"/>
    <w:rsid w:val="0062638B"/>
    <w:rsid w:val="00631AAA"/>
    <w:rsid w:val="00637400"/>
    <w:rsid w:val="00640A73"/>
    <w:rsid w:val="006453E4"/>
    <w:rsid w:val="006606ED"/>
    <w:rsid w:val="006713A7"/>
    <w:rsid w:val="006727E0"/>
    <w:rsid w:val="006728C6"/>
    <w:rsid w:val="00674964"/>
    <w:rsid w:val="00676926"/>
    <w:rsid w:val="00683E77"/>
    <w:rsid w:val="00685666"/>
    <w:rsid w:val="00693AD4"/>
    <w:rsid w:val="0069664A"/>
    <w:rsid w:val="006A067F"/>
    <w:rsid w:val="006A508A"/>
    <w:rsid w:val="006B0905"/>
    <w:rsid w:val="006B0CEB"/>
    <w:rsid w:val="006B11F5"/>
    <w:rsid w:val="006D5ECD"/>
    <w:rsid w:val="006E0834"/>
    <w:rsid w:val="006E09D5"/>
    <w:rsid w:val="006F55BC"/>
    <w:rsid w:val="006F7C8C"/>
    <w:rsid w:val="007106FB"/>
    <w:rsid w:val="007129E7"/>
    <w:rsid w:val="00717CA9"/>
    <w:rsid w:val="00730599"/>
    <w:rsid w:val="00733199"/>
    <w:rsid w:val="007367B3"/>
    <w:rsid w:val="007375D6"/>
    <w:rsid w:val="0075177F"/>
    <w:rsid w:val="00752B5F"/>
    <w:rsid w:val="007535E8"/>
    <w:rsid w:val="007618FA"/>
    <w:rsid w:val="00761D6D"/>
    <w:rsid w:val="00770D27"/>
    <w:rsid w:val="007806CD"/>
    <w:rsid w:val="0079155C"/>
    <w:rsid w:val="007928D2"/>
    <w:rsid w:val="00794027"/>
    <w:rsid w:val="007A16BF"/>
    <w:rsid w:val="007A3F31"/>
    <w:rsid w:val="007B137C"/>
    <w:rsid w:val="007C0400"/>
    <w:rsid w:val="007C55B4"/>
    <w:rsid w:val="007D7192"/>
    <w:rsid w:val="007E2843"/>
    <w:rsid w:val="007E57E0"/>
    <w:rsid w:val="007E72AF"/>
    <w:rsid w:val="007F67B5"/>
    <w:rsid w:val="007F6C14"/>
    <w:rsid w:val="008004C1"/>
    <w:rsid w:val="00806BE0"/>
    <w:rsid w:val="00812154"/>
    <w:rsid w:val="008230B5"/>
    <w:rsid w:val="008412E4"/>
    <w:rsid w:val="00842064"/>
    <w:rsid w:val="008612CF"/>
    <w:rsid w:val="00872EBD"/>
    <w:rsid w:val="00894BCB"/>
    <w:rsid w:val="008A3D11"/>
    <w:rsid w:val="008C07CE"/>
    <w:rsid w:val="008C10E9"/>
    <w:rsid w:val="008C19BE"/>
    <w:rsid w:val="008D4B08"/>
    <w:rsid w:val="008D52A3"/>
    <w:rsid w:val="008D7F56"/>
    <w:rsid w:val="008E63F3"/>
    <w:rsid w:val="008E75FE"/>
    <w:rsid w:val="009114D4"/>
    <w:rsid w:val="00912C1F"/>
    <w:rsid w:val="00916EBB"/>
    <w:rsid w:val="009352FC"/>
    <w:rsid w:val="00936A77"/>
    <w:rsid w:val="009416E0"/>
    <w:rsid w:val="009467DE"/>
    <w:rsid w:val="009543F4"/>
    <w:rsid w:val="009633B4"/>
    <w:rsid w:val="0097147D"/>
    <w:rsid w:val="00996BA9"/>
    <w:rsid w:val="009A2DA0"/>
    <w:rsid w:val="009A5E9E"/>
    <w:rsid w:val="009A7A9F"/>
    <w:rsid w:val="009B0CA4"/>
    <w:rsid w:val="009C19A5"/>
    <w:rsid w:val="009D4BFB"/>
    <w:rsid w:val="009E5DBE"/>
    <w:rsid w:val="00A015FA"/>
    <w:rsid w:val="00A132CB"/>
    <w:rsid w:val="00A134C9"/>
    <w:rsid w:val="00A3371B"/>
    <w:rsid w:val="00A52B42"/>
    <w:rsid w:val="00A56970"/>
    <w:rsid w:val="00A62878"/>
    <w:rsid w:val="00A639F6"/>
    <w:rsid w:val="00A677B1"/>
    <w:rsid w:val="00A8408C"/>
    <w:rsid w:val="00A85D86"/>
    <w:rsid w:val="00A94CAE"/>
    <w:rsid w:val="00AA7218"/>
    <w:rsid w:val="00AB6C9A"/>
    <w:rsid w:val="00AB75D8"/>
    <w:rsid w:val="00AD30EB"/>
    <w:rsid w:val="00AD79B1"/>
    <w:rsid w:val="00AE224E"/>
    <w:rsid w:val="00AE5B80"/>
    <w:rsid w:val="00AF247E"/>
    <w:rsid w:val="00AF53C8"/>
    <w:rsid w:val="00B00CB6"/>
    <w:rsid w:val="00B03090"/>
    <w:rsid w:val="00B27358"/>
    <w:rsid w:val="00B3681D"/>
    <w:rsid w:val="00B4068D"/>
    <w:rsid w:val="00B454BC"/>
    <w:rsid w:val="00B552E4"/>
    <w:rsid w:val="00B565D9"/>
    <w:rsid w:val="00B70F46"/>
    <w:rsid w:val="00B81E94"/>
    <w:rsid w:val="00B91EFC"/>
    <w:rsid w:val="00B92CCF"/>
    <w:rsid w:val="00B95546"/>
    <w:rsid w:val="00B95B64"/>
    <w:rsid w:val="00BA6508"/>
    <w:rsid w:val="00BA6C18"/>
    <w:rsid w:val="00BB6E28"/>
    <w:rsid w:val="00BB6E48"/>
    <w:rsid w:val="00BB7077"/>
    <w:rsid w:val="00BB7B68"/>
    <w:rsid w:val="00BC008C"/>
    <w:rsid w:val="00BC25F5"/>
    <w:rsid w:val="00BE0FD5"/>
    <w:rsid w:val="00BE5D27"/>
    <w:rsid w:val="00BF0389"/>
    <w:rsid w:val="00BF4B54"/>
    <w:rsid w:val="00C000F0"/>
    <w:rsid w:val="00C07ACE"/>
    <w:rsid w:val="00C13D4A"/>
    <w:rsid w:val="00C2567E"/>
    <w:rsid w:val="00C34D31"/>
    <w:rsid w:val="00C42249"/>
    <w:rsid w:val="00C508E5"/>
    <w:rsid w:val="00C53DF4"/>
    <w:rsid w:val="00C63190"/>
    <w:rsid w:val="00C65383"/>
    <w:rsid w:val="00C673C0"/>
    <w:rsid w:val="00C762FF"/>
    <w:rsid w:val="00C76559"/>
    <w:rsid w:val="00C94D1B"/>
    <w:rsid w:val="00CA21D4"/>
    <w:rsid w:val="00CA2507"/>
    <w:rsid w:val="00CA4714"/>
    <w:rsid w:val="00CB3AA1"/>
    <w:rsid w:val="00CB5A7A"/>
    <w:rsid w:val="00CC2B3C"/>
    <w:rsid w:val="00CD1436"/>
    <w:rsid w:val="00CD456A"/>
    <w:rsid w:val="00CD53E8"/>
    <w:rsid w:val="00CE098E"/>
    <w:rsid w:val="00CE1C12"/>
    <w:rsid w:val="00CE449B"/>
    <w:rsid w:val="00CF0EE6"/>
    <w:rsid w:val="00D127B7"/>
    <w:rsid w:val="00D15389"/>
    <w:rsid w:val="00D20F04"/>
    <w:rsid w:val="00D25D19"/>
    <w:rsid w:val="00D3273F"/>
    <w:rsid w:val="00D350E2"/>
    <w:rsid w:val="00D35E02"/>
    <w:rsid w:val="00D373FF"/>
    <w:rsid w:val="00D4336B"/>
    <w:rsid w:val="00D4735D"/>
    <w:rsid w:val="00D47D9B"/>
    <w:rsid w:val="00D65723"/>
    <w:rsid w:val="00D76860"/>
    <w:rsid w:val="00D84D12"/>
    <w:rsid w:val="00D868F0"/>
    <w:rsid w:val="00D910D3"/>
    <w:rsid w:val="00DA5324"/>
    <w:rsid w:val="00DB01EB"/>
    <w:rsid w:val="00DB45F5"/>
    <w:rsid w:val="00DD1E49"/>
    <w:rsid w:val="00DD2368"/>
    <w:rsid w:val="00DD6964"/>
    <w:rsid w:val="00DD6A6B"/>
    <w:rsid w:val="00DE26C4"/>
    <w:rsid w:val="00DE4429"/>
    <w:rsid w:val="00E00D1A"/>
    <w:rsid w:val="00E050D2"/>
    <w:rsid w:val="00E0792F"/>
    <w:rsid w:val="00E25B67"/>
    <w:rsid w:val="00E337A0"/>
    <w:rsid w:val="00E36E33"/>
    <w:rsid w:val="00E5718D"/>
    <w:rsid w:val="00E62C3D"/>
    <w:rsid w:val="00E703D7"/>
    <w:rsid w:val="00E76E52"/>
    <w:rsid w:val="00E8117D"/>
    <w:rsid w:val="00E853E7"/>
    <w:rsid w:val="00E85EA9"/>
    <w:rsid w:val="00E9100E"/>
    <w:rsid w:val="00E96B7B"/>
    <w:rsid w:val="00EB58A9"/>
    <w:rsid w:val="00ED67A2"/>
    <w:rsid w:val="00F00AE2"/>
    <w:rsid w:val="00F027A1"/>
    <w:rsid w:val="00F125CB"/>
    <w:rsid w:val="00F2684F"/>
    <w:rsid w:val="00F36AFA"/>
    <w:rsid w:val="00F42610"/>
    <w:rsid w:val="00F748DC"/>
    <w:rsid w:val="00F815F8"/>
    <w:rsid w:val="00F919F1"/>
    <w:rsid w:val="00F97B29"/>
    <w:rsid w:val="00FA0DFF"/>
    <w:rsid w:val="00FA1616"/>
    <w:rsid w:val="00FA26BB"/>
    <w:rsid w:val="00FA37CE"/>
    <w:rsid w:val="00FC493F"/>
    <w:rsid w:val="00FD6181"/>
    <w:rsid w:val="00FF0CF4"/>
    <w:rsid w:val="00FF13CA"/>
    <w:rsid w:val="00FF5D5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29D3"/>
  <w15:chartTrackingRefBased/>
  <w15:docId w15:val="{0683EAD2-7475-40C1-9D97-F3348D4C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1436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07C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9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08E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08E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Kopecká</dc:creator>
  <cp:keywords/>
  <dc:description/>
  <cp:lastModifiedBy>Kopecká Jana</cp:lastModifiedBy>
  <cp:revision>2</cp:revision>
  <cp:lastPrinted>2021-01-11T06:59:00Z</cp:lastPrinted>
  <dcterms:created xsi:type="dcterms:W3CDTF">2021-01-15T12:16:00Z</dcterms:created>
  <dcterms:modified xsi:type="dcterms:W3CDTF">2021-01-15T12:16:00Z</dcterms:modified>
</cp:coreProperties>
</file>