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7D8FF" w14:textId="77777777" w:rsidR="00A53D75" w:rsidRPr="00A53D75" w:rsidRDefault="00A53D75" w:rsidP="00A53D75">
      <w:r w:rsidRPr="00A53D75">
        <w:t>Vážení rodiče, milí žáci 4 B S 2,</w:t>
      </w:r>
    </w:p>
    <w:p w14:paraId="5C7C985C" w14:textId="77777777" w:rsidR="00A53D75" w:rsidRPr="00A53D75" w:rsidRDefault="00A53D75" w:rsidP="00A53D75">
      <w:r w:rsidRPr="00A53D75">
        <w:t xml:space="preserve">pokud jste se loni zaregistrovali a vypršel Vám kód ve Vašem online profilu </w:t>
      </w:r>
      <w:proofErr w:type="spellStart"/>
      <w:r w:rsidRPr="00A53D75">
        <w:t>Spark</w:t>
      </w:r>
      <w:proofErr w:type="spellEnd"/>
      <w:r w:rsidRPr="00A53D75">
        <w:t xml:space="preserve">, napište tuto informaci paní učitelce </w:t>
      </w:r>
      <w:proofErr w:type="spellStart"/>
      <w:r w:rsidRPr="00A53D75">
        <w:t>Wernischové</w:t>
      </w:r>
      <w:proofErr w:type="spellEnd"/>
      <w:r w:rsidRPr="00A53D75">
        <w:t xml:space="preserve"> a ona Vám zašle nový </w:t>
      </w:r>
      <w:proofErr w:type="spellStart"/>
      <w:r w:rsidRPr="00A53D75">
        <w:t>access</w:t>
      </w:r>
      <w:proofErr w:type="spellEnd"/>
      <w:r w:rsidRPr="00A53D75">
        <w:t xml:space="preserve"> </w:t>
      </w:r>
      <w:proofErr w:type="spellStart"/>
      <w:r w:rsidRPr="00A53D75">
        <w:t>code</w:t>
      </w:r>
      <w:proofErr w:type="spellEnd"/>
      <w:r w:rsidRPr="00A53D75">
        <w:t xml:space="preserve">. Poté si otevřete Váš účet na learn.eltngl.com a na horní černé liště vpravo rozklikněte ikonu My </w:t>
      </w:r>
      <w:proofErr w:type="spellStart"/>
      <w:r w:rsidRPr="00A53D75">
        <w:t>account</w:t>
      </w:r>
      <w:proofErr w:type="spellEnd"/>
      <w:r w:rsidRPr="00A53D75">
        <w:t xml:space="preserve">. Vložte do svého účtu </w:t>
      </w:r>
      <w:proofErr w:type="gramStart"/>
      <w:r w:rsidRPr="00A53D75">
        <w:t xml:space="preserve">zaslaný  </w:t>
      </w:r>
      <w:proofErr w:type="spellStart"/>
      <w:r w:rsidRPr="00A53D75">
        <w:t>access</w:t>
      </w:r>
      <w:proofErr w:type="spellEnd"/>
      <w:proofErr w:type="gramEnd"/>
      <w:r w:rsidRPr="00A53D75">
        <w:t xml:space="preserve"> </w:t>
      </w:r>
      <w:proofErr w:type="spellStart"/>
      <w:r w:rsidRPr="00A53D75">
        <w:t>code</w:t>
      </w:r>
      <w:proofErr w:type="spellEnd"/>
      <w:r w:rsidRPr="00A53D75">
        <w:t xml:space="preserve">, </w:t>
      </w:r>
      <w:proofErr w:type="gramStart"/>
      <w:r w:rsidRPr="00A53D75">
        <w:t xml:space="preserve">nový  </w:t>
      </w:r>
      <w:proofErr w:type="spellStart"/>
      <w:r w:rsidRPr="00A53D75">
        <w:t>course</w:t>
      </w:r>
      <w:proofErr w:type="spellEnd"/>
      <w:proofErr w:type="gramEnd"/>
      <w:r w:rsidRPr="00A53D75">
        <w:t xml:space="preserve"> </w:t>
      </w:r>
      <w:proofErr w:type="spellStart"/>
      <w:r w:rsidRPr="00A53D75">
        <w:t>key</w:t>
      </w:r>
      <w:proofErr w:type="spellEnd"/>
      <w:r w:rsidRPr="00A53D75">
        <w:t xml:space="preserve"> pro Vaši skupinu je V2QB2UY5.</w:t>
      </w:r>
    </w:p>
    <w:p w14:paraId="32EDE694" w14:textId="77777777" w:rsidR="00A53D75" w:rsidRPr="00A53D75" w:rsidRDefault="00A53D75" w:rsidP="00A53D75">
      <w:r w:rsidRPr="00A53D75">
        <w:t>V případě jakýchkoli nejasností či zapomenutých přihlašovacích údajů napište na petra.wernischova@zskunratice.cz</w:t>
      </w:r>
    </w:p>
    <w:p w14:paraId="6BB3777B" w14:textId="77777777" w:rsidR="00A53D75" w:rsidRPr="00A53D75" w:rsidRDefault="00A53D75" w:rsidP="00A53D75">
      <w:r w:rsidRPr="00A53D75">
        <w:t xml:space="preserve">Přejeme radostné procvičování </w:t>
      </w:r>
      <w:r w:rsidRPr="00A53D75">
        <w:sym w:font="Wingdings" w:char="F04A"/>
      </w:r>
    </w:p>
    <w:p w14:paraId="70CD7F62" w14:textId="77777777" w:rsidR="00A53D75" w:rsidRDefault="00A53D75"/>
    <w:sectPr w:rsidR="00A53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D75"/>
    <w:rsid w:val="00A53D75"/>
    <w:rsid w:val="00CF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BAFE"/>
  <w15:chartTrackingRefBased/>
  <w15:docId w15:val="{B28F57B2-6BDE-4BB5-AA9D-645C94F1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53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3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3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3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3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3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3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3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3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3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3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3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3D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3D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3D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3D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3D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3D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3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3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3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3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3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3D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3D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3D7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3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3D7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3D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464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Wernischová</dc:creator>
  <cp:keywords/>
  <dc:description/>
  <cp:lastModifiedBy>Petra Wernischová</cp:lastModifiedBy>
  <cp:revision>1</cp:revision>
  <dcterms:created xsi:type="dcterms:W3CDTF">2026-09-06T05:28:00Z</dcterms:created>
  <dcterms:modified xsi:type="dcterms:W3CDTF">2026-09-06T05:30:00Z</dcterms:modified>
</cp:coreProperties>
</file>