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1A18" w14:textId="77777777" w:rsidR="006C4422" w:rsidRDefault="006C4422" w:rsidP="00EC0D0C">
      <w:pPr>
        <w:spacing w:after="240"/>
        <w:rPr>
          <w:b/>
          <w:sz w:val="24"/>
          <w:szCs w:val="24"/>
        </w:rPr>
      </w:pPr>
    </w:p>
    <w:p w14:paraId="5DA0AFDD" w14:textId="20718A44" w:rsidR="00EC0D0C" w:rsidRDefault="009504E8" w:rsidP="00EC0D0C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22. </w:t>
      </w:r>
      <w:r w:rsidR="00491F1F">
        <w:rPr>
          <w:b/>
          <w:sz w:val="24"/>
          <w:szCs w:val="24"/>
        </w:rPr>
        <w:t>T</w:t>
      </w:r>
      <w:r w:rsidR="00EC0D0C" w:rsidRPr="00EF720D">
        <w:rPr>
          <w:b/>
          <w:sz w:val="24"/>
          <w:szCs w:val="24"/>
        </w:rPr>
        <w:t xml:space="preserve">ýdenní domácí úkol do </w:t>
      </w:r>
      <w:r w:rsidR="00B66C40">
        <w:rPr>
          <w:b/>
          <w:sz w:val="24"/>
          <w:szCs w:val="24"/>
        </w:rPr>
        <w:t>2</w:t>
      </w:r>
      <w:r w:rsidR="00604A30">
        <w:rPr>
          <w:b/>
          <w:sz w:val="24"/>
          <w:szCs w:val="24"/>
        </w:rPr>
        <w:t xml:space="preserve">. </w:t>
      </w:r>
      <w:r w:rsidR="00B66C40">
        <w:rPr>
          <w:b/>
          <w:sz w:val="24"/>
          <w:szCs w:val="24"/>
        </w:rPr>
        <w:t>2</w:t>
      </w:r>
      <w:r w:rsidR="00604A30">
        <w:rPr>
          <w:b/>
          <w:sz w:val="24"/>
          <w:szCs w:val="24"/>
        </w:rPr>
        <w:t>.</w:t>
      </w:r>
      <w:r w:rsidR="009D1EFE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562590">
        <w:rPr>
          <w:b/>
          <w:sz w:val="24"/>
          <w:szCs w:val="24"/>
        </w:rPr>
        <w:t xml:space="preserve">   </w:t>
      </w:r>
      <w:r w:rsidR="00EC0D0C">
        <w:rPr>
          <w:b/>
          <w:sz w:val="24"/>
          <w:szCs w:val="24"/>
        </w:rPr>
        <w:t>Jméno:</w:t>
      </w:r>
      <w:r w:rsidR="00EC0D0C" w:rsidRPr="00EF720D">
        <w:rPr>
          <w:b/>
          <w:sz w:val="24"/>
          <w:szCs w:val="24"/>
        </w:rPr>
        <w:t>__________________________</w:t>
      </w:r>
    </w:p>
    <w:p w14:paraId="073B2AE6" w14:textId="1C2FC58D" w:rsidR="00604A30" w:rsidRDefault="009504E8" w:rsidP="009504E8">
      <w:pPr>
        <w:pStyle w:val="Odstavecseseznamem"/>
        <w:numPr>
          <w:ilvl w:val="0"/>
          <w:numId w:val="23"/>
        </w:numPr>
        <w:spacing w:after="0"/>
        <w:ind w:left="567"/>
        <w:rPr>
          <w:b/>
          <w:sz w:val="24"/>
          <w:szCs w:val="24"/>
        </w:rPr>
      </w:pPr>
      <w:r w:rsidRPr="009504E8">
        <w:rPr>
          <w:b/>
          <w:sz w:val="24"/>
          <w:szCs w:val="24"/>
        </w:rPr>
        <w:t>Doplň I-Í, Y-Ý a napiš nevyjádřený podmět.</w:t>
      </w:r>
      <w:r w:rsidRPr="009504E8">
        <w:rPr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312705" wp14:editId="692E5B22">
            <wp:simplePos x="0" y="0"/>
            <wp:positionH relativeFrom="column">
              <wp:posOffset>313055</wp:posOffset>
            </wp:positionH>
            <wp:positionV relativeFrom="paragraph">
              <wp:posOffset>153458</wp:posOffset>
            </wp:positionV>
            <wp:extent cx="4961043" cy="3573127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043" cy="357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C039A" w14:textId="2AF095A2" w:rsidR="00604A30" w:rsidRDefault="00604A30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35B8903C" w14:textId="6F9519CD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460BB5EC" w14:textId="4A4F00AA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53D9631B" w14:textId="55BBEB7B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2545C45F" w14:textId="008B3F91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791242FD" w14:textId="4CA0CF48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503CEDC6" w14:textId="4C7A9EFE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17325CDA" w14:textId="0220E43A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42E02E0E" w14:textId="2D53B6A4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7F927D1A" w14:textId="31D6523F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061E01D9" w14:textId="483995D5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6435E877" w14:textId="05A0D981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17260F91" w14:textId="2F3D9084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67DDD877" w14:textId="21D691AA" w:rsidR="009504E8" w:rsidRDefault="009504E8" w:rsidP="009504E8">
      <w:pPr>
        <w:pStyle w:val="Odstavecseseznamem"/>
        <w:numPr>
          <w:ilvl w:val="0"/>
          <w:numId w:val="23"/>
        </w:numPr>
        <w:spacing w:after="0" w:line="360" w:lineRule="auto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Doplň koncovky přísudků a podmětů</w:t>
      </w:r>
    </w:p>
    <w:p w14:paraId="09CF1E7E" w14:textId="5760D659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  <w:r w:rsidRPr="009504E8">
        <w:rPr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51AD2F" wp14:editId="07F71DD0">
            <wp:simplePos x="0" y="0"/>
            <wp:positionH relativeFrom="column">
              <wp:posOffset>397933</wp:posOffset>
            </wp:positionH>
            <wp:positionV relativeFrom="paragraph">
              <wp:posOffset>71332</wp:posOffset>
            </wp:positionV>
            <wp:extent cx="5570312" cy="3310466"/>
            <wp:effectExtent l="0" t="0" r="0" b="444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181" cy="3315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93D10" w14:textId="754693FE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59D407EA" w14:textId="4394C30B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6126E0D0" w14:textId="6F731936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21E5823E" w14:textId="493B86D7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434F99A3" w14:textId="181C48F1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1026F8A8" w14:textId="29933992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101455F5" w14:textId="77324927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5F2D635D" w14:textId="6B49CCE9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0946F697" w14:textId="026EC0B9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6DE41FB8" w14:textId="77777777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42B4EC7C" w14:textId="77777777" w:rsidR="009504E8" w:rsidRDefault="009504E8" w:rsidP="00604A30">
      <w:pPr>
        <w:pStyle w:val="Odstavecseseznamem"/>
        <w:spacing w:after="0" w:line="360" w:lineRule="auto"/>
        <w:ind w:left="1080"/>
        <w:rPr>
          <w:b/>
          <w:sz w:val="24"/>
          <w:szCs w:val="24"/>
        </w:rPr>
      </w:pPr>
    </w:p>
    <w:p w14:paraId="2F468BC8" w14:textId="77777777" w:rsidR="00B66C40" w:rsidRPr="009609D2" w:rsidRDefault="00B66C40" w:rsidP="00B66C40">
      <w:pPr>
        <w:spacing w:after="160" w:line="259" w:lineRule="auto"/>
        <w:rPr>
          <w:sz w:val="10"/>
          <w:szCs w:val="24"/>
        </w:rPr>
      </w:pPr>
    </w:p>
    <w:p w14:paraId="406D4B50" w14:textId="77777777" w:rsidR="00B66C40" w:rsidRPr="009504E8" w:rsidRDefault="00B66C40" w:rsidP="009504E8">
      <w:pPr>
        <w:pStyle w:val="Odstavecseseznamem"/>
        <w:numPr>
          <w:ilvl w:val="0"/>
          <w:numId w:val="23"/>
        </w:numPr>
        <w:spacing w:after="160" w:line="259" w:lineRule="auto"/>
        <w:ind w:left="709"/>
        <w:rPr>
          <w:b/>
          <w:sz w:val="24"/>
          <w:szCs w:val="24"/>
        </w:rPr>
      </w:pPr>
      <w:r w:rsidRPr="009504E8">
        <w:rPr>
          <w:b/>
          <w:sz w:val="24"/>
          <w:szCs w:val="24"/>
        </w:rPr>
        <w:t>Urči, zda jde podmět nevyjádřený nebo vyjádřený.</w:t>
      </w:r>
    </w:p>
    <w:p w14:paraId="3BEF217A" w14:textId="77777777" w:rsidR="00B66C40" w:rsidRPr="009609D2" w:rsidRDefault="00B66C40" w:rsidP="00B66C40">
      <w:pPr>
        <w:pStyle w:val="Odstavecseseznamem"/>
        <w:spacing w:after="160" w:line="259" w:lineRule="auto"/>
        <w:rPr>
          <w:b/>
          <w:sz w:val="10"/>
          <w:szCs w:val="24"/>
        </w:rPr>
      </w:pPr>
    </w:p>
    <w:p w14:paraId="5FE42C92" w14:textId="77777777" w:rsidR="00B66C40" w:rsidRPr="00F93311" w:rsidRDefault="00B66C40" w:rsidP="00B66C40">
      <w:pPr>
        <w:pStyle w:val="Odstavecseseznamem"/>
        <w:spacing w:before="120" w:after="360" w:line="360" w:lineRule="auto"/>
        <w:ind w:left="0"/>
        <w:rPr>
          <w:rFonts w:cstheme="minorHAnsi"/>
        </w:rPr>
      </w:pPr>
      <w:r w:rsidRPr="00F93311">
        <w:rPr>
          <w:rFonts w:cstheme="minorHAnsi"/>
        </w:rPr>
        <w:t xml:space="preserve">Přes zeď slyšel dědu chrápat. </w:t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  <w:t>Podmět:__________________</w:t>
      </w:r>
    </w:p>
    <w:p w14:paraId="4F8EC26B" w14:textId="77777777" w:rsidR="00B66C40" w:rsidRPr="00F93311" w:rsidRDefault="00B66C40" w:rsidP="00B66C40">
      <w:pPr>
        <w:pStyle w:val="Odstavecseseznamem"/>
        <w:spacing w:before="120" w:after="360" w:line="360" w:lineRule="auto"/>
        <w:ind w:left="0"/>
        <w:rPr>
          <w:rFonts w:cstheme="minorHAnsi"/>
        </w:rPr>
      </w:pPr>
      <w:r w:rsidRPr="00F93311">
        <w:rPr>
          <w:rFonts w:cstheme="minorHAnsi"/>
        </w:rPr>
        <w:t xml:space="preserve">Veškeré informace o soutěži včetně herní karty naleznete na našem webu. </w:t>
      </w:r>
      <w:r w:rsidRPr="00F93311">
        <w:rPr>
          <w:rFonts w:cstheme="minorHAnsi"/>
        </w:rPr>
        <w:tab/>
        <w:t>Podmět:__________________</w:t>
      </w:r>
    </w:p>
    <w:p w14:paraId="32C5537F" w14:textId="77777777" w:rsidR="00B66C40" w:rsidRPr="00F93311" w:rsidRDefault="00B66C40" w:rsidP="00B66C40">
      <w:pPr>
        <w:pStyle w:val="Odstavecseseznamem"/>
        <w:spacing w:before="120" w:after="360" w:line="360" w:lineRule="auto"/>
        <w:ind w:left="0"/>
        <w:rPr>
          <w:rFonts w:cstheme="minorHAnsi"/>
        </w:rPr>
      </w:pPr>
      <w:r w:rsidRPr="00F93311">
        <w:rPr>
          <w:rFonts w:cstheme="minorHAnsi"/>
        </w:rPr>
        <w:t xml:space="preserve">Jak se zrodil nápad zahrát si na Měsíci golf? </w:t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  <w:t>Podmět:__________________</w:t>
      </w:r>
    </w:p>
    <w:p w14:paraId="2A30DACC" w14:textId="5720F3B2" w:rsidR="00B66C40" w:rsidRPr="00F93311" w:rsidRDefault="00B66C40" w:rsidP="00B66C40">
      <w:pPr>
        <w:pStyle w:val="Odstavecseseznamem"/>
        <w:spacing w:before="120" w:after="360" w:line="360" w:lineRule="auto"/>
        <w:ind w:left="0"/>
        <w:rPr>
          <w:rFonts w:cstheme="minorHAnsi"/>
        </w:rPr>
      </w:pPr>
      <w:r w:rsidRPr="00F93311">
        <w:rPr>
          <w:rFonts w:cstheme="minorHAnsi"/>
        </w:rPr>
        <w:t xml:space="preserve">Podej mi lopatu. </w:t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</w:r>
      <w:r w:rsidRPr="00F93311">
        <w:rPr>
          <w:rFonts w:cstheme="minorHAnsi"/>
        </w:rPr>
        <w:tab/>
        <w:t>Podmět:__________________</w:t>
      </w:r>
    </w:p>
    <w:p w14:paraId="495E4D9E" w14:textId="22DC244D" w:rsidR="00AD5A40" w:rsidRPr="009504E8" w:rsidRDefault="00B66C40" w:rsidP="009504E8">
      <w:pPr>
        <w:pStyle w:val="Odstavecseseznamem"/>
        <w:numPr>
          <w:ilvl w:val="0"/>
          <w:numId w:val="23"/>
        </w:numPr>
        <w:spacing w:after="120" w:line="360" w:lineRule="auto"/>
        <w:ind w:left="426"/>
        <w:rPr>
          <w:b/>
          <w:sz w:val="24"/>
          <w:szCs w:val="24"/>
        </w:rPr>
      </w:pPr>
      <w:r w:rsidRPr="009504E8">
        <w:rPr>
          <w:b/>
          <w:sz w:val="24"/>
          <w:szCs w:val="24"/>
        </w:rPr>
        <w:lastRenderedPageBreak/>
        <w:t>Vyřeš hady</w:t>
      </w:r>
      <w:r w:rsidR="00AD5A40" w:rsidRPr="009504E8">
        <w:rPr>
          <w:b/>
          <w:sz w:val="24"/>
          <w:szCs w:val="24"/>
        </w:rPr>
        <w:t xml:space="preserve"> </w:t>
      </w:r>
    </w:p>
    <w:p w14:paraId="41D47479" w14:textId="0997FB49" w:rsidR="00AD5A40" w:rsidRPr="00B66C40" w:rsidRDefault="00B66C40" w:rsidP="00B66C40">
      <w:pPr>
        <w:pStyle w:val="Odstavecseseznamem"/>
        <w:spacing w:after="120" w:line="360" w:lineRule="auto"/>
        <w:ind w:left="0"/>
        <w:rPr>
          <w:rFonts w:ascii="Comic Sans MS" w:hAnsi="Comic Sans MS"/>
          <w:sz w:val="20"/>
        </w:rPr>
      </w:pPr>
      <w:r w:rsidRPr="00B66C40">
        <w:rPr>
          <w:rFonts w:ascii="Comic Sans MS" w:hAnsi="Comic Sans MS"/>
          <w:sz w:val="20"/>
        </w:rPr>
        <w:drawing>
          <wp:inline distT="0" distB="0" distL="0" distR="0" wp14:anchorId="268FC6EF" wp14:editId="15DCB77A">
            <wp:extent cx="6645910" cy="896620"/>
            <wp:effectExtent l="0" t="0" r="254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A40" w:rsidRPr="00B66C40">
        <w:rPr>
          <w:rFonts w:ascii="Comic Sans MS" w:hAnsi="Comic Sans MS"/>
          <w:sz w:val="20"/>
        </w:rPr>
        <w:br w:type="textWrapping" w:clear="all"/>
      </w:r>
    </w:p>
    <w:p w14:paraId="411BAB6D" w14:textId="5D8C393B" w:rsidR="00D55C9B" w:rsidRPr="00B66C40" w:rsidRDefault="00D55C9B" w:rsidP="00B66C40">
      <w:pPr>
        <w:pStyle w:val="Odstavecseseznamem"/>
        <w:spacing w:after="120" w:line="360" w:lineRule="auto"/>
        <w:ind w:left="0"/>
        <w:rPr>
          <w:rFonts w:ascii="Comic Sans MS" w:hAnsi="Comic Sans MS"/>
          <w:sz w:val="20"/>
        </w:rPr>
      </w:pPr>
    </w:p>
    <w:p w14:paraId="677C74F5" w14:textId="2C9FC3C1" w:rsidR="00D55C9B" w:rsidRPr="00B66C40" w:rsidRDefault="00D55C9B" w:rsidP="00B66C40">
      <w:pPr>
        <w:pStyle w:val="Odstavecseseznamem"/>
        <w:spacing w:after="120" w:line="360" w:lineRule="auto"/>
        <w:ind w:left="0"/>
        <w:rPr>
          <w:rFonts w:ascii="Comic Sans MS" w:hAnsi="Comic Sans MS"/>
          <w:sz w:val="20"/>
        </w:rPr>
      </w:pPr>
    </w:p>
    <w:p w14:paraId="08259A69" w14:textId="25A152B6" w:rsidR="00D55C9B" w:rsidRPr="00B66C40" w:rsidRDefault="00D55C9B" w:rsidP="00B66C40">
      <w:pPr>
        <w:pStyle w:val="Odstavecseseznamem"/>
        <w:spacing w:after="120" w:line="360" w:lineRule="auto"/>
        <w:ind w:left="0"/>
        <w:rPr>
          <w:rFonts w:ascii="Comic Sans MS" w:hAnsi="Comic Sans MS"/>
          <w:sz w:val="20"/>
        </w:rPr>
      </w:pPr>
    </w:p>
    <w:p w14:paraId="38EEDC2C" w14:textId="77777777" w:rsidR="00D55C9B" w:rsidRPr="00B66C40" w:rsidRDefault="00D55C9B" w:rsidP="00B66C40">
      <w:pPr>
        <w:pStyle w:val="Odstavecseseznamem"/>
        <w:spacing w:after="120" w:line="360" w:lineRule="auto"/>
        <w:ind w:left="0"/>
        <w:rPr>
          <w:rFonts w:ascii="Comic Sans MS" w:hAnsi="Comic Sans MS"/>
          <w:sz w:val="20"/>
        </w:rPr>
      </w:pPr>
    </w:p>
    <w:p w14:paraId="0E0957C4" w14:textId="6DCAA5AE" w:rsidR="00B66C40" w:rsidRPr="009504E8" w:rsidRDefault="00B66C40" w:rsidP="009504E8">
      <w:pPr>
        <w:pStyle w:val="Odstavecseseznamem"/>
        <w:numPr>
          <w:ilvl w:val="0"/>
          <w:numId w:val="23"/>
        </w:numPr>
        <w:spacing w:after="120" w:line="360" w:lineRule="auto"/>
        <w:ind w:left="426"/>
        <w:rPr>
          <w:b/>
          <w:sz w:val="24"/>
          <w:szCs w:val="24"/>
        </w:rPr>
      </w:pPr>
      <w:r w:rsidRPr="009504E8">
        <w:rPr>
          <w:b/>
          <w:sz w:val="24"/>
          <w:szCs w:val="24"/>
        </w:rPr>
        <w:t xml:space="preserve">Vyřeš </w:t>
      </w:r>
      <w:r w:rsidRPr="009504E8">
        <w:rPr>
          <w:b/>
          <w:sz w:val="24"/>
          <w:szCs w:val="24"/>
        </w:rPr>
        <w:t>rovnice</w:t>
      </w:r>
      <w:r w:rsidR="00F93311" w:rsidRPr="009504E8">
        <w:rPr>
          <w:b/>
          <w:sz w:val="24"/>
          <w:szCs w:val="24"/>
        </w:rPr>
        <w:t xml:space="preserve"> a přepiš do číselných rovnic s x</w:t>
      </w:r>
    </w:p>
    <w:p w14:paraId="25AE54F0" w14:textId="28B0F67C" w:rsidR="00AD5A40" w:rsidRPr="00B66C40" w:rsidRDefault="00F93311" w:rsidP="00B66C40">
      <w:pPr>
        <w:pStyle w:val="Odstavecseseznamem"/>
        <w:spacing w:after="120" w:line="360" w:lineRule="auto"/>
        <w:ind w:left="0"/>
        <w:rPr>
          <w:rFonts w:ascii="Comic Sans MS" w:hAnsi="Comic Sans MS"/>
          <w:sz w:val="20"/>
        </w:rPr>
      </w:pPr>
      <w:r w:rsidRPr="00F93311">
        <w:rPr>
          <w:rFonts w:ascii="Comic Sans MS" w:hAnsi="Comic Sans MS"/>
          <w:sz w:val="20"/>
        </w:rPr>
        <w:drawing>
          <wp:inline distT="0" distB="0" distL="0" distR="0" wp14:anchorId="27ECBDC1" wp14:editId="1A0CF87D">
            <wp:extent cx="6645910" cy="1575435"/>
            <wp:effectExtent l="0" t="0" r="2540" b="571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D34F5" w14:textId="7EA58C0D" w:rsidR="000C4EF3" w:rsidRDefault="000C4EF3" w:rsidP="00AD5A40">
      <w:pPr>
        <w:rPr>
          <w:b/>
          <w:sz w:val="24"/>
          <w:szCs w:val="24"/>
        </w:rPr>
      </w:pPr>
    </w:p>
    <w:p w14:paraId="2FFADB37" w14:textId="6C3D395F" w:rsidR="00F93311" w:rsidRDefault="00F93311" w:rsidP="00AD5A40">
      <w:pPr>
        <w:rPr>
          <w:b/>
          <w:sz w:val="24"/>
          <w:szCs w:val="24"/>
        </w:rPr>
      </w:pPr>
    </w:p>
    <w:p w14:paraId="03CEE1E8" w14:textId="195B955D" w:rsidR="00F93311" w:rsidRDefault="00F93311" w:rsidP="00AD5A40">
      <w:pPr>
        <w:rPr>
          <w:b/>
          <w:sz w:val="24"/>
          <w:szCs w:val="24"/>
        </w:rPr>
      </w:pPr>
    </w:p>
    <w:p w14:paraId="697DD2DF" w14:textId="1B0F96CC" w:rsidR="00F93311" w:rsidRDefault="00F93311" w:rsidP="00AD5A40">
      <w:pPr>
        <w:rPr>
          <w:b/>
          <w:sz w:val="24"/>
          <w:szCs w:val="24"/>
        </w:rPr>
      </w:pPr>
    </w:p>
    <w:p w14:paraId="4018C529" w14:textId="11508074" w:rsidR="00F93311" w:rsidRDefault="00F93311" w:rsidP="00AD5A40">
      <w:pPr>
        <w:rPr>
          <w:b/>
          <w:sz w:val="24"/>
          <w:szCs w:val="24"/>
        </w:rPr>
      </w:pPr>
    </w:p>
    <w:p w14:paraId="224429A1" w14:textId="288B2568" w:rsidR="00F93311" w:rsidRPr="009504E8" w:rsidRDefault="009504E8" w:rsidP="009504E8">
      <w:pPr>
        <w:pStyle w:val="Odstavecseseznamem"/>
        <w:numPr>
          <w:ilvl w:val="0"/>
          <w:numId w:val="23"/>
        </w:numPr>
        <w:ind w:left="426"/>
        <w:rPr>
          <w:b/>
          <w:sz w:val="24"/>
          <w:szCs w:val="24"/>
        </w:rPr>
      </w:pPr>
      <w:r w:rsidRPr="009504E8">
        <w:rPr>
          <w:b/>
          <w:sz w:val="24"/>
          <w:szCs w:val="24"/>
        </w:rPr>
        <w:t>Vyděl a výsledek ověř zkouškou</w:t>
      </w:r>
      <w:r w:rsidRPr="009504E8">
        <w:rPr>
          <w:b/>
          <w:sz w:val="24"/>
          <w:szCs w:val="24"/>
        </w:rPr>
        <w:t xml:space="preserve"> </w:t>
      </w:r>
      <w:r w:rsidR="00F93311" w:rsidRPr="00F93311">
        <w:drawing>
          <wp:inline distT="0" distB="0" distL="0" distR="0" wp14:anchorId="34643614" wp14:editId="09EE6313">
            <wp:extent cx="6645910" cy="2524760"/>
            <wp:effectExtent l="0" t="0" r="2540" b="889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311" w:rsidRPr="009504E8" w:rsidSect="00D55C9B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9C1"/>
    <w:multiLevelType w:val="hybridMultilevel"/>
    <w:tmpl w:val="0D7CA6F8"/>
    <w:lvl w:ilvl="0" w:tplc="D8E6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D29"/>
    <w:multiLevelType w:val="hybridMultilevel"/>
    <w:tmpl w:val="0F989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636D"/>
    <w:multiLevelType w:val="hybridMultilevel"/>
    <w:tmpl w:val="E4F66588"/>
    <w:lvl w:ilvl="0" w:tplc="EFD692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AFE536A"/>
    <w:multiLevelType w:val="hybridMultilevel"/>
    <w:tmpl w:val="98F0B146"/>
    <w:lvl w:ilvl="0" w:tplc="45F40F9C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18D0"/>
    <w:multiLevelType w:val="hybridMultilevel"/>
    <w:tmpl w:val="4C129BBE"/>
    <w:lvl w:ilvl="0" w:tplc="45F40F9C">
      <w:start w:val="3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37DEC"/>
    <w:multiLevelType w:val="hybridMultilevel"/>
    <w:tmpl w:val="31C242F6"/>
    <w:lvl w:ilvl="0" w:tplc="D8E6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6449"/>
    <w:multiLevelType w:val="hybridMultilevel"/>
    <w:tmpl w:val="39587692"/>
    <w:lvl w:ilvl="0" w:tplc="E9225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079B3"/>
    <w:multiLevelType w:val="hybridMultilevel"/>
    <w:tmpl w:val="6E2E5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376DA"/>
    <w:multiLevelType w:val="hybridMultilevel"/>
    <w:tmpl w:val="DC401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60CC"/>
    <w:multiLevelType w:val="hybridMultilevel"/>
    <w:tmpl w:val="0D7CA6F8"/>
    <w:lvl w:ilvl="0" w:tplc="D8E6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4852"/>
    <w:multiLevelType w:val="hybridMultilevel"/>
    <w:tmpl w:val="31C242F6"/>
    <w:lvl w:ilvl="0" w:tplc="D8E6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3C83"/>
    <w:multiLevelType w:val="hybridMultilevel"/>
    <w:tmpl w:val="8F7C1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744"/>
    <w:multiLevelType w:val="hybridMultilevel"/>
    <w:tmpl w:val="5EF2F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7ED6"/>
    <w:multiLevelType w:val="hybridMultilevel"/>
    <w:tmpl w:val="5150C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04DF"/>
    <w:multiLevelType w:val="hybridMultilevel"/>
    <w:tmpl w:val="3E780FE0"/>
    <w:lvl w:ilvl="0" w:tplc="45F40F9C">
      <w:start w:val="3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656C9"/>
    <w:multiLevelType w:val="hybridMultilevel"/>
    <w:tmpl w:val="36141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57776"/>
    <w:multiLevelType w:val="hybridMultilevel"/>
    <w:tmpl w:val="5CB26E90"/>
    <w:lvl w:ilvl="0" w:tplc="2938C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E8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ED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65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89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F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A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AE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E2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7A4466"/>
    <w:multiLevelType w:val="hybridMultilevel"/>
    <w:tmpl w:val="B9FA4356"/>
    <w:lvl w:ilvl="0" w:tplc="6504C37A">
      <w:start w:val="1"/>
      <w:numFmt w:val="upperLetter"/>
      <w:lvlText w:val="%1."/>
      <w:lvlJc w:val="left"/>
      <w:pPr>
        <w:ind w:left="1080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612B"/>
    <w:multiLevelType w:val="hybridMultilevel"/>
    <w:tmpl w:val="DA906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C01D8"/>
    <w:multiLevelType w:val="hybridMultilevel"/>
    <w:tmpl w:val="DEBA0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5D5A"/>
    <w:multiLevelType w:val="hybridMultilevel"/>
    <w:tmpl w:val="FA4AACBC"/>
    <w:lvl w:ilvl="0" w:tplc="D8E69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BE2E3F"/>
    <w:multiLevelType w:val="hybridMultilevel"/>
    <w:tmpl w:val="0D7CA6F8"/>
    <w:lvl w:ilvl="0" w:tplc="D8E6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7428F"/>
    <w:multiLevelType w:val="hybridMultilevel"/>
    <w:tmpl w:val="78CEFFDA"/>
    <w:lvl w:ilvl="0" w:tplc="D8E69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1463B6"/>
    <w:multiLevelType w:val="hybridMultilevel"/>
    <w:tmpl w:val="1C5EB1C2"/>
    <w:lvl w:ilvl="0" w:tplc="45F40F9C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13"/>
  </w:num>
  <w:num w:numId="9">
    <w:abstractNumId w:val="16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14"/>
  </w:num>
  <w:num w:numId="15">
    <w:abstractNumId w:val="3"/>
  </w:num>
  <w:num w:numId="16">
    <w:abstractNumId w:val="4"/>
  </w:num>
  <w:num w:numId="17">
    <w:abstractNumId w:val="21"/>
  </w:num>
  <w:num w:numId="18">
    <w:abstractNumId w:val="5"/>
  </w:num>
  <w:num w:numId="19">
    <w:abstractNumId w:val="15"/>
  </w:num>
  <w:num w:numId="20">
    <w:abstractNumId w:val="10"/>
  </w:num>
  <w:num w:numId="21">
    <w:abstractNumId w:val="0"/>
  </w:num>
  <w:num w:numId="22">
    <w:abstractNumId w:val="9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6"/>
    <w:rsid w:val="000022C4"/>
    <w:rsid w:val="00004E26"/>
    <w:rsid w:val="0001213F"/>
    <w:rsid w:val="00013358"/>
    <w:rsid w:val="00014E74"/>
    <w:rsid w:val="00026970"/>
    <w:rsid w:val="000452BE"/>
    <w:rsid w:val="000A3907"/>
    <w:rsid w:val="000B2F37"/>
    <w:rsid w:val="000B7655"/>
    <w:rsid w:val="000C4EF3"/>
    <w:rsid w:val="000D4271"/>
    <w:rsid w:val="000D459F"/>
    <w:rsid w:val="000F2005"/>
    <w:rsid w:val="000F7DC1"/>
    <w:rsid w:val="00114398"/>
    <w:rsid w:val="00164A59"/>
    <w:rsid w:val="00176E64"/>
    <w:rsid w:val="00186677"/>
    <w:rsid w:val="00211BD6"/>
    <w:rsid w:val="00223B6A"/>
    <w:rsid w:val="00272924"/>
    <w:rsid w:val="002A6089"/>
    <w:rsid w:val="002C55C4"/>
    <w:rsid w:val="00314B46"/>
    <w:rsid w:val="00346C02"/>
    <w:rsid w:val="003742DF"/>
    <w:rsid w:val="00382BC8"/>
    <w:rsid w:val="003C024F"/>
    <w:rsid w:val="003C6444"/>
    <w:rsid w:val="003E05DB"/>
    <w:rsid w:val="00413A83"/>
    <w:rsid w:val="00480C87"/>
    <w:rsid w:val="00491F1F"/>
    <w:rsid w:val="004B1FBD"/>
    <w:rsid w:val="004F5217"/>
    <w:rsid w:val="00562590"/>
    <w:rsid w:val="005D1253"/>
    <w:rsid w:val="00604A30"/>
    <w:rsid w:val="006C4422"/>
    <w:rsid w:val="00751129"/>
    <w:rsid w:val="007E6590"/>
    <w:rsid w:val="00842232"/>
    <w:rsid w:val="00894522"/>
    <w:rsid w:val="008A4466"/>
    <w:rsid w:val="009179B4"/>
    <w:rsid w:val="009324BF"/>
    <w:rsid w:val="009504E8"/>
    <w:rsid w:val="009546E9"/>
    <w:rsid w:val="009609D2"/>
    <w:rsid w:val="00977F49"/>
    <w:rsid w:val="009D1EFE"/>
    <w:rsid w:val="00A721D8"/>
    <w:rsid w:val="00A84B39"/>
    <w:rsid w:val="00AB3456"/>
    <w:rsid w:val="00AD2AE2"/>
    <w:rsid w:val="00AD5A40"/>
    <w:rsid w:val="00AF4C5A"/>
    <w:rsid w:val="00B03A0B"/>
    <w:rsid w:val="00B41D68"/>
    <w:rsid w:val="00B4530F"/>
    <w:rsid w:val="00B62AA6"/>
    <w:rsid w:val="00B640E5"/>
    <w:rsid w:val="00B66C40"/>
    <w:rsid w:val="00B95A9A"/>
    <w:rsid w:val="00BD4B49"/>
    <w:rsid w:val="00BF507D"/>
    <w:rsid w:val="00CC36E9"/>
    <w:rsid w:val="00D539DA"/>
    <w:rsid w:val="00D55C9B"/>
    <w:rsid w:val="00D82EFA"/>
    <w:rsid w:val="00D93334"/>
    <w:rsid w:val="00DA3A67"/>
    <w:rsid w:val="00E475D4"/>
    <w:rsid w:val="00E713EB"/>
    <w:rsid w:val="00E74141"/>
    <w:rsid w:val="00E91B1B"/>
    <w:rsid w:val="00EB504F"/>
    <w:rsid w:val="00EC0D0C"/>
    <w:rsid w:val="00F02633"/>
    <w:rsid w:val="00F344F5"/>
    <w:rsid w:val="00F34A1F"/>
    <w:rsid w:val="00F93311"/>
    <w:rsid w:val="00F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A19F"/>
  <w15:docId w15:val="{42E42CB3-C8E3-46D4-8567-D7BA0079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D0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0D0C"/>
    <w:pPr>
      <w:ind w:left="720"/>
      <w:contextualSpacing/>
    </w:pPr>
  </w:style>
  <w:style w:type="table" w:styleId="Mkatabulky">
    <w:name w:val="Table Grid"/>
    <w:basedOn w:val="Normlntabulka"/>
    <w:uiPriority w:val="39"/>
    <w:rsid w:val="0001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0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Mikulenka</dc:creator>
  <cp:lastModifiedBy>Ondřej Šíp</cp:lastModifiedBy>
  <cp:revision>3</cp:revision>
  <cp:lastPrinted>2019-02-26T06:31:00Z</cp:lastPrinted>
  <dcterms:created xsi:type="dcterms:W3CDTF">2026-01-25T22:37:00Z</dcterms:created>
  <dcterms:modified xsi:type="dcterms:W3CDTF">2026-01-25T23:10:00Z</dcterms:modified>
</cp:coreProperties>
</file>