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6A13" w14:textId="29B942AE" w:rsidR="00257136" w:rsidRDefault="00CE1D34" w:rsidP="00F85056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B025F" wp14:editId="28E31C78">
                <wp:simplePos x="0" y="0"/>
                <wp:positionH relativeFrom="column">
                  <wp:posOffset>1350010</wp:posOffset>
                </wp:positionH>
                <wp:positionV relativeFrom="paragraph">
                  <wp:posOffset>-154517</wp:posOffset>
                </wp:positionV>
                <wp:extent cx="1704975" cy="10096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15136" id="Obdélník 2" o:spid="_x0000_s1026" style="position:absolute;margin-left:106.3pt;margin-top:-12.15pt;width:134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559A8" wp14:editId="4E52B588">
                <wp:simplePos x="0" y="0"/>
                <wp:positionH relativeFrom="column">
                  <wp:posOffset>3150446</wp:posOffset>
                </wp:positionH>
                <wp:positionV relativeFrom="paragraph">
                  <wp:posOffset>-139912</wp:posOffset>
                </wp:positionV>
                <wp:extent cx="1638300" cy="704850"/>
                <wp:effectExtent l="133350" t="0" r="38100" b="95250"/>
                <wp:wrapNone/>
                <wp:docPr id="8" name="Oblá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4850"/>
                        </a:xfrm>
                        <a:prstGeom prst="cloudCallout">
                          <a:avLst>
                            <a:gd name="adj1" fmla="val -55804"/>
                            <a:gd name="adj2" fmla="val 572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39B18" w14:textId="292B0B80" w:rsidR="000F7DA4" w:rsidRPr="000F7DA4" w:rsidRDefault="000F7DA4" w:rsidP="000F7DA4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0F7DA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Nakresli </w:t>
                            </w:r>
                            <w:r w:rsidR="008D10AC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norskou </w:t>
                            </w:r>
                            <w:r w:rsidRPr="000F7DA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vlajku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559A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8" o:spid="_x0000_s1026" type="#_x0000_t106" style="position:absolute;margin-left:248.05pt;margin-top:-11pt;width:129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" adj="-1254,23175" filled="f" strokecolor="black [3213]" strokeweight="2pt">
                <v:textbox>
                  <w:txbxContent>
                    <w:p w14:paraId="3C139B18" w14:textId="292B0B80" w:rsidR="000F7DA4" w:rsidRPr="000F7DA4" w:rsidRDefault="000F7DA4" w:rsidP="000F7DA4">
                      <w:pPr>
                        <w:jc w:val="center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0F7DA4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Nakresli </w:t>
                      </w:r>
                      <w:r w:rsidR="008D10AC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norskou </w:t>
                      </w:r>
                      <w:r w:rsidRPr="000F7DA4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vlajku</w:t>
                      </w:r>
                    </w:p>
                  </w:txbxContent>
                </v:textbox>
              </v:shape>
            </w:pict>
          </mc:Fallback>
        </mc:AlternateContent>
      </w:r>
      <w:r w:rsidR="00B9184D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38AD8293" wp14:editId="56C0B991">
            <wp:simplePos x="0" y="0"/>
            <wp:positionH relativeFrom="column">
              <wp:posOffset>2575560</wp:posOffset>
            </wp:positionH>
            <wp:positionV relativeFrom="paragraph">
              <wp:posOffset>83820</wp:posOffset>
            </wp:positionV>
            <wp:extent cx="3667125" cy="4851400"/>
            <wp:effectExtent l="0" t="0" r="9525" b="6350"/>
            <wp:wrapTight wrapText="bothSides">
              <wp:wrapPolygon edited="0">
                <wp:start x="0" y="0"/>
                <wp:lineTo x="0" y="21543"/>
                <wp:lineTo x="21544" y="21543"/>
                <wp:lineTo x="215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32">
        <w:rPr>
          <w:sz w:val="48"/>
          <w:szCs w:val="48"/>
        </w:rPr>
        <w:t>NORSKO</w:t>
      </w:r>
    </w:p>
    <w:p w14:paraId="4752EE8B" w14:textId="77777777" w:rsidR="00CE1D34" w:rsidRDefault="00CE1D34" w:rsidP="00257136">
      <w:pPr>
        <w:jc w:val="both"/>
        <w:rPr>
          <w:sz w:val="28"/>
          <w:szCs w:val="28"/>
        </w:rPr>
      </w:pPr>
    </w:p>
    <w:p w14:paraId="116C0C1C" w14:textId="104A6BE5" w:rsidR="003E1798" w:rsidRDefault="00257136" w:rsidP="00257136">
      <w:pPr>
        <w:jc w:val="both"/>
        <w:rPr>
          <w:sz w:val="28"/>
          <w:szCs w:val="28"/>
        </w:rPr>
      </w:pPr>
      <w:r w:rsidRPr="00257136">
        <w:rPr>
          <w:sz w:val="28"/>
          <w:szCs w:val="28"/>
        </w:rPr>
        <w:t>Hlavní</w:t>
      </w:r>
      <w:r w:rsidR="00CE1D34">
        <w:rPr>
          <w:sz w:val="28"/>
          <w:szCs w:val="28"/>
        </w:rPr>
        <w:t xml:space="preserve"> </w:t>
      </w:r>
      <w:r w:rsidRPr="00257136">
        <w:rPr>
          <w:sz w:val="28"/>
          <w:szCs w:val="28"/>
        </w:rPr>
        <w:t>město</w:t>
      </w:r>
      <w:r w:rsidR="003E1798">
        <w:rPr>
          <w:sz w:val="28"/>
          <w:szCs w:val="28"/>
        </w:rPr>
        <w:t xml:space="preserve"> </w:t>
      </w:r>
      <w:r w:rsidR="00361C20">
        <w:rPr>
          <w:sz w:val="28"/>
          <w:szCs w:val="28"/>
        </w:rPr>
        <w:t>norsk</w:t>
      </w:r>
      <w:r w:rsidR="00F85056">
        <w:rPr>
          <w:sz w:val="28"/>
          <w:szCs w:val="28"/>
        </w:rPr>
        <w:t xml:space="preserve">ého </w:t>
      </w:r>
      <w:r w:rsidR="00F85056" w:rsidRPr="00734B58">
        <w:rPr>
          <w:b/>
          <w:sz w:val="28"/>
          <w:szCs w:val="28"/>
        </w:rPr>
        <w:t>království</w:t>
      </w:r>
      <w:r w:rsidR="00F85056">
        <w:rPr>
          <w:sz w:val="28"/>
          <w:szCs w:val="28"/>
        </w:rPr>
        <w:t xml:space="preserve"> </w:t>
      </w:r>
      <w:r w:rsidRPr="00257136">
        <w:rPr>
          <w:sz w:val="28"/>
          <w:szCs w:val="28"/>
        </w:rPr>
        <w:t xml:space="preserve"> </w:t>
      </w:r>
    </w:p>
    <w:p w14:paraId="46E4FCF9" w14:textId="77777777" w:rsidR="00C546A5" w:rsidRDefault="00C546A5" w:rsidP="0025713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5FCB11" wp14:editId="73933263">
                <wp:simplePos x="0" y="0"/>
                <wp:positionH relativeFrom="column">
                  <wp:posOffset>-31962</wp:posOffset>
                </wp:positionH>
                <wp:positionV relativeFrom="paragraph">
                  <wp:posOffset>287655</wp:posOffset>
                </wp:positionV>
                <wp:extent cx="2886075" cy="809625"/>
                <wp:effectExtent l="0" t="0" r="28575" b="28575"/>
                <wp:wrapTight wrapText="bothSides">
                  <wp:wrapPolygon edited="0">
                    <wp:start x="0" y="0"/>
                    <wp:lineTo x="0" y="21854"/>
                    <wp:lineTo x="21671" y="21854"/>
                    <wp:lineTo x="21671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882EA" w14:textId="77777777" w:rsidR="006C7057" w:rsidRDefault="00257136" w:rsidP="002F78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C70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Vybarvi do mapky území </w:t>
                            </w:r>
                            <w:r w:rsidR="006C7057" w:rsidRPr="006C70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Norska a Dánska</w:t>
                            </w:r>
                          </w:p>
                          <w:p w14:paraId="252DF3F6" w14:textId="0D2C94E3" w:rsidR="00257136" w:rsidRPr="006C7057" w:rsidRDefault="00257136" w:rsidP="002F78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C70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Zakresli </w:t>
                            </w:r>
                            <w:r w:rsidR="002F7886" w:rsidRPr="006C70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do mapky </w:t>
                            </w:r>
                            <w:r w:rsidRPr="006C70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uvedená města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CB1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-2.5pt;margin-top:22.65pt;width:227.2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" fillcolor="white [3201]" strokeweight=".5pt">
                <v:textbox>
                  <w:txbxContent>
                    <w:p w14:paraId="025882EA" w14:textId="77777777" w:rsidR="006C7057" w:rsidRDefault="00257136" w:rsidP="002F78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C7057">
                        <w:rPr>
                          <w:b/>
                          <w:i/>
                          <w:sz w:val="24"/>
                          <w:szCs w:val="24"/>
                        </w:rPr>
                        <w:t xml:space="preserve">Vybarvi do mapky území </w:t>
                      </w:r>
                      <w:r w:rsidR="006C7057" w:rsidRPr="006C7057">
                        <w:rPr>
                          <w:b/>
                          <w:i/>
                          <w:sz w:val="24"/>
                          <w:szCs w:val="24"/>
                        </w:rPr>
                        <w:t>Norska a Dánska</w:t>
                      </w:r>
                    </w:p>
                    <w:p w14:paraId="252DF3F6" w14:textId="0D2C94E3" w:rsidR="00257136" w:rsidRPr="006C7057" w:rsidRDefault="00257136" w:rsidP="002F78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C7057">
                        <w:rPr>
                          <w:b/>
                          <w:i/>
                          <w:sz w:val="24"/>
                          <w:szCs w:val="24"/>
                        </w:rPr>
                        <w:t xml:space="preserve">Zakresli </w:t>
                      </w:r>
                      <w:r w:rsidR="002F7886" w:rsidRPr="006C7057">
                        <w:rPr>
                          <w:b/>
                          <w:i/>
                          <w:sz w:val="24"/>
                          <w:szCs w:val="24"/>
                        </w:rPr>
                        <w:t xml:space="preserve">do mapky </w:t>
                      </w:r>
                      <w:r w:rsidRPr="006C7057">
                        <w:rPr>
                          <w:b/>
                          <w:i/>
                          <w:sz w:val="24"/>
                          <w:szCs w:val="24"/>
                        </w:rPr>
                        <w:t>uvedená města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257136" w:rsidRPr="00257136">
        <w:rPr>
          <w:sz w:val="28"/>
          <w:szCs w:val="28"/>
        </w:rPr>
        <w:t>je  …</w:t>
      </w:r>
      <w:proofErr w:type="gramEnd"/>
      <w:r w:rsidR="00257136" w:rsidRPr="00257136">
        <w:rPr>
          <w:sz w:val="28"/>
          <w:szCs w:val="28"/>
        </w:rPr>
        <w:t xml:space="preserve">……………….. . </w:t>
      </w:r>
      <w:r>
        <w:rPr>
          <w:sz w:val="28"/>
          <w:szCs w:val="28"/>
        </w:rPr>
        <w:br/>
      </w:r>
      <w:r w:rsidR="003D76E6">
        <w:rPr>
          <w:sz w:val="28"/>
          <w:szCs w:val="28"/>
        </w:rPr>
        <w:t>Norsko</w:t>
      </w:r>
      <w:r w:rsidR="00F85056">
        <w:rPr>
          <w:sz w:val="28"/>
          <w:szCs w:val="28"/>
        </w:rPr>
        <w:t xml:space="preserve"> je </w:t>
      </w:r>
      <w:r w:rsidR="006C7057">
        <w:rPr>
          <w:sz w:val="28"/>
          <w:szCs w:val="28"/>
        </w:rPr>
        <w:t>Jednou z nejbohatších zemí Evropy</w:t>
      </w:r>
      <w:r w:rsidR="00F85056">
        <w:rPr>
          <w:sz w:val="28"/>
          <w:szCs w:val="28"/>
        </w:rPr>
        <w:t xml:space="preserve">. </w:t>
      </w:r>
      <w:r w:rsidR="003D76E6">
        <w:rPr>
          <w:sz w:val="28"/>
          <w:szCs w:val="28"/>
        </w:rPr>
        <w:t>Norsko</w:t>
      </w:r>
      <w:r w:rsidR="00F85056">
        <w:rPr>
          <w:sz w:val="28"/>
          <w:szCs w:val="28"/>
        </w:rPr>
        <w:t xml:space="preserve"> je proslulé </w:t>
      </w:r>
    </w:p>
    <w:p w14:paraId="2ADC5587" w14:textId="77777777" w:rsidR="00C546A5" w:rsidRDefault="00734B58" w:rsidP="00257136">
      <w:pPr>
        <w:jc w:val="both"/>
        <w:rPr>
          <w:sz w:val="28"/>
          <w:szCs w:val="28"/>
        </w:rPr>
      </w:pPr>
      <w:r>
        <w:rPr>
          <w:sz w:val="28"/>
          <w:szCs w:val="28"/>
        </w:rPr>
        <w:t>těžbou</w:t>
      </w:r>
      <w:r w:rsidR="00F85056">
        <w:rPr>
          <w:sz w:val="28"/>
          <w:szCs w:val="28"/>
        </w:rPr>
        <w:t xml:space="preserve"> …………………………………...</w:t>
      </w:r>
    </w:p>
    <w:p w14:paraId="46EDCE6C" w14:textId="15CAAF89" w:rsidR="00F85056" w:rsidRDefault="00955364" w:rsidP="00257136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85056">
        <w:rPr>
          <w:sz w:val="28"/>
          <w:szCs w:val="28"/>
        </w:rPr>
        <w:t xml:space="preserve"> </w:t>
      </w:r>
      <w:r w:rsidR="003D76E6">
        <w:rPr>
          <w:sz w:val="28"/>
          <w:szCs w:val="28"/>
        </w:rPr>
        <w:t xml:space="preserve"> </w:t>
      </w:r>
      <w:r w:rsidR="009A4C10">
        <w:rPr>
          <w:noProof/>
        </w:rPr>
        <w:drawing>
          <wp:anchor distT="0" distB="0" distL="114300" distR="114300" simplePos="0" relativeHeight="251682816" behindDoc="1" locked="0" layoutInCell="1" allowOverlap="1" wp14:anchorId="7F772EEF" wp14:editId="425A0213">
            <wp:simplePos x="0" y="0"/>
            <wp:positionH relativeFrom="column">
              <wp:posOffset>2207472</wp:posOffset>
            </wp:positionH>
            <wp:positionV relativeFrom="paragraph">
              <wp:posOffset>924136</wp:posOffset>
            </wp:positionV>
            <wp:extent cx="1828800" cy="1828800"/>
            <wp:effectExtent l="0" t="0" r="0" b="0"/>
            <wp:wrapNone/>
            <wp:docPr id="1870655026" name="Obrázek 10" descr="Nowaco - databáze značek | AkcniCe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aco - databáze značek | AkcniCen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10">
        <w:rPr>
          <w:noProof/>
        </w:rPr>
        <w:drawing>
          <wp:anchor distT="0" distB="0" distL="114300" distR="114300" simplePos="0" relativeHeight="251683840" behindDoc="1" locked="0" layoutInCell="1" allowOverlap="1" wp14:anchorId="267A67C1" wp14:editId="120E67A6">
            <wp:simplePos x="0" y="0"/>
            <wp:positionH relativeFrom="column">
              <wp:posOffset>4035849</wp:posOffset>
            </wp:positionH>
            <wp:positionV relativeFrom="paragraph">
              <wp:posOffset>932180</wp:posOffset>
            </wp:positionV>
            <wp:extent cx="1713119" cy="1608667"/>
            <wp:effectExtent l="0" t="0" r="1905" b="0"/>
            <wp:wrapNone/>
            <wp:docPr id="292794679" name="Obrázek 11" descr="Buy Swix Ski Wax and Gear | Skiwax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y Swix Ski Wax and Gear | Skiwax.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19" cy="160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E6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 xml:space="preserve"> Kromě </w:t>
      </w:r>
      <w:r w:rsidR="00E0415C">
        <w:rPr>
          <w:sz w:val="28"/>
          <w:szCs w:val="28"/>
        </w:rPr>
        <w:t xml:space="preserve">těchto </w:t>
      </w:r>
      <w:r>
        <w:rPr>
          <w:sz w:val="28"/>
          <w:szCs w:val="28"/>
        </w:rPr>
        <w:t>nerostných surovin</w:t>
      </w:r>
      <w:r w:rsidR="00E0415C">
        <w:rPr>
          <w:sz w:val="28"/>
          <w:szCs w:val="28"/>
        </w:rPr>
        <w:t xml:space="preserve"> je Norsko známé hlavně rybolovem.</w:t>
      </w:r>
    </w:p>
    <w:p w14:paraId="0D273CF9" w14:textId="3F564A99" w:rsidR="00E83EC8" w:rsidRDefault="003A5982" w:rsidP="00257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 vyrábějí tyto norské firmy?</w:t>
      </w:r>
    </w:p>
    <w:p w14:paraId="086BF8B4" w14:textId="3C00DB50" w:rsidR="003A5982" w:rsidRDefault="00D15BA3" w:rsidP="0025713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2D40F14E" wp14:editId="4DAB0F7D">
            <wp:simplePos x="0" y="0"/>
            <wp:positionH relativeFrom="column">
              <wp:posOffset>513926</wp:posOffset>
            </wp:positionH>
            <wp:positionV relativeFrom="paragraph">
              <wp:posOffset>52705</wp:posOffset>
            </wp:positionV>
            <wp:extent cx="1507066" cy="481555"/>
            <wp:effectExtent l="0" t="0" r="0" b="0"/>
            <wp:wrapNone/>
            <wp:docPr id="183839287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66" cy="4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E71BB" w14:textId="7A4B5C50" w:rsidR="004341CE" w:rsidRDefault="004341CE" w:rsidP="00257136">
      <w:pPr>
        <w:jc w:val="both"/>
        <w:rPr>
          <w:b/>
          <w:sz w:val="28"/>
          <w:szCs w:val="28"/>
        </w:rPr>
      </w:pPr>
    </w:p>
    <w:p w14:paraId="0C853845" w14:textId="382150EA" w:rsidR="003A5982" w:rsidRPr="00734B58" w:rsidRDefault="008D3C8A" w:rsidP="00257136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73ED2B42" wp14:editId="367E137D">
            <wp:simplePos x="0" y="0"/>
            <wp:positionH relativeFrom="column">
              <wp:posOffset>-400261</wp:posOffset>
            </wp:positionH>
            <wp:positionV relativeFrom="paragraph">
              <wp:posOffset>230082</wp:posOffset>
            </wp:positionV>
            <wp:extent cx="2311400" cy="1981200"/>
            <wp:effectExtent l="0" t="0" r="0" b="0"/>
            <wp:wrapNone/>
            <wp:docPr id="2102887617" name="Obrázek 14" descr="Spreadshirt Norway Troll Danger Sign Sticker 10 x 10 cm Max 10 x 10 cm Matt  White : Amazon.de: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readshirt Norway Troll Danger Sign Sticker 10 x 10 cm Max 10 x 10 cm Matt  White : Amazon.de: Toy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09">
        <w:rPr>
          <w:b/>
          <w:sz w:val="28"/>
          <w:szCs w:val="28"/>
        </w:rPr>
        <w:t>………………………………………. ……………………………………… …………………………………….</w:t>
      </w:r>
    </w:p>
    <w:p w14:paraId="12400717" w14:textId="77777777" w:rsidR="009D7CE8" w:rsidRDefault="00980409" w:rsidP="009D7CE8">
      <w:pPr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Norsko je kolébkou lyžování</w:t>
      </w:r>
      <w:r w:rsidR="00BC57D8">
        <w:rPr>
          <w:sz w:val="28"/>
          <w:szCs w:val="28"/>
        </w:rPr>
        <w:t>. Odtud se tento zimní sport</w:t>
      </w:r>
    </w:p>
    <w:p w14:paraId="089C9684" w14:textId="0B8EF5EB" w:rsidR="009D7CE8" w:rsidRDefault="00BC57D8" w:rsidP="009D7CE8">
      <w:pPr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C2A">
        <w:rPr>
          <w:sz w:val="28"/>
          <w:szCs w:val="28"/>
        </w:rPr>
        <w:t xml:space="preserve"> </w:t>
      </w:r>
      <w:r w:rsidR="0020719F">
        <w:rPr>
          <w:sz w:val="28"/>
          <w:szCs w:val="28"/>
        </w:rPr>
        <w:t xml:space="preserve">dostal do zbytku </w:t>
      </w:r>
      <w:proofErr w:type="gramStart"/>
      <w:r w:rsidR="0020719F">
        <w:rPr>
          <w:sz w:val="28"/>
          <w:szCs w:val="28"/>
        </w:rPr>
        <w:t>Evropy</w:t>
      </w:r>
      <w:proofErr w:type="gramEnd"/>
      <w:r w:rsidR="0020719F">
        <w:rPr>
          <w:sz w:val="28"/>
          <w:szCs w:val="28"/>
        </w:rPr>
        <w:t xml:space="preserve"> a i do Čech</w:t>
      </w:r>
      <w:r w:rsidR="00BA6B33">
        <w:rPr>
          <w:sz w:val="28"/>
          <w:szCs w:val="28"/>
        </w:rPr>
        <w:t xml:space="preserve">. </w:t>
      </w:r>
      <w:r w:rsidR="0027588E">
        <w:rPr>
          <w:sz w:val="28"/>
          <w:szCs w:val="28"/>
        </w:rPr>
        <w:t xml:space="preserve">Mezi nejslavnější </w:t>
      </w:r>
      <w:r w:rsidR="001B3CEC">
        <w:rPr>
          <w:sz w:val="28"/>
          <w:szCs w:val="28"/>
        </w:rPr>
        <w:t>nory</w:t>
      </w:r>
    </w:p>
    <w:p w14:paraId="564BC7D3" w14:textId="77777777" w:rsidR="009D7CE8" w:rsidRDefault="001B3CEC" w:rsidP="009D7CE8">
      <w:pPr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C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patří také polárník </w:t>
      </w:r>
      <w:proofErr w:type="spellStart"/>
      <w:r w:rsidRPr="001B3CEC">
        <w:rPr>
          <w:b/>
          <w:bCs/>
          <w:sz w:val="28"/>
          <w:szCs w:val="28"/>
        </w:rPr>
        <w:t>Roald</w:t>
      </w:r>
      <w:proofErr w:type="spellEnd"/>
      <w:r w:rsidRPr="001B3CEC">
        <w:rPr>
          <w:b/>
          <w:bCs/>
          <w:sz w:val="28"/>
          <w:szCs w:val="28"/>
        </w:rPr>
        <w:t xml:space="preserve"> Amundsen</w:t>
      </w:r>
      <w:r w:rsidR="00F85934">
        <w:rPr>
          <w:b/>
          <w:bCs/>
          <w:sz w:val="28"/>
          <w:szCs w:val="28"/>
        </w:rPr>
        <w:t xml:space="preserve"> </w:t>
      </w:r>
      <w:r w:rsidR="00544203" w:rsidRPr="00F85934">
        <w:rPr>
          <w:sz w:val="28"/>
          <w:szCs w:val="28"/>
        </w:rPr>
        <w:t>nebo</w:t>
      </w:r>
      <w:r w:rsidR="00F85934" w:rsidRPr="00F85934">
        <w:rPr>
          <w:sz w:val="28"/>
          <w:szCs w:val="28"/>
        </w:rPr>
        <w:t xml:space="preserve"> hudební</w:t>
      </w:r>
    </w:p>
    <w:p w14:paraId="6A05F945" w14:textId="32BBE86D" w:rsidR="00F85934" w:rsidRDefault="009D7CE8" w:rsidP="009D7CE8">
      <w:pPr>
        <w:spacing w:line="240" w:lineRule="auto"/>
        <w:ind w:left="21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934" w:rsidRPr="00F85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85934" w:rsidRPr="00F85934">
        <w:rPr>
          <w:sz w:val="28"/>
          <w:szCs w:val="28"/>
        </w:rPr>
        <w:t xml:space="preserve">skladatel </w:t>
      </w:r>
      <w:r w:rsidR="00F85934" w:rsidRPr="00544203">
        <w:rPr>
          <w:b/>
          <w:bCs/>
          <w:sz w:val="28"/>
          <w:szCs w:val="28"/>
        </w:rPr>
        <w:t xml:space="preserve">Edvard </w:t>
      </w:r>
      <w:proofErr w:type="spellStart"/>
      <w:r w:rsidR="00F85934" w:rsidRPr="00544203">
        <w:rPr>
          <w:b/>
          <w:bCs/>
          <w:sz w:val="28"/>
          <w:szCs w:val="28"/>
        </w:rPr>
        <w:t>Grieg</w:t>
      </w:r>
      <w:proofErr w:type="spellEnd"/>
      <w:r w:rsidR="00544203">
        <w:rPr>
          <w:b/>
          <w:bCs/>
          <w:sz w:val="28"/>
          <w:szCs w:val="28"/>
        </w:rPr>
        <w:t>.</w:t>
      </w:r>
    </w:p>
    <w:p w14:paraId="6C432127" w14:textId="77777777" w:rsidR="008D3C8A" w:rsidRDefault="009D7CE8" w:rsidP="009D7C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44203" w:rsidRPr="006220C9">
        <w:rPr>
          <w:sz w:val="28"/>
          <w:szCs w:val="28"/>
        </w:rPr>
        <w:t xml:space="preserve">Pro </w:t>
      </w:r>
      <w:r w:rsidR="006220C9" w:rsidRPr="006220C9">
        <w:rPr>
          <w:sz w:val="28"/>
          <w:szCs w:val="28"/>
        </w:rPr>
        <w:t>norskou přírodu jsou typické tzv.</w:t>
      </w:r>
      <w:r w:rsidR="006220C9">
        <w:rPr>
          <w:b/>
          <w:bCs/>
          <w:sz w:val="28"/>
          <w:szCs w:val="28"/>
        </w:rPr>
        <w:t xml:space="preserve"> Fjordy</w:t>
      </w:r>
      <w:r w:rsidR="005B2624" w:rsidRPr="005B2624">
        <w:rPr>
          <w:sz w:val="28"/>
          <w:szCs w:val="28"/>
        </w:rPr>
        <w:t xml:space="preserve">, co </w:t>
      </w:r>
      <w:r>
        <w:rPr>
          <w:sz w:val="28"/>
          <w:szCs w:val="28"/>
        </w:rPr>
        <w:t xml:space="preserve">je to? </w:t>
      </w:r>
      <w:r w:rsidR="008D3C8A">
        <w:rPr>
          <w:sz w:val="28"/>
          <w:szCs w:val="28"/>
        </w:rPr>
        <w:t xml:space="preserve">                </w:t>
      </w:r>
    </w:p>
    <w:p w14:paraId="72AEF7B0" w14:textId="48675108" w:rsidR="005B2624" w:rsidRDefault="008D3C8A" w:rsidP="008D3C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B2624"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6B2C7945" w14:textId="2634173D" w:rsidR="006220C9" w:rsidRDefault="008D3C8A" w:rsidP="00C546A5">
      <w:pPr>
        <w:spacing w:line="360" w:lineRule="auto"/>
        <w:jc w:val="both"/>
        <w:rPr>
          <w:b/>
          <w:bCs/>
          <w:sz w:val="28"/>
          <w:szCs w:val="28"/>
        </w:rPr>
      </w:pPr>
      <w:r w:rsidRPr="009418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263E3" wp14:editId="42C454E5">
                <wp:simplePos x="0" y="0"/>
                <wp:positionH relativeFrom="column">
                  <wp:posOffset>3493769</wp:posOffset>
                </wp:positionH>
                <wp:positionV relativeFrom="paragraph">
                  <wp:posOffset>100117</wp:posOffset>
                </wp:positionV>
                <wp:extent cx="2472267" cy="753533"/>
                <wp:effectExtent l="76200" t="381000" r="80645" b="3708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59228">
                          <a:off x="0" y="0"/>
                          <a:ext cx="2472267" cy="753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1F464" w14:textId="77777777" w:rsidR="00BA6B33" w:rsidRDefault="00941871" w:rsidP="0094187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A6B3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Vytvoř krátký referát o</w:t>
                            </w:r>
                            <w:r w:rsidR="00BA6B3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2329FA" w14:textId="6AD5AA2D" w:rsidR="00941871" w:rsidRDefault="005A169B" w:rsidP="005A169B">
                            <w:pPr>
                              <w:pStyle w:val="Odstavecseseznamem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941871" w:rsidRPr="00BA6B3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6B33" w:rsidRPr="00BA6B3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lyžařském stylu Telemark</w:t>
                            </w:r>
                          </w:p>
                          <w:p w14:paraId="5425A5CC" w14:textId="4D761EA7" w:rsidR="005A169B" w:rsidRPr="00941871" w:rsidRDefault="005A169B" w:rsidP="005A169B">
                            <w:pPr>
                              <w:pStyle w:val="Odstavecseseznamem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Roaldu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Amundsenovi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63E3" id="Textové pole 2" o:spid="_x0000_s1028" type="#_x0000_t202" style="position:absolute;left:0;text-align:left;margin-left:275.1pt;margin-top:7.9pt;width:194.65pt;height:59.35pt;rotation:-113680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">
                <v:textbox>
                  <w:txbxContent>
                    <w:p w14:paraId="6D81F464" w14:textId="77777777" w:rsidR="00BA6B33" w:rsidRDefault="00941871" w:rsidP="0094187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A6B33">
                        <w:rPr>
                          <w:b/>
                          <w:i/>
                          <w:sz w:val="24"/>
                          <w:szCs w:val="24"/>
                        </w:rPr>
                        <w:t>Vytvoř krátký referát o</w:t>
                      </w:r>
                      <w:r w:rsidR="00BA6B33">
                        <w:rPr>
                          <w:b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422329FA" w14:textId="6AD5AA2D" w:rsidR="00941871" w:rsidRDefault="005A169B" w:rsidP="005A169B">
                      <w:pPr>
                        <w:pStyle w:val="Odstavecseseznamem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="00941871" w:rsidRPr="00BA6B3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A6B33" w:rsidRPr="00BA6B33">
                        <w:rPr>
                          <w:b/>
                          <w:i/>
                          <w:sz w:val="24"/>
                          <w:szCs w:val="24"/>
                        </w:rPr>
                        <w:t>lyžařském stylu Telemark</w:t>
                      </w:r>
                    </w:p>
                    <w:p w14:paraId="5425A5CC" w14:textId="4D761EA7" w:rsidR="005A169B" w:rsidRPr="00941871" w:rsidRDefault="005A169B" w:rsidP="005A169B">
                      <w:pPr>
                        <w:pStyle w:val="Odstavecseseznamem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Roaldu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Amundsenovi</w:t>
                      </w:r>
                    </w:p>
                  </w:txbxContent>
                </v:textbox>
              </v:shape>
            </w:pict>
          </mc:Fallback>
        </mc:AlternateContent>
      </w:r>
      <w:r w:rsidR="005B2624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……………………………………</w:t>
      </w:r>
      <w:r w:rsidR="00D76504">
        <w:rPr>
          <w:sz w:val="28"/>
          <w:szCs w:val="28"/>
        </w:rPr>
        <w:br/>
      </w:r>
      <w:r w:rsidR="00215A81">
        <w:rPr>
          <w:b/>
          <w:bCs/>
          <w:sz w:val="28"/>
          <w:szCs w:val="28"/>
        </w:rPr>
        <w:t xml:space="preserve">Další důležitá města jsou Bergen a </w:t>
      </w:r>
      <w:proofErr w:type="spellStart"/>
      <w:r w:rsidR="00215A81">
        <w:rPr>
          <w:b/>
          <w:bCs/>
          <w:sz w:val="28"/>
          <w:szCs w:val="28"/>
        </w:rPr>
        <w:t>Trondheim</w:t>
      </w:r>
      <w:proofErr w:type="spellEnd"/>
    </w:p>
    <w:p w14:paraId="3DE705C5" w14:textId="7F108765" w:rsidR="00941871" w:rsidRDefault="00CE1D34" w:rsidP="00941871">
      <w:pPr>
        <w:rPr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84883" wp14:editId="53FCF624">
                <wp:simplePos x="0" y="0"/>
                <wp:positionH relativeFrom="column">
                  <wp:posOffset>2938780</wp:posOffset>
                </wp:positionH>
                <wp:positionV relativeFrom="paragraph">
                  <wp:posOffset>-80645</wp:posOffset>
                </wp:positionV>
                <wp:extent cx="1638300" cy="704850"/>
                <wp:effectExtent l="133350" t="0" r="38100" b="95250"/>
                <wp:wrapNone/>
                <wp:docPr id="13" name="Obláč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4850"/>
                        </a:xfrm>
                        <a:prstGeom prst="cloudCallout">
                          <a:avLst>
                            <a:gd name="adj1" fmla="val -55804"/>
                            <a:gd name="adj2" fmla="val 572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FE483" w14:textId="32E7EFCE" w:rsidR="00941871" w:rsidRPr="000F7DA4" w:rsidRDefault="00941871" w:rsidP="0094187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0F7DA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Nakresli </w:t>
                            </w:r>
                            <w:r w:rsidR="00022BDF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Dánskou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7DA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vlajku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4883" id="Obláček 13" o:spid="_x0000_s1029" type="#_x0000_t106" style="position:absolute;margin-left:231.4pt;margin-top:-6.35pt;width:129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" adj="-1254,23175" filled="f" strokecolor="black [3213]" strokeweight="2pt">
                <v:textbox>
                  <w:txbxContent>
                    <w:p w14:paraId="6E4FE483" w14:textId="32E7EFCE" w:rsidR="00941871" w:rsidRPr="000F7DA4" w:rsidRDefault="00941871" w:rsidP="00941871">
                      <w:pPr>
                        <w:jc w:val="center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0F7DA4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Nakresli </w:t>
                      </w:r>
                      <w:r w:rsidR="00022BDF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Dánskou</w:t>
                      </w:r>
                      <w:r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F7DA4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vlajku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37B53" wp14:editId="50D254F5">
                <wp:simplePos x="0" y="0"/>
                <wp:positionH relativeFrom="column">
                  <wp:posOffset>1157605</wp:posOffset>
                </wp:positionH>
                <wp:positionV relativeFrom="paragraph">
                  <wp:posOffset>-173778</wp:posOffset>
                </wp:positionV>
                <wp:extent cx="1704975" cy="100965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3CCDD" id="Obdélník 14" o:spid="_x0000_s1026" style="position:absolute;margin-left:91.15pt;margin-top:-13.7pt;width:134.2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" fillcolor="white [3201]" strokecolor="#f79646 [3209]" strokeweight="2pt"/>
            </w:pict>
          </mc:Fallback>
        </mc:AlternateContent>
      </w:r>
      <w:r w:rsidR="00FF1E7A">
        <w:rPr>
          <w:noProof/>
        </w:rPr>
        <w:drawing>
          <wp:anchor distT="0" distB="0" distL="114300" distR="114300" simplePos="0" relativeHeight="251686912" behindDoc="1" locked="0" layoutInCell="1" allowOverlap="1" wp14:anchorId="3DBD0952" wp14:editId="062C7879">
            <wp:simplePos x="0" y="0"/>
            <wp:positionH relativeFrom="column">
              <wp:posOffset>3235325</wp:posOffset>
            </wp:positionH>
            <wp:positionV relativeFrom="paragraph">
              <wp:posOffset>708660</wp:posOffset>
            </wp:positionV>
            <wp:extent cx="2459990" cy="2059940"/>
            <wp:effectExtent l="0" t="0" r="0" b="0"/>
            <wp:wrapTight wrapText="bothSides">
              <wp:wrapPolygon edited="0">
                <wp:start x="0" y="0"/>
                <wp:lineTo x="0" y="21374"/>
                <wp:lineTo x="21410" y="21374"/>
                <wp:lineTo x="21410" y="0"/>
                <wp:lineTo x="0" y="0"/>
              </wp:wrapPolygon>
            </wp:wrapTight>
            <wp:docPr id="2026181163" name="Obrázek 15" descr="Příběh Malé Mořské Víly :: jedudosv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říběh Malé Mořské Víly :: jedudosve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504">
        <w:rPr>
          <w:sz w:val="48"/>
          <w:szCs w:val="48"/>
        </w:rPr>
        <w:t>DÁNSKO</w:t>
      </w:r>
      <w:r w:rsidR="00941871" w:rsidRPr="00257136">
        <w:rPr>
          <w:sz w:val="28"/>
          <w:szCs w:val="28"/>
        </w:rPr>
        <w:t xml:space="preserve"> </w:t>
      </w:r>
      <w:r w:rsidR="00941871">
        <w:rPr>
          <w:sz w:val="28"/>
          <w:szCs w:val="28"/>
        </w:rPr>
        <w:br/>
      </w:r>
    </w:p>
    <w:p w14:paraId="62D5381F" w14:textId="1AAAE3A7" w:rsidR="001D50D0" w:rsidRDefault="005E0D1E" w:rsidP="00FF1E7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53CED08" wp14:editId="2FE252B9">
            <wp:simplePos x="0" y="0"/>
            <wp:positionH relativeFrom="column">
              <wp:posOffset>3036994</wp:posOffset>
            </wp:positionH>
            <wp:positionV relativeFrom="paragraph">
              <wp:posOffset>1964055</wp:posOffset>
            </wp:positionV>
            <wp:extent cx="2794000" cy="1642745"/>
            <wp:effectExtent l="0" t="0" r="6350" b="0"/>
            <wp:wrapNone/>
            <wp:docPr id="1327217689" name="Obrázek 16" descr="LEGO Legacy: Unveiling the Iconic Logo's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GO Legacy: Unveiling the Iconic Logo's Journe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BDF">
        <w:rPr>
          <w:sz w:val="28"/>
          <w:szCs w:val="28"/>
        </w:rPr>
        <w:t xml:space="preserve">Dánské království </w:t>
      </w:r>
      <w:r w:rsidR="007E23B6">
        <w:rPr>
          <w:sz w:val="28"/>
          <w:szCs w:val="28"/>
        </w:rPr>
        <w:t xml:space="preserve">se nachází ze všech </w:t>
      </w:r>
      <w:r w:rsidR="00E72D57">
        <w:rPr>
          <w:sz w:val="28"/>
          <w:szCs w:val="28"/>
        </w:rPr>
        <w:t>skandinávských zemí nejjižněji a svou rozlohou je největ</w:t>
      </w:r>
      <w:r w:rsidR="00121E0B">
        <w:rPr>
          <w:sz w:val="28"/>
          <w:szCs w:val="28"/>
        </w:rPr>
        <w:t>ší. Dánsku totiž patří ostrov Grónsko</w:t>
      </w:r>
      <w:r w:rsidR="00F67310">
        <w:rPr>
          <w:sz w:val="28"/>
          <w:szCs w:val="28"/>
        </w:rPr>
        <w:t>, který je největším ostrovem na světě. Dánsko se rozklá</w:t>
      </w:r>
      <w:r w:rsidR="004D0F0E">
        <w:rPr>
          <w:sz w:val="28"/>
          <w:szCs w:val="28"/>
        </w:rPr>
        <w:t>dá na spoustě ostrovů a ty největší jsou propojeny velkými mosty</w:t>
      </w:r>
      <w:r w:rsidR="00840AC1">
        <w:rPr>
          <w:sz w:val="28"/>
          <w:szCs w:val="28"/>
        </w:rPr>
        <w:t>.</w:t>
      </w:r>
      <w:r w:rsidR="001D50D0">
        <w:rPr>
          <w:sz w:val="28"/>
          <w:szCs w:val="28"/>
        </w:rPr>
        <w:t xml:space="preserve"> </w:t>
      </w:r>
      <w:r w:rsidR="00840AC1">
        <w:rPr>
          <w:sz w:val="28"/>
          <w:szCs w:val="28"/>
        </w:rPr>
        <w:t>Pevninskou část Dánska tvoří Jutský poloostrov.</w:t>
      </w:r>
    </w:p>
    <w:p w14:paraId="45E92273" w14:textId="4771E6D4" w:rsidR="00840AC1" w:rsidRDefault="00840AC1" w:rsidP="00941871">
      <w:pPr>
        <w:rPr>
          <w:sz w:val="28"/>
          <w:szCs w:val="28"/>
        </w:rPr>
      </w:pPr>
      <w:r>
        <w:rPr>
          <w:sz w:val="28"/>
          <w:szCs w:val="28"/>
        </w:rPr>
        <w:t xml:space="preserve">Hlavní město je </w:t>
      </w:r>
      <w:r w:rsidR="00D544B0">
        <w:rPr>
          <w:sz w:val="28"/>
          <w:szCs w:val="28"/>
        </w:rPr>
        <w:t>…………………………………….</w:t>
      </w:r>
    </w:p>
    <w:p w14:paraId="6B94B284" w14:textId="23900C12" w:rsidR="001D50D0" w:rsidRDefault="000750F4" w:rsidP="00941871">
      <w:pPr>
        <w:rPr>
          <w:sz w:val="28"/>
          <w:szCs w:val="28"/>
        </w:rPr>
      </w:pPr>
      <w:r>
        <w:rPr>
          <w:sz w:val="28"/>
          <w:szCs w:val="28"/>
        </w:rPr>
        <w:t>Nejznámější dánskou firmou je rozhodně LEGO.</w:t>
      </w:r>
      <w:r w:rsidR="007E1245">
        <w:rPr>
          <w:sz w:val="28"/>
          <w:szCs w:val="28"/>
        </w:rPr>
        <w:t xml:space="preserve"> </w:t>
      </w:r>
    </w:p>
    <w:p w14:paraId="2166470E" w14:textId="682BDEDC" w:rsidR="00BB42AC" w:rsidRDefault="00684917" w:rsidP="00941871">
      <w:pPr>
        <w:rPr>
          <w:sz w:val="48"/>
          <w:szCs w:val="48"/>
        </w:rPr>
      </w:pPr>
      <w:r w:rsidRPr="00BB117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7F29E5" wp14:editId="3AB774C1">
                <wp:simplePos x="0" y="0"/>
                <wp:positionH relativeFrom="column">
                  <wp:posOffset>429472</wp:posOffset>
                </wp:positionH>
                <wp:positionV relativeFrom="paragraph">
                  <wp:posOffset>7408</wp:posOffset>
                </wp:positionV>
                <wp:extent cx="2432896" cy="668867"/>
                <wp:effectExtent l="0" t="0" r="24765" b="1714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96" cy="668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F697" w14:textId="77777777" w:rsidR="00154A24" w:rsidRDefault="00BB42AC" w:rsidP="00BB42AC">
                            <w:pPr>
                              <w:pStyle w:val="Odstavecseseznamem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Téma </w:t>
                            </w:r>
                            <w:r w:rsidR="00154A24">
                              <w:rPr>
                                <w:b/>
                                <w:i/>
                              </w:rPr>
                              <w:t>na referát:</w:t>
                            </w:r>
                          </w:p>
                          <w:p w14:paraId="13F86E9E" w14:textId="77777777" w:rsidR="00684917" w:rsidRDefault="00154A24" w:rsidP="00154A2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Jak vzniklo LEGO? </w:t>
                            </w:r>
                          </w:p>
                          <w:p w14:paraId="57E1F62C" w14:textId="2B5BFB51" w:rsidR="00734B58" w:rsidRPr="00684917" w:rsidRDefault="00684917" w:rsidP="0068491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</w:t>
                            </w:r>
                            <w:r w:rsidR="00154A24" w:rsidRPr="00684917">
                              <w:rPr>
                                <w:b/>
                                <w:i/>
                              </w:rPr>
                              <w:t xml:space="preserve"> vlastně </w:t>
                            </w:r>
                            <w:r w:rsidRPr="00684917">
                              <w:rPr>
                                <w:b/>
                                <w:i/>
                              </w:rPr>
                              <w:t>znamená Lego?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F29E5" id="Textové pole 17" o:spid="_x0000_s1030" type="#_x0000_t202" style="position:absolute;margin-left:33.8pt;margin-top:.6pt;width:191.55pt;height:5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" fillcolor="white [3201]" strokeweight=".5pt">
                <v:textbox>
                  <w:txbxContent>
                    <w:p w14:paraId="5576F697" w14:textId="77777777" w:rsidR="00154A24" w:rsidRDefault="00BB42AC" w:rsidP="00BB42AC">
                      <w:pPr>
                        <w:pStyle w:val="Odstavecseseznamem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Téma </w:t>
                      </w:r>
                      <w:r w:rsidR="00154A24">
                        <w:rPr>
                          <w:b/>
                          <w:i/>
                        </w:rPr>
                        <w:t>na referát:</w:t>
                      </w:r>
                    </w:p>
                    <w:p w14:paraId="13F86E9E" w14:textId="77777777" w:rsidR="00684917" w:rsidRDefault="00154A24" w:rsidP="00154A2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Jak vzniklo LEGO? </w:t>
                      </w:r>
                    </w:p>
                    <w:p w14:paraId="57E1F62C" w14:textId="2B5BFB51" w:rsidR="00734B58" w:rsidRPr="00684917" w:rsidRDefault="00684917" w:rsidP="0068491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</w:t>
                      </w:r>
                      <w:r w:rsidR="00154A24" w:rsidRPr="00684917">
                        <w:rPr>
                          <w:b/>
                          <w:i/>
                        </w:rPr>
                        <w:t xml:space="preserve"> vlastně </w:t>
                      </w:r>
                      <w:r w:rsidRPr="00684917">
                        <w:rPr>
                          <w:b/>
                          <w:i/>
                        </w:rPr>
                        <w:t>znamená Lego?</w:t>
                      </w:r>
                    </w:p>
                  </w:txbxContent>
                </v:textbox>
              </v:shape>
            </w:pict>
          </mc:Fallback>
        </mc:AlternateContent>
      </w:r>
    </w:p>
    <w:p w14:paraId="594C20E9" w14:textId="4B4D7172" w:rsidR="00BB42AC" w:rsidRPr="00C35D5D" w:rsidRDefault="00BB42AC" w:rsidP="00941871">
      <w:pPr>
        <w:rPr>
          <w:sz w:val="28"/>
          <w:szCs w:val="28"/>
        </w:rPr>
      </w:pPr>
    </w:p>
    <w:p w14:paraId="1B4E15EC" w14:textId="4EB60EEA" w:rsidR="00684917" w:rsidRDefault="00684917" w:rsidP="00941871">
      <w:pPr>
        <w:rPr>
          <w:sz w:val="28"/>
          <w:szCs w:val="28"/>
        </w:rPr>
      </w:pPr>
      <w:r w:rsidRPr="00C35D5D">
        <w:rPr>
          <w:sz w:val="28"/>
          <w:szCs w:val="28"/>
        </w:rPr>
        <w:t xml:space="preserve">Mezi nejslavnější dány bezesporu patří </w:t>
      </w:r>
      <w:r w:rsidR="00BA1D2B" w:rsidRPr="00C35D5D">
        <w:rPr>
          <w:sz w:val="28"/>
          <w:szCs w:val="28"/>
        </w:rPr>
        <w:t xml:space="preserve">spisovatel </w:t>
      </w:r>
      <w:r w:rsidR="00BA1D2B" w:rsidRPr="00C35D5D">
        <w:rPr>
          <w:b/>
          <w:bCs/>
          <w:sz w:val="28"/>
          <w:szCs w:val="28"/>
        </w:rPr>
        <w:t>Hans Christi</w:t>
      </w:r>
      <w:r w:rsidR="00C35D5D">
        <w:rPr>
          <w:b/>
          <w:bCs/>
          <w:sz w:val="28"/>
          <w:szCs w:val="28"/>
        </w:rPr>
        <w:t>a</w:t>
      </w:r>
      <w:r w:rsidR="00BA1D2B" w:rsidRPr="00C35D5D">
        <w:rPr>
          <w:b/>
          <w:bCs/>
          <w:sz w:val="28"/>
          <w:szCs w:val="28"/>
        </w:rPr>
        <w:t>n Andersen</w:t>
      </w:r>
      <w:r w:rsidR="00BA1D2B" w:rsidRPr="00C35D5D">
        <w:rPr>
          <w:sz w:val="28"/>
          <w:szCs w:val="28"/>
        </w:rPr>
        <w:t xml:space="preserve">. </w:t>
      </w:r>
      <w:r w:rsidR="00C35D5D">
        <w:rPr>
          <w:sz w:val="28"/>
          <w:szCs w:val="28"/>
        </w:rPr>
        <w:br/>
      </w:r>
      <w:proofErr w:type="gramStart"/>
      <w:r w:rsidR="00BA1D2B" w:rsidRPr="00C35D5D">
        <w:rPr>
          <w:sz w:val="28"/>
          <w:szCs w:val="28"/>
        </w:rPr>
        <w:t>Víš</w:t>
      </w:r>
      <w:proofErr w:type="gramEnd"/>
      <w:r w:rsidR="00BA1D2B" w:rsidRPr="00C35D5D">
        <w:rPr>
          <w:sz w:val="28"/>
          <w:szCs w:val="28"/>
        </w:rPr>
        <w:t xml:space="preserve"> co napsal? Uveď alespoň dvě jeho díla</w:t>
      </w:r>
      <w:r w:rsidR="00C35D5D">
        <w:rPr>
          <w:sz w:val="28"/>
          <w:szCs w:val="28"/>
        </w:rPr>
        <w:t xml:space="preserve"> </w:t>
      </w:r>
      <w:r w:rsidR="00C35D5D" w:rsidRPr="00DE79C5">
        <w:rPr>
          <w:i/>
          <w:iCs/>
          <w:sz w:val="28"/>
          <w:szCs w:val="28"/>
        </w:rPr>
        <w:t>(obrázek ti napoví</w:t>
      </w:r>
      <w:r w:rsidR="00DE79C5" w:rsidRPr="00DE79C5">
        <w:rPr>
          <w:i/>
          <w:iCs/>
          <w:sz w:val="28"/>
          <w:szCs w:val="28"/>
        </w:rPr>
        <w:t>)</w:t>
      </w:r>
      <w:r w:rsidR="00C35D5D">
        <w:rPr>
          <w:sz w:val="28"/>
          <w:szCs w:val="28"/>
        </w:rPr>
        <w:t xml:space="preserve">: </w:t>
      </w:r>
    </w:p>
    <w:p w14:paraId="4524F6B2" w14:textId="12077D1D" w:rsidR="00C35D5D" w:rsidRDefault="00C35D5D" w:rsidP="009418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6E07D988" w14:textId="33D81CB7" w:rsidR="00C35D5D" w:rsidRPr="00C35D5D" w:rsidRDefault="009348BC" w:rsidP="009418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4D26151" wp14:editId="29A4999B">
                <wp:simplePos x="0" y="0"/>
                <wp:positionH relativeFrom="column">
                  <wp:posOffset>2351405</wp:posOffset>
                </wp:positionH>
                <wp:positionV relativeFrom="paragraph">
                  <wp:posOffset>367436</wp:posOffset>
                </wp:positionV>
                <wp:extent cx="3549650" cy="1051983"/>
                <wp:effectExtent l="0" t="0" r="31750" b="15240"/>
                <wp:wrapNone/>
                <wp:docPr id="787406359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1051983"/>
                          <a:chOff x="0" y="0"/>
                          <a:chExt cx="3549650" cy="1051983"/>
                        </a:xfrm>
                      </wpg:grpSpPr>
                      <wps:wsp>
                        <wps:cNvPr id="1516462881" name="Obdélník 1516462881"/>
                        <wps:cNvSpPr/>
                        <wps:spPr>
                          <a:xfrm>
                            <a:off x="0" y="42333"/>
                            <a:ext cx="1704975" cy="1009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599017" name="Obláček 13"/>
                        <wps:cNvSpPr/>
                        <wps:spPr>
                          <a:xfrm>
                            <a:off x="1784350" y="0"/>
                            <a:ext cx="1765300" cy="704850"/>
                          </a:xfrm>
                          <a:prstGeom prst="cloudCallout">
                            <a:avLst>
                              <a:gd name="adj1" fmla="val -55804"/>
                              <a:gd name="adj2" fmla="val 5729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FFE298" w14:textId="2ADC9E65" w:rsidR="009348BC" w:rsidRPr="000F7DA4" w:rsidRDefault="009348BC" w:rsidP="009348BC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F7DA4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 xml:space="preserve">Nakresli 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 xml:space="preserve">Islandskou </w:t>
                              </w:r>
                              <w:r w:rsidRPr="000F7DA4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vlajku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26151" id="Skupina 17" o:spid="_x0000_s1031" style="position:absolute;margin-left:185.15pt;margin-top:28.95pt;width:279.5pt;height:82.85pt;z-index:251692032" coordsize="35496,1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">
                <v:rect id="Obdélník 1516462881" o:spid="_x0000_s1032" style="position:absolute;top:423;width:17049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" fillcolor="white [3201]" strokecolor="#f79646 [3209]" strokeweight="2pt"/>
                <v:shape id="_x0000_s1033" type="#_x0000_t106" style="position:absolute;left:17843;width:17653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" adj="-1254,23175" filled="f" strokecolor="black [3213]" strokeweight="2pt">
                  <v:textbox>
                    <w:txbxContent>
                      <w:p w14:paraId="20FFE298" w14:textId="2ADC9E65" w:rsidR="009348BC" w:rsidRPr="000F7DA4" w:rsidRDefault="009348BC" w:rsidP="009348BC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</w:pPr>
                        <w:r w:rsidRPr="000F7DA4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 xml:space="preserve">Nakresli </w:t>
                        </w:r>
                        <w:r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 xml:space="preserve">Islandskou </w:t>
                        </w:r>
                        <w:r w:rsidRPr="000F7DA4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vlajku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5D5D"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273BF43D" w14:textId="77777777" w:rsidR="00D544B0" w:rsidRDefault="00A41DB1" w:rsidP="00941871">
      <w:pPr>
        <w:rPr>
          <w:sz w:val="28"/>
          <w:szCs w:val="28"/>
        </w:rPr>
      </w:pPr>
      <w:r>
        <w:rPr>
          <w:sz w:val="48"/>
          <w:szCs w:val="48"/>
        </w:rPr>
        <w:t xml:space="preserve">ISLAND </w:t>
      </w:r>
      <w:r w:rsidR="009348BC">
        <w:rPr>
          <w:sz w:val="48"/>
          <w:szCs w:val="48"/>
        </w:rPr>
        <w:br/>
      </w:r>
      <w:r w:rsidR="008619F5" w:rsidRPr="008619F5">
        <w:rPr>
          <w:sz w:val="28"/>
          <w:szCs w:val="28"/>
        </w:rPr>
        <w:t xml:space="preserve">Hlavní město </w:t>
      </w:r>
      <w:r w:rsidR="008619F5">
        <w:rPr>
          <w:sz w:val="28"/>
          <w:szCs w:val="28"/>
        </w:rPr>
        <w:t xml:space="preserve">je </w:t>
      </w:r>
      <w:r w:rsidR="00D544B0">
        <w:rPr>
          <w:sz w:val="28"/>
          <w:szCs w:val="28"/>
        </w:rPr>
        <w:t>…………………</w:t>
      </w:r>
      <w:proofErr w:type="gramStart"/>
      <w:r w:rsidR="00D544B0">
        <w:rPr>
          <w:sz w:val="28"/>
          <w:szCs w:val="28"/>
        </w:rPr>
        <w:t>…….</w:t>
      </w:r>
      <w:proofErr w:type="gramEnd"/>
      <w:r w:rsidR="00D544B0">
        <w:rPr>
          <w:sz w:val="28"/>
          <w:szCs w:val="28"/>
        </w:rPr>
        <w:t>.</w:t>
      </w:r>
    </w:p>
    <w:p w14:paraId="3C55924F" w14:textId="42159423" w:rsidR="00FD1B7C" w:rsidRDefault="00D544B0" w:rsidP="00941871">
      <w:pPr>
        <w:rPr>
          <w:sz w:val="28"/>
          <w:szCs w:val="28"/>
        </w:rPr>
      </w:pPr>
      <w:r w:rsidRPr="00F76F3D">
        <w:rPr>
          <w:b/>
          <w:bCs/>
          <w:sz w:val="28"/>
          <w:szCs w:val="28"/>
        </w:rPr>
        <w:t>Z</w:t>
      </w:r>
      <w:r w:rsidR="00FD1B7C">
        <w:rPr>
          <w:b/>
          <w:bCs/>
          <w:sz w:val="28"/>
          <w:szCs w:val="28"/>
        </w:rPr>
        <w:t xml:space="preserve">ajímavost: </w:t>
      </w:r>
      <w:r w:rsidR="00F247E8" w:rsidRPr="00F247E8">
        <w:rPr>
          <w:sz w:val="28"/>
          <w:szCs w:val="28"/>
        </w:rPr>
        <w:t xml:space="preserve">Rozloha Islandu </w:t>
      </w:r>
      <w:r w:rsidR="00F247E8">
        <w:rPr>
          <w:sz w:val="28"/>
          <w:szCs w:val="28"/>
        </w:rPr>
        <w:br/>
      </w:r>
      <w:r w:rsidR="00F247E8" w:rsidRPr="00F247E8">
        <w:rPr>
          <w:sz w:val="28"/>
          <w:szCs w:val="28"/>
        </w:rPr>
        <w:t xml:space="preserve">se neustále </w:t>
      </w:r>
      <w:proofErr w:type="gramStart"/>
      <w:r w:rsidR="00F247E8" w:rsidRPr="00F247E8">
        <w:rPr>
          <w:sz w:val="28"/>
          <w:szCs w:val="28"/>
        </w:rPr>
        <w:t>zvětšuje</w:t>
      </w:r>
      <w:proofErr w:type="gramEnd"/>
      <w:r w:rsidR="00F247E8">
        <w:rPr>
          <w:sz w:val="28"/>
          <w:szCs w:val="28"/>
        </w:rPr>
        <w:t xml:space="preserve"> a přitom Island nemá vlastn</w:t>
      </w:r>
      <w:r w:rsidR="00316E1E">
        <w:rPr>
          <w:sz w:val="28"/>
          <w:szCs w:val="28"/>
        </w:rPr>
        <w:t>í armádu, jak je to možné?</w:t>
      </w:r>
    </w:p>
    <w:p w14:paraId="5DFBB3AA" w14:textId="77777777" w:rsidR="00E43948" w:rsidRDefault="00E43948" w:rsidP="009418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752E146" w14:textId="7D79A972" w:rsidR="00E43948" w:rsidRDefault="00E43948" w:rsidP="009418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  <w:r w:rsidR="001D2413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</w:t>
      </w:r>
    </w:p>
    <w:p w14:paraId="0764FC3A" w14:textId="27A89AAC" w:rsidR="00E43948" w:rsidRDefault="001D2413" w:rsidP="00941871">
      <w:pPr>
        <w:rPr>
          <w:sz w:val="28"/>
          <w:szCs w:val="28"/>
        </w:rPr>
      </w:pPr>
      <w:r>
        <w:rPr>
          <w:sz w:val="28"/>
          <w:szCs w:val="28"/>
        </w:rPr>
        <w:t>Na Islandu je hodně aktivních sopek</w:t>
      </w:r>
      <w:r w:rsidR="00AA27C7">
        <w:rPr>
          <w:sz w:val="28"/>
          <w:szCs w:val="28"/>
        </w:rPr>
        <w:t>, což</w:t>
      </w:r>
      <w:r w:rsidR="00410610">
        <w:rPr>
          <w:sz w:val="28"/>
          <w:szCs w:val="28"/>
        </w:rPr>
        <w:t xml:space="preserve"> I</w:t>
      </w:r>
      <w:r w:rsidR="00AA27C7">
        <w:rPr>
          <w:sz w:val="28"/>
          <w:szCs w:val="28"/>
        </w:rPr>
        <w:t>slan</w:t>
      </w:r>
      <w:r w:rsidR="00410610">
        <w:rPr>
          <w:sz w:val="28"/>
          <w:szCs w:val="28"/>
        </w:rPr>
        <w:t>ď</w:t>
      </w:r>
      <w:r w:rsidR="00AA27C7">
        <w:rPr>
          <w:sz w:val="28"/>
          <w:szCs w:val="28"/>
        </w:rPr>
        <w:t xml:space="preserve">anům dává </w:t>
      </w:r>
      <w:r w:rsidR="00410610">
        <w:rPr>
          <w:sz w:val="28"/>
          <w:szCs w:val="28"/>
        </w:rPr>
        <w:t xml:space="preserve">možnost využívat </w:t>
      </w:r>
      <w:r w:rsidR="00CE1D34" w:rsidRPr="00CE1D34">
        <w:rPr>
          <w:b/>
          <w:bCs/>
          <w:sz w:val="28"/>
          <w:szCs w:val="28"/>
        </w:rPr>
        <w:t xml:space="preserve">geotermální </w:t>
      </w:r>
      <w:proofErr w:type="spellStart"/>
      <w:r w:rsidR="00CE1D34" w:rsidRPr="00CE1D34">
        <w:rPr>
          <w:b/>
          <w:bCs/>
          <w:sz w:val="28"/>
          <w:szCs w:val="28"/>
        </w:rPr>
        <w:t>enegii</w:t>
      </w:r>
      <w:proofErr w:type="spellEnd"/>
      <w:r w:rsidR="00CE1D34">
        <w:rPr>
          <w:sz w:val="28"/>
          <w:szCs w:val="28"/>
        </w:rPr>
        <w:t xml:space="preserve">, jak? A co je to </w:t>
      </w:r>
      <w:r w:rsidR="00CE1D34" w:rsidRPr="00CE1D34">
        <w:rPr>
          <w:b/>
          <w:bCs/>
          <w:sz w:val="28"/>
          <w:szCs w:val="28"/>
        </w:rPr>
        <w:t>Gejzír</w:t>
      </w:r>
      <w:r w:rsidR="00CE1D34">
        <w:rPr>
          <w:sz w:val="28"/>
          <w:szCs w:val="28"/>
        </w:rPr>
        <w:t>?</w:t>
      </w:r>
    </w:p>
    <w:p w14:paraId="7C2EE250" w14:textId="77777777" w:rsidR="00CE1D34" w:rsidRDefault="00CE1D34" w:rsidP="009418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0E67936B" w14:textId="15C330AC" w:rsidR="00CE1D34" w:rsidRPr="00F247E8" w:rsidRDefault="00CE1D34" w:rsidP="009418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sectPr w:rsidR="00CE1D34" w:rsidRPr="00F247E8" w:rsidSect="00CE1D34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2F13"/>
    <w:multiLevelType w:val="hybridMultilevel"/>
    <w:tmpl w:val="72023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D4BB2"/>
    <w:multiLevelType w:val="hybridMultilevel"/>
    <w:tmpl w:val="67DCBC64"/>
    <w:lvl w:ilvl="0" w:tplc="5644EE9C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2672FD"/>
    <w:multiLevelType w:val="hybridMultilevel"/>
    <w:tmpl w:val="B986B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04E2"/>
    <w:multiLevelType w:val="hybridMultilevel"/>
    <w:tmpl w:val="242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73247">
    <w:abstractNumId w:val="2"/>
  </w:num>
  <w:num w:numId="2" w16cid:durableId="561718942">
    <w:abstractNumId w:val="3"/>
  </w:num>
  <w:num w:numId="3" w16cid:durableId="456291875">
    <w:abstractNumId w:val="0"/>
  </w:num>
  <w:num w:numId="4" w16cid:durableId="138328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690"/>
    <w:rsid w:val="00022BDF"/>
    <w:rsid w:val="00036830"/>
    <w:rsid w:val="000750F4"/>
    <w:rsid w:val="000D1E08"/>
    <w:rsid w:val="000D6071"/>
    <w:rsid w:val="000F7DA4"/>
    <w:rsid w:val="00121E0B"/>
    <w:rsid w:val="00154A24"/>
    <w:rsid w:val="001B3CEC"/>
    <w:rsid w:val="001D2413"/>
    <w:rsid w:val="001D50D0"/>
    <w:rsid w:val="0020719F"/>
    <w:rsid w:val="00215A81"/>
    <w:rsid w:val="00257136"/>
    <w:rsid w:val="0027588E"/>
    <w:rsid w:val="002E0C2A"/>
    <w:rsid w:val="002F7886"/>
    <w:rsid w:val="00316E1E"/>
    <w:rsid w:val="00316E20"/>
    <w:rsid w:val="00360690"/>
    <w:rsid w:val="00361C20"/>
    <w:rsid w:val="003A5982"/>
    <w:rsid w:val="003D76E6"/>
    <w:rsid w:val="003E1798"/>
    <w:rsid w:val="00410610"/>
    <w:rsid w:val="004341CE"/>
    <w:rsid w:val="004D0F0E"/>
    <w:rsid w:val="00532A25"/>
    <w:rsid w:val="00544203"/>
    <w:rsid w:val="005A169B"/>
    <w:rsid w:val="005B2624"/>
    <w:rsid w:val="005E0D1E"/>
    <w:rsid w:val="006220C9"/>
    <w:rsid w:val="00645BC7"/>
    <w:rsid w:val="00684917"/>
    <w:rsid w:val="006A39DA"/>
    <w:rsid w:val="006C7057"/>
    <w:rsid w:val="00734B58"/>
    <w:rsid w:val="007E1245"/>
    <w:rsid w:val="007E23B6"/>
    <w:rsid w:val="00840AC1"/>
    <w:rsid w:val="00842DF0"/>
    <w:rsid w:val="00855A32"/>
    <w:rsid w:val="008619F5"/>
    <w:rsid w:val="008D10AC"/>
    <w:rsid w:val="008D3C8A"/>
    <w:rsid w:val="009348BC"/>
    <w:rsid w:val="00941871"/>
    <w:rsid w:val="00955364"/>
    <w:rsid w:val="009756DB"/>
    <w:rsid w:val="00980409"/>
    <w:rsid w:val="009A4C10"/>
    <w:rsid w:val="009D7CE8"/>
    <w:rsid w:val="00A41DB1"/>
    <w:rsid w:val="00A432CD"/>
    <w:rsid w:val="00AA27C7"/>
    <w:rsid w:val="00B318E2"/>
    <w:rsid w:val="00B57365"/>
    <w:rsid w:val="00B9184D"/>
    <w:rsid w:val="00BA1D2B"/>
    <w:rsid w:val="00BA6B33"/>
    <w:rsid w:val="00BB1179"/>
    <w:rsid w:val="00BB42AC"/>
    <w:rsid w:val="00BC57D8"/>
    <w:rsid w:val="00C35D5D"/>
    <w:rsid w:val="00C546A5"/>
    <w:rsid w:val="00CD71C0"/>
    <w:rsid w:val="00CE1D34"/>
    <w:rsid w:val="00D15BA3"/>
    <w:rsid w:val="00D27101"/>
    <w:rsid w:val="00D544B0"/>
    <w:rsid w:val="00D76504"/>
    <w:rsid w:val="00DE79C5"/>
    <w:rsid w:val="00E0415C"/>
    <w:rsid w:val="00E43948"/>
    <w:rsid w:val="00E72D57"/>
    <w:rsid w:val="00E83EC8"/>
    <w:rsid w:val="00F00671"/>
    <w:rsid w:val="00F247E8"/>
    <w:rsid w:val="00F67310"/>
    <w:rsid w:val="00F76F3D"/>
    <w:rsid w:val="00F85056"/>
    <w:rsid w:val="00F85934"/>
    <w:rsid w:val="00FC4D40"/>
    <w:rsid w:val="00FD1B7C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F634"/>
  <w15:docId w15:val="{3E849F41-5952-4ECE-9F82-740BCC67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9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886"/>
    <w:pPr>
      <w:ind w:left="720"/>
      <w:contextualSpacing/>
    </w:pPr>
  </w:style>
  <w:style w:type="table" w:styleId="Mkatabulky">
    <w:name w:val="Table Grid"/>
    <w:basedOn w:val="Normlntabulka"/>
    <w:uiPriority w:val="59"/>
    <w:rsid w:val="00F8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Mazůrek</dc:creator>
  <cp:lastModifiedBy>Jan Mazůrek</cp:lastModifiedBy>
  <cp:revision>69</cp:revision>
  <dcterms:created xsi:type="dcterms:W3CDTF">2025-03-23T21:45:00Z</dcterms:created>
  <dcterms:modified xsi:type="dcterms:W3CDTF">2025-03-23T23:46:00Z</dcterms:modified>
</cp:coreProperties>
</file>