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2010" w14:textId="794E7B5F" w:rsidR="005F0CE0" w:rsidRDefault="001C10B9">
      <w:r w:rsidRPr="001C10B9">
        <w:drawing>
          <wp:anchor distT="0" distB="0" distL="114300" distR="114300" simplePos="0" relativeHeight="251659264" behindDoc="1" locked="0" layoutInCell="1" allowOverlap="1" wp14:anchorId="6CD12933" wp14:editId="412A4034">
            <wp:simplePos x="0" y="0"/>
            <wp:positionH relativeFrom="column">
              <wp:posOffset>2346960</wp:posOffset>
            </wp:positionH>
            <wp:positionV relativeFrom="paragraph">
              <wp:posOffset>-243840</wp:posOffset>
            </wp:positionV>
            <wp:extent cx="754380" cy="963745"/>
            <wp:effectExtent l="0" t="0" r="7620" b="8255"/>
            <wp:wrapNone/>
            <wp:docPr id="1280692156" name="Obrázek 1" descr="Obsah obrázku skica, kresba, klipart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92156" name="Obrázek 1" descr="Obsah obrázku skica, kresba, klipart, Perokresba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96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94E">
        <w:t xml:space="preserve">Týdenní domácí úkol 29. </w:t>
      </w:r>
      <w:r w:rsidR="001D394E">
        <w:tab/>
      </w:r>
      <w:r w:rsidR="001D394E">
        <w:tab/>
      </w:r>
      <w:r w:rsidR="001D394E">
        <w:tab/>
      </w:r>
      <w:r w:rsidR="001D394E">
        <w:tab/>
      </w:r>
      <w:r w:rsidR="001D394E">
        <w:tab/>
      </w:r>
      <w:r w:rsidR="001D394E">
        <w:tab/>
        <w:t>Jméno námořníka____________________</w:t>
      </w:r>
    </w:p>
    <w:p w14:paraId="63DD6A48" w14:textId="56823087" w:rsidR="001D394E" w:rsidRPr="00CA42FF" w:rsidRDefault="001D394E">
      <w:pPr>
        <w:rPr>
          <w:b/>
          <w:bCs/>
          <w:i/>
          <w:iCs/>
        </w:rPr>
      </w:pPr>
      <w:r w:rsidRPr="00CA42FF">
        <w:rPr>
          <w:b/>
          <w:bCs/>
          <w:i/>
          <w:iCs/>
        </w:rPr>
        <w:t>ČESKÝ JAZYK</w:t>
      </w:r>
    </w:p>
    <w:p w14:paraId="3CD7B57A" w14:textId="7C7129B6" w:rsidR="001D394E" w:rsidRPr="001D394E" w:rsidRDefault="001D394E">
      <w:pPr>
        <w:rPr>
          <w:b/>
          <w:bCs/>
          <w:u w:val="single"/>
        </w:rPr>
      </w:pPr>
      <w:r w:rsidRPr="001D394E">
        <w:rPr>
          <w:b/>
          <w:bCs/>
          <w:u w:val="single"/>
        </w:rPr>
        <w:t xml:space="preserve">1. Dopiš správný vzor + životnost </w:t>
      </w:r>
    </w:p>
    <w:p w14:paraId="4C142553" w14:textId="3B9DF4E7" w:rsidR="001D394E" w:rsidRDefault="001D394E">
      <w:r>
        <w:t>SKLENIČKA _________________</w:t>
      </w:r>
      <w:r>
        <w:tab/>
      </w:r>
      <w:r>
        <w:tab/>
        <w:t>VLAS ________________</w:t>
      </w:r>
      <w:r>
        <w:tab/>
        <w:t>KACHNĚ __________________</w:t>
      </w:r>
    </w:p>
    <w:p w14:paraId="49CE847D" w14:textId="2B239CE9" w:rsidR="001D394E" w:rsidRDefault="001D394E">
      <w:r>
        <w:t>TRAKTORISTA ________________</w:t>
      </w:r>
      <w:r>
        <w:tab/>
      </w:r>
      <w:r>
        <w:tab/>
        <w:t>HOUPAČKA _____________</w:t>
      </w:r>
      <w:r>
        <w:tab/>
        <w:t>PES ______________________</w:t>
      </w:r>
    </w:p>
    <w:p w14:paraId="1C603D00" w14:textId="28E6EA38" w:rsidR="001D394E" w:rsidRDefault="001D394E">
      <w:r>
        <w:t>SLUNCE _____________________</w:t>
      </w:r>
      <w:r>
        <w:tab/>
      </w:r>
      <w:r>
        <w:tab/>
        <w:t>SVĚTLO ________________</w:t>
      </w:r>
      <w:r>
        <w:tab/>
        <w:t>KŮŽE _____________________</w:t>
      </w:r>
    </w:p>
    <w:p w14:paraId="42BF4E68" w14:textId="4CDF86C9" w:rsidR="001D394E" w:rsidRDefault="001D394E">
      <w:r>
        <w:t>KLÁVESA ____________________</w:t>
      </w:r>
      <w:r>
        <w:tab/>
      </w:r>
      <w:r>
        <w:tab/>
        <w:t>KOŠILE _______________</w:t>
      </w:r>
      <w:r>
        <w:tab/>
        <w:t>MIMINO ___________________</w:t>
      </w:r>
    </w:p>
    <w:p w14:paraId="38A019B8" w14:textId="77777777" w:rsidR="001D394E" w:rsidRDefault="001D394E"/>
    <w:p w14:paraId="4906BCBC" w14:textId="7E938814" w:rsidR="001D394E" w:rsidRPr="001D394E" w:rsidRDefault="001D394E">
      <w:pPr>
        <w:rPr>
          <w:b/>
          <w:bCs/>
          <w:u w:val="single"/>
        </w:rPr>
      </w:pPr>
      <w:r w:rsidRPr="001D394E">
        <w:rPr>
          <w:b/>
          <w:bCs/>
          <w:u w:val="single"/>
        </w:rPr>
        <w:t xml:space="preserve">2. Spoj vzorce větných celků. </w:t>
      </w:r>
    </w:p>
    <w:p w14:paraId="5C0DDE7E" w14:textId="1177676C" w:rsidR="001D394E" w:rsidRDefault="001D394E">
      <w:r>
        <w:t>Počítač byl vybitý.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V1, protože V2. </w:t>
      </w:r>
    </w:p>
    <w:p w14:paraId="687EF84C" w14:textId="1D9BC4F7" w:rsidR="001D394E" w:rsidRDefault="001D394E">
      <w:r>
        <w:t xml:space="preserve">Na ten bílý papír nepsal pastelkou, ale psal fixou. </w:t>
      </w:r>
      <w:r>
        <w:tab/>
      </w:r>
      <w:r>
        <w:tab/>
      </w:r>
      <w:r>
        <w:tab/>
      </w:r>
      <w:r>
        <w:tab/>
      </w:r>
      <w:r w:rsidR="002056BB">
        <w:t xml:space="preserve">V1, ale V2. </w:t>
      </w:r>
    </w:p>
    <w:p w14:paraId="42AFAEAA" w14:textId="3D2DB53E" w:rsidR="001D394E" w:rsidRDefault="001D394E">
      <w:r>
        <w:t xml:space="preserve">Často plave v bazéně, jen teď šel do rybníka. </w:t>
      </w:r>
      <w:r>
        <w:tab/>
      </w:r>
      <w:r>
        <w:tab/>
      </w:r>
      <w:r>
        <w:tab/>
      </w:r>
      <w:r>
        <w:tab/>
      </w:r>
      <w:r>
        <w:tab/>
        <w:t>V1.</w:t>
      </w:r>
    </w:p>
    <w:p w14:paraId="38AE02E4" w14:textId="77BD0E36" w:rsidR="001D394E" w:rsidRDefault="001D394E">
      <w:r>
        <w:t xml:space="preserve">Viděla jsi kluka, který běhal v lese?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V1, V2, ale V3. </w:t>
      </w:r>
    </w:p>
    <w:p w14:paraId="2290867F" w14:textId="28B93CAA" w:rsidR="001D394E" w:rsidRDefault="001D394E">
      <w:r>
        <w:t xml:space="preserve">Jedna květina voněla, druhá zářivě rostla, ale obě nakonec odkvetly. </w:t>
      </w:r>
      <w:r>
        <w:tab/>
      </w:r>
      <w:r>
        <w:tab/>
        <w:t xml:space="preserve">V1, který V2? </w:t>
      </w:r>
    </w:p>
    <w:p w14:paraId="25BD454F" w14:textId="2681B875" w:rsidR="001D394E" w:rsidRDefault="001D394E">
      <w:r>
        <w:t xml:space="preserve">Sbíral červená autíčka, protože měl rád tuto barvu. </w:t>
      </w:r>
      <w:r>
        <w:tab/>
      </w:r>
      <w:r>
        <w:tab/>
      </w:r>
      <w:r>
        <w:tab/>
      </w:r>
      <w:r>
        <w:tab/>
      </w:r>
      <w:r w:rsidR="002056BB">
        <w:t>V1, V2.</w:t>
      </w:r>
    </w:p>
    <w:p w14:paraId="58D91BB8" w14:textId="77777777" w:rsidR="002056BB" w:rsidRDefault="002056BB"/>
    <w:p w14:paraId="2852051C" w14:textId="0807A838" w:rsidR="002056BB" w:rsidRPr="00D54C4C" w:rsidRDefault="002056BB">
      <w:pPr>
        <w:rPr>
          <w:b/>
          <w:bCs/>
          <w:u w:val="single"/>
        </w:rPr>
      </w:pPr>
      <w:r w:rsidRPr="00D54C4C">
        <w:rPr>
          <w:b/>
          <w:bCs/>
          <w:u w:val="single"/>
        </w:rPr>
        <w:t xml:space="preserve">3. </w:t>
      </w:r>
      <w:r w:rsidR="00B54C22" w:rsidRPr="00D54C4C">
        <w:rPr>
          <w:b/>
          <w:bCs/>
          <w:u w:val="single"/>
        </w:rPr>
        <w:t xml:space="preserve">Doplň vhodné písmeno u </w:t>
      </w:r>
      <w:r w:rsidR="001C65E4" w:rsidRPr="00D54C4C">
        <w:rPr>
          <w:b/>
          <w:bCs/>
          <w:u w:val="single"/>
        </w:rPr>
        <w:t>shody podmětu s přísudkem</w:t>
      </w:r>
    </w:p>
    <w:p w14:paraId="2FCA3E18" w14:textId="3D59FDA6" w:rsidR="00E509B1" w:rsidRDefault="00D54C4C" w:rsidP="00D54C4C">
      <w:pPr>
        <w:spacing w:line="360" w:lineRule="auto"/>
        <w:rPr>
          <w:sz w:val="28"/>
          <w:szCs w:val="28"/>
        </w:rPr>
      </w:pPr>
      <w:r w:rsidRPr="00D54C4C">
        <w:rPr>
          <w:sz w:val="28"/>
          <w:szCs w:val="28"/>
        </w:rPr>
        <w:t xml:space="preserve">Tulipány rozkvétal_. Klasy zrál_. Chlapci si hrál_. Kuřata se vylíhl_. Květiny voněl_. Padáky se otevřel_. Vlasy zešedivěl_. Koně táhl_. Čápi se vrátil_.  Brány se zavřel_. Medvíďata usínal_. Vločky se vznášel_. Ulice ztichl_. Auta jel_. Staříci si povídal_. Vlaky se rozjel_. Drahokamy se třpytil_. Děti sbíral_. Žáby kvákal_. Lesy šuměl_. </w:t>
      </w:r>
    </w:p>
    <w:p w14:paraId="6EA001F3" w14:textId="77777777" w:rsidR="00657FEA" w:rsidRPr="00657FEA" w:rsidRDefault="00657FEA" w:rsidP="00657FEA">
      <w:pPr>
        <w:spacing w:line="240" w:lineRule="auto"/>
        <w:rPr>
          <w:sz w:val="28"/>
          <w:szCs w:val="28"/>
        </w:rPr>
      </w:pPr>
    </w:p>
    <w:tbl>
      <w:tblPr>
        <w:tblpPr w:leftFromText="141" w:rightFromText="141" w:vertAnchor="text" w:horzAnchor="margin" w:tblpY="40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3060"/>
        <w:gridCol w:w="2700"/>
      </w:tblGrid>
      <w:tr w:rsidR="00657FEA" w:rsidRPr="00657FEA" w14:paraId="512AB064" w14:textId="77777777" w:rsidTr="00657FE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DDC9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Vlaštovka letěla.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65F9" w14:textId="77777777" w:rsidR="00657FEA" w:rsidRPr="00657FEA" w:rsidRDefault="00657FEA" w:rsidP="00657FEA">
            <w:pPr>
              <w:spacing w:line="360" w:lineRule="auto"/>
            </w:pPr>
            <w:r w:rsidRPr="00657FEA">
              <w:t>Vlaštovky letěly.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E855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Pes vyl.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EDDB" w14:textId="77777777" w:rsidR="00657FEA" w:rsidRPr="00657FEA" w:rsidRDefault="00657FEA" w:rsidP="00657FEA">
            <w:pPr>
              <w:spacing w:line="360" w:lineRule="auto"/>
            </w:pPr>
            <w:r w:rsidRPr="00657FEA">
              <w:t>Psi vyli.</w:t>
            </w:r>
          </w:p>
        </w:tc>
      </w:tr>
      <w:tr w:rsidR="00657FEA" w:rsidRPr="00657FEA" w14:paraId="2767BB33" w14:textId="77777777" w:rsidTr="00657FE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DD141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 xml:space="preserve">Chlapec stál.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19E28" w14:textId="77777777" w:rsidR="00657FEA" w:rsidRPr="00657FEA" w:rsidRDefault="00657FEA" w:rsidP="00657FEA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D1B9B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Kuře pípalo.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030" w14:textId="77777777" w:rsidR="00657FEA" w:rsidRPr="00657FEA" w:rsidRDefault="00657FEA" w:rsidP="00657FEA">
            <w:pPr>
              <w:spacing w:line="360" w:lineRule="auto"/>
            </w:pPr>
          </w:p>
        </w:tc>
      </w:tr>
      <w:tr w:rsidR="00657FEA" w:rsidRPr="00657FEA" w14:paraId="005D1E41" w14:textId="77777777" w:rsidTr="00657FE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54D72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Kůň klusal.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8F7EB" w14:textId="77777777" w:rsidR="00657FEA" w:rsidRPr="00657FEA" w:rsidRDefault="00657FEA" w:rsidP="00657FEA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B9C42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Obraz visel.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810" w14:textId="77777777" w:rsidR="00657FEA" w:rsidRPr="00657FEA" w:rsidRDefault="00657FEA" w:rsidP="00657FEA">
            <w:pPr>
              <w:spacing w:line="360" w:lineRule="auto"/>
            </w:pPr>
          </w:p>
        </w:tc>
      </w:tr>
      <w:tr w:rsidR="00657FEA" w:rsidRPr="00657FEA" w14:paraId="1CDD0DD5" w14:textId="77777777" w:rsidTr="00657FE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E5F2F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Kůzle mečelo.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65110" w14:textId="77777777" w:rsidR="00657FEA" w:rsidRPr="00657FEA" w:rsidRDefault="00657FEA" w:rsidP="00657FEA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0A37F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Kočka mňoukala.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C2C" w14:textId="77777777" w:rsidR="00657FEA" w:rsidRPr="00657FEA" w:rsidRDefault="00657FEA" w:rsidP="00657FEA">
            <w:pPr>
              <w:spacing w:line="360" w:lineRule="auto"/>
            </w:pPr>
          </w:p>
        </w:tc>
      </w:tr>
      <w:tr w:rsidR="00657FEA" w:rsidRPr="00657FEA" w14:paraId="50CCFB3E" w14:textId="77777777" w:rsidTr="00657FE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86E33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Medvěd bručel.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8FA4" w14:textId="77777777" w:rsidR="00657FEA" w:rsidRPr="00657FEA" w:rsidRDefault="00657FEA" w:rsidP="00657FEA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B5CBF" w14:textId="77777777" w:rsidR="00657FEA" w:rsidRPr="00657FEA" w:rsidRDefault="00657FEA" w:rsidP="00657FEA">
            <w:pPr>
              <w:spacing w:line="360" w:lineRule="auto"/>
              <w:rPr>
                <w:b/>
              </w:rPr>
            </w:pPr>
            <w:r w:rsidRPr="00657FEA">
              <w:rPr>
                <w:b/>
              </w:rPr>
              <w:t>Jana volala.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0E1" w14:textId="77777777" w:rsidR="00657FEA" w:rsidRPr="00657FEA" w:rsidRDefault="00657FEA" w:rsidP="00657FEA">
            <w:pPr>
              <w:spacing w:line="360" w:lineRule="auto"/>
            </w:pPr>
          </w:p>
        </w:tc>
      </w:tr>
    </w:tbl>
    <w:p w14:paraId="7525DF52" w14:textId="3908BEED" w:rsidR="00E509B1" w:rsidRPr="00657FEA" w:rsidRDefault="00E509B1" w:rsidP="00D54C4C">
      <w:pPr>
        <w:spacing w:line="360" w:lineRule="auto"/>
        <w:rPr>
          <w:b/>
          <w:bCs/>
          <w:u w:val="single"/>
        </w:rPr>
      </w:pPr>
      <w:r w:rsidRPr="00657FEA">
        <w:rPr>
          <w:b/>
          <w:bCs/>
          <w:u w:val="single"/>
        </w:rPr>
        <w:t xml:space="preserve">4. </w:t>
      </w:r>
      <w:r w:rsidR="00657FEA" w:rsidRPr="00657FEA">
        <w:rPr>
          <w:b/>
          <w:bCs/>
          <w:u w:val="single"/>
        </w:rPr>
        <w:t xml:space="preserve"> Přepište podmět a přísudek do času minulého a množného čísla. </w:t>
      </w:r>
    </w:p>
    <w:p w14:paraId="69A5DAE3" w14:textId="77777777" w:rsidR="00657FEA" w:rsidRPr="00D54C4C" w:rsidRDefault="00657FEA" w:rsidP="00D54C4C">
      <w:pPr>
        <w:spacing w:line="360" w:lineRule="auto"/>
      </w:pPr>
    </w:p>
    <w:p w14:paraId="473F9D33" w14:textId="7B9CE515" w:rsidR="001C65E4" w:rsidRPr="00990BAB" w:rsidRDefault="00990BAB">
      <w:pPr>
        <w:rPr>
          <w:b/>
          <w:bCs/>
          <w:i/>
          <w:iCs/>
          <w:u w:val="single"/>
        </w:rPr>
      </w:pPr>
      <w:r w:rsidRPr="00990BAB">
        <w:rPr>
          <w:b/>
          <w:bCs/>
          <w:i/>
          <w:iCs/>
          <w:u w:val="single"/>
        </w:rPr>
        <w:lastRenderedPageBreak/>
        <w:t xml:space="preserve">MATEMATIKA </w:t>
      </w:r>
    </w:p>
    <w:p w14:paraId="22CB6186" w14:textId="0BEB041F" w:rsidR="00990BAB" w:rsidRPr="00B87C9F" w:rsidRDefault="00990BAB">
      <w:pPr>
        <w:rPr>
          <w:b/>
          <w:bCs/>
          <w:u w:val="single"/>
        </w:rPr>
      </w:pPr>
      <w:r w:rsidRPr="00B87C9F">
        <w:rPr>
          <w:b/>
          <w:bCs/>
          <w:u w:val="single"/>
        </w:rPr>
        <w:t>1. Písemně vyděl</w:t>
      </w:r>
      <w:r w:rsidR="00B87C9F" w:rsidRPr="00B87C9F">
        <w:rPr>
          <w:b/>
          <w:bCs/>
          <w:u w:val="single"/>
        </w:rPr>
        <w:t xml:space="preserve">, zkus počítat tak, aby ti výsledek nezačínal 0. Proveď zkoušku! </w:t>
      </w:r>
    </w:p>
    <w:p w14:paraId="15B89EF1" w14:textId="63142213" w:rsidR="00280C4A" w:rsidRDefault="00280C4A">
      <w:pPr>
        <w:rPr>
          <w:sz w:val="28"/>
          <w:szCs w:val="28"/>
        </w:rPr>
      </w:pPr>
      <w:r>
        <w:rPr>
          <w:sz w:val="28"/>
          <w:szCs w:val="28"/>
        </w:rPr>
        <w:t>15 </w:t>
      </w:r>
      <w:proofErr w:type="gramStart"/>
      <w:r>
        <w:rPr>
          <w:sz w:val="28"/>
          <w:szCs w:val="28"/>
        </w:rPr>
        <w:t>369 :</w:t>
      </w:r>
      <w:proofErr w:type="gramEnd"/>
      <w:r>
        <w:rPr>
          <w:sz w:val="28"/>
          <w:szCs w:val="28"/>
        </w:rPr>
        <w:t xml:space="preserve"> 3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zk: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F17">
        <w:rPr>
          <w:sz w:val="28"/>
          <w:szCs w:val="28"/>
        </w:rPr>
        <w:t xml:space="preserve">48 693 : 5 = </w:t>
      </w:r>
      <w:r w:rsidR="007F5F17">
        <w:rPr>
          <w:sz w:val="28"/>
          <w:szCs w:val="28"/>
        </w:rPr>
        <w:tab/>
      </w:r>
      <w:r w:rsidR="007F5F17">
        <w:rPr>
          <w:sz w:val="28"/>
          <w:szCs w:val="28"/>
        </w:rPr>
        <w:tab/>
      </w:r>
      <w:r w:rsidR="007F5F17">
        <w:rPr>
          <w:sz w:val="28"/>
          <w:szCs w:val="28"/>
        </w:rPr>
        <w:tab/>
      </w:r>
      <w:r w:rsidR="007F5F17">
        <w:rPr>
          <w:sz w:val="28"/>
          <w:szCs w:val="28"/>
        </w:rPr>
        <w:tab/>
        <w:t xml:space="preserve">zk: </w:t>
      </w:r>
    </w:p>
    <w:p w14:paraId="4BD833AF" w14:textId="70741979" w:rsidR="007F5F17" w:rsidRDefault="007F5F17">
      <w:pPr>
        <w:rPr>
          <w:sz w:val="28"/>
          <w:szCs w:val="28"/>
        </w:rPr>
      </w:pPr>
    </w:p>
    <w:p w14:paraId="7DA9F91D" w14:textId="77777777" w:rsidR="007F5F17" w:rsidRDefault="007F5F17">
      <w:pPr>
        <w:rPr>
          <w:sz w:val="28"/>
          <w:szCs w:val="28"/>
        </w:rPr>
      </w:pPr>
    </w:p>
    <w:p w14:paraId="729BB44C" w14:textId="77777777" w:rsidR="007F5F17" w:rsidRDefault="007F5F17">
      <w:pPr>
        <w:rPr>
          <w:sz w:val="28"/>
          <w:szCs w:val="28"/>
        </w:rPr>
      </w:pPr>
    </w:p>
    <w:p w14:paraId="4C4BDA6A" w14:textId="5BE74845" w:rsidR="007F5F17" w:rsidRDefault="007F5F17">
      <w:pPr>
        <w:rPr>
          <w:sz w:val="28"/>
          <w:szCs w:val="28"/>
        </w:rPr>
      </w:pPr>
    </w:p>
    <w:p w14:paraId="4726302A" w14:textId="64F41758" w:rsidR="007F5F17" w:rsidRDefault="007F5F17">
      <w:pPr>
        <w:rPr>
          <w:sz w:val="28"/>
          <w:szCs w:val="28"/>
        </w:rPr>
      </w:pPr>
    </w:p>
    <w:p w14:paraId="55632E36" w14:textId="18EFDAFE" w:rsidR="007F5F17" w:rsidRPr="00A54ADF" w:rsidRDefault="007F5F17">
      <w:pPr>
        <w:rPr>
          <w:b/>
          <w:bCs/>
          <w:u w:val="single"/>
        </w:rPr>
      </w:pPr>
      <w:r w:rsidRPr="00A54ADF">
        <w:rPr>
          <w:b/>
          <w:bCs/>
          <w:u w:val="single"/>
        </w:rPr>
        <w:t xml:space="preserve">2. Vynásob egyptsky </w:t>
      </w:r>
      <w:r w:rsidR="00365982" w:rsidRPr="00A54ADF">
        <w:rPr>
          <w:b/>
          <w:bCs/>
          <w:u w:val="single"/>
        </w:rPr>
        <w:t xml:space="preserve">– udělej vlastní zápis. </w:t>
      </w:r>
    </w:p>
    <w:p w14:paraId="3F6166C2" w14:textId="11CE0391" w:rsidR="00A54ADF" w:rsidRDefault="007723E0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2B4570">
        <w:rPr>
          <w:sz w:val="28"/>
          <w:szCs w:val="28"/>
        </w:rPr>
        <w:t>*</w:t>
      </w:r>
      <w:r>
        <w:rPr>
          <w:sz w:val="28"/>
          <w:szCs w:val="28"/>
        </w:rPr>
        <w:t xml:space="preserve"> 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4570">
        <w:rPr>
          <w:sz w:val="28"/>
          <w:szCs w:val="28"/>
        </w:rPr>
        <w:t>12 * 75</w:t>
      </w:r>
      <w:r w:rsidR="002B4570">
        <w:rPr>
          <w:sz w:val="28"/>
          <w:szCs w:val="28"/>
        </w:rPr>
        <w:tab/>
      </w:r>
      <w:r w:rsidR="002B4570">
        <w:rPr>
          <w:sz w:val="28"/>
          <w:szCs w:val="28"/>
        </w:rPr>
        <w:tab/>
      </w:r>
      <w:r w:rsidR="00A54ADF">
        <w:rPr>
          <w:sz w:val="28"/>
          <w:szCs w:val="28"/>
        </w:rPr>
        <w:tab/>
      </w:r>
      <w:r w:rsidR="006828B8">
        <w:rPr>
          <w:sz w:val="28"/>
          <w:szCs w:val="28"/>
        </w:rPr>
        <w:t xml:space="preserve">38 * </w:t>
      </w:r>
      <w:r w:rsidR="00A54ADF">
        <w:rPr>
          <w:sz w:val="28"/>
          <w:szCs w:val="28"/>
        </w:rPr>
        <w:t>82</w:t>
      </w:r>
      <w:r w:rsidR="00A54ADF">
        <w:rPr>
          <w:sz w:val="28"/>
          <w:szCs w:val="28"/>
        </w:rPr>
        <w:tab/>
      </w:r>
      <w:r w:rsidR="00A54ADF">
        <w:rPr>
          <w:sz w:val="28"/>
          <w:szCs w:val="28"/>
        </w:rPr>
        <w:tab/>
      </w:r>
      <w:r w:rsidR="00A54ADF">
        <w:rPr>
          <w:sz w:val="28"/>
          <w:szCs w:val="28"/>
        </w:rPr>
        <w:tab/>
        <w:t xml:space="preserve">11 * 37 </w:t>
      </w:r>
    </w:p>
    <w:p w14:paraId="75FDBFCC" w14:textId="77777777" w:rsidR="00A54ADF" w:rsidRDefault="00A54ADF">
      <w:pPr>
        <w:rPr>
          <w:sz w:val="28"/>
          <w:szCs w:val="28"/>
        </w:rPr>
      </w:pPr>
    </w:p>
    <w:p w14:paraId="69FF909A" w14:textId="25D285CA" w:rsidR="00A54ADF" w:rsidRDefault="00A54ADF">
      <w:pPr>
        <w:rPr>
          <w:sz w:val="28"/>
          <w:szCs w:val="28"/>
        </w:rPr>
      </w:pPr>
    </w:p>
    <w:p w14:paraId="266916A5" w14:textId="77777777" w:rsidR="00A54ADF" w:rsidRDefault="00A54ADF">
      <w:pPr>
        <w:rPr>
          <w:sz w:val="28"/>
          <w:szCs w:val="28"/>
        </w:rPr>
      </w:pPr>
    </w:p>
    <w:p w14:paraId="32AE5F7A" w14:textId="656499D5" w:rsidR="00A54ADF" w:rsidRDefault="00A54ADF">
      <w:pPr>
        <w:rPr>
          <w:sz w:val="28"/>
          <w:szCs w:val="28"/>
        </w:rPr>
      </w:pPr>
    </w:p>
    <w:p w14:paraId="7B1297BB" w14:textId="217FDFE1" w:rsidR="00A54ADF" w:rsidRDefault="00A54ADF">
      <w:pPr>
        <w:rPr>
          <w:sz w:val="28"/>
          <w:szCs w:val="28"/>
        </w:rPr>
      </w:pPr>
    </w:p>
    <w:p w14:paraId="1095540F" w14:textId="0B6DBAC1" w:rsidR="00A54ADF" w:rsidRPr="004D5BA1" w:rsidRDefault="004D5BA1">
      <w:pPr>
        <w:rPr>
          <w:b/>
          <w:bCs/>
          <w:sz w:val="28"/>
          <w:szCs w:val="28"/>
          <w:u w:val="single"/>
        </w:rPr>
      </w:pPr>
      <w:r w:rsidRPr="004D5BA1">
        <w:rPr>
          <w:b/>
          <w:bCs/>
          <w:sz w:val="28"/>
          <w:szCs w:val="28"/>
          <w:u w:val="single"/>
        </w:rPr>
        <w:t>3</w:t>
      </w:r>
      <w:r w:rsidR="0068527E" w:rsidRPr="004D5BA1">
        <w:rPr>
          <w:b/>
          <w:bCs/>
          <w:sz w:val="28"/>
          <w:szCs w:val="28"/>
          <w:u w:val="single"/>
        </w:rPr>
        <w:t>. Převody jednotek</w:t>
      </w:r>
    </w:p>
    <w:p w14:paraId="57049F86" w14:textId="517FE493" w:rsidR="0068527E" w:rsidRDefault="0068527E">
      <w:pPr>
        <w:rPr>
          <w:sz w:val="28"/>
          <w:szCs w:val="28"/>
        </w:rPr>
      </w:pPr>
      <w:r>
        <w:rPr>
          <w:sz w:val="28"/>
          <w:szCs w:val="28"/>
        </w:rPr>
        <w:t xml:space="preserve">30 cm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15 000 m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</w:t>
      </w:r>
      <w:r w:rsidR="004D5BA1">
        <w:rPr>
          <w:sz w:val="28"/>
          <w:szCs w:val="28"/>
        </w:rPr>
        <w:t xml:space="preserve">0 mm = </w:t>
      </w:r>
      <w:r w:rsidR="004D5BA1">
        <w:rPr>
          <w:sz w:val="28"/>
          <w:szCs w:val="28"/>
        </w:rPr>
        <w:tab/>
        <w:t xml:space="preserve">         cm</w:t>
      </w:r>
    </w:p>
    <w:p w14:paraId="2CB7313A" w14:textId="77777777" w:rsidR="004D5BA1" w:rsidRDefault="004D5BA1">
      <w:pPr>
        <w:rPr>
          <w:sz w:val="28"/>
          <w:szCs w:val="28"/>
        </w:rPr>
      </w:pPr>
    </w:p>
    <w:p w14:paraId="5FC249BD" w14:textId="592B67A6" w:rsidR="00EB416E" w:rsidRDefault="00D807E9">
      <w:pPr>
        <w:rPr>
          <w:sz w:val="28"/>
          <w:szCs w:val="28"/>
        </w:rPr>
      </w:pPr>
      <w:r>
        <w:rPr>
          <w:sz w:val="28"/>
          <w:szCs w:val="28"/>
        </w:rPr>
        <w:t>25 m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777 dm=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km=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 </w:t>
      </w:r>
    </w:p>
    <w:p w14:paraId="186B4CA9" w14:textId="47B1C1EE" w:rsidR="00A54ADF" w:rsidRDefault="00A54ADF">
      <w:pPr>
        <w:rPr>
          <w:sz w:val="28"/>
          <w:szCs w:val="28"/>
        </w:rPr>
      </w:pPr>
    </w:p>
    <w:p w14:paraId="7ED42F89" w14:textId="6AC22397" w:rsidR="00365982" w:rsidRPr="00EB416E" w:rsidRDefault="004D5BA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A54ADF" w:rsidRPr="00EB416E">
        <w:rPr>
          <w:b/>
          <w:bCs/>
          <w:sz w:val="28"/>
          <w:szCs w:val="28"/>
          <w:u w:val="single"/>
        </w:rPr>
        <w:t xml:space="preserve">. </w:t>
      </w:r>
      <w:r w:rsidR="007310CB" w:rsidRPr="00EB416E">
        <w:rPr>
          <w:b/>
          <w:bCs/>
          <w:sz w:val="28"/>
          <w:szCs w:val="28"/>
          <w:u w:val="single"/>
        </w:rPr>
        <w:t xml:space="preserve">Slovní úloha </w:t>
      </w:r>
      <w:r w:rsidR="00EB416E" w:rsidRPr="00EB416E">
        <w:rPr>
          <w:b/>
          <w:bCs/>
          <w:sz w:val="28"/>
          <w:szCs w:val="28"/>
          <w:u w:val="single"/>
        </w:rPr>
        <w:t>–</w:t>
      </w:r>
      <w:r w:rsidR="007310CB" w:rsidRPr="00EB416E">
        <w:rPr>
          <w:b/>
          <w:bCs/>
          <w:sz w:val="28"/>
          <w:szCs w:val="28"/>
          <w:u w:val="single"/>
        </w:rPr>
        <w:t xml:space="preserve"> </w:t>
      </w:r>
      <w:r w:rsidR="00EB416E" w:rsidRPr="00EB416E">
        <w:rPr>
          <w:b/>
          <w:bCs/>
          <w:sz w:val="28"/>
          <w:szCs w:val="28"/>
          <w:u w:val="single"/>
        </w:rPr>
        <w:t xml:space="preserve">zápis bude obsahovat výpočty a slovní odpověď. </w:t>
      </w:r>
    </w:p>
    <w:p w14:paraId="2291510F" w14:textId="3CA7DD9A" w:rsidR="00EB416E" w:rsidRDefault="00EB416E">
      <w:pPr>
        <w:rPr>
          <w:sz w:val="28"/>
          <w:szCs w:val="28"/>
        </w:rPr>
      </w:pPr>
      <w:r w:rsidRPr="00EB416E">
        <w:rPr>
          <w:sz w:val="28"/>
          <w:szCs w:val="28"/>
        </w:rPr>
        <w:t>Kupé ve vlaku má 8 sedadel. Člověk zabere jedno sedadlo, obr zabere 3 sedadla a drak zabere všech 8 sedadel. Kolik kupé obsadí 5 draků, 4 obři a 20 lidí?</w:t>
      </w:r>
    </w:p>
    <w:p w14:paraId="2E0176AC" w14:textId="3E7C6C5C" w:rsidR="00EB416E" w:rsidRDefault="00D807E9">
      <w:pPr>
        <w:rPr>
          <w:sz w:val="28"/>
          <w:szCs w:val="28"/>
        </w:rPr>
      </w:pPr>
      <w:r w:rsidRPr="00DD46FB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EAE534" wp14:editId="225B5F84">
            <wp:simplePos x="0" y="0"/>
            <wp:positionH relativeFrom="column">
              <wp:posOffset>4038600</wp:posOffset>
            </wp:positionH>
            <wp:positionV relativeFrom="paragraph">
              <wp:posOffset>248920</wp:posOffset>
            </wp:positionV>
            <wp:extent cx="2796782" cy="1806097"/>
            <wp:effectExtent l="0" t="0" r="3810" b="3810"/>
            <wp:wrapNone/>
            <wp:docPr id="429772301" name="Obrázek 1" descr="Obsah obrázku kreslené, kresba, Kreslený film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72301" name="Obrázek 1" descr="Obsah obrázku kreslené, kresba, Kreslený film, klipart&#10;&#10;Obsah vygenerovaný umělou inteligencí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A3661" w14:textId="1F72E5A9" w:rsidR="00EB416E" w:rsidRDefault="00EB416E">
      <w:pPr>
        <w:rPr>
          <w:sz w:val="28"/>
          <w:szCs w:val="28"/>
        </w:rPr>
      </w:pPr>
    </w:p>
    <w:p w14:paraId="55F2C24D" w14:textId="0A91CDF6" w:rsidR="00EB416E" w:rsidRDefault="00EB416E">
      <w:pPr>
        <w:rPr>
          <w:sz w:val="28"/>
          <w:szCs w:val="28"/>
        </w:rPr>
      </w:pPr>
    </w:p>
    <w:p w14:paraId="03C22F6C" w14:textId="3EE6FCC8" w:rsidR="00EB416E" w:rsidRDefault="00EB416E">
      <w:pPr>
        <w:rPr>
          <w:sz w:val="28"/>
          <w:szCs w:val="28"/>
        </w:rPr>
      </w:pPr>
    </w:p>
    <w:p w14:paraId="1D25D245" w14:textId="21563728" w:rsidR="00EB416E" w:rsidRPr="00280C4A" w:rsidRDefault="00EB416E">
      <w:pPr>
        <w:rPr>
          <w:sz w:val="28"/>
          <w:szCs w:val="28"/>
        </w:rPr>
      </w:pPr>
    </w:p>
    <w:sectPr w:rsidR="00EB416E" w:rsidRPr="00280C4A" w:rsidSect="001D3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4E"/>
    <w:rsid w:val="001C10B9"/>
    <w:rsid w:val="001C65E4"/>
    <w:rsid w:val="001D394E"/>
    <w:rsid w:val="002056BB"/>
    <w:rsid w:val="00280C4A"/>
    <w:rsid w:val="002B4570"/>
    <w:rsid w:val="00365982"/>
    <w:rsid w:val="00497D99"/>
    <w:rsid w:val="004D5BA1"/>
    <w:rsid w:val="00567E90"/>
    <w:rsid w:val="005F0CE0"/>
    <w:rsid w:val="00657FEA"/>
    <w:rsid w:val="006828B8"/>
    <w:rsid w:val="0068527E"/>
    <w:rsid w:val="007310CB"/>
    <w:rsid w:val="007723E0"/>
    <w:rsid w:val="007F5F17"/>
    <w:rsid w:val="008B4A17"/>
    <w:rsid w:val="008D4BCA"/>
    <w:rsid w:val="00990BAB"/>
    <w:rsid w:val="00A54ADF"/>
    <w:rsid w:val="00B54C22"/>
    <w:rsid w:val="00B87C9F"/>
    <w:rsid w:val="00C202B1"/>
    <w:rsid w:val="00CA42FF"/>
    <w:rsid w:val="00D54C4C"/>
    <w:rsid w:val="00D807E9"/>
    <w:rsid w:val="00DD46FB"/>
    <w:rsid w:val="00E509B1"/>
    <w:rsid w:val="00E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3B3E"/>
  <w15:chartTrackingRefBased/>
  <w15:docId w15:val="{B22CC8B9-8FC0-41ED-8FE7-315927A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9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9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9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9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9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9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9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9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39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9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Hůrková</dc:creator>
  <cp:keywords/>
  <dc:description/>
  <cp:lastModifiedBy>Markéta Hůrková</cp:lastModifiedBy>
  <cp:revision>3</cp:revision>
  <dcterms:created xsi:type="dcterms:W3CDTF">2025-03-09T20:55:00Z</dcterms:created>
  <dcterms:modified xsi:type="dcterms:W3CDTF">2025-03-09T20:56:00Z</dcterms:modified>
</cp:coreProperties>
</file>