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6198" w14:textId="2561C642" w:rsidR="005C0E46" w:rsidRDefault="00191238" w:rsidP="00191238">
      <w:pPr>
        <w:pStyle w:val="Nzev"/>
      </w:pPr>
      <w:r>
        <w:t>Vybíráme počítač</w:t>
      </w:r>
    </w:p>
    <w:p w14:paraId="32FF9124" w14:textId="116FF0A4" w:rsidR="00191238" w:rsidRDefault="00191238" w:rsidP="00191238"/>
    <w:p w14:paraId="0DEA9714" w14:textId="14882BEC" w:rsidR="00072F2F" w:rsidRPr="00C5014F" w:rsidRDefault="00072F2F" w:rsidP="00191238">
      <w:pPr>
        <w:rPr>
          <w:b/>
          <w:bCs/>
        </w:rPr>
      </w:pPr>
      <w:r w:rsidRPr="00C5014F">
        <w:rPr>
          <w:b/>
          <w:bCs/>
        </w:rPr>
        <w:t xml:space="preserve">Tvé jméno: </w:t>
      </w:r>
    </w:p>
    <w:p w14:paraId="6B338FD2" w14:textId="2CF6AA28" w:rsidR="005365A0" w:rsidRPr="00C5014F" w:rsidRDefault="005365A0" w:rsidP="00191238">
      <w:pPr>
        <w:rPr>
          <w:b/>
          <w:bCs/>
        </w:rPr>
      </w:pPr>
      <w:r w:rsidRPr="00C5014F">
        <w:rPr>
          <w:b/>
          <w:bCs/>
        </w:rPr>
        <w:t>Vyber si jednu variantu, na které chceš pracovat – označ tučně:</w:t>
      </w:r>
    </w:p>
    <w:p w14:paraId="32AA2E1B" w14:textId="6EA34A76" w:rsidR="005365A0" w:rsidRDefault="005365A0" w:rsidP="005365A0">
      <w:pPr>
        <w:pStyle w:val="Odstavecseseznamem"/>
        <w:numPr>
          <w:ilvl w:val="0"/>
          <w:numId w:val="6"/>
        </w:numPr>
      </w:pPr>
      <w:r>
        <w:t xml:space="preserve">Notebook pro studenta do 18 000,- </w:t>
      </w:r>
    </w:p>
    <w:p w14:paraId="22CA2AF3" w14:textId="254603DB" w:rsidR="005365A0" w:rsidRDefault="005365A0" w:rsidP="005365A0">
      <w:pPr>
        <w:pStyle w:val="Odstavecseseznamem"/>
        <w:numPr>
          <w:ilvl w:val="0"/>
          <w:numId w:val="6"/>
        </w:numPr>
      </w:pPr>
      <w:r>
        <w:t xml:space="preserve">Notebook pro </w:t>
      </w:r>
      <w:r w:rsidR="00072F2F">
        <w:t>stříhače videí do 35 000,-</w:t>
      </w:r>
    </w:p>
    <w:p w14:paraId="71928841" w14:textId="27F2BF10" w:rsidR="00072F2F" w:rsidRDefault="00072F2F" w:rsidP="005365A0">
      <w:pPr>
        <w:pStyle w:val="Odstavecseseznamem"/>
        <w:numPr>
          <w:ilvl w:val="0"/>
          <w:numId w:val="6"/>
        </w:numPr>
      </w:pPr>
      <w:r>
        <w:t xml:space="preserve">Stolní počítač pro </w:t>
      </w:r>
      <w:proofErr w:type="spellStart"/>
      <w:r>
        <w:t>gamera</w:t>
      </w:r>
      <w:proofErr w:type="spellEnd"/>
      <w:r>
        <w:t xml:space="preserve"> do 50 000,-</w:t>
      </w:r>
    </w:p>
    <w:p w14:paraId="45717733" w14:textId="709561A0" w:rsidR="00072F2F" w:rsidRPr="00C5014F" w:rsidRDefault="00072F2F" w:rsidP="00191238">
      <w:pPr>
        <w:rPr>
          <w:b/>
          <w:bCs/>
        </w:rPr>
      </w:pPr>
      <w:r w:rsidRPr="00C5014F">
        <w:rPr>
          <w:b/>
          <w:bCs/>
        </w:rPr>
        <w:t xml:space="preserve">Tučně označ parametry, které jsou pro tento počítač důležité. U každého </w:t>
      </w:r>
      <w:proofErr w:type="gramStart"/>
      <w:r w:rsidRPr="00C5014F">
        <w:rPr>
          <w:b/>
          <w:bCs/>
        </w:rPr>
        <w:t>napiš</w:t>
      </w:r>
      <w:proofErr w:type="gramEnd"/>
      <w:r w:rsidRPr="00C5014F">
        <w:rPr>
          <w:b/>
          <w:bCs/>
        </w:rPr>
        <w:t xml:space="preserve"> proč</w:t>
      </w:r>
      <w:r w:rsidR="006067EF" w:rsidRPr="00C5014F">
        <w:rPr>
          <w:b/>
          <w:bCs/>
        </w:rPr>
        <w:t xml:space="preserve"> a napiš, jaké jsou ideální parametry</w:t>
      </w:r>
      <w:r w:rsidRPr="00C5014F">
        <w:rPr>
          <w:b/>
          <w:bCs/>
        </w:rPr>
        <w:t xml:space="preserve">: </w:t>
      </w:r>
    </w:p>
    <w:p w14:paraId="7DEE23E5" w14:textId="4E337945" w:rsidR="00072F2F" w:rsidRDefault="005A1166" w:rsidP="005A1166">
      <w:pPr>
        <w:pStyle w:val="Odstavecseseznamem"/>
        <w:numPr>
          <w:ilvl w:val="0"/>
          <w:numId w:val="7"/>
        </w:numPr>
      </w:pPr>
      <w:r>
        <w:t>Procesor</w:t>
      </w:r>
    </w:p>
    <w:p w14:paraId="150FFDB3" w14:textId="185CC9B9" w:rsidR="005A1166" w:rsidRDefault="005A1166" w:rsidP="005A1166">
      <w:pPr>
        <w:pStyle w:val="Odstavecseseznamem"/>
        <w:numPr>
          <w:ilvl w:val="0"/>
          <w:numId w:val="7"/>
        </w:numPr>
      </w:pPr>
      <w:r>
        <w:t>Kapacita paměti RAM</w:t>
      </w:r>
    </w:p>
    <w:p w14:paraId="151F4A14" w14:textId="0877E3D1" w:rsidR="005A1166" w:rsidRDefault="005A1166" w:rsidP="005A1166">
      <w:pPr>
        <w:pStyle w:val="Odstavecseseznamem"/>
        <w:numPr>
          <w:ilvl w:val="0"/>
          <w:numId w:val="7"/>
        </w:numPr>
      </w:pPr>
      <w:r>
        <w:t>Kapacita disku (paměti)</w:t>
      </w:r>
    </w:p>
    <w:p w14:paraId="06710589" w14:textId="7F71C962" w:rsidR="005A1166" w:rsidRDefault="005A1166" w:rsidP="005A1166">
      <w:pPr>
        <w:pStyle w:val="Odstavecseseznamem"/>
        <w:numPr>
          <w:ilvl w:val="0"/>
          <w:numId w:val="7"/>
        </w:numPr>
      </w:pPr>
      <w:r>
        <w:t>Uhlopříčka displeje</w:t>
      </w:r>
    </w:p>
    <w:p w14:paraId="17DF00CC" w14:textId="61F322E6" w:rsidR="005A1166" w:rsidRDefault="005A1166" w:rsidP="005A1166">
      <w:pPr>
        <w:pStyle w:val="Odstavecseseznamem"/>
        <w:numPr>
          <w:ilvl w:val="0"/>
          <w:numId w:val="7"/>
        </w:numPr>
      </w:pPr>
      <w:r>
        <w:t>Počet portů USB</w:t>
      </w:r>
    </w:p>
    <w:p w14:paraId="11B76678" w14:textId="08F62874" w:rsidR="005A1166" w:rsidRDefault="005A1166" w:rsidP="005A1166">
      <w:pPr>
        <w:pStyle w:val="Odstavecseseznamem"/>
        <w:numPr>
          <w:ilvl w:val="0"/>
          <w:numId w:val="7"/>
        </w:numPr>
      </w:pPr>
      <w:r>
        <w:t>Kapacita baterie</w:t>
      </w:r>
    </w:p>
    <w:p w14:paraId="06F53F7B" w14:textId="6F4C85AC" w:rsidR="005A1166" w:rsidRDefault="005A1166" w:rsidP="005A1166">
      <w:pPr>
        <w:pStyle w:val="Odstavecseseznamem"/>
        <w:numPr>
          <w:ilvl w:val="0"/>
          <w:numId w:val="7"/>
        </w:numPr>
      </w:pPr>
      <w:r>
        <w:t>Výkonnost grafické karty</w:t>
      </w:r>
    </w:p>
    <w:p w14:paraId="674A6576" w14:textId="4094A447" w:rsidR="005A1166" w:rsidRDefault="005A1166" w:rsidP="006067EF">
      <w:pPr>
        <w:pStyle w:val="Odstavecseseznamem"/>
        <w:numPr>
          <w:ilvl w:val="0"/>
          <w:numId w:val="7"/>
        </w:numPr>
      </w:pPr>
      <w:r>
        <w:t>Hmotnost</w:t>
      </w:r>
    </w:p>
    <w:p w14:paraId="627F6356" w14:textId="77777777" w:rsidR="006067EF" w:rsidRPr="00C5014F" w:rsidRDefault="006067EF" w:rsidP="00191238">
      <w:pPr>
        <w:rPr>
          <w:b/>
          <w:bCs/>
        </w:rPr>
      </w:pPr>
      <w:r w:rsidRPr="00C5014F">
        <w:rPr>
          <w:b/>
          <w:bCs/>
        </w:rPr>
        <w:t xml:space="preserve">Na webu Alza.cz vyber vhodný počítač, který popsané parametry splňuje. Ujisti se, že tvůj vybraný notebook/počítač má: </w:t>
      </w:r>
    </w:p>
    <w:p w14:paraId="612C051F" w14:textId="77777777" w:rsidR="00C5014F" w:rsidRDefault="00191238" w:rsidP="00C5014F">
      <w:pPr>
        <w:pStyle w:val="Odstavecseseznamem"/>
        <w:numPr>
          <w:ilvl w:val="0"/>
          <w:numId w:val="8"/>
        </w:numPr>
      </w:pPr>
      <w:r>
        <w:t>Procesor</w:t>
      </w:r>
      <w:r w:rsidR="006067EF">
        <w:t xml:space="preserve"> alespoň</w:t>
      </w:r>
      <w:r>
        <w:t xml:space="preserve"> Intel </w:t>
      </w:r>
      <w:proofErr w:type="spellStart"/>
      <w:r>
        <w:t>Core</w:t>
      </w:r>
      <w:proofErr w:type="spellEnd"/>
      <w:r>
        <w:t xml:space="preserve"> i5</w:t>
      </w:r>
      <w:r w:rsidR="006067EF">
        <w:t xml:space="preserve"> nebo </w:t>
      </w:r>
      <w:r w:rsidR="00C5014F">
        <w:t xml:space="preserve">AMD </w:t>
      </w:r>
      <w:proofErr w:type="spellStart"/>
      <w:r w:rsidR="00C5014F">
        <w:t>Ryzen</w:t>
      </w:r>
      <w:proofErr w:type="spellEnd"/>
      <w:r w:rsidR="00C5014F">
        <w:t xml:space="preserve"> 5</w:t>
      </w:r>
    </w:p>
    <w:p w14:paraId="30D1C579" w14:textId="77777777" w:rsidR="00C5014F" w:rsidRDefault="00191238" w:rsidP="00C5014F">
      <w:pPr>
        <w:pStyle w:val="Odstavecseseznamem"/>
        <w:numPr>
          <w:ilvl w:val="0"/>
          <w:numId w:val="8"/>
        </w:numPr>
      </w:pPr>
      <w:r>
        <w:t>Licenc</w:t>
      </w:r>
      <w:r w:rsidR="00C5014F">
        <w:t>i</w:t>
      </w:r>
      <w:r>
        <w:t xml:space="preserve"> Windows 1</w:t>
      </w:r>
      <w:r w:rsidR="00C5014F">
        <w:t>1</w:t>
      </w:r>
    </w:p>
    <w:p w14:paraId="59C7E0F3" w14:textId="77777777" w:rsidR="00C5014F" w:rsidRDefault="00191238" w:rsidP="00C5014F">
      <w:pPr>
        <w:pStyle w:val="Odstavecseseznamem"/>
        <w:numPr>
          <w:ilvl w:val="0"/>
          <w:numId w:val="8"/>
        </w:numPr>
      </w:pPr>
      <w:r>
        <w:t>Uhlopříčka displeje – u notebooku alespoň 14 palců, u počítače monitor s uhlopříčkou 24 palců</w:t>
      </w:r>
    </w:p>
    <w:p w14:paraId="0D8DCC97" w14:textId="5A51F926" w:rsidR="00C5014F" w:rsidRDefault="00191238" w:rsidP="00C5014F">
      <w:pPr>
        <w:pStyle w:val="Odstavecseseznamem"/>
        <w:numPr>
          <w:ilvl w:val="0"/>
          <w:numId w:val="8"/>
        </w:numPr>
      </w:pPr>
      <w:r>
        <w:t>Alespoň 2 výstupy USB 3.2 a alespoň jeden výstup USB-C</w:t>
      </w:r>
    </w:p>
    <w:p w14:paraId="6D042739" w14:textId="6339A3AC" w:rsidR="00191238" w:rsidRPr="000C102C" w:rsidRDefault="00191238" w:rsidP="00191238">
      <w:pPr>
        <w:rPr>
          <w:b/>
          <w:bCs/>
        </w:rPr>
      </w:pPr>
      <w:r w:rsidRPr="000C102C">
        <w:rPr>
          <w:b/>
          <w:bCs/>
        </w:rPr>
        <w:t xml:space="preserve">Otázky: </w:t>
      </w:r>
    </w:p>
    <w:p w14:paraId="24D2D616" w14:textId="74893AF0" w:rsidR="000C102C" w:rsidRDefault="000C102C" w:rsidP="000C102C">
      <w:pPr>
        <w:pStyle w:val="Odstavecseseznamem"/>
        <w:numPr>
          <w:ilvl w:val="0"/>
          <w:numId w:val="5"/>
        </w:numPr>
      </w:pPr>
      <w:r>
        <w:t>Vložte sem odkaz na vámi vybrané zařízení</w:t>
      </w:r>
    </w:p>
    <w:p w14:paraId="0C02AE40" w14:textId="7963B56D" w:rsidR="000C102C" w:rsidRDefault="000C102C" w:rsidP="000C102C">
      <w:r>
        <w:br/>
      </w:r>
    </w:p>
    <w:p w14:paraId="7947D5D4" w14:textId="77777777" w:rsidR="000C102C" w:rsidRDefault="00191238" w:rsidP="000C102C">
      <w:pPr>
        <w:pStyle w:val="Odstavecseseznamem"/>
        <w:numPr>
          <w:ilvl w:val="0"/>
          <w:numId w:val="5"/>
        </w:numPr>
      </w:pPr>
      <w:r>
        <w:t xml:space="preserve">Kolik bude vaše zařízení/sestava celkem stát? </w:t>
      </w:r>
    </w:p>
    <w:p w14:paraId="53E31F53" w14:textId="3FF7EF03" w:rsidR="000C102C" w:rsidRDefault="000C102C" w:rsidP="000C102C">
      <w:pPr>
        <w:pStyle w:val="Odstavecseseznamem"/>
      </w:pPr>
    </w:p>
    <w:p w14:paraId="431FAD77" w14:textId="31DBE52A" w:rsidR="000C102C" w:rsidRDefault="000C102C" w:rsidP="000C102C">
      <w:pPr>
        <w:pStyle w:val="Odstavecseseznamem"/>
      </w:pPr>
      <w:r>
        <w:br/>
      </w:r>
    </w:p>
    <w:p w14:paraId="21B66932" w14:textId="31B49134" w:rsidR="000C102C" w:rsidRDefault="000C102C" w:rsidP="000C102C">
      <w:pPr>
        <w:pStyle w:val="Odstavecseseznamem"/>
        <w:numPr>
          <w:ilvl w:val="0"/>
          <w:numId w:val="5"/>
        </w:numPr>
      </w:pPr>
      <w:r>
        <w:t xml:space="preserve">Koupili byste si tento počítač/notebook, kdybyste měli tu možnost? Proč ano, proč ne? </w:t>
      </w:r>
    </w:p>
    <w:p w14:paraId="7733509A" w14:textId="295B5C58" w:rsidR="000C102C" w:rsidRDefault="000C102C" w:rsidP="000C102C"/>
    <w:p w14:paraId="30F25836" w14:textId="77777777" w:rsidR="000C102C" w:rsidRDefault="000C102C" w:rsidP="000C102C"/>
    <w:p w14:paraId="25100840" w14:textId="5BF35951" w:rsidR="000C102C" w:rsidRDefault="000C102C" w:rsidP="000C102C">
      <w:pPr>
        <w:pStyle w:val="Odstavecseseznamem"/>
        <w:numPr>
          <w:ilvl w:val="0"/>
          <w:numId w:val="5"/>
        </w:numPr>
      </w:pPr>
      <w:r>
        <w:t>Co pro vás bylo při vybírání počítače nejtěžší?</w:t>
      </w:r>
    </w:p>
    <w:p w14:paraId="5022687B" w14:textId="0F421844" w:rsidR="000C102C" w:rsidRDefault="000C102C" w:rsidP="000C102C"/>
    <w:p w14:paraId="0E964C31" w14:textId="77777777" w:rsidR="00191238" w:rsidRPr="00191238" w:rsidRDefault="00191238" w:rsidP="00191238"/>
    <w:sectPr w:rsidR="00191238" w:rsidRPr="0019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11884"/>
    <w:multiLevelType w:val="hybridMultilevel"/>
    <w:tmpl w:val="98D0F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68F8"/>
    <w:multiLevelType w:val="hybridMultilevel"/>
    <w:tmpl w:val="92EA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347A"/>
    <w:multiLevelType w:val="hybridMultilevel"/>
    <w:tmpl w:val="39C8109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6369B"/>
    <w:multiLevelType w:val="hybridMultilevel"/>
    <w:tmpl w:val="22D6A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5373F"/>
    <w:multiLevelType w:val="hybridMultilevel"/>
    <w:tmpl w:val="78B89282"/>
    <w:lvl w:ilvl="0" w:tplc="3D0E9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A30B5"/>
    <w:multiLevelType w:val="hybridMultilevel"/>
    <w:tmpl w:val="CF1AA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B6C9F"/>
    <w:multiLevelType w:val="hybridMultilevel"/>
    <w:tmpl w:val="EB4A2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C1E45"/>
    <w:multiLevelType w:val="hybridMultilevel"/>
    <w:tmpl w:val="38FCA0BC"/>
    <w:lvl w:ilvl="0" w:tplc="FF9A7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55583">
    <w:abstractNumId w:val="1"/>
  </w:num>
  <w:num w:numId="2" w16cid:durableId="553002866">
    <w:abstractNumId w:val="6"/>
  </w:num>
  <w:num w:numId="3" w16cid:durableId="638147717">
    <w:abstractNumId w:val="2"/>
  </w:num>
  <w:num w:numId="4" w16cid:durableId="1342006418">
    <w:abstractNumId w:val="7"/>
  </w:num>
  <w:num w:numId="5" w16cid:durableId="469248714">
    <w:abstractNumId w:val="0"/>
  </w:num>
  <w:num w:numId="6" w16cid:durableId="1223055051">
    <w:abstractNumId w:val="5"/>
  </w:num>
  <w:num w:numId="7" w16cid:durableId="292911375">
    <w:abstractNumId w:val="3"/>
  </w:num>
  <w:num w:numId="8" w16cid:durableId="2007783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38"/>
    <w:rsid w:val="00072F2F"/>
    <w:rsid w:val="000C102C"/>
    <w:rsid w:val="00191238"/>
    <w:rsid w:val="00191E37"/>
    <w:rsid w:val="005365A0"/>
    <w:rsid w:val="005A1166"/>
    <w:rsid w:val="005C0E46"/>
    <w:rsid w:val="006067EF"/>
    <w:rsid w:val="00C5014F"/>
    <w:rsid w:val="00F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BD89"/>
  <w15:chartTrackingRefBased/>
  <w15:docId w15:val="{63E9E95D-42E5-4ED8-8994-1BD14885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912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19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Titěra</dc:creator>
  <cp:keywords/>
  <dc:description/>
  <cp:lastModifiedBy>Tomáš Titěra</cp:lastModifiedBy>
  <cp:revision>6</cp:revision>
  <dcterms:created xsi:type="dcterms:W3CDTF">2022-10-10T08:07:00Z</dcterms:created>
  <dcterms:modified xsi:type="dcterms:W3CDTF">2025-02-18T09:00:00Z</dcterms:modified>
</cp:coreProperties>
</file>