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98C" w:rsidRDefault="0074360E">
      <w:r>
        <w:t>33.TDÚ</w:t>
      </w:r>
      <w:r>
        <w:tab/>
      </w:r>
      <w:r>
        <w:tab/>
      </w:r>
      <w:r>
        <w:tab/>
        <w:t>Odevzdej do 15. 4.</w:t>
      </w:r>
      <w:r>
        <w:tab/>
      </w:r>
      <w:r>
        <w:tab/>
      </w:r>
      <w:r>
        <w:tab/>
      </w:r>
      <w:r>
        <w:tab/>
      </w:r>
      <w:r>
        <w:tab/>
        <w:t>Jméno</w:t>
      </w:r>
    </w:p>
    <w:p w:rsidR="0074360E" w:rsidRDefault="0074360E"/>
    <w:p w:rsidR="0074360E" w:rsidRDefault="0074360E">
      <w:r w:rsidRPr="0074360E">
        <w:drawing>
          <wp:inline distT="0" distB="0" distL="0" distR="0" wp14:anchorId="62F94BC1" wp14:editId="3EF0B2AD">
            <wp:extent cx="5760720" cy="7283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>
      <w:r w:rsidRPr="0074360E">
        <w:drawing>
          <wp:anchor distT="0" distB="0" distL="114300" distR="114300" simplePos="0" relativeHeight="251658240" behindDoc="0" locked="0" layoutInCell="1" allowOverlap="1" wp14:anchorId="535FFB3C" wp14:editId="24361540">
            <wp:simplePos x="0" y="0"/>
            <wp:positionH relativeFrom="margin">
              <wp:posOffset>-61595</wp:posOffset>
            </wp:positionH>
            <wp:positionV relativeFrom="paragraph">
              <wp:posOffset>94615</wp:posOffset>
            </wp:positionV>
            <wp:extent cx="3805555" cy="3665220"/>
            <wp:effectExtent l="0" t="0" r="444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/>
    <w:p w:rsidR="0074360E" w:rsidRDefault="0074360E">
      <w:r w:rsidRPr="0074360E">
        <w:lastRenderedPageBreak/>
        <w:drawing>
          <wp:inline distT="0" distB="0" distL="0" distR="0" wp14:anchorId="6409982C" wp14:editId="3DD9B296">
            <wp:extent cx="6244590" cy="1424940"/>
            <wp:effectExtent l="0" t="0" r="381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0817" cy="142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0E" w:rsidRDefault="0074360E">
      <w:bookmarkStart w:id="0" w:name="_GoBack"/>
      <w:r w:rsidRPr="0074360E">
        <w:drawing>
          <wp:inline distT="0" distB="0" distL="0" distR="0" wp14:anchorId="38F49B30" wp14:editId="6620BDBC">
            <wp:extent cx="6252210" cy="1866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4457" cy="186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360E" w:rsidRDefault="0074360E"/>
    <w:p w:rsidR="0074360E" w:rsidRDefault="0074360E">
      <w:r w:rsidRPr="0074360E">
        <w:drawing>
          <wp:inline distT="0" distB="0" distL="0" distR="0" wp14:anchorId="3AD06CE9" wp14:editId="61F93A46">
            <wp:extent cx="6101024" cy="38023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197" cy="380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6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60E"/>
    <w:rsid w:val="0014798C"/>
    <w:rsid w:val="0074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5F22A"/>
  <w15:chartTrackingRefBased/>
  <w15:docId w15:val="{CA873FD2-A8F1-4744-BC35-45F8B81B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Šíp</dc:creator>
  <cp:keywords/>
  <dc:description/>
  <cp:lastModifiedBy>Ondřej Šíp</cp:lastModifiedBy>
  <cp:revision>1</cp:revision>
  <dcterms:created xsi:type="dcterms:W3CDTF">2024-04-08T08:12:00Z</dcterms:created>
  <dcterms:modified xsi:type="dcterms:W3CDTF">2024-04-08T08:23:00Z</dcterms:modified>
</cp:coreProperties>
</file>