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A469" w14:textId="2C104F0E" w:rsidR="00423467" w:rsidRDefault="00423467">
      <w:r>
        <w:t xml:space="preserve">Konstrukční úlohy: </w:t>
      </w:r>
    </w:p>
    <w:p w14:paraId="7FAF7DC1" w14:textId="46736E8B" w:rsidR="005238BF" w:rsidRDefault="00423467">
      <w:r w:rsidRPr="00423467">
        <w:drawing>
          <wp:inline distT="0" distB="0" distL="0" distR="0" wp14:anchorId="08F24A15" wp14:editId="5210C179">
            <wp:extent cx="3787468" cy="2667231"/>
            <wp:effectExtent l="0" t="0" r="3810" b="0"/>
            <wp:docPr id="1461398468" name="Obrázek 1" descr="Obsah obrázku text, snímek obrazovky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398468" name="Obrázek 1" descr="Obsah obrázku text, snímek obrazovky, Písmo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7468" cy="266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59D44" w14:textId="65D2BB48" w:rsidR="00423467" w:rsidRDefault="00423467" w:rsidP="00423467">
      <w:pPr>
        <w:jc w:val="center"/>
        <w:rPr>
          <w:b/>
          <w:bCs/>
        </w:rPr>
      </w:pPr>
      <w:r w:rsidRPr="00423467">
        <w:drawing>
          <wp:inline distT="0" distB="0" distL="0" distR="0" wp14:anchorId="6067A9D9" wp14:editId="03FEDE04">
            <wp:extent cx="4419600" cy="3172131"/>
            <wp:effectExtent l="0" t="0" r="0" b="9525"/>
            <wp:docPr id="1243029630" name="Obrázek 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029630" name="Obrázek 1" descr="Obsah obrázku snímek obrazovky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6201" cy="318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4F5D8" w14:textId="0E59C1D0" w:rsidR="00423467" w:rsidRPr="00423467" w:rsidRDefault="00423467" w:rsidP="00423467">
      <w:pPr>
        <w:jc w:val="center"/>
        <w:rPr>
          <w:b/>
          <w:bCs/>
        </w:rPr>
      </w:pPr>
      <w:r w:rsidRPr="00423467">
        <w:rPr>
          <w:b/>
          <w:bCs/>
        </w:rPr>
        <w:drawing>
          <wp:inline distT="0" distB="0" distL="0" distR="0" wp14:anchorId="246CF61F" wp14:editId="67ACBF5D">
            <wp:extent cx="6721381" cy="2621280"/>
            <wp:effectExtent l="0" t="0" r="3810" b="7620"/>
            <wp:docPr id="521821739" name="Obrázek 1" descr="Obsah obrázku text, snímek obrazovky, řada/pruh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821739" name="Obrázek 1" descr="Obsah obrázku text, snímek obrazovky, řada/pruh, diagram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1505" cy="262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467" w:rsidRPr="00423467" w:rsidSect="0042346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9E24" w14:textId="77777777" w:rsidR="00423467" w:rsidRDefault="00423467" w:rsidP="00423467">
      <w:pPr>
        <w:spacing w:after="0" w:line="240" w:lineRule="auto"/>
      </w:pPr>
      <w:r>
        <w:separator/>
      </w:r>
    </w:p>
  </w:endnote>
  <w:endnote w:type="continuationSeparator" w:id="0">
    <w:p w14:paraId="382CB22E" w14:textId="77777777" w:rsidR="00423467" w:rsidRDefault="00423467" w:rsidP="0042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9DD6" w14:textId="77777777" w:rsidR="00423467" w:rsidRDefault="00423467" w:rsidP="00423467">
      <w:pPr>
        <w:spacing w:after="0" w:line="240" w:lineRule="auto"/>
      </w:pPr>
      <w:r>
        <w:separator/>
      </w:r>
    </w:p>
  </w:footnote>
  <w:footnote w:type="continuationSeparator" w:id="0">
    <w:p w14:paraId="373CCB16" w14:textId="77777777" w:rsidR="00423467" w:rsidRDefault="00423467" w:rsidP="0042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FCF3" w14:textId="2B369623" w:rsidR="00423467" w:rsidRDefault="00423467">
    <w:pPr>
      <w:pStyle w:val="Zhlav"/>
    </w:pPr>
    <w:r>
      <w:t xml:space="preserve">Jméno: </w:t>
    </w:r>
    <w:r>
      <w:tab/>
      <w:t xml:space="preserve">Třída: </w:t>
    </w:r>
    <w:r>
      <w:tab/>
      <w:t>termín: Do 1.6.2023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67"/>
    <w:rsid w:val="00423467"/>
    <w:rsid w:val="005238BF"/>
    <w:rsid w:val="00F3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8EAC"/>
  <w15:chartTrackingRefBased/>
  <w15:docId w15:val="{CFC8FA9E-2402-4CF7-80E5-9C0112E0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467"/>
  </w:style>
  <w:style w:type="paragraph" w:styleId="Zpat">
    <w:name w:val="footer"/>
    <w:basedOn w:val="Normln"/>
    <w:link w:val="ZpatChar"/>
    <w:uiPriority w:val="99"/>
    <w:unhideWhenUsed/>
    <w:rsid w:val="0042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Hollanová</dc:creator>
  <cp:keywords/>
  <dc:description/>
  <cp:lastModifiedBy>Hana Hollanová</cp:lastModifiedBy>
  <cp:revision>1</cp:revision>
  <dcterms:created xsi:type="dcterms:W3CDTF">2023-05-28T16:58:00Z</dcterms:created>
  <dcterms:modified xsi:type="dcterms:W3CDTF">2023-05-28T17:03:00Z</dcterms:modified>
</cp:coreProperties>
</file>