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D5" w:rsidRDefault="004F479A">
      <w:r>
        <w:t xml:space="preserve">Týdenní DÚ na </w:t>
      </w:r>
      <w:r w:rsidR="00B6105E">
        <w:t>11</w:t>
      </w:r>
      <w:r>
        <w:t>.</w:t>
      </w:r>
      <w:r w:rsidR="00FD3193">
        <w:t>4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Jméno:____________________________</w:t>
      </w:r>
    </w:p>
    <w:p w:rsidR="000E47AB" w:rsidRDefault="000E47AB"/>
    <w:p w:rsidR="000E47AB" w:rsidRDefault="000E47AB">
      <w:r w:rsidRPr="000E47A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3317061" wp14:editId="5AB10CA2">
            <wp:simplePos x="0" y="0"/>
            <wp:positionH relativeFrom="margin">
              <wp:align>center</wp:align>
            </wp:positionH>
            <wp:positionV relativeFrom="paragraph">
              <wp:posOffset>508635</wp:posOffset>
            </wp:positionV>
            <wp:extent cx="546735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525" y="21523"/>
                <wp:lineTo x="2152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7AB">
        <w:rPr>
          <w:sz w:val="24"/>
          <w:szCs w:val="24"/>
        </w:rPr>
        <w:t>Napiš text, který bude obsahovat minimálně jedno souvětí (souvětí podtrhni) a čtyři věty. Inspiruj se obrázkem. Dbej na správný pravopis</w:t>
      </w:r>
      <w:r>
        <w:rPr>
          <w:sz w:val="24"/>
          <w:szCs w:val="24"/>
        </w:rPr>
        <w:t xml:space="preserve"> a čitelnost. Piš psacím písmem</w:t>
      </w:r>
      <w:r w:rsidRPr="000E47AB">
        <w:t>.</w:t>
      </w:r>
    </w:p>
    <w:p w:rsidR="000E47AB" w:rsidRDefault="000E47AB"/>
    <w:p w:rsidR="000E47AB" w:rsidRPr="000E47AB" w:rsidRDefault="000E47AB">
      <w:pPr>
        <w:rPr>
          <w:sz w:val="24"/>
        </w:rPr>
      </w:pPr>
      <w:r w:rsidRPr="000E47AB">
        <w:rPr>
          <w:sz w:val="24"/>
        </w:rPr>
        <w:t>Doplň</w:t>
      </w:r>
      <w:bookmarkStart w:id="0" w:name="_GoBack"/>
      <w:bookmarkEnd w:id="0"/>
    </w:p>
    <w:p w:rsidR="000E47AB" w:rsidRDefault="000E47AB">
      <w:r>
        <w:rPr>
          <w:noProof/>
          <w:lang w:eastAsia="cs-CZ"/>
        </w:rPr>
        <w:drawing>
          <wp:inline distT="0" distB="0" distL="0" distR="0" wp14:anchorId="730EDC65" wp14:editId="5CBF03A6">
            <wp:extent cx="5760720" cy="15544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AB" w:rsidRDefault="000E47AB"/>
    <w:p w:rsidR="000E47AB" w:rsidRDefault="000E47AB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5C83547" wp14:editId="7CB0C4FF">
            <wp:simplePos x="0" y="0"/>
            <wp:positionH relativeFrom="margin">
              <wp:align>left</wp:align>
            </wp:positionH>
            <wp:positionV relativeFrom="paragraph">
              <wp:posOffset>381635</wp:posOffset>
            </wp:positionV>
            <wp:extent cx="57626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64" y="21377"/>
                <wp:lineTo x="21564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7AB" w:rsidRDefault="000E47AB"/>
    <w:p w:rsidR="000E47AB" w:rsidRDefault="000E47AB"/>
    <w:p w:rsidR="000E47AB" w:rsidRDefault="000E47AB"/>
    <w:p w:rsidR="000E47AB" w:rsidRDefault="000E47AB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682A44C" wp14:editId="7CE5B32D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514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63" y="21380"/>
                <wp:lineTo x="215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Nejmenší trojciferné číslo: ____________________</w:t>
      </w:r>
      <w:r>
        <w:tab/>
        <w:t>Největší trojciferné číslo:________________</w:t>
      </w:r>
    </w:p>
    <w:p w:rsidR="000E47AB" w:rsidRDefault="000E47AB" w:rsidP="000E47AB">
      <w:pPr>
        <w:spacing w:after="240" w:line="360" w:lineRule="auto"/>
      </w:pPr>
      <w:r>
        <w:t xml:space="preserve">Napiš </w:t>
      </w:r>
      <w:r w:rsidRPr="000E47AB">
        <w:rPr>
          <w:b/>
          <w:u w:val="single"/>
        </w:rPr>
        <w:t>slovy</w:t>
      </w:r>
      <w:r>
        <w:t xml:space="preserve"> jaké největší číslo (pěticiferné) vytvoří poskládáním všech karet: </w:t>
      </w:r>
    </w:p>
    <w:p w:rsidR="000E47AB" w:rsidRDefault="000E47AB">
      <w:r>
        <w:t>________________________________________________________________________________</w:t>
      </w:r>
    </w:p>
    <w:p w:rsidR="000E47AB" w:rsidRDefault="000E47AB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3EDB99C" wp14:editId="41F66F10">
            <wp:simplePos x="0" y="0"/>
            <wp:positionH relativeFrom="margin">
              <wp:align>right</wp:align>
            </wp:positionH>
            <wp:positionV relativeFrom="paragraph">
              <wp:posOffset>454660</wp:posOffset>
            </wp:positionV>
            <wp:extent cx="5760720" cy="1033780"/>
            <wp:effectExtent l="0" t="0" r="0" b="0"/>
            <wp:wrapTight wrapText="bothSides">
              <wp:wrapPolygon edited="0">
                <wp:start x="0" y="0"/>
                <wp:lineTo x="0" y="21096"/>
                <wp:lineTo x="21500" y="21096"/>
                <wp:lineTo x="21500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7AB" w:rsidRDefault="000E47AB"/>
    <w:p w:rsidR="000E47AB" w:rsidRDefault="000E47AB"/>
    <w:p w:rsidR="000E47AB" w:rsidRDefault="000E47AB"/>
    <w:p w:rsidR="000E47AB" w:rsidRDefault="000E47AB"/>
    <w:p w:rsidR="004F479A" w:rsidRDefault="000E47A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4AD6973" wp14:editId="7BB320D6">
            <wp:simplePos x="0" y="0"/>
            <wp:positionH relativeFrom="margin">
              <wp:align>center</wp:align>
            </wp:positionH>
            <wp:positionV relativeFrom="paragraph">
              <wp:posOffset>1741170</wp:posOffset>
            </wp:positionV>
            <wp:extent cx="6691029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524" y="21444"/>
                <wp:lineTo x="21524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29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79A" w:rsidSect="002712E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BF8"/>
    <w:multiLevelType w:val="hybridMultilevel"/>
    <w:tmpl w:val="B4C0CBF8"/>
    <w:lvl w:ilvl="0" w:tplc="84B825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9A"/>
    <w:rsid w:val="000B4A8A"/>
    <w:rsid w:val="000E47AB"/>
    <w:rsid w:val="0019468D"/>
    <w:rsid w:val="002712EE"/>
    <w:rsid w:val="0032686C"/>
    <w:rsid w:val="00381552"/>
    <w:rsid w:val="004F479A"/>
    <w:rsid w:val="00531EED"/>
    <w:rsid w:val="006272FE"/>
    <w:rsid w:val="006C1E0C"/>
    <w:rsid w:val="00744EE6"/>
    <w:rsid w:val="007967F7"/>
    <w:rsid w:val="00877FE7"/>
    <w:rsid w:val="008F27C6"/>
    <w:rsid w:val="009D31D5"/>
    <w:rsid w:val="00B6105E"/>
    <w:rsid w:val="00CC3947"/>
    <w:rsid w:val="00EB2903"/>
    <w:rsid w:val="00EE0639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AF92"/>
  <w15:docId w15:val="{A37A7E0F-3B88-44F5-82AD-D0577AF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7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Ondřej Šíp</cp:lastModifiedBy>
  <cp:revision>2</cp:revision>
  <cp:lastPrinted>2019-03-17T09:12:00Z</cp:lastPrinted>
  <dcterms:created xsi:type="dcterms:W3CDTF">2023-04-03T08:14:00Z</dcterms:created>
  <dcterms:modified xsi:type="dcterms:W3CDTF">2023-04-03T08:14:00Z</dcterms:modified>
</cp:coreProperties>
</file>