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9521" w14:textId="56A4D561" w:rsidR="00EB33EE" w:rsidRPr="00BF2F75" w:rsidRDefault="44336EDA" w:rsidP="00BF2F75">
      <w:pPr>
        <w:spacing w:line="276" w:lineRule="auto"/>
        <w:jc w:val="center"/>
        <w:rPr>
          <w:rFonts w:ascii="Arial Narrow" w:eastAsia="Lora" w:hAnsi="Arial Narrow" w:cs="Lora"/>
          <w:b/>
          <w:bCs/>
          <w:color w:val="000000" w:themeColor="text1"/>
          <w:sz w:val="36"/>
          <w:szCs w:val="36"/>
        </w:rPr>
      </w:pPr>
      <w:proofErr w:type="spellStart"/>
      <w:r w:rsidRPr="00BF2F75">
        <w:rPr>
          <w:rFonts w:ascii="Arial Narrow" w:eastAsia="Lora" w:hAnsi="Arial Narrow" w:cs="Lora"/>
          <w:b/>
          <w:bCs/>
          <w:color w:val="000000" w:themeColor="text1"/>
          <w:sz w:val="36"/>
          <w:szCs w:val="36"/>
        </w:rPr>
        <w:t>Kokosovo-banánové</w:t>
      </w:r>
      <w:proofErr w:type="spellEnd"/>
      <w:r w:rsidRPr="00BF2F75">
        <w:rPr>
          <w:rFonts w:ascii="Arial Narrow" w:eastAsia="Lora" w:hAnsi="Arial Narrow" w:cs="Lora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BF2F75">
        <w:rPr>
          <w:rFonts w:ascii="Arial Narrow" w:eastAsia="Lora" w:hAnsi="Arial Narrow" w:cs="Lora"/>
          <w:b/>
          <w:bCs/>
          <w:color w:val="000000" w:themeColor="text1"/>
          <w:sz w:val="36"/>
          <w:szCs w:val="36"/>
        </w:rPr>
        <w:t>muffiny</w:t>
      </w:r>
      <w:proofErr w:type="spellEnd"/>
    </w:p>
    <w:p w14:paraId="053D3491" w14:textId="3CB9C4FF" w:rsidR="00BF2F75" w:rsidRPr="00BF2F75" w:rsidRDefault="00BF2F75" w:rsidP="00BF2F75">
      <w:pPr>
        <w:spacing w:line="276" w:lineRule="auto"/>
        <w:jc w:val="both"/>
        <w:rPr>
          <w:rFonts w:ascii="Arial Narrow" w:eastAsia="Sitka Heading" w:hAnsi="Arial Narrow" w:cs="Sitka Heading"/>
          <w:sz w:val="24"/>
          <w:szCs w:val="24"/>
        </w:rPr>
      </w:pPr>
    </w:p>
    <w:p w14:paraId="1EA68EE2" w14:textId="17C9B158" w:rsidR="00BF2F75" w:rsidRPr="003804E1" w:rsidRDefault="00EB33EE" w:rsidP="003804E1">
      <w:pPr>
        <w:pStyle w:val="Odstavecseseznamem"/>
        <w:numPr>
          <w:ilvl w:val="0"/>
          <w:numId w:val="3"/>
        </w:numPr>
        <w:spacing w:line="276" w:lineRule="auto"/>
        <w:rPr>
          <w:rFonts w:ascii="Arial Narrow" w:eastAsia="Sitka Heading" w:hAnsi="Arial Narrow" w:cs="Sitka Heading"/>
          <w:sz w:val="24"/>
          <w:szCs w:val="24"/>
        </w:rPr>
      </w:pPr>
      <w:r w:rsidRPr="003804E1">
        <w:rPr>
          <w:rFonts w:ascii="Arial Narrow" w:eastAsia="Sitka Heading" w:hAnsi="Arial Narrow" w:cs="Sitka Heading"/>
          <w:sz w:val="24"/>
          <w:szCs w:val="24"/>
        </w:rPr>
        <w:t>150 g hladké mouky</w:t>
      </w:r>
      <w:r w:rsidRPr="003804E1">
        <w:rPr>
          <w:rFonts w:ascii="Arial Narrow" w:eastAsia="Sitka Heading" w:hAnsi="Arial Narrow" w:cs="Sitka Heading"/>
          <w:sz w:val="24"/>
          <w:szCs w:val="24"/>
        </w:rPr>
        <w:t xml:space="preserve">                                 </w:t>
      </w:r>
      <w:r w:rsidRPr="003804E1">
        <w:rPr>
          <w:rFonts w:ascii="Arial Narrow" w:hAnsi="Arial Narrow"/>
          <w:noProof/>
        </w:rPr>
        <w:drawing>
          <wp:inline distT="0" distB="0" distL="0" distR="0" wp14:anchorId="5FF67612" wp14:editId="0F17984E">
            <wp:extent cx="2334260" cy="1767840"/>
            <wp:effectExtent l="0" t="0" r="8890" b="3810"/>
            <wp:docPr id="1215867229" name="Obrázek 121586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BB37A" w14:textId="7DA9BB0A" w:rsidR="4557F09F" w:rsidRPr="003804E1" w:rsidRDefault="4557F09F" w:rsidP="00BF2F75">
      <w:pPr>
        <w:pStyle w:val="Odstavecseseznamem"/>
        <w:numPr>
          <w:ilvl w:val="0"/>
          <w:numId w:val="3"/>
        </w:numPr>
        <w:spacing w:line="276" w:lineRule="auto"/>
        <w:rPr>
          <w:rFonts w:ascii="Arial Narrow" w:eastAsia="Sitka Heading" w:hAnsi="Arial Narrow" w:cs="Sitka Heading"/>
          <w:sz w:val="24"/>
          <w:szCs w:val="24"/>
        </w:rPr>
      </w:pP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špetka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soli</w:t>
      </w:r>
    </w:p>
    <w:p w14:paraId="47F9973A" w14:textId="70AADD0D" w:rsidR="4557F09F" w:rsidRPr="003804E1" w:rsidRDefault="4557F09F" w:rsidP="00BF2F75">
      <w:pPr>
        <w:pStyle w:val="Odstavecseseznamem"/>
        <w:numPr>
          <w:ilvl w:val="0"/>
          <w:numId w:val="3"/>
        </w:numPr>
        <w:spacing w:line="276" w:lineRule="auto"/>
        <w:rPr>
          <w:rFonts w:ascii="Arial Narrow" w:eastAsia="Sitka Heading" w:hAnsi="Arial Narrow" w:cs="Sitka Heading"/>
          <w:sz w:val="24"/>
          <w:szCs w:val="24"/>
        </w:rPr>
      </w:pPr>
      <w:r w:rsidRPr="003804E1">
        <w:rPr>
          <w:rFonts w:ascii="Arial Narrow" w:eastAsia="Sitka Heading" w:hAnsi="Arial Narrow" w:cs="Sitka Heading"/>
          <w:sz w:val="24"/>
          <w:szCs w:val="24"/>
        </w:rPr>
        <w:t xml:space="preserve">1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lžička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kypřicího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prášku</w:t>
      </w:r>
      <w:proofErr w:type="spellEnd"/>
    </w:p>
    <w:p w14:paraId="02C67326" w14:textId="74397A93" w:rsidR="4557F09F" w:rsidRPr="003804E1" w:rsidRDefault="4557F09F" w:rsidP="00BF2F75">
      <w:pPr>
        <w:pStyle w:val="Odstavecseseznamem"/>
        <w:numPr>
          <w:ilvl w:val="0"/>
          <w:numId w:val="3"/>
        </w:numPr>
        <w:spacing w:line="276" w:lineRule="auto"/>
        <w:rPr>
          <w:rFonts w:ascii="Arial Narrow" w:eastAsia="Sitka Heading" w:hAnsi="Arial Narrow" w:cs="Sitka Heading"/>
          <w:sz w:val="24"/>
          <w:szCs w:val="24"/>
        </w:rPr>
      </w:pPr>
      <w:r w:rsidRPr="003804E1">
        <w:rPr>
          <w:rFonts w:ascii="Arial Narrow" w:eastAsia="Sitka Heading" w:hAnsi="Arial Narrow" w:cs="Sitka Heading"/>
          <w:sz w:val="24"/>
          <w:szCs w:val="24"/>
        </w:rPr>
        <w:t xml:space="preserve">100 g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krupicového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cukru</w:t>
      </w:r>
      <w:proofErr w:type="spellEnd"/>
    </w:p>
    <w:p w14:paraId="71522887" w14:textId="6BE21D71" w:rsidR="4557F09F" w:rsidRPr="003804E1" w:rsidRDefault="4557F09F" w:rsidP="00BF2F75">
      <w:pPr>
        <w:pStyle w:val="Odstavecseseznamem"/>
        <w:numPr>
          <w:ilvl w:val="0"/>
          <w:numId w:val="3"/>
        </w:numPr>
        <w:spacing w:line="276" w:lineRule="auto"/>
        <w:rPr>
          <w:rFonts w:ascii="Arial Narrow" w:eastAsia="Sitka Heading" w:hAnsi="Arial Narrow" w:cs="Sitka Heading"/>
          <w:sz w:val="24"/>
          <w:szCs w:val="24"/>
        </w:rPr>
      </w:pPr>
      <w:r w:rsidRPr="003804E1">
        <w:rPr>
          <w:rFonts w:ascii="Arial Narrow" w:eastAsia="Sitka Heading" w:hAnsi="Arial Narrow" w:cs="Sitka Heading"/>
          <w:sz w:val="24"/>
          <w:szCs w:val="24"/>
        </w:rPr>
        <w:t xml:space="preserve">100 g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másla</w:t>
      </w:r>
      <w:proofErr w:type="spellEnd"/>
    </w:p>
    <w:p w14:paraId="0CA3C027" w14:textId="1F2FC281" w:rsidR="4557F09F" w:rsidRPr="003804E1" w:rsidRDefault="4557F09F" w:rsidP="00BF2F75">
      <w:pPr>
        <w:pStyle w:val="Odstavecseseznamem"/>
        <w:numPr>
          <w:ilvl w:val="0"/>
          <w:numId w:val="3"/>
        </w:numPr>
        <w:spacing w:line="276" w:lineRule="auto"/>
        <w:rPr>
          <w:rFonts w:ascii="Arial Narrow" w:eastAsia="Sitka Heading" w:hAnsi="Arial Narrow" w:cs="Sitka Heading"/>
          <w:sz w:val="24"/>
          <w:szCs w:val="24"/>
        </w:rPr>
      </w:pPr>
      <w:r w:rsidRPr="003804E1">
        <w:rPr>
          <w:rFonts w:ascii="Arial Narrow" w:eastAsia="Sitka Heading" w:hAnsi="Arial Narrow" w:cs="Sitka Heading"/>
          <w:sz w:val="24"/>
          <w:szCs w:val="24"/>
        </w:rPr>
        <w:t xml:space="preserve">30 g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jemně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strouhaného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kokosu</w:t>
      </w:r>
      <w:proofErr w:type="spellEnd"/>
    </w:p>
    <w:p w14:paraId="13E08233" w14:textId="7122883D" w:rsidR="4557F09F" w:rsidRPr="003804E1" w:rsidRDefault="4557F09F" w:rsidP="00BF2F75">
      <w:pPr>
        <w:pStyle w:val="Odstavecseseznamem"/>
        <w:numPr>
          <w:ilvl w:val="0"/>
          <w:numId w:val="3"/>
        </w:numPr>
        <w:spacing w:line="276" w:lineRule="auto"/>
        <w:rPr>
          <w:rFonts w:ascii="Arial Narrow" w:eastAsia="Sitka Heading" w:hAnsi="Arial Narrow" w:cs="Sitka Heading"/>
          <w:sz w:val="24"/>
          <w:szCs w:val="24"/>
        </w:rPr>
      </w:pPr>
      <w:r w:rsidRPr="003804E1">
        <w:rPr>
          <w:rFonts w:ascii="Arial Narrow" w:eastAsia="Sitka Heading" w:hAnsi="Arial Narrow" w:cs="Sitka Heading"/>
          <w:sz w:val="24"/>
          <w:szCs w:val="24"/>
        </w:rPr>
        <w:t xml:space="preserve">3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vejce</w:t>
      </w:r>
      <w:proofErr w:type="spellEnd"/>
    </w:p>
    <w:p w14:paraId="7B899872" w14:textId="60000682" w:rsidR="4557F09F" w:rsidRPr="003804E1" w:rsidRDefault="4557F09F" w:rsidP="00BF2F75">
      <w:pPr>
        <w:pStyle w:val="Odstavecseseznamem"/>
        <w:numPr>
          <w:ilvl w:val="0"/>
          <w:numId w:val="3"/>
        </w:numPr>
        <w:spacing w:line="276" w:lineRule="auto"/>
        <w:rPr>
          <w:rFonts w:ascii="Arial Narrow" w:eastAsia="Sitka Heading" w:hAnsi="Arial Narrow" w:cs="Sitka Heading"/>
          <w:sz w:val="24"/>
          <w:szCs w:val="24"/>
        </w:rPr>
      </w:pPr>
      <w:r w:rsidRPr="003804E1">
        <w:rPr>
          <w:rFonts w:ascii="Arial Narrow" w:eastAsia="Sitka Heading" w:hAnsi="Arial Narrow" w:cs="Sitka Heading"/>
          <w:sz w:val="24"/>
          <w:szCs w:val="24"/>
        </w:rPr>
        <w:t xml:space="preserve">2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banány</w:t>
      </w:r>
      <w:proofErr w:type="spellEnd"/>
    </w:p>
    <w:p w14:paraId="375AAA9A" w14:textId="77777777" w:rsidR="00EB33EE" w:rsidRPr="003804E1" w:rsidRDefault="49085166" w:rsidP="003804E1">
      <w:pPr>
        <w:spacing w:line="360" w:lineRule="auto"/>
        <w:rPr>
          <w:rFonts w:ascii="Arial Narrow" w:eastAsia="Sitka Heading" w:hAnsi="Arial Narrow" w:cs="Sitka Heading"/>
          <w:b/>
          <w:bCs/>
          <w:sz w:val="24"/>
          <w:szCs w:val="24"/>
        </w:rPr>
      </w:pPr>
      <w:proofErr w:type="spellStart"/>
      <w:r w:rsidRPr="003804E1">
        <w:rPr>
          <w:rFonts w:ascii="Arial Narrow" w:eastAsia="Sitka Heading" w:hAnsi="Arial Narrow" w:cs="Sitka Heading"/>
          <w:b/>
          <w:bCs/>
          <w:sz w:val="24"/>
          <w:szCs w:val="24"/>
        </w:rPr>
        <w:t>Postup</w:t>
      </w:r>
      <w:proofErr w:type="spellEnd"/>
      <w:r w:rsidRPr="003804E1">
        <w:rPr>
          <w:rFonts w:ascii="Arial Narrow" w:eastAsia="Sitka Heading" w:hAnsi="Arial Narrow" w:cs="Sitka Heading"/>
          <w:b/>
          <w:bCs/>
          <w:sz w:val="24"/>
          <w:szCs w:val="24"/>
        </w:rPr>
        <w:t xml:space="preserve">: </w:t>
      </w:r>
    </w:p>
    <w:p w14:paraId="1515310D" w14:textId="77777777" w:rsidR="003804E1" w:rsidRDefault="49085166" w:rsidP="003804E1">
      <w:pPr>
        <w:pStyle w:val="Odstavecseseznamem"/>
        <w:numPr>
          <w:ilvl w:val="0"/>
          <w:numId w:val="7"/>
        </w:numPr>
        <w:spacing w:line="360" w:lineRule="auto"/>
        <w:rPr>
          <w:rFonts w:ascii="Arial Narrow" w:eastAsia="Open Sans" w:hAnsi="Arial Narrow" w:cs="Open Sans"/>
          <w:sz w:val="24"/>
          <w:szCs w:val="24"/>
        </w:rPr>
      </w:pP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Banány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oloupeme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,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rozmačkáme</w:t>
      </w:r>
      <w:proofErr w:type="spellEnd"/>
      <w:r w:rsidR="00EB33EE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="00EB33EE" w:rsidRPr="003804E1">
        <w:rPr>
          <w:rFonts w:ascii="Arial Narrow" w:eastAsia="Open Sans" w:hAnsi="Arial Narrow" w:cs="Open Sans"/>
          <w:sz w:val="24"/>
          <w:szCs w:val="24"/>
        </w:rPr>
        <w:t>vidličkou</w:t>
      </w:r>
      <w:proofErr w:type="spellEnd"/>
      <w:r w:rsidR="00BF2F75" w:rsidRPr="003804E1">
        <w:rPr>
          <w:rFonts w:ascii="Arial Narrow" w:eastAsia="Open Sans" w:hAnsi="Arial Narrow" w:cs="Open Sans"/>
          <w:sz w:val="24"/>
          <w:szCs w:val="24"/>
        </w:rPr>
        <w:t xml:space="preserve"> v </w:t>
      </w:r>
      <w:proofErr w:type="spellStart"/>
      <w:r w:rsidR="00BF2F75" w:rsidRPr="003804E1">
        <w:rPr>
          <w:rFonts w:ascii="Arial Narrow" w:eastAsia="Open Sans" w:hAnsi="Arial Narrow" w:cs="Open Sans"/>
          <w:sz w:val="24"/>
          <w:szCs w:val="24"/>
        </w:rPr>
        <w:t>misce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a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zalijeme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citronovou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šťávou</w:t>
      </w:r>
      <w:proofErr w:type="spellEnd"/>
      <w:r w:rsidR="00EB33EE" w:rsidRPr="003804E1">
        <w:rPr>
          <w:rFonts w:ascii="Arial Narrow" w:eastAsia="Open Sans" w:hAnsi="Arial Narrow" w:cs="Open Sans"/>
          <w:sz w:val="24"/>
          <w:szCs w:val="24"/>
        </w:rPr>
        <w:t>.</w:t>
      </w:r>
    </w:p>
    <w:p w14:paraId="217F9B0C" w14:textId="77777777" w:rsidR="003804E1" w:rsidRDefault="49085166" w:rsidP="003804E1">
      <w:pPr>
        <w:pStyle w:val="Odstavecseseznamem"/>
        <w:numPr>
          <w:ilvl w:val="0"/>
          <w:numId w:val="7"/>
        </w:numPr>
        <w:spacing w:line="360" w:lineRule="auto"/>
        <w:rPr>
          <w:rFonts w:ascii="Arial Narrow" w:eastAsia="Open Sans" w:hAnsi="Arial Narrow" w:cs="Open Sans"/>
          <w:sz w:val="24"/>
          <w:szCs w:val="24"/>
        </w:rPr>
      </w:pP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Změklé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máslo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zpracujeme</w:t>
      </w:r>
      <w:proofErr w:type="spellEnd"/>
      <w:r w:rsidR="00BF2F75" w:rsidRPr="003804E1">
        <w:rPr>
          <w:rFonts w:ascii="Arial Narrow" w:eastAsia="Open Sans" w:hAnsi="Arial Narrow" w:cs="Open Sans"/>
          <w:sz w:val="24"/>
          <w:szCs w:val="24"/>
        </w:rPr>
        <w:t xml:space="preserve"> v </w:t>
      </w:r>
      <w:proofErr w:type="spellStart"/>
      <w:r w:rsidR="00BF2F75" w:rsidRPr="003804E1">
        <w:rPr>
          <w:rFonts w:ascii="Arial Narrow" w:eastAsia="Open Sans" w:hAnsi="Arial Narrow" w:cs="Open Sans"/>
          <w:sz w:val="24"/>
          <w:szCs w:val="24"/>
        </w:rPr>
        <w:t>míse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elektrickým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šlehačem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s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cukrem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do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jemné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pěny</w:t>
      </w:r>
      <w:proofErr w:type="spellEnd"/>
      <w:r w:rsidR="00EB33EE" w:rsidRPr="003804E1">
        <w:rPr>
          <w:rFonts w:ascii="Arial Narrow" w:eastAsia="Open Sans" w:hAnsi="Arial Narrow" w:cs="Open Sans"/>
          <w:sz w:val="24"/>
          <w:szCs w:val="24"/>
        </w:rPr>
        <w:t xml:space="preserve">, </w:t>
      </w:r>
      <w:proofErr w:type="spellStart"/>
      <w:r w:rsidR="00EB33EE" w:rsidRPr="003804E1">
        <w:rPr>
          <w:rFonts w:ascii="Arial Narrow" w:eastAsia="Open Sans" w:hAnsi="Arial Narrow" w:cs="Open Sans"/>
          <w:sz w:val="24"/>
          <w:szCs w:val="24"/>
        </w:rPr>
        <w:t>o</w:t>
      </w:r>
      <w:r w:rsidR="6CE20D72" w:rsidRPr="003804E1">
        <w:rPr>
          <w:rFonts w:ascii="Arial Narrow" w:eastAsia="Open Sans" w:hAnsi="Arial Narrow" w:cs="Open Sans"/>
          <w:sz w:val="24"/>
          <w:szCs w:val="24"/>
        </w:rPr>
        <w:t>chutíme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čerstvě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nastrouhanou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kůrou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z </w:t>
      </w:r>
      <w:r w:rsidR="00EB33EE" w:rsidRPr="003804E1">
        <w:rPr>
          <w:rFonts w:ascii="Arial Narrow" w:eastAsia="Open Sans" w:hAnsi="Arial Narrow" w:cs="Open Sans"/>
          <w:sz w:val="24"/>
          <w:szCs w:val="24"/>
        </w:rPr>
        <w:t xml:space="preserve">citron. </w:t>
      </w:r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Za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stálého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míchání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přidáme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po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jednom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vejci</w:t>
      </w:r>
      <w:proofErr w:type="spellEnd"/>
      <w:r w:rsidR="00EB33EE" w:rsidRPr="003804E1">
        <w:rPr>
          <w:rFonts w:ascii="Arial Narrow" w:eastAsia="Open Sans" w:hAnsi="Arial Narrow" w:cs="Open Sans"/>
          <w:sz w:val="24"/>
          <w:szCs w:val="24"/>
        </w:rPr>
        <w:t>.</w:t>
      </w:r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</w:p>
    <w:p w14:paraId="093EEB5B" w14:textId="77777777" w:rsidR="003804E1" w:rsidRDefault="00EB33EE" w:rsidP="003804E1">
      <w:pPr>
        <w:pStyle w:val="Odstavecseseznamem"/>
        <w:numPr>
          <w:ilvl w:val="0"/>
          <w:numId w:val="7"/>
        </w:numPr>
        <w:spacing w:line="360" w:lineRule="auto"/>
        <w:rPr>
          <w:rFonts w:ascii="Arial Narrow" w:eastAsia="Open Sans" w:hAnsi="Arial Narrow" w:cs="Open Sans"/>
          <w:sz w:val="24"/>
          <w:szCs w:val="24"/>
        </w:rPr>
      </w:pP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M</w:t>
      </w:r>
      <w:r w:rsidR="6CE20D72" w:rsidRPr="003804E1">
        <w:rPr>
          <w:rFonts w:ascii="Arial Narrow" w:eastAsia="Open Sans" w:hAnsi="Arial Narrow" w:cs="Open Sans"/>
          <w:sz w:val="24"/>
          <w:szCs w:val="24"/>
        </w:rPr>
        <w:t>ouku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smíchanou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s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kypřicím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práškem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,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špetkou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soli</w:t>
      </w:r>
      <w:r w:rsidRPr="003804E1">
        <w:rPr>
          <w:rFonts w:ascii="Arial Narrow" w:eastAsia="Open Sans" w:hAnsi="Arial Narrow" w:cs="Open Sans"/>
          <w:sz w:val="24"/>
          <w:szCs w:val="24"/>
        </w:rPr>
        <w:t xml:space="preserve">,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strouhaným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kokokosem</w:t>
      </w:r>
      <w:proofErr w:type="spellEnd"/>
      <w:r w:rsidR="00BF2F75" w:rsidRPr="003804E1">
        <w:rPr>
          <w:rFonts w:ascii="Arial Narrow" w:eastAsia="Open Sans" w:hAnsi="Arial Narrow" w:cs="Open Sans"/>
          <w:sz w:val="24"/>
          <w:szCs w:val="24"/>
        </w:rPr>
        <w:t>.</w:t>
      </w:r>
    </w:p>
    <w:p w14:paraId="3E4C61E2" w14:textId="77777777" w:rsidR="003804E1" w:rsidRDefault="00BF2F75" w:rsidP="003804E1">
      <w:pPr>
        <w:pStyle w:val="Odstavecseseznamem"/>
        <w:numPr>
          <w:ilvl w:val="0"/>
          <w:numId w:val="7"/>
        </w:numPr>
        <w:spacing w:line="360" w:lineRule="auto"/>
        <w:rPr>
          <w:rFonts w:ascii="Arial Narrow" w:eastAsia="Open Sans" w:hAnsi="Arial Narrow" w:cs="Open Sans"/>
          <w:sz w:val="24"/>
          <w:szCs w:val="24"/>
        </w:rPr>
      </w:pP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R</w:t>
      </w:r>
      <w:r w:rsidR="00EB33EE" w:rsidRPr="003804E1">
        <w:rPr>
          <w:rFonts w:ascii="Arial Narrow" w:eastAsia="Open Sans" w:hAnsi="Arial Narrow" w:cs="Open Sans"/>
          <w:sz w:val="24"/>
          <w:szCs w:val="24"/>
        </w:rPr>
        <w:t>ozmačkan</w:t>
      </w:r>
      <w:r w:rsidRPr="003804E1">
        <w:rPr>
          <w:rFonts w:ascii="Arial Narrow" w:eastAsia="Open Sans" w:hAnsi="Arial Narrow" w:cs="Open Sans"/>
          <w:sz w:val="24"/>
          <w:szCs w:val="24"/>
        </w:rPr>
        <w:t>é</w:t>
      </w:r>
      <w:proofErr w:type="spellEnd"/>
      <w:r w:rsidR="00EB33EE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="6CE20D72" w:rsidRPr="003804E1">
        <w:rPr>
          <w:rFonts w:ascii="Arial Narrow" w:eastAsia="Open Sans" w:hAnsi="Arial Narrow" w:cs="Open Sans"/>
          <w:sz w:val="24"/>
          <w:szCs w:val="24"/>
        </w:rPr>
        <w:t>baná</w:t>
      </w:r>
      <w:r w:rsidRPr="003804E1">
        <w:rPr>
          <w:rFonts w:ascii="Arial Narrow" w:eastAsia="Open Sans" w:hAnsi="Arial Narrow" w:cs="Open Sans"/>
          <w:sz w:val="24"/>
          <w:szCs w:val="24"/>
        </w:rPr>
        <w:t>ny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,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máslo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s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vejcem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a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sypkou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směs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nakonec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vymýcháme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proofErr w:type="gramStart"/>
      <w:r w:rsidRPr="003804E1">
        <w:rPr>
          <w:rFonts w:ascii="Arial Narrow" w:eastAsia="Open Sans" w:hAnsi="Arial Narrow" w:cs="Open Sans"/>
          <w:sz w:val="24"/>
          <w:szCs w:val="24"/>
        </w:rPr>
        <w:t>vařečkou</w:t>
      </w:r>
      <w:proofErr w:type="spellEnd"/>
      <w:r w:rsidR="6CE20D72"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r w:rsidR="00EB33EE" w:rsidRPr="003804E1">
        <w:rPr>
          <w:rFonts w:ascii="Arial Narrow" w:eastAsia="Open Sans" w:hAnsi="Arial Narrow" w:cs="Open Sans"/>
          <w:sz w:val="24"/>
          <w:szCs w:val="24"/>
        </w:rPr>
        <w:t>.</w:t>
      </w:r>
      <w:proofErr w:type="gramEnd"/>
    </w:p>
    <w:p w14:paraId="4027D9B5" w14:textId="77777777" w:rsidR="003804E1" w:rsidRDefault="6CE20D72" w:rsidP="003804E1">
      <w:pPr>
        <w:pStyle w:val="Odstavecseseznamem"/>
        <w:numPr>
          <w:ilvl w:val="0"/>
          <w:numId w:val="7"/>
        </w:numPr>
        <w:spacing w:line="360" w:lineRule="auto"/>
        <w:rPr>
          <w:rFonts w:ascii="Arial Narrow" w:eastAsia="Open Sans" w:hAnsi="Arial Narrow" w:cs="Open Sans"/>
          <w:sz w:val="24"/>
          <w:szCs w:val="24"/>
        </w:rPr>
      </w:pP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Banánovým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těstem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plníme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formičky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na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muffiny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do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poloviny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. </w:t>
      </w:r>
    </w:p>
    <w:p w14:paraId="17C32EA6" w14:textId="77777777" w:rsidR="003804E1" w:rsidRDefault="6CE20D72" w:rsidP="003804E1">
      <w:pPr>
        <w:pStyle w:val="Odstavecseseznamem"/>
        <w:numPr>
          <w:ilvl w:val="0"/>
          <w:numId w:val="7"/>
        </w:numPr>
        <w:spacing w:line="360" w:lineRule="auto"/>
        <w:rPr>
          <w:rFonts w:ascii="Arial Narrow" w:eastAsia="Open Sans" w:hAnsi="Arial Narrow" w:cs="Open Sans"/>
          <w:sz w:val="24"/>
          <w:szCs w:val="24"/>
        </w:rPr>
      </w:pP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Kokosovo-banánové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muffiny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pečeme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ve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vyhřáté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troubě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na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175 °C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asi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20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minut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. </w:t>
      </w:r>
    </w:p>
    <w:p w14:paraId="12011E83" w14:textId="77777777" w:rsidR="003804E1" w:rsidRDefault="6CE20D72" w:rsidP="003804E1">
      <w:pPr>
        <w:pStyle w:val="Odstavecseseznamem"/>
        <w:numPr>
          <w:ilvl w:val="0"/>
          <w:numId w:val="7"/>
        </w:numPr>
        <w:spacing w:line="360" w:lineRule="auto"/>
        <w:rPr>
          <w:rFonts w:ascii="Arial Narrow" w:eastAsia="Open Sans" w:hAnsi="Arial Narrow" w:cs="Open Sans"/>
          <w:sz w:val="24"/>
          <w:szCs w:val="24"/>
        </w:rPr>
      </w:pP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Upečené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muffiny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necháme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vychladnout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. </w:t>
      </w:r>
    </w:p>
    <w:p w14:paraId="6E0F8B26" w14:textId="5C610B73" w:rsidR="49085166" w:rsidRPr="003804E1" w:rsidRDefault="6CE20D72" w:rsidP="003804E1">
      <w:pPr>
        <w:pStyle w:val="Odstavecseseznamem"/>
        <w:numPr>
          <w:ilvl w:val="0"/>
          <w:numId w:val="7"/>
        </w:numPr>
        <w:spacing w:line="360" w:lineRule="auto"/>
        <w:rPr>
          <w:rFonts w:ascii="Arial Narrow" w:eastAsia="Open Sans" w:hAnsi="Arial Narrow" w:cs="Open Sans"/>
          <w:sz w:val="24"/>
          <w:szCs w:val="24"/>
        </w:rPr>
      </w:pP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Poté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můžeme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dozdobit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čokoládou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 xml:space="preserve"> a </w:t>
      </w:r>
      <w:proofErr w:type="spellStart"/>
      <w:r w:rsidRPr="003804E1">
        <w:rPr>
          <w:rFonts w:ascii="Arial Narrow" w:eastAsia="Open Sans" w:hAnsi="Arial Narrow" w:cs="Open Sans"/>
          <w:sz w:val="24"/>
          <w:szCs w:val="24"/>
        </w:rPr>
        <w:t>kokosem</w:t>
      </w:r>
      <w:proofErr w:type="spellEnd"/>
      <w:r w:rsidRPr="003804E1">
        <w:rPr>
          <w:rFonts w:ascii="Arial Narrow" w:eastAsia="Open Sans" w:hAnsi="Arial Narrow" w:cs="Open Sans"/>
          <w:sz w:val="24"/>
          <w:szCs w:val="24"/>
        </w:rPr>
        <w:t>.</w:t>
      </w:r>
    </w:p>
    <w:p w14:paraId="1011C6C9" w14:textId="41D2DDCE" w:rsidR="0A9E1C5A" w:rsidRPr="003804E1" w:rsidRDefault="0A9E1C5A" w:rsidP="0A9E1C5A">
      <w:pPr>
        <w:rPr>
          <w:rFonts w:ascii="Arial Narrow" w:eastAsia="Sitka Heading" w:hAnsi="Arial Narrow" w:cs="Sitka Heading"/>
          <w:b/>
          <w:bCs/>
          <w:sz w:val="36"/>
          <w:szCs w:val="36"/>
        </w:rPr>
      </w:pPr>
    </w:p>
    <w:p w14:paraId="66C3DF56" w14:textId="191EC6ED" w:rsidR="0A9E1C5A" w:rsidRPr="003804E1" w:rsidRDefault="0A9E1C5A" w:rsidP="0A9E1C5A">
      <w:pPr>
        <w:rPr>
          <w:rFonts w:ascii="Arial Narrow" w:hAnsi="Arial Narrow"/>
        </w:rPr>
      </w:pPr>
    </w:p>
    <w:p w14:paraId="78F8409E" w14:textId="44DADE5F" w:rsidR="0A9E1C5A" w:rsidRPr="003804E1" w:rsidRDefault="0A9E1C5A" w:rsidP="0A9E1C5A">
      <w:pPr>
        <w:rPr>
          <w:rFonts w:ascii="Arial Narrow" w:hAnsi="Arial Narrow"/>
        </w:rPr>
      </w:pPr>
    </w:p>
    <w:p w14:paraId="6AF8F775" w14:textId="44182992" w:rsidR="0A9E1C5A" w:rsidRPr="003804E1" w:rsidRDefault="0A9E1C5A" w:rsidP="0A9E1C5A">
      <w:pPr>
        <w:rPr>
          <w:rFonts w:ascii="Arial Narrow" w:eastAsia="Sitka Heading" w:hAnsi="Arial Narrow" w:cs="Sitka Heading"/>
          <w:b/>
          <w:bCs/>
          <w:sz w:val="36"/>
          <w:szCs w:val="36"/>
        </w:rPr>
      </w:pPr>
    </w:p>
    <w:p w14:paraId="49FDCFBF" w14:textId="47083D8C" w:rsidR="166C0926" w:rsidRPr="003804E1" w:rsidRDefault="166C0926" w:rsidP="00BF2F75">
      <w:pPr>
        <w:jc w:val="center"/>
        <w:rPr>
          <w:rFonts w:ascii="Arial Narrow" w:eastAsia="Sitka Heading" w:hAnsi="Arial Narrow" w:cs="Sitka Heading"/>
          <w:b/>
          <w:bCs/>
          <w:sz w:val="40"/>
          <w:szCs w:val="40"/>
        </w:rPr>
      </w:pPr>
      <w:r w:rsidRPr="003804E1">
        <w:rPr>
          <w:rFonts w:ascii="Arial Narrow" w:eastAsia="Sitka Heading" w:hAnsi="Arial Narrow" w:cs="Sitka Heading"/>
          <w:b/>
          <w:bCs/>
          <w:sz w:val="36"/>
          <w:szCs w:val="36"/>
        </w:rPr>
        <w:lastRenderedPageBreak/>
        <w:t>SÝROVÁ OMÁČKA Z TĚSTOVINAMI</w:t>
      </w:r>
      <w:r w:rsidR="00400973" w:rsidRPr="003804E1">
        <w:rPr>
          <w:rFonts w:ascii="Arial Narrow" w:eastAsia="Sitka Heading" w:hAnsi="Arial Narrow" w:cs="Sitka Heading"/>
          <w:b/>
          <w:bCs/>
          <w:sz w:val="36"/>
          <w:szCs w:val="36"/>
        </w:rPr>
        <w:t xml:space="preserve"> A KUŘECÍM MASEM</w:t>
      </w:r>
    </w:p>
    <w:p w14:paraId="0BD103CE" w14:textId="3D8FDB79" w:rsidR="00BF2F75" w:rsidRPr="003804E1" w:rsidRDefault="008C4C8D" w:rsidP="008C4C8D">
      <w:pPr>
        <w:pStyle w:val="Odstavecseseznamem"/>
        <w:jc w:val="center"/>
        <w:rPr>
          <w:rFonts w:ascii="Arial Narrow" w:eastAsia="Sitka Heading" w:hAnsi="Arial Narrow" w:cs="Sitka Heading"/>
          <w:sz w:val="40"/>
          <w:szCs w:val="40"/>
        </w:rPr>
      </w:pPr>
      <w:r w:rsidRPr="003804E1">
        <w:rPr>
          <w:rFonts w:ascii="Arial Narrow" w:eastAsia="Sitka Heading" w:hAnsi="Arial Narrow" w:cs="Sitka Heading"/>
          <w:noProof/>
          <w:sz w:val="40"/>
          <w:szCs w:val="40"/>
        </w:rPr>
        <w:drawing>
          <wp:inline distT="0" distB="0" distL="0" distR="0" wp14:anchorId="5D6B041E" wp14:editId="074001C0">
            <wp:extent cx="2438400" cy="16459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D038A" w14:textId="77777777" w:rsidR="008C4C8D" w:rsidRPr="003804E1" w:rsidRDefault="008C4C8D" w:rsidP="008C4C8D">
      <w:pPr>
        <w:rPr>
          <w:rFonts w:ascii="Arial Narrow" w:eastAsia="Sitka Heading" w:hAnsi="Arial Narrow" w:cs="Sitka Heading"/>
          <w:b/>
          <w:bCs/>
          <w:sz w:val="24"/>
          <w:szCs w:val="24"/>
        </w:rPr>
      </w:pPr>
    </w:p>
    <w:p w14:paraId="1A05A8EE" w14:textId="6D0EC589" w:rsidR="008C4C8D" w:rsidRPr="003804E1" w:rsidRDefault="008C4C8D" w:rsidP="008C4C8D">
      <w:pPr>
        <w:rPr>
          <w:rFonts w:ascii="Arial Narrow" w:eastAsia="Sitka Heading" w:hAnsi="Arial Narrow" w:cs="Sitka Heading"/>
          <w:b/>
          <w:bCs/>
          <w:sz w:val="24"/>
          <w:szCs w:val="24"/>
        </w:rPr>
      </w:pPr>
      <w:proofErr w:type="spellStart"/>
      <w:r w:rsidRPr="003804E1">
        <w:rPr>
          <w:rFonts w:ascii="Arial Narrow" w:eastAsia="Sitka Heading" w:hAnsi="Arial Narrow" w:cs="Sitka Heading"/>
          <w:b/>
          <w:bCs/>
          <w:sz w:val="24"/>
          <w:szCs w:val="24"/>
        </w:rPr>
        <w:t>Suroviny</w:t>
      </w:r>
      <w:proofErr w:type="spellEnd"/>
      <w:r w:rsidRPr="003804E1">
        <w:rPr>
          <w:rFonts w:ascii="Arial Narrow" w:eastAsia="Sitka Heading" w:hAnsi="Arial Narrow" w:cs="Sitka Heading"/>
          <w:b/>
          <w:bCs/>
          <w:sz w:val="24"/>
          <w:szCs w:val="24"/>
        </w:rPr>
        <w:t>:</w:t>
      </w:r>
    </w:p>
    <w:p w14:paraId="474F7830" w14:textId="1515F33B" w:rsidR="00BF2F75" w:rsidRPr="003804E1" w:rsidRDefault="00BF2F75" w:rsidP="0A9E1C5A">
      <w:pPr>
        <w:pStyle w:val="Odstavecseseznamem"/>
        <w:numPr>
          <w:ilvl w:val="0"/>
          <w:numId w:val="1"/>
        </w:numPr>
        <w:rPr>
          <w:rFonts w:ascii="Arial Narrow" w:eastAsia="Sitka Heading" w:hAnsi="Arial Narrow" w:cs="Sitka Heading"/>
          <w:sz w:val="24"/>
          <w:szCs w:val="24"/>
        </w:rPr>
      </w:pP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kuřecí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prsa</w:t>
      </w:r>
      <w:proofErr w:type="spellEnd"/>
    </w:p>
    <w:p w14:paraId="0620C912" w14:textId="651A0494" w:rsidR="00BF2F75" w:rsidRPr="003804E1" w:rsidRDefault="00BF2F75" w:rsidP="0A9E1C5A">
      <w:pPr>
        <w:pStyle w:val="Odstavecseseznamem"/>
        <w:numPr>
          <w:ilvl w:val="0"/>
          <w:numId w:val="1"/>
        </w:numPr>
        <w:rPr>
          <w:rFonts w:ascii="Arial Narrow" w:eastAsia="Sitka Heading" w:hAnsi="Arial Narrow" w:cs="Sitka Heading"/>
          <w:sz w:val="24"/>
          <w:szCs w:val="24"/>
        </w:rPr>
      </w:pP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olej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dle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potřeby</w:t>
      </w:r>
      <w:proofErr w:type="spellEnd"/>
    </w:p>
    <w:p w14:paraId="322E9E5F" w14:textId="51648655" w:rsidR="00BF2F75" w:rsidRPr="003804E1" w:rsidRDefault="00BF2F75" w:rsidP="0A9E1C5A">
      <w:pPr>
        <w:pStyle w:val="Odstavecseseznamem"/>
        <w:numPr>
          <w:ilvl w:val="0"/>
          <w:numId w:val="1"/>
        </w:numPr>
        <w:rPr>
          <w:rFonts w:ascii="Arial Narrow" w:eastAsia="Sitka Heading" w:hAnsi="Arial Narrow" w:cs="Sitka Heading"/>
          <w:sz w:val="24"/>
          <w:szCs w:val="24"/>
        </w:rPr>
      </w:pP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sůl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,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koření</w:t>
      </w:r>
      <w:proofErr w:type="spellEnd"/>
    </w:p>
    <w:p w14:paraId="18824A44" w14:textId="6AEFBE12" w:rsidR="00BF2F75" w:rsidRPr="003804E1" w:rsidRDefault="00BF2F75" w:rsidP="0A9E1C5A">
      <w:pPr>
        <w:pStyle w:val="Odstavecseseznamem"/>
        <w:numPr>
          <w:ilvl w:val="0"/>
          <w:numId w:val="1"/>
        </w:numPr>
        <w:rPr>
          <w:rFonts w:ascii="Arial Narrow" w:eastAsia="Sitka Heading" w:hAnsi="Arial Narrow" w:cs="Sitka Heading"/>
          <w:sz w:val="24"/>
          <w:szCs w:val="24"/>
        </w:rPr>
      </w:pPr>
      <w:r w:rsidRPr="003804E1">
        <w:rPr>
          <w:rFonts w:ascii="Arial Narrow" w:eastAsia="Sitka Heading" w:hAnsi="Arial Narrow" w:cs="Sitka Heading"/>
          <w:sz w:val="24"/>
          <w:szCs w:val="24"/>
        </w:rPr>
        <w:t xml:space="preserve">smetana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na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vaření</w:t>
      </w:r>
      <w:proofErr w:type="spellEnd"/>
    </w:p>
    <w:p w14:paraId="0A5BB4A0" w14:textId="57817113" w:rsidR="004929D0" w:rsidRPr="003804E1" w:rsidRDefault="008C4C8D" w:rsidP="0A9E1C5A">
      <w:pPr>
        <w:pStyle w:val="Odstavecseseznamem"/>
        <w:numPr>
          <w:ilvl w:val="0"/>
          <w:numId w:val="1"/>
        </w:numPr>
        <w:rPr>
          <w:rFonts w:ascii="Arial Narrow" w:eastAsia="Sitka Heading" w:hAnsi="Arial Narrow" w:cs="Sitka Heading"/>
          <w:sz w:val="24"/>
          <w:szCs w:val="24"/>
        </w:rPr>
      </w:pP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eidam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,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niva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sýr</w:t>
      </w:r>
      <w:proofErr w:type="spellEnd"/>
    </w:p>
    <w:p w14:paraId="03D61FB3" w14:textId="52EDE268" w:rsidR="00BF2F75" w:rsidRPr="003804E1" w:rsidRDefault="00BF2F75" w:rsidP="00BF2F75">
      <w:pPr>
        <w:pStyle w:val="Odstavecseseznamem"/>
        <w:numPr>
          <w:ilvl w:val="0"/>
          <w:numId w:val="1"/>
        </w:numPr>
        <w:rPr>
          <w:rFonts w:ascii="Arial Narrow" w:eastAsia="Sitka Heading" w:hAnsi="Arial Narrow" w:cs="Sitka Heading"/>
          <w:sz w:val="24"/>
          <w:szCs w:val="24"/>
        </w:rPr>
      </w:pP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petrželová</w:t>
      </w:r>
      <w:proofErr w:type="spellEnd"/>
      <w:r w:rsidRPr="003804E1">
        <w:rPr>
          <w:rFonts w:ascii="Arial Narrow" w:eastAsia="Sitka Heading" w:hAnsi="Arial Narrow" w:cs="Sitka Heading"/>
          <w:sz w:val="24"/>
          <w:szCs w:val="24"/>
        </w:rPr>
        <w:t xml:space="preserve"> </w:t>
      </w: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nať</w:t>
      </w:r>
      <w:proofErr w:type="spellEnd"/>
    </w:p>
    <w:p w14:paraId="0B139430" w14:textId="40E9D154" w:rsidR="00BF2F75" w:rsidRPr="003804E1" w:rsidRDefault="00BF2F75" w:rsidP="00BF2F75">
      <w:pPr>
        <w:pStyle w:val="Odstavecseseznamem"/>
        <w:numPr>
          <w:ilvl w:val="0"/>
          <w:numId w:val="1"/>
        </w:numPr>
        <w:rPr>
          <w:rFonts w:ascii="Arial Narrow" w:eastAsia="Sitka Heading" w:hAnsi="Arial Narrow" w:cs="Sitka Heading"/>
          <w:sz w:val="24"/>
          <w:szCs w:val="24"/>
        </w:rPr>
      </w:pPr>
      <w:proofErr w:type="spellStart"/>
      <w:r w:rsidRPr="003804E1">
        <w:rPr>
          <w:rFonts w:ascii="Arial Narrow" w:eastAsia="Sitka Heading" w:hAnsi="Arial Narrow" w:cs="Sitka Heading"/>
          <w:sz w:val="24"/>
          <w:szCs w:val="24"/>
        </w:rPr>
        <w:t>těstoviny</w:t>
      </w:r>
      <w:proofErr w:type="spellEnd"/>
    </w:p>
    <w:p w14:paraId="0BDC9086" w14:textId="77777777" w:rsidR="008C4C8D" w:rsidRPr="003804E1" w:rsidRDefault="008C4C8D" w:rsidP="00BF2F75">
      <w:pPr>
        <w:spacing w:line="276" w:lineRule="auto"/>
        <w:rPr>
          <w:rFonts w:ascii="Arial Narrow" w:eastAsia="Sitka Heading" w:hAnsi="Arial Narrow" w:cs="Sitka Heading"/>
          <w:b/>
          <w:bCs/>
          <w:sz w:val="24"/>
          <w:szCs w:val="24"/>
        </w:rPr>
      </w:pPr>
    </w:p>
    <w:p w14:paraId="63B4AF97" w14:textId="703DBF30" w:rsidR="009411E9" w:rsidRPr="003804E1" w:rsidRDefault="0DE34F44" w:rsidP="00BF2F75">
      <w:pPr>
        <w:spacing w:line="276" w:lineRule="auto"/>
        <w:rPr>
          <w:rFonts w:ascii="Arial Narrow" w:eastAsia="Montserrat" w:hAnsi="Arial Narrow" w:cs="Montserrat"/>
          <w:b/>
          <w:bCs/>
          <w:sz w:val="24"/>
          <w:szCs w:val="24"/>
        </w:rPr>
      </w:pPr>
      <w:proofErr w:type="spellStart"/>
      <w:r w:rsidRPr="003804E1">
        <w:rPr>
          <w:rFonts w:ascii="Arial Narrow" w:eastAsia="Sitka Heading" w:hAnsi="Arial Narrow" w:cs="Sitka Heading"/>
          <w:b/>
          <w:bCs/>
          <w:sz w:val="24"/>
          <w:szCs w:val="24"/>
        </w:rPr>
        <w:t>Postup</w:t>
      </w:r>
      <w:proofErr w:type="spellEnd"/>
      <w:r w:rsidRPr="003804E1">
        <w:rPr>
          <w:rFonts w:ascii="Arial Narrow" w:eastAsia="Sitka Heading" w:hAnsi="Arial Narrow" w:cs="Sitka Heading"/>
          <w:b/>
          <w:bCs/>
          <w:sz w:val="24"/>
          <w:szCs w:val="24"/>
        </w:rPr>
        <w:t>:</w:t>
      </w:r>
      <w:r w:rsidRPr="003804E1">
        <w:rPr>
          <w:rFonts w:ascii="Arial Narrow" w:eastAsia="Montserrat" w:hAnsi="Arial Narrow" w:cs="Montserrat"/>
          <w:b/>
          <w:bCs/>
          <w:sz w:val="24"/>
          <w:szCs w:val="24"/>
        </w:rPr>
        <w:t xml:space="preserve"> </w:t>
      </w:r>
    </w:p>
    <w:p w14:paraId="682A0DE3" w14:textId="77777777" w:rsidR="008C4C8D" w:rsidRPr="003804E1" w:rsidRDefault="008C4C8D" w:rsidP="008C4C8D">
      <w:pPr>
        <w:pStyle w:val="b-stepsitem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 Narrow" w:hAnsi="Arial Narrow" w:cs="Segoe UI"/>
        </w:rPr>
      </w:pPr>
      <w:r w:rsidRPr="003804E1">
        <w:rPr>
          <w:rFonts w:ascii="Arial Narrow" w:hAnsi="Arial Narrow" w:cs="Segoe UI"/>
        </w:rPr>
        <w:t xml:space="preserve">Kuřecí prsa nakrájíme na kousky a prudce osmahneme v hluboké pánvi na oleji. </w:t>
      </w:r>
    </w:p>
    <w:p w14:paraId="3063AD42" w14:textId="77777777" w:rsidR="008C4C8D" w:rsidRPr="003804E1" w:rsidRDefault="008C4C8D" w:rsidP="008C4C8D">
      <w:pPr>
        <w:pStyle w:val="b-stepsitem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 Narrow" w:hAnsi="Arial Narrow" w:cs="Segoe UI"/>
        </w:rPr>
      </w:pPr>
      <w:r w:rsidRPr="003804E1">
        <w:rPr>
          <w:rFonts w:ascii="Arial Narrow" w:hAnsi="Arial Narrow" w:cs="Segoe UI"/>
        </w:rPr>
        <w:t xml:space="preserve">Přidáme sůl, koření dle chuti a za občasného míchání chvilku restujeme. </w:t>
      </w:r>
    </w:p>
    <w:p w14:paraId="7AFA971D" w14:textId="77777777" w:rsidR="008C4C8D" w:rsidRPr="003804E1" w:rsidRDefault="008C4C8D" w:rsidP="008C4C8D">
      <w:pPr>
        <w:pStyle w:val="b-stepsitem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 Narrow" w:hAnsi="Arial Narrow" w:cs="Segoe UI"/>
        </w:rPr>
      </w:pPr>
      <w:r w:rsidRPr="003804E1">
        <w:rPr>
          <w:rFonts w:ascii="Arial Narrow" w:hAnsi="Arial Narrow" w:cs="Segoe UI"/>
        </w:rPr>
        <w:t xml:space="preserve">Mírně podlijeme vodou, aby se ze dna odpařily výpečky a zalijeme smetanou a přidáme nastrouhaný sýr. </w:t>
      </w:r>
    </w:p>
    <w:p w14:paraId="7A842114" w14:textId="77777777" w:rsidR="008C4C8D" w:rsidRPr="003804E1" w:rsidRDefault="008C4C8D" w:rsidP="008C4C8D">
      <w:pPr>
        <w:pStyle w:val="b-stepsitem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 Narrow" w:hAnsi="Arial Narrow" w:cs="Segoe UI"/>
        </w:rPr>
      </w:pPr>
      <w:r w:rsidRPr="003804E1">
        <w:rPr>
          <w:rFonts w:ascii="Arial Narrow" w:hAnsi="Arial Narrow" w:cs="Segoe UI"/>
        </w:rPr>
        <w:t xml:space="preserve">Vaříme do potřebné hustoty (při chladnutí ještě houstne). </w:t>
      </w:r>
    </w:p>
    <w:p w14:paraId="39F5EBAF" w14:textId="77777777" w:rsidR="008C4C8D" w:rsidRPr="003804E1" w:rsidRDefault="008C4C8D" w:rsidP="008C4C8D">
      <w:pPr>
        <w:pStyle w:val="b-stepsitem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 Narrow" w:hAnsi="Arial Narrow" w:cs="Segoe UI"/>
        </w:rPr>
      </w:pPr>
      <w:r w:rsidRPr="003804E1">
        <w:rPr>
          <w:rFonts w:ascii="Arial Narrow" w:hAnsi="Arial Narrow" w:cs="Segoe UI"/>
        </w:rPr>
        <w:t xml:space="preserve">Přidáme nasekanou petrželovou nať a dle potřeby dosolíme. </w:t>
      </w:r>
    </w:p>
    <w:p w14:paraId="2A5F7650" w14:textId="77777777" w:rsidR="008C4C8D" w:rsidRPr="003804E1" w:rsidRDefault="008C4C8D" w:rsidP="008C4C8D">
      <w:pPr>
        <w:pStyle w:val="b-stepsitem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 Narrow" w:hAnsi="Arial Narrow" w:cs="Segoe UI"/>
        </w:rPr>
      </w:pPr>
      <w:r w:rsidRPr="003804E1">
        <w:rPr>
          <w:rFonts w:ascii="Arial Narrow" w:hAnsi="Arial Narrow" w:cs="Segoe UI"/>
        </w:rPr>
        <w:t>Těstoviny uvaříme v osolené vodě dle návodu a necháme minutu odstavené zakryté.</w:t>
      </w:r>
    </w:p>
    <w:p w14:paraId="2B4A9775" w14:textId="77777777" w:rsidR="008C4C8D" w:rsidRPr="003804E1" w:rsidRDefault="008C4C8D" w:rsidP="008C4C8D">
      <w:pPr>
        <w:pStyle w:val="b-stepsitem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 Narrow" w:hAnsi="Arial Narrow" w:cs="Segoe UI"/>
        </w:rPr>
      </w:pPr>
      <w:r w:rsidRPr="003804E1">
        <w:rPr>
          <w:rFonts w:ascii="Arial Narrow" w:hAnsi="Arial Narrow" w:cs="Segoe UI"/>
        </w:rPr>
        <w:t>Na talíř dáme vařené těstoviny, přelijeme omáčkou Podáváme ihned scezené, nepropláchnuté těstoviny, přelité omáčkou.</w:t>
      </w:r>
    </w:p>
    <w:p w14:paraId="58C20070" w14:textId="2C53D694" w:rsidR="0A9E1C5A" w:rsidRPr="003804E1" w:rsidRDefault="0A9E1C5A" w:rsidP="0A9E1C5A">
      <w:pPr>
        <w:rPr>
          <w:rFonts w:ascii="Arial Narrow" w:eastAsia="Sitka Heading" w:hAnsi="Arial Narrow" w:cs="Sitka Heading"/>
          <w:b/>
          <w:bCs/>
          <w:sz w:val="40"/>
          <w:szCs w:val="40"/>
        </w:rPr>
      </w:pPr>
    </w:p>
    <w:p w14:paraId="275BAB28" w14:textId="77777777" w:rsidR="008C4C8D" w:rsidRPr="003804E1" w:rsidRDefault="008C4C8D" w:rsidP="0A9E1C5A">
      <w:pPr>
        <w:rPr>
          <w:rFonts w:ascii="Arial Narrow" w:eastAsia="Sitka Heading" w:hAnsi="Arial Narrow" w:cs="Sitka Heading"/>
          <w:b/>
          <w:bCs/>
          <w:sz w:val="40"/>
          <w:szCs w:val="40"/>
        </w:rPr>
      </w:pPr>
    </w:p>
    <w:sectPr w:rsidR="008C4C8D" w:rsidRPr="0038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ora">
    <w:altName w:val="Lora"/>
    <w:charset w:val="EE"/>
    <w:family w:val="auto"/>
    <w:pitch w:val="variable"/>
    <w:sig w:usb0="A00002FF" w:usb1="5000204B" w:usb2="00000000" w:usb3="00000000" w:csb0="00000097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1A2B"/>
    <w:multiLevelType w:val="hybridMultilevel"/>
    <w:tmpl w:val="4F4C91EA"/>
    <w:lvl w:ilvl="0" w:tplc="6B922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949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87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4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E9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01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6A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1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ED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96A9"/>
    <w:multiLevelType w:val="hybridMultilevel"/>
    <w:tmpl w:val="D7BE36DE"/>
    <w:lvl w:ilvl="0" w:tplc="56C2C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ED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66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C8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20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E2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22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C9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24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E3E1"/>
    <w:multiLevelType w:val="hybridMultilevel"/>
    <w:tmpl w:val="2A428A34"/>
    <w:lvl w:ilvl="0" w:tplc="71B47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A1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A7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05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6B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07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E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20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C7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13E5"/>
    <w:multiLevelType w:val="hybridMultilevel"/>
    <w:tmpl w:val="6E90E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D022"/>
    <w:multiLevelType w:val="hybridMultilevel"/>
    <w:tmpl w:val="0714E8B2"/>
    <w:lvl w:ilvl="0" w:tplc="9D7C1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EE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07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A6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3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21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6F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08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03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418FA"/>
    <w:multiLevelType w:val="multilevel"/>
    <w:tmpl w:val="C6C0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A60402"/>
    <w:multiLevelType w:val="hybridMultilevel"/>
    <w:tmpl w:val="C5304DA8"/>
    <w:lvl w:ilvl="0" w:tplc="78F6D1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2E5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0D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22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67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0C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49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A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ED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7416">
    <w:abstractNumId w:val="0"/>
  </w:num>
  <w:num w:numId="2" w16cid:durableId="1547525029">
    <w:abstractNumId w:val="6"/>
  </w:num>
  <w:num w:numId="3" w16cid:durableId="766731931">
    <w:abstractNumId w:val="4"/>
  </w:num>
  <w:num w:numId="4" w16cid:durableId="1952006762">
    <w:abstractNumId w:val="1"/>
  </w:num>
  <w:num w:numId="5" w16cid:durableId="2105219412">
    <w:abstractNumId w:val="2"/>
  </w:num>
  <w:num w:numId="6" w16cid:durableId="518084045">
    <w:abstractNumId w:val="5"/>
  </w:num>
  <w:num w:numId="7" w16cid:durableId="1089306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0E780D"/>
    <w:rsid w:val="00214338"/>
    <w:rsid w:val="00314A5D"/>
    <w:rsid w:val="003804E1"/>
    <w:rsid w:val="003B6A13"/>
    <w:rsid w:val="00400973"/>
    <w:rsid w:val="00413654"/>
    <w:rsid w:val="004929D0"/>
    <w:rsid w:val="00565AFB"/>
    <w:rsid w:val="0057010C"/>
    <w:rsid w:val="005708FA"/>
    <w:rsid w:val="005B38D6"/>
    <w:rsid w:val="006778FF"/>
    <w:rsid w:val="007D41B3"/>
    <w:rsid w:val="008C4C8D"/>
    <w:rsid w:val="008F4D10"/>
    <w:rsid w:val="0092354E"/>
    <w:rsid w:val="009411E9"/>
    <w:rsid w:val="00993EAC"/>
    <w:rsid w:val="00B766AB"/>
    <w:rsid w:val="00BD2934"/>
    <w:rsid w:val="00BF2F75"/>
    <w:rsid w:val="00C277BD"/>
    <w:rsid w:val="00EB33EE"/>
    <w:rsid w:val="01B7B129"/>
    <w:rsid w:val="02930A75"/>
    <w:rsid w:val="02BCBE23"/>
    <w:rsid w:val="03804C3B"/>
    <w:rsid w:val="05CAAB37"/>
    <w:rsid w:val="06B58732"/>
    <w:rsid w:val="07193E0F"/>
    <w:rsid w:val="07667B98"/>
    <w:rsid w:val="07C6A94D"/>
    <w:rsid w:val="0867040D"/>
    <w:rsid w:val="09A99AB1"/>
    <w:rsid w:val="09B77C84"/>
    <w:rsid w:val="0A3366F2"/>
    <w:rsid w:val="0A9E1C5A"/>
    <w:rsid w:val="0B456B12"/>
    <w:rsid w:val="0C41DA41"/>
    <w:rsid w:val="0DE34F44"/>
    <w:rsid w:val="0E7D0BD4"/>
    <w:rsid w:val="1172AAFF"/>
    <w:rsid w:val="143D8A87"/>
    <w:rsid w:val="14AA4BC1"/>
    <w:rsid w:val="150E780D"/>
    <w:rsid w:val="15B4B775"/>
    <w:rsid w:val="15E8BC87"/>
    <w:rsid w:val="166C0926"/>
    <w:rsid w:val="16D0DEE1"/>
    <w:rsid w:val="1845DD0A"/>
    <w:rsid w:val="191B3607"/>
    <w:rsid w:val="19205D49"/>
    <w:rsid w:val="1B198D45"/>
    <w:rsid w:val="1B637C62"/>
    <w:rsid w:val="2121C135"/>
    <w:rsid w:val="21B335E8"/>
    <w:rsid w:val="234CAF16"/>
    <w:rsid w:val="26278324"/>
    <w:rsid w:val="26B8F7D7"/>
    <w:rsid w:val="28754B48"/>
    <w:rsid w:val="28D2AAE3"/>
    <w:rsid w:val="2AD192BE"/>
    <w:rsid w:val="2AE0F459"/>
    <w:rsid w:val="2B6E59A2"/>
    <w:rsid w:val="2BACEC0A"/>
    <w:rsid w:val="2BCAC711"/>
    <w:rsid w:val="2EA5FA64"/>
    <w:rsid w:val="30DDBCC8"/>
    <w:rsid w:val="32030531"/>
    <w:rsid w:val="353AA5F3"/>
    <w:rsid w:val="35B12DEB"/>
    <w:rsid w:val="36A26128"/>
    <w:rsid w:val="374CFE4C"/>
    <w:rsid w:val="38E8CEAD"/>
    <w:rsid w:val="395A690F"/>
    <w:rsid w:val="39DA01EA"/>
    <w:rsid w:val="3ADC6FFE"/>
    <w:rsid w:val="3BC8456B"/>
    <w:rsid w:val="3BEB2B53"/>
    <w:rsid w:val="3C3B249E"/>
    <w:rsid w:val="3C9DAA6A"/>
    <w:rsid w:val="3D86FBB4"/>
    <w:rsid w:val="43652C1D"/>
    <w:rsid w:val="44336EDA"/>
    <w:rsid w:val="4500FC7E"/>
    <w:rsid w:val="4557F09F"/>
    <w:rsid w:val="49085166"/>
    <w:rsid w:val="49949719"/>
    <w:rsid w:val="4ACAC04A"/>
    <w:rsid w:val="4AD96B6B"/>
    <w:rsid w:val="4B1D6BDA"/>
    <w:rsid w:val="4C753BCC"/>
    <w:rsid w:val="4FF0A48D"/>
    <w:rsid w:val="5111F1E2"/>
    <w:rsid w:val="51E76D0C"/>
    <w:rsid w:val="53247C11"/>
    <w:rsid w:val="56475B10"/>
    <w:rsid w:val="578D8B3F"/>
    <w:rsid w:val="57C01B38"/>
    <w:rsid w:val="59295BA0"/>
    <w:rsid w:val="5D23C543"/>
    <w:rsid w:val="60A9E8D6"/>
    <w:rsid w:val="63C54171"/>
    <w:rsid w:val="64DCF169"/>
    <w:rsid w:val="661B8879"/>
    <w:rsid w:val="66BF4B7B"/>
    <w:rsid w:val="6871F1C6"/>
    <w:rsid w:val="69476CF0"/>
    <w:rsid w:val="6A6FAC42"/>
    <w:rsid w:val="6B906A2B"/>
    <w:rsid w:val="6CE20D72"/>
    <w:rsid w:val="6E419ABD"/>
    <w:rsid w:val="6E59493D"/>
    <w:rsid w:val="72F36EA2"/>
    <w:rsid w:val="748A1F97"/>
    <w:rsid w:val="75FFD2C8"/>
    <w:rsid w:val="77C1C059"/>
    <w:rsid w:val="79AC9F43"/>
    <w:rsid w:val="7A53E363"/>
    <w:rsid w:val="7DFF3234"/>
    <w:rsid w:val="7F5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0E780D"/>
  <w15:chartTrackingRefBased/>
  <w15:docId w15:val="{15CF58C0-680C-4165-8048-77C25A8B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3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3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3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3EE"/>
    <w:rPr>
      <w:b/>
      <w:bCs/>
      <w:sz w:val="20"/>
      <w:szCs w:val="20"/>
    </w:rPr>
  </w:style>
  <w:style w:type="paragraph" w:customStyle="1" w:styleId="b-stepsitem">
    <w:name w:val="b-steps__item"/>
    <w:basedOn w:val="Normln"/>
    <w:rsid w:val="00BF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Fišerová</dc:creator>
  <cp:keywords/>
  <dc:description/>
  <cp:lastModifiedBy>Olga Králová</cp:lastModifiedBy>
  <cp:revision>2</cp:revision>
  <cp:lastPrinted>2023-03-28T07:12:00Z</cp:lastPrinted>
  <dcterms:created xsi:type="dcterms:W3CDTF">2023-03-28T07:25:00Z</dcterms:created>
  <dcterms:modified xsi:type="dcterms:W3CDTF">2023-03-28T07:25:00Z</dcterms:modified>
</cp:coreProperties>
</file>