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B8" w:rsidRPr="00377BF6" w:rsidRDefault="007B1A19" w:rsidP="00B339B8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377BF6">
        <w:rPr>
          <w:b/>
          <w:sz w:val="48"/>
          <w:szCs w:val="48"/>
          <w:u w:val="single"/>
        </w:rPr>
        <w:t>PLOŠTĚNKA</w:t>
      </w:r>
      <w:bookmarkStart w:id="0" w:name="_GoBack"/>
      <w:bookmarkEnd w:id="0"/>
    </w:p>
    <w:p w:rsidR="00B339B8" w:rsidRPr="00377BF6" w:rsidRDefault="00B339B8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VYCHLÍPITELNÝ HLTAN</w:t>
      </w:r>
    </w:p>
    <w:p w:rsidR="00B339B8" w:rsidRPr="00377BF6" w:rsidRDefault="00B339B8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VODNÍ PROSTŘEDÍ</w:t>
      </w:r>
    </w:p>
    <w:p w:rsidR="00B339B8" w:rsidRPr="00377BF6" w:rsidRDefault="00B339B8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REGENERACE</w:t>
      </w:r>
    </w:p>
    <w:p w:rsidR="00B339B8" w:rsidRPr="00377BF6" w:rsidRDefault="00B339B8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PRŮHLEDNOST</w:t>
      </w:r>
    </w:p>
    <w:p w:rsidR="00B339B8" w:rsidRPr="00377BF6" w:rsidRDefault="00B339B8" w:rsidP="00B339B8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377BF6">
        <w:rPr>
          <w:b/>
          <w:sz w:val="48"/>
          <w:szCs w:val="48"/>
          <w:u w:val="single"/>
        </w:rPr>
        <w:t>TASEMNICE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 w:rsidRPr="00377BF6">
        <w:rPr>
          <w:b/>
          <w:sz w:val="48"/>
          <w:szCs w:val="50"/>
        </w:rPr>
        <w:t>HLAVIČKA, KRČEK, ČLÁNKY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AŽ 10 METRŮ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BOUBEL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TENKÉ STŘEVO</w:t>
      </w:r>
    </w:p>
    <w:p w:rsidR="00B339B8" w:rsidRPr="00377BF6" w:rsidRDefault="00B339B8" w:rsidP="00B339B8">
      <w:pPr>
        <w:spacing w:line="360" w:lineRule="auto"/>
        <w:ind w:right="-1"/>
        <w:jc w:val="center"/>
        <w:rPr>
          <w:b/>
          <w:sz w:val="48"/>
          <w:szCs w:val="50"/>
          <w:u w:val="single"/>
        </w:rPr>
      </w:pPr>
      <w:r w:rsidRPr="00377BF6">
        <w:rPr>
          <w:b/>
          <w:sz w:val="48"/>
          <w:szCs w:val="50"/>
          <w:u w:val="single"/>
        </w:rPr>
        <w:t>MOTOLICE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OVCE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CCA 3 CM</w:t>
      </w:r>
    </w:p>
    <w:p w:rsidR="00B339B8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PŘÍSAVNÁ JAMKA</w:t>
      </w:r>
    </w:p>
    <w:p w:rsidR="00B339B8" w:rsidRPr="00377BF6" w:rsidRDefault="00B339B8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JÁTRA</w:t>
      </w:r>
    </w:p>
    <w:p w:rsidR="007B1A19" w:rsidRPr="00377BF6" w:rsidRDefault="00B339B8" w:rsidP="00B339B8">
      <w:pPr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PLOŠTĚNKA</w:t>
      </w:r>
    </w:p>
    <w:p w:rsidR="00377BF6" w:rsidRPr="00377BF6" w:rsidRDefault="00377BF6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VYCHLÍPITELNÝ HLTAN</w:t>
      </w:r>
    </w:p>
    <w:p w:rsidR="00377BF6" w:rsidRPr="00377BF6" w:rsidRDefault="00377BF6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VODNÍ PROSTŘEDÍ</w:t>
      </w:r>
    </w:p>
    <w:p w:rsidR="00377BF6" w:rsidRPr="00377BF6" w:rsidRDefault="00377BF6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REGENERACE</w:t>
      </w:r>
    </w:p>
    <w:p w:rsidR="00377BF6" w:rsidRPr="00377BF6" w:rsidRDefault="00377BF6" w:rsidP="00B339B8">
      <w:pPr>
        <w:spacing w:line="360" w:lineRule="auto"/>
        <w:jc w:val="center"/>
        <w:rPr>
          <w:b/>
          <w:sz w:val="48"/>
          <w:szCs w:val="48"/>
        </w:rPr>
      </w:pPr>
      <w:r w:rsidRPr="00377BF6">
        <w:rPr>
          <w:b/>
          <w:sz w:val="48"/>
          <w:szCs w:val="48"/>
        </w:rPr>
        <w:t>PRŮHLEDNOST</w:t>
      </w:r>
    </w:p>
    <w:p w:rsidR="00377BF6" w:rsidRPr="00377BF6" w:rsidRDefault="00377BF6" w:rsidP="00B339B8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377BF6">
        <w:rPr>
          <w:b/>
          <w:sz w:val="48"/>
          <w:szCs w:val="48"/>
          <w:u w:val="single"/>
        </w:rPr>
        <w:t>TASEMNICE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 w:rsidRPr="00377BF6">
        <w:rPr>
          <w:b/>
          <w:sz w:val="48"/>
          <w:szCs w:val="50"/>
        </w:rPr>
        <w:t>HLAVIČKA, KRČEK, ČLÁNKY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AŽ 10 METRŮ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BOUBEL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TENKÉ STŘEVO</w:t>
      </w:r>
    </w:p>
    <w:p w:rsidR="00377BF6" w:rsidRP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  <w:u w:val="single"/>
        </w:rPr>
      </w:pPr>
      <w:r w:rsidRPr="00377BF6">
        <w:rPr>
          <w:b/>
          <w:sz w:val="48"/>
          <w:szCs w:val="50"/>
          <w:u w:val="single"/>
        </w:rPr>
        <w:t>MOTOLICE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OVCE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CCA 3 CM</w:t>
      </w:r>
    </w:p>
    <w:p w:rsid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PŘÍSAVNÁ JAMKA</w:t>
      </w:r>
    </w:p>
    <w:p w:rsidR="00F75217" w:rsidRPr="00377BF6" w:rsidRDefault="00377BF6" w:rsidP="00B339B8">
      <w:pPr>
        <w:spacing w:line="360" w:lineRule="auto"/>
        <w:ind w:right="-1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JÁTRA</w:t>
      </w:r>
    </w:p>
    <w:sectPr w:rsidR="00F75217" w:rsidRPr="00377BF6" w:rsidSect="007800B6">
      <w:pgSz w:w="11906" w:h="16838"/>
      <w:pgMar w:top="284" w:right="282" w:bottom="426" w:left="28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9"/>
    <w:rsid w:val="00377BF6"/>
    <w:rsid w:val="003B381C"/>
    <w:rsid w:val="007800B6"/>
    <w:rsid w:val="007B1A19"/>
    <w:rsid w:val="00B339B8"/>
    <w:rsid w:val="00C44946"/>
    <w:rsid w:val="00F7521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52E"/>
  <w15:chartTrackingRefBased/>
  <w15:docId w15:val="{D418B774-4A89-462F-BE97-2734715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Hadravová</dc:creator>
  <cp:keywords/>
  <dc:description/>
  <cp:lastModifiedBy>Holec Jakub</cp:lastModifiedBy>
  <cp:revision>2</cp:revision>
  <cp:lastPrinted>2020-02-26T13:47:00Z</cp:lastPrinted>
  <dcterms:created xsi:type="dcterms:W3CDTF">2022-02-10T18:53:00Z</dcterms:created>
  <dcterms:modified xsi:type="dcterms:W3CDTF">2022-02-10T18:53:00Z</dcterms:modified>
</cp:coreProperties>
</file>