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7155" w14:textId="3F4C1258" w:rsidR="005238BF" w:rsidRDefault="005C7B82">
      <w:r w:rsidRPr="005C7B82">
        <w:rPr>
          <w:b/>
          <w:bCs/>
        </w:rPr>
        <w:t>Týdenní domácí úkol</w:t>
      </w:r>
      <w:r>
        <w:t xml:space="preserve"> – výrazy do 23.1. – počítané už do 2. pololetí</w:t>
      </w:r>
    </w:p>
    <w:p w14:paraId="64688F76" w14:textId="1A548560" w:rsidR="005C7B82" w:rsidRDefault="005C7B82"/>
    <w:p w14:paraId="378D6FBE" w14:textId="62F7D741" w:rsidR="005C7B82" w:rsidRDefault="005C7B82">
      <w:r>
        <w:t xml:space="preserve">Vyplň tabulku: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B82" w14:paraId="6DE6D3A9" w14:textId="77777777" w:rsidTr="005C7B82">
        <w:tc>
          <w:tcPr>
            <w:tcW w:w="4531" w:type="dxa"/>
          </w:tcPr>
          <w:p w14:paraId="12554EFC" w14:textId="1F2F3400" w:rsidR="005C7B82" w:rsidRDefault="005C7B82">
            <w:r>
              <w:t>Součin výrazů x a y</w:t>
            </w:r>
          </w:p>
          <w:p w14:paraId="7E06D776" w14:textId="54A9D4CB" w:rsidR="005C7B82" w:rsidRDefault="005C7B82"/>
        </w:tc>
        <w:tc>
          <w:tcPr>
            <w:tcW w:w="4531" w:type="dxa"/>
          </w:tcPr>
          <w:p w14:paraId="6784D4DB" w14:textId="77777777" w:rsidR="005C7B82" w:rsidRDefault="005C7B82"/>
        </w:tc>
      </w:tr>
      <w:tr w:rsidR="005C7B82" w14:paraId="4A15BA79" w14:textId="77777777" w:rsidTr="005C7B82">
        <w:tc>
          <w:tcPr>
            <w:tcW w:w="4531" w:type="dxa"/>
          </w:tcPr>
          <w:p w14:paraId="4D71801C" w14:textId="1F6AA764" w:rsidR="005C7B82" w:rsidRDefault="005C7B82">
            <w:r>
              <w:t>Součet výrazů x a y</w:t>
            </w:r>
          </w:p>
          <w:p w14:paraId="4B52EF22" w14:textId="20ADFA8C" w:rsidR="005C7B82" w:rsidRDefault="005C7B82"/>
        </w:tc>
        <w:tc>
          <w:tcPr>
            <w:tcW w:w="4531" w:type="dxa"/>
          </w:tcPr>
          <w:p w14:paraId="47ACC531" w14:textId="77777777" w:rsidR="005C7B82" w:rsidRDefault="005C7B82"/>
        </w:tc>
      </w:tr>
      <w:tr w:rsidR="005C7B82" w14:paraId="7E5802B3" w14:textId="77777777" w:rsidTr="005C7B82">
        <w:tc>
          <w:tcPr>
            <w:tcW w:w="4531" w:type="dxa"/>
          </w:tcPr>
          <w:p w14:paraId="2584591E" w14:textId="064AEE42" w:rsidR="005C7B82" w:rsidRDefault="005C7B82">
            <w:r>
              <w:t>Rozdíl výrazů x a y</w:t>
            </w:r>
          </w:p>
          <w:p w14:paraId="3E9F8D59" w14:textId="4AAB37B1" w:rsidR="005C7B82" w:rsidRDefault="005C7B82"/>
        </w:tc>
        <w:tc>
          <w:tcPr>
            <w:tcW w:w="4531" w:type="dxa"/>
          </w:tcPr>
          <w:p w14:paraId="09FE5D90" w14:textId="77777777" w:rsidR="005C7B82" w:rsidRDefault="005C7B82"/>
        </w:tc>
      </w:tr>
      <w:tr w:rsidR="005C7B82" w14:paraId="7D7C392A" w14:textId="77777777" w:rsidTr="005C7B82">
        <w:tc>
          <w:tcPr>
            <w:tcW w:w="4531" w:type="dxa"/>
          </w:tcPr>
          <w:p w14:paraId="173C844B" w14:textId="52E6C758" w:rsidR="005C7B82" w:rsidRDefault="005C7B82">
            <w:r>
              <w:t xml:space="preserve">Podíl </w:t>
            </w:r>
            <w:r>
              <w:t>výrazů x a y</w:t>
            </w:r>
          </w:p>
          <w:p w14:paraId="116C7F5F" w14:textId="2CE6399A" w:rsidR="005C7B82" w:rsidRDefault="005C7B82"/>
        </w:tc>
        <w:tc>
          <w:tcPr>
            <w:tcW w:w="4531" w:type="dxa"/>
          </w:tcPr>
          <w:p w14:paraId="0A5F1A2F" w14:textId="77777777" w:rsidR="005C7B82" w:rsidRDefault="005C7B82"/>
        </w:tc>
      </w:tr>
      <w:tr w:rsidR="005C7B82" w14:paraId="6B0A3D8A" w14:textId="77777777" w:rsidTr="005C7B82">
        <w:tc>
          <w:tcPr>
            <w:tcW w:w="4531" w:type="dxa"/>
          </w:tcPr>
          <w:p w14:paraId="6F173310" w14:textId="63EA85CD" w:rsidR="005C7B82" w:rsidRDefault="005C7B82">
            <w:r>
              <w:t xml:space="preserve">Mocnina součtu </w:t>
            </w:r>
            <w:r>
              <w:t>výrazů x a y</w:t>
            </w:r>
          </w:p>
          <w:p w14:paraId="21A9F406" w14:textId="224C95B0" w:rsidR="005C7B82" w:rsidRDefault="005C7B82"/>
        </w:tc>
        <w:tc>
          <w:tcPr>
            <w:tcW w:w="4531" w:type="dxa"/>
          </w:tcPr>
          <w:p w14:paraId="10035616" w14:textId="77777777" w:rsidR="005C7B82" w:rsidRDefault="005C7B82"/>
        </w:tc>
      </w:tr>
      <w:tr w:rsidR="005C7B82" w14:paraId="3A9D5F05" w14:textId="77777777" w:rsidTr="005C7B82">
        <w:tc>
          <w:tcPr>
            <w:tcW w:w="4531" w:type="dxa"/>
          </w:tcPr>
          <w:p w14:paraId="3EB55589" w14:textId="16D48257" w:rsidR="005C7B82" w:rsidRDefault="005C7B82">
            <w:r>
              <w:t xml:space="preserve">Odmocnina rozdílu </w:t>
            </w:r>
            <w:r>
              <w:t>výrazů x a y</w:t>
            </w:r>
          </w:p>
          <w:p w14:paraId="02E7D624" w14:textId="7DC30C21" w:rsidR="005C7B82" w:rsidRDefault="005C7B82"/>
        </w:tc>
        <w:tc>
          <w:tcPr>
            <w:tcW w:w="4531" w:type="dxa"/>
          </w:tcPr>
          <w:p w14:paraId="130ED210" w14:textId="77777777" w:rsidR="005C7B82" w:rsidRDefault="005C7B82"/>
        </w:tc>
      </w:tr>
      <w:tr w:rsidR="005C7B82" w14:paraId="3E534DF2" w14:textId="77777777" w:rsidTr="005C7B82">
        <w:tc>
          <w:tcPr>
            <w:tcW w:w="4531" w:type="dxa"/>
          </w:tcPr>
          <w:p w14:paraId="406C3A56" w14:textId="77777777" w:rsidR="005C7B82" w:rsidRDefault="005C7B82">
            <w:r>
              <w:t>Součin součtu a rozdílu výrazů x a y</w:t>
            </w:r>
          </w:p>
          <w:p w14:paraId="46B95E54" w14:textId="4860B0D2" w:rsidR="005C7B82" w:rsidRDefault="005C7B82"/>
        </w:tc>
        <w:tc>
          <w:tcPr>
            <w:tcW w:w="4531" w:type="dxa"/>
          </w:tcPr>
          <w:p w14:paraId="50649920" w14:textId="77777777" w:rsidR="005C7B82" w:rsidRDefault="005C7B82"/>
        </w:tc>
      </w:tr>
    </w:tbl>
    <w:p w14:paraId="5909CA81" w14:textId="4D9F32E0" w:rsidR="005C7B82" w:rsidRDefault="005C7B82"/>
    <w:p w14:paraId="6F6F8780" w14:textId="12C05A88" w:rsidR="005C7B82" w:rsidRDefault="005C7B82">
      <w:r w:rsidRPr="005C7B82">
        <w:drawing>
          <wp:inline distT="0" distB="0" distL="0" distR="0" wp14:anchorId="785DD8F0" wp14:editId="48D9C506">
            <wp:extent cx="5760720" cy="24739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49BB2" w14:textId="77777777" w:rsidR="005C7B82" w:rsidRDefault="005C7B82"/>
    <w:p w14:paraId="0F016564" w14:textId="439B5ACF" w:rsidR="005C7B82" w:rsidRDefault="005C7B82"/>
    <w:p w14:paraId="39F79ADB" w14:textId="77777777" w:rsidR="005C7B82" w:rsidRDefault="005C7B82"/>
    <w:sectPr w:rsidR="005C7B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798E" w14:textId="77777777" w:rsidR="007C53BA" w:rsidRDefault="007C53BA" w:rsidP="005C7B82">
      <w:pPr>
        <w:spacing w:after="0" w:line="240" w:lineRule="auto"/>
      </w:pPr>
      <w:r>
        <w:separator/>
      </w:r>
    </w:p>
  </w:endnote>
  <w:endnote w:type="continuationSeparator" w:id="0">
    <w:p w14:paraId="5668EE82" w14:textId="77777777" w:rsidR="007C53BA" w:rsidRDefault="007C53BA" w:rsidP="005C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F0FD" w14:textId="77777777" w:rsidR="007C53BA" w:rsidRDefault="007C53BA" w:rsidP="005C7B82">
      <w:pPr>
        <w:spacing w:after="0" w:line="240" w:lineRule="auto"/>
      </w:pPr>
      <w:r>
        <w:separator/>
      </w:r>
    </w:p>
  </w:footnote>
  <w:footnote w:type="continuationSeparator" w:id="0">
    <w:p w14:paraId="2E0138A9" w14:textId="77777777" w:rsidR="007C53BA" w:rsidRDefault="007C53BA" w:rsidP="005C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9110" w14:textId="301AD77F" w:rsidR="005C7B82" w:rsidRDefault="005C7B82">
    <w:pPr>
      <w:pStyle w:val="Zhlav"/>
    </w:pPr>
    <w:r>
      <w:t xml:space="preserve">Jméno: </w:t>
    </w:r>
    <w:r>
      <w:tab/>
      <w:t xml:space="preserve">Třída: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82"/>
    <w:rsid w:val="005238BF"/>
    <w:rsid w:val="005C7B82"/>
    <w:rsid w:val="00677E76"/>
    <w:rsid w:val="007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9B75"/>
  <w15:chartTrackingRefBased/>
  <w15:docId w15:val="{77088B59-C883-4321-B60F-9F4874A1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7B82"/>
  </w:style>
  <w:style w:type="paragraph" w:styleId="Zpat">
    <w:name w:val="footer"/>
    <w:basedOn w:val="Normln"/>
    <w:link w:val="ZpatChar"/>
    <w:uiPriority w:val="99"/>
    <w:unhideWhenUsed/>
    <w:rsid w:val="005C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B82"/>
  </w:style>
  <w:style w:type="table" w:styleId="Mkatabulky">
    <w:name w:val="Table Grid"/>
    <w:basedOn w:val="Normlntabulka"/>
    <w:uiPriority w:val="39"/>
    <w:rsid w:val="005C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245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Hollanová</dc:creator>
  <cp:keywords/>
  <dc:description/>
  <cp:lastModifiedBy>Hana Hollanová</cp:lastModifiedBy>
  <cp:revision>2</cp:revision>
  <dcterms:created xsi:type="dcterms:W3CDTF">2023-01-16T20:49:00Z</dcterms:created>
  <dcterms:modified xsi:type="dcterms:W3CDTF">2023-01-16T21:00:00Z</dcterms:modified>
</cp:coreProperties>
</file>