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9E8" w:rsidRPr="001109E8" w:rsidRDefault="001109E8">
      <w:pPr>
        <w:rPr>
          <w:sz w:val="36"/>
        </w:rPr>
      </w:pPr>
      <w:r w:rsidRPr="001109E8">
        <w:rPr>
          <w:sz w:val="36"/>
        </w:rPr>
        <w:t>16. TDÚ</w:t>
      </w:r>
      <w:r>
        <w:rPr>
          <w:sz w:val="36"/>
        </w:rPr>
        <w:t xml:space="preserve">- </w:t>
      </w:r>
      <w:r w:rsidRPr="001109E8">
        <w:rPr>
          <w:sz w:val="24"/>
        </w:rPr>
        <w:t>Odevzdej 19.</w:t>
      </w:r>
      <w:r>
        <w:rPr>
          <w:sz w:val="24"/>
        </w:rPr>
        <w:t xml:space="preserve"> </w:t>
      </w:r>
      <w:r w:rsidRPr="001109E8">
        <w:rPr>
          <w:sz w:val="24"/>
        </w:rPr>
        <w:t>12.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Jméno:</w:t>
      </w:r>
    </w:p>
    <w:p w:rsidR="001109E8" w:rsidRDefault="001109E8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DDC5FE3" wp14:editId="1A575DB6">
            <wp:simplePos x="0" y="0"/>
            <wp:positionH relativeFrom="column">
              <wp:posOffset>138430</wp:posOffset>
            </wp:positionH>
            <wp:positionV relativeFrom="paragraph">
              <wp:posOffset>201930</wp:posOffset>
            </wp:positionV>
            <wp:extent cx="5669915" cy="1165677"/>
            <wp:effectExtent l="0" t="0" r="6985" b="0"/>
            <wp:wrapNone/>
            <wp:docPr id="2" name="Obrázek 2" descr="C:\Users\Učitel\Documents\Škola\4. C\Čtenářství\Modrá hvězda\2013-12-08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ocuments\Škola\4. C\Čtenářství\Modrá hvězda\2013-12-08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2" b="81649"/>
                    <a:stretch/>
                  </pic:blipFill>
                  <pic:spPr bwMode="auto">
                    <a:xfrm>
                      <a:off x="0" y="0"/>
                      <a:ext cx="5669915" cy="11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09E8" w:rsidRDefault="001109E8"/>
    <w:p w:rsidR="008D400D" w:rsidRDefault="008D400D"/>
    <w:p w:rsidR="001109E8" w:rsidRDefault="001109E8"/>
    <w:p w:rsidR="001109E8" w:rsidRDefault="001109E8"/>
    <w:p w:rsidR="001109E8" w:rsidRDefault="001109E8">
      <w:r w:rsidRPr="001109E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197486</wp:posOffset>
            </wp:positionH>
            <wp:positionV relativeFrom="paragraph">
              <wp:posOffset>31116</wp:posOffset>
            </wp:positionV>
            <wp:extent cx="4602480" cy="3090964"/>
            <wp:effectExtent l="0" t="0" r="762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27" cy="30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9E8" w:rsidRDefault="001109E8"/>
    <w:p w:rsidR="001109E8" w:rsidRDefault="001109E8"/>
    <w:p w:rsidR="001109E8" w:rsidRDefault="001109E8"/>
    <w:p w:rsidR="001109E8" w:rsidRDefault="001109E8"/>
    <w:p w:rsidR="001109E8" w:rsidRDefault="001109E8"/>
    <w:p w:rsidR="001109E8" w:rsidRDefault="001109E8"/>
    <w:p w:rsidR="001109E8" w:rsidRDefault="001109E8"/>
    <w:p w:rsidR="001109E8" w:rsidRDefault="001109E8"/>
    <w:p w:rsidR="001109E8" w:rsidRDefault="001109E8"/>
    <w:p w:rsidR="001109E8" w:rsidRDefault="001109E8">
      <w:r>
        <w:t>Vyber si dva úkoly:</w:t>
      </w:r>
    </w:p>
    <w:p w:rsidR="001109E8" w:rsidRDefault="001109E8" w:rsidP="001109E8">
      <w:pPr>
        <w:pStyle w:val="Odstavecseseznamem"/>
        <w:numPr>
          <w:ilvl w:val="0"/>
          <w:numId w:val="1"/>
        </w:numPr>
      </w:pPr>
      <w:r>
        <w:t xml:space="preserve">  </w:t>
      </w:r>
    </w:p>
    <w:p w:rsidR="001109E8" w:rsidRDefault="001109E8" w:rsidP="001109E8">
      <w:pPr>
        <w:pStyle w:val="Odstavecseseznamem"/>
      </w:pPr>
    </w:p>
    <w:p w:rsidR="001109E8" w:rsidRDefault="001109E8" w:rsidP="001109E8">
      <w:pPr>
        <w:pStyle w:val="Odstavecseseznamem"/>
      </w:pPr>
    </w:p>
    <w:p w:rsidR="001109E8" w:rsidRDefault="001109E8" w:rsidP="001109E8">
      <w:pPr>
        <w:pStyle w:val="Odstavecseseznamem"/>
      </w:pPr>
    </w:p>
    <w:p w:rsidR="001109E8" w:rsidRDefault="001109E8" w:rsidP="001109E8">
      <w:pPr>
        <w:pStyle w:val="Odstavecseseznamem"/>
        <w:numPr>
          <w:ilvl w:val="0"/>
          <w:numId w:val="1"/>
        </w:numPr>
      </w:pPr>
      <w:r>
        <w:t xml:space="preserve"> </w:t>
      </w:r>
    </w:p>
    <w:p w:rsidR="001109E8" w:rsidRDefault="001109E8" w:rsidP="001109E8">
      <w:pPr>
        <w:pStyle w:val="Odstavecseseznamem"/>
      </w:pPr>
      <w:r>
        <w:t xml:space="preserve"> </w:t>
      </w:r>
    </w:p>
    <w:p w:rsidR="001109E8" w:rsidRDefault="001109E8" w:rsidP="001109E8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3119661" wp14:editId="34C30113">
            <wp:simplePos x="0" y="0"/>
            <wp:positionH relativeFrom="column">
              <wp:posOffset>37465</wp:posOffset>
            </wp:positionH>
            <wp:positionV relativeFrom="paragraph">
              <wp:posOffset>146050</wp:posOffset>
            </wp:positionV>
            <wp:extent cx="5669766" cy="2317115"/>
            <wp:effectExtent l="0" t="0" r="7620" b="6985"/>
            <wp:wrapNone/>
            <wp:docPr id="3" name="Obrázek 3" descr="C:\Users\Učitel\Documents\Škola\4. C\Čtenářství\Modrá hvězda\2013-12-08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ocuments\Škola\4. C\Čtenářství\Modrá hvězda\2013-12-08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20"/>
                    <a:stretch/>
                  </pic:blipFill>
                  <pic:spPr bwMode="auto">
                    <a:xfrm>
                      <a:off x="0" y="0"/>
                      <a:ext cx="5669766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09E8" w:rsidRDefault="001109E8"/>
    <w:p w:rsidR="001109E8" w:rsidRDefault="001109E8"/>
    <w:p w:rsidR="001109E8" w:rsidRDefault="001109E8"/>
    <w:p w:rsidR="001109E8" w:rsidRDefault="001109E8"/>
    <w:p w:rsidR="001109E8" w:rsidRDefault="001109E8"/>
    <w:p w:rsidR="001109E8" w:rsidRDefault="001109E8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56192" behindDoc="0" locked="0" layoutInCell="1" allowOverlap="1" wp14:anchorId="2EA7E311" wp14:editId="79BED9A4">
            <wp:simplePos x="0" y="0"/>
            <wp:positionH relativeFrom="column">
              <wp:posOffset>-511175</wp:posOffset>
            </wp:positionH>
            <wp:positionV relativeFrom="paragraph">
              <wp:posOffset>-454660</wp:posOffset>
            </wp:positionV>
            <wp:extent cx="6804660" cy="10058659"/>
            <wp:effectExtent l="0" t="0" r="0" b="0"/>
            <wp:wrapNone/>
            <wp:docPr id="1" name="Obrázek 1" descr="C:\Users\Učitel\Documents\Škola\4. C\Čtenářství\Modrá hvězda\2013-12-08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ocuments\Škola\4. C\Čtenářství\Modrá hvězda\2013-12-08\Image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100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F3C35" w:rsidRDefault="00DF3C35"/>
    <w:sectPr w:rsidR="00DF3C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16DCA"/>
    <w:multiLevelType w:val="hybridMultilevel"/>
    <w:tmpl w:val="74649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0D"/>
    <w:rsid w:val="001109E8"/>
    <w:rsid w:val="008D400D"/>
    <w:rsid w:val="0092490D"/>
    <w:rsid w:val="00DF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BB6C"/>
  <w15:docId w15:val="{6CA10219-DEE7-4D51-BF14-C505ED81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490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109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Ondřej Šíp</cp:lastModifiedBy>
  <cp:revision>2</cp:revision>
  <dcterms:created xsi:type="dcterms:W3CDTF">2022-12-12T12:25:00Z</dcterms:created>
  <dcterms:modified xsi:type="dcterms:W3CDTF">2022-12-12T12:25:00Z</dcterms:modified>
</cp:coreProperties>
</file>