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81A2" w14:textId="77777777" w:rsidR="009C28D0" w:rsidRPr="009C28D0" w:rsidRDefault="009C28D0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57742D9A">
            <wp:simplePos x="0" y="0"/>
            <wp:positionH relativeFrom="margin">
              <wp:posOffset>2325756</wp:posOffset>
            </wp:positionH>
            <wp:positionV relativeFrom="paragraph">
              <wp:posOffset>347787</wp:posOffset>
            </wp:positionV>
            <wp:extent cx="914400" cy="9144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5B7C07BB" w14:textId="5BC3EBD1" w:rsidR="009C28D0" w:rsidRPr="009C28D0" w:rsidRDefault="00E540C7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99298F">
        <w:rPr>
          <w:rFonts w:ascii="Calibri" w:eastAsia="Times New Roman" w:hAnsi="Calibri" w:cs="Calibri"/>
          <w:sz w:val="36"/>
          <w:szCs w:val="36"/>
          <w:lang w:eastAsia="cs-CZ"/>
        </w:rPr>
        <w:t>6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99298F">
        <w:rPr>
          <w:rFonts w:ascii="Calibri" w:eastAsia="Times New Roman" w:hAnsi="Calibri" w:cs="Calibri"/>
          <w:sz w:val="36"/>
          <w:szCs w:val="36"/>
          <w:lang w:eastAsia="cs-CZ"/>
        </w:rPr>
        <w:t>sudý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</w:t>
      </w:r>
      <w:r w:rsidR="0099298F">
        <w:rPr>
          <w:rFonts w:ascii="Calibri" w:eastAsia="Times New Roman" w:hAnsi="Calibri" w:cs="Calibri"/>
          <w:sz w:val="36"/>
          <w:szCs w:val="36"/>
          <w:lang w:eastAsia="cs-CZ"/>
        </w:rPr>
        <w:t>12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1240EC">
        <w:rPr>
          <w:rFonts w:ascii="Calibri" w:eastAsia="Times New Roman" w:hAnsi="Calibri" w:cs="Calibri"/>
          <w:sz w:val="36"/>
          <w:szCs w:val="36"/>
          <w:lang w:eastAsia="cs-CZ"/>
        </w:rPr>
        <w:t>2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– </w:t>
      </w:r>
      <w:r w:rsidR="0099298F">
        <w:rPr>
          <w:rFonts w:ascii="Calibri" w:eastAsia="Times New Roman" w:hAnsi="Calibri" w:cs="Calibri"/>
          <w:sz w:val="36"/>
          <w:szCs w:val="36"/>
          <w:lang w:eastAsia="cs-CZ"/>
        </w:rPr>
        <w:t>16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954C6E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8E3FAD">
        <w:rPr>
          <w:rFonts w:ascii="Calibri" w:eastAsia="Times New Roman" w:hAnsi="Calibri" w:cs="Calibri"/>
          <w:sz w:val="36"/>
          <w:szCs w:val="36"/>
          <w:lang w:eastAsia="cs-CZ"/>
        </w:rPr>
        <w:t>2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. 2022 </w:t>
      </w:r>
    </w:p>
    <w:p w14:paraId="40416FA5" w14:textId="38EFD374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2964D732" w14:textId="1DAFA316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610551C" w:rsidR="009C28D0" w:rsidRPr="009C28D0" w:rsidRDefault="00C338B9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5D1F9DC5">
                <wp:simplePos x="0" y="0"/>
                <wp:positionH relativeFrom="column">
                  <wp:posOffset>-229235</wp:posOffset>
                </wp:positionH>
                <wp:positionV relativeFrom="paragraph">
                  <wp:posOffset>106045</wp:posOffset>
                </wp:positionV>
                <wp:extent cx="6069965" cy="2735580"/>
                <wp:effectExtent l="0" t="0" r="26035" b="2667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27355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F4C3C" id="Zaoblený obdélník 7" o:spid="_x0000_s1026" style="position:absolute;margin-left:-18.05pt;margin-top:8.35pt;width:477.95pt;height:21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15ABD467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10FEB739" w14:textId="604C5817" w:rsidR="0099298F" w:rsidRDefault="0099298F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tento týden budeme psát dvouměsíční testy z českého jazyka, matematiky a SKN. Tím pádem nebudeme ve čtvrtek psát testy pokroků. </w:t>
      </w:r>
    </w:p>
    <w:p w14:paraId="6BDC4D7C" w14:textId="0C076348" w:rsidR="0099298F" w:rsidRDefault="0099298F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3E5A3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Ve čtvrtek 15. 12. od 17.00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se budou konat vánoční trhy, kde budeme mít stánek a budou se tam prodávat naše výrobky, které jsme dělali ve škole. Pokud bude některý z Cestovatelů chtít prodávat s námi, prosím napište mi. Akce bude cca do 19.00</w:t>
      </w:r>
      <w:r w:rsidR="003E5A31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4812800F" w14:textId="1CA81A93" w:rsidR="0099298F" w:rsidRPr="003E5A31" w:rsidRDefault="003E5A31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3E5A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 pátek 16. 12.</w:t>
      </w:r>
      <w:r w:rsidRPr="003E5A31">
        <w:rPr>
          <w:rFonts w:cstheme="minorHAnsi"/>
          <w:color w:val="000000"/>
          <w:sz w:val="24"/>
          <w:szCs w:val="24"/>
          <w:shd w:val="clear" w:color="auto" w:fill="FFFFFF"/>
        </w:rPr>
        <w:t xml:space="preserve"> proběhne focení dětí do vánočního setu, který stojí 330 Kč. Všechny děti budou vyfoceny, </w:t>
      </w:r>
      <w:r w:rsidRPr="003E5A31">
        <w:rPr>
          <w:rFonts w:cstheme="minorHAnsi"/>
          <w:color w:val="000000"/>
          <w:sz w:val="24"/>
          <w:szCs w:val="24"/>
          <w:shd w:val="clear" w:color="auto" w:fill="FFFFFF"/>
        </w:rPr>
        <w:t xml:space="preserve">následně </w:t>
      </w:r>
      <w:proofErr w:type="gramStart"/>
      <w:r w:rsidRPr="003E5A31">
        <w:rPr>
          <w:rFonts w:cstheme="minorHAnsi"/>
          <w:color w:val="000000"/>
          <w:sz w:val="24"/>
          <w:szCs w:val="24"/>
          <w:shd w:val="clear" w:color="auto" w:fill="FFFFFF"/>
        </w:rPr>
        <w:t>obdrží</w:t>
      </w:r>
      <w:proofErr w:type="gramEnd"/>
      <w:r w:rsidRPr="003E5A31">
        <w:rPr>
          <w:rFonts w:cstheme="minorHAnsi"/>
          <w:color w:val="000000"/>
          <w:sz w:val="24"/>
          <w:szCs w:val="24"/>
          <w:shd w:val="clear" w:color="auto" w:fill="FFFFFF"/>
        </w:rPr>
        <w:t xml:space="preserve"> sadu </w:t>
      </w:r>
      <w:r w:rsidRPr="003E5A31">
        <w:rPr>
          <w:rFonts w:cstheme="minorHAnsi"/>
          <w:color w:val="000000"/>
          <w:sz w:val="24"/>
          <w:szCs w:val="24"/>
          <w:shd w:val="clear" w:color="auto" w:fill="FFFFFF"/>
        </w:rPr>
        <w:t xml:space="preserve">fotografií </w:t>
      </w:r>
      <w:r w:rsidRPr="003E5A31">
        <w:rPr>
          <w:rFonts w:cstheme="minorHAnsi"/>
          <w:color w:val="000000"/>
          <w:sz w:val="24"/>
          <w:szCs w:val="24"/>
          <w:shd w:val="clear" w:color="auto" w:fill="FFFFFF"/>
        </w:rPr>
        <w:t>a vy se pak můžete rozhodnout, zda sadu vrátíte nebo pošlete peníze pro fotografa třídní učitelce.</w:t>
      </w:r>
      <w:r w:rsidRPr="003E5A31">
        <w:rPr>
          <w:rFonts w:cstheme="minorHAnsi"/>
          <w:color w:val="000000"/>
          <w:sz w:val="24"/>
          <w:szCs w:val="24"/>
          <w:shd w:val="clear" w:color="auto" w:fill="FFFFFF"/>
        </w:rPr>
        <w:t xml:space="preserve"> Je možné vyfotit se se sourozencem, ale v tomto případě vyzvedne vždy starší sourozenec mladšího v jeho třídě a poté ho dovede do třídy zpátky.</w:t>
      </w:r>
    </w:p>
    <w:p w14:paraId="7B0A27A4" w14:textId="0F98F193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krásného prožití </w:t>
      </w:r>
      <w:r w:rsidR="002477D1">
        <w:rPr>
          <w:rFonts w:ascii="Calibri" w:eastAsia="Times New Roman" w:hAnsi="Calibri" w:cs="Calibri"/>
          <w:sz w:val="24"/>
          <w:szCs w:val="24"/>
          <w:lang w:eastAsia="cs-CZ"/>
        </w:rPr>
        <w:t>třetího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adventního týdne</w:t>
      </w:r>
    </w:p>
    <w:p w14:paraId="4DDC6F56" w14:textId="77777777" w:rsidR="003E5A3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1A230DFD" w:rsidR="00AD2539" w:rsidRP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2FBE8FD8" w14:textId="77777777" w:rsidR="009D51D2" w:rsidRDefault="009D51D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3376"/>
        <w:gridCol w:w="4059"/>
        <w:gridCol w:w="21"/>
      </w:tblGrid>
      <w:tr w:rsidR="009C28D0" w:rsidRPr="009C28D0" w14:paraId="7655280D" w14:textId="77777777" w:rsidTr="00210EF3">
        <w:trPr>
          <w:gridAfter w:val="1"/>
          <w:wAfter w:w="21" w:type="dxa"/>
          <w:trHeight w:val="2149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047F7AC6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210EF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52</w:t>
            </w:r>
          </w:p>
          <w:p w14:paraId="32F5E4F7" w14:textId="6C5C9020" w:rsidR="009C28D0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ešit 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 3</w:t>
            </w:r>
            <w:r w:rsidR="00210EF3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</w:t>
            </w:r>
          </w:p>
          <w:p w14:paraId="6DD2152F" w14:textId="50A60418" w:rsidR="00353248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S jistotou píšu i, í, y, ý 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po Z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,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L</w:t>
            </w:r>
            <w:r w:rsidR="008E77D2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 B</w:t>
            </w:r>
            <w:r w:rsidR="00353248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. </w:t>
            </w:r>
          </w:p>
          <w:p w14:paraId="118EB092" w14:textId="00E967AC" w:rsidR="008E77D2" w:rsidRDefault="00210EF3" w:rsidP="00210EF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Vyjmenuji vyjmenovaná slova po M.</w:t>
            </w:r>
          </w:p>
          <w:p w14:paraId="1C66D9DF" w14:textId="06135143" w:rsidR="00210EF3" w:rsidRPr="008E3FAD" w:rsidRDefault="00210EF3" w:rsidP="00210EF3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Opakuj</w:t>
            </w:r>
            <w:r w:rsidR="00632C44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i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učivo za listopad a prosinec.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6742DF85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1C6F7505">
                  <wp:extent cx="2487930" cy="1318260"/>
                  <wp:effectExtent l="0" t="0" r="7620" b="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547442" cy="134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161E04">
        <w:trPr>
          <w:gridAfter w:val="1"/>
          <w:wAfter w:w="21" w:type="dxa"/>
          <w:trHeight w:val="1428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65C2552C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632C4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</w:t>
            </w:r>
            <w:r w:rsidR="002F67F8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</w:t>
            </w:r>
          </w:p>
          <w:p w14:paraId="5E665FCE" w14:textId="40F75544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do str. </w:t>
            </w:r>
            <w:r w:rsidR="00632C44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31</w:t>
            </w:r>
          </w:p>
          <w:p w14:paraId="7B6EF499" w14:textId="14F5DB1F" w:rsidR="00632C44" w:rsidRDefault="00632C44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Hledám 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geodesce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trojúhelníky</w:t>
            </w:r>
            <w:r w:rsidR="002F67F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rýsuji je do pracovního sešitu</w:t>
            </w:r>
            <w:r w:rsidR="002F67F8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a p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oznám rovnoramenné trojúhelníky.</w:t>
            </w:r>
          </w:p>
          <w:p w14:paraId="3C4A3B0E" w14:textId="7D9AA941" w:rsidR="00632C44" w:rsidRDefault="002F67F8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Počítám písemně.</w:t>
            </w:r>
          </w:p>
          <w:p w14:paraId="7A5B3A3E" w14:textId="02DAB33B" w:rsidR="002500F4" w:rsidRPr="00613029" w:rsidRDefault="00632C44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Opakuji učivo za listopad a prosinec.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5D48BD79">
                  <wp:extent cx="2493645" cy="1645920"/>
                  <wp:effectExtent l="0" t="0" r="1905" b="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766287" cy="182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F72517">
        <w:trPr>
          <w:gridAfter w:val="1"/>
          <w:wAfter w:w="21" w:type="dxa"/>
          <w:trHeight w:val="1151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6B956703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do str. </w:t>
            </w:r>
            <w:r w:rsidR="002F67F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25</w:t>
            </w:r>
          </w:p>
          <w:p w14:paraId="0AC9A73E" w14:textId="77777777" w:rsidR="00F72517" w:rsidRDefault="002F67F8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Znám rozdíl mezi přírodninou a výrobkem.</w:t>
            </w:r>
          </w:p>
          <w:p w14:paraId="60703217" w14:textId="77777777" w:rsidR="002F67F8" w:rsidRDefault="002F67F8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Dokážu rozlišit neživou přírodninu a živou přírodninu.</w:t>
            </w:r>
          </w:p>
          <w:p w14:paraId="27A3A16B" w14:textId="0B92EF3E" w:rsidR="0099298F" w:rsidRPr="00D1001F" w:rsidRDefault="0099298F" w:rsidP="00DE73C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Opakuji učivo za listopad a prosinec.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5532D50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-14605</wp:posOffset>
                  </wp:positionV>
                  <wp:extent cx="2416810" cy="1272540"/>
                  <wp:effectExtent l="0" t="0" r="2540" b="381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463316" cy="1297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3E5A31">
        <w:trPr>
          <w:gridAfter w:val="1"/>
          <w:wAfter w:w="21" w:type="dxa"/>
          <w:trHeight w:val="1087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CCDD816" w14:textId="2417809F" w:rsidR="0099298F" w:rsidRDefault="0099298F" w:rsidP="009C28D0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 w:rsidRPr="0099298F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Navrhnu si kostým a popíš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u</w:t>
            </w:r>
            <w:r w:rsidRPr="0099298F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ho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  <w:p w14:paraId="28129B1D" w14:textId="34AE1985" w:rsidR="009C28D0" w:rsidRPr="0099298F" w:rsidRDefault="0099298F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298F"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Vytvořím nebo nakreslím robota</w:t>
            </w: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69C34BF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6985</wp:posOffset>
                  </wp:positionV>
                  <wp:extent cx="2444750" cy="662940"/>
                  <wp:effectExtent l="0" t="0" r="0" b="381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469570" cy="6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C338B9">
        <w:trPr>
          <w:trHeight w:val="64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F1892" w14:textId="49D81945" w:rsidR="00F72517" w:rsidRPr="00F72517" w:rsidRDefault="002477D1" w:rsidP="00F72517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V pátek 16. 12. od 14.00 do 15.30 se koná přeložené divadelní představení „Jak chtěl skřítek zaspat Vánoce“.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2477D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0003" w14:textId="77777777" w:rsidR="00400C9B" w:rsidRDefault="00400C9B" w:rsidP="00AA0DFD">
      <w:pPr>
        <w:spacing w:after="0" w:line="240" w:lineRule="auto"/>
      </w:pPr>
      <w:r>
        <w:separator/>
      </w:r>
    </w:p>
  </w:endnote>
  <w:endnote w:type="continuationSeparator" w:id="0">
    <w:p w14:paraId="25BDDAEC" w14:textId="77777777" w:rsidR="00400C9B" w:rsidRDefault="00400C9B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B4FE" w14:textId="77777777" w:rsidR="00400C9B" w:rsidRDefault="00400C9B" w:rsidP="00AA0DFD">
      <w:pPr>
        <w:spacing w:after="0" w:line="240" w:lineRule="auto"/>
      </w:pPr>
      <w:r>
        <w:separator/>
      </w:r>
    </w:p>
  </w:footnote>
  <w:footnote w:type="continuationSeparator" w:id="0">
    <w:p w14:paraId="337CB0E4" w14:textId="77777777" w:rsidR="00400C9B" w:rsidRDefault="00400C9B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910DE"/>
    <w:rsid w:val="000B6722"/>
    <w:rsid w:val="0011450C"/>
    <w:rsid w:val="001240EC"/>
    <w:rsid w:val="00134DDC"/>
    <w:rsid w:val="00161E04"/>
    <w:rsid w:val="00194ABA"/>
    <w:rsid w:val="001D7771"/>
    <w:rsid w:val="00210EF3"/>
    <w:rsid w:val="002477D1"/>
    <w:rsid w:val="002500F4"/>
    <w:rsid w:val="00271A3B"/>
    <w:rsid w:val="002916D1"/>
    <w:rsid w:val="00292191"/>
    <w:rsid w:val="002F5B64"/>
    <w:rsid w:val="002F67F8"/>
    <w:rsid w:val="00341EBB"/>
    <w:rsid w:val="00345CEA"/>
    <w:rsid w:val="00353248"/>
    <w:rsid w:val="003E2A92"/>
    <w:rsid w:val="003E5A31"/>
    <w:rsid w:val="003E7D67"/>
    <w:rsid w:val="00400C9B"/>
    <w:rsid w:val="004213EA"/>
    <w:rsid w:val="004A4C85"/>
    <w:rsid w:val="00501640"/>
    <w:rsid w:val="00530777"/>
    <w:rsid w:val="00595E47"/>
    <w:rsid w:val="005B09EF"/>
    <w:rsid w:val="005B3F61"/>
    <w:rsid w:val="00613029"/>
    <w:rsid w:val="00632C44"/>
    <w:rsid w:val="00646C45"/>
    <w:rsid w:val="00652CFD"/>
    <w:rsid w:val="0068102C"/>
    <w:rsid w:val="00710AE7"/>
    <w:rsid w:val="00746774"/>
    <w:rsid w:val="007D1A82"/>
    <w:rsid w:val="007F1CAA"/>
    <w:rsid w:val="00811326"/>
    <w:rsid w:val="00821C19"/>
    <w:rsid w:val="0088066E"/>
    <w:rsid w:val="00883591"/>
    <w:rsid w:val="008A51E9"/>
    <w:rsid w:val="008C0B12"/>
    <w:rsid w:val="008E3FAD"/>
    <w:rsid w:val="008E77D2"/>
    <w:rsid w:val="0091582D"/>
    <w:rsid w:val="00954C6E"/>
    <w:rsid w:val="00962720"/>
    <w:rsid w:val="00971950"/>
    <w:rsid w:val="0099298F"/>
    <w:rsid w:val="009C28D0"/>
    <w:rsid w:val="009D51D2"/>
    <w:rsid w:val="00A131D6"/>
    <w:rsid w:val="00A858BB"/>
    <w:rsid w:val="00A91E9F"/>
    <w:rsid w:val="00AA0DFD"/>
    <w:rsid w:val="00AD2539"/>
    <w:rsid w:val="00AE5491"/>
    <w:rsid w:val="00B07C57"/>
    <w:rsid w:val="00BD3C7C"/>
    <w:rsid w:val="00BE2376"/>
    <w:rsid w:val="00BF0A8A"/>
    <w:rsid w:val="00BF2767"/>
    <w:rsid w:val="00C24052"/>
    <w:rsid w:val="00C243A4"/>
    <w:rsid w:val="00C259B4"/>
    <w:rsid w:val="00C338B9"/>
    <w:rsid w:val="00C34EC1"/>
    <w:rsid w:val="00C51A0D"/>
    <w:rsid w:val="00C71E39"/>
    <w:rsid w:val="00C726E4"/>
    <w:rsid w:val="00CC0A2C"/>
    <w:rsid w:val="00D1001F"/>
    <w:rsid w:val="00D117FC"/>
    <w:rsid w:val="00D20E55"/>
    <w:rsid w:val="00D61CA9"/>
    <w:rsid w:val="00D7032A"/>
    <w:rsid w:val="00D80C62"/>
    <w:rsid w:val="00DA496C"/>
    <w:rsid w:val="00DC1DDE"/>
    <w:rsid w:val="00DD0635"/>
    <w:rsid w:val="00DE73CA"/>
    <w:rsid w:val="00E0655B"/>
    <w:rsid w:val="00E52142"/>
    <w:rsid w:val="00E540C7"/>
    <w:rsid w:val="00E76F83"/>
    <w:rsid w:val="00ED52EF"/>
    <w:rsid w:val="00EE2EBF"/>
    <w:rsid w:val="00F10A4E"/>
    <w:rsid w:val="00F449B2"/>
    <w:rsid w:val="00F44C95"/>
    <w:rsid w:val="00F72517"/>
    <w:rsid w:val="00FA1E17"/>
    <w:rsid w:val="00FD7692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6" ma:contentTypeDescription="Create a new document." ma:contentTypeScope="" ma:versionID="5f856380da672c6c9609d5b4b4742632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c386b793580e6a5060f30c3b6ea39071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ce794f-5cc4-4162-9702-2b9cefd8b00c" xsi:nil="true"/>
  </documentManagement>
</p:properties>
</file>

<file path=customXml/itemProps1.xml><?xml version="1.0" encoding="utf-8"?>
<ds:datastoreItem xmlns:ds="http://schemas.openxmlformats.org/officeDocument/2006/customXml" ds:itemID="{63A4DD7F-05E3-487E-8D18-56B11A063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dbce794f-5cc4-4162-9702-2b9cefd8b0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2</cp:revision>
  <dcterms:created xsi:type="dcterms:W3CDTF">2022-12-09T16:28:00Z</dcterms:created>
  <dcterms:modified xsi:type="dcterms:W3CDTF">2022-12-09T16:28:00Z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