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8D93BEA" w14:paraId="08A5128A" wp14:textId="778791F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38D93BEA" w:rsidR="2F354E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Zadání: Přečti si oba texty a porovnej, co mají společného a čím se liší. Použij k tomu tvorbu </w:t>
      </w:r>
      <w:proofErr w:type="spellStart"/>
      <w:r w:rsidRPr="38D93BEA" w:rsidR="2F354E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Vennova</w:t>
      </w:r>
      <w:proofErr w:type="spellEnd"/>
      <w:r w:rsidRPr="38D93BEA" w:rsidR="2F354E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diagramu</w:t>
      </w:r>
      <w:r w:rsidRPr="38D93BEA" w:rsidR="5C597E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. Texty i diagram si nalep do sešitu.</w:t>
      </w:r>
    </w:p>
    <w:p xmlns:wp14="http://schemas.microsoft.com/office/word/2010/wordml" w:rsidP="38D93BEA" w14:paraId="5ED141C9" wp14:textId="6F119D2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D93BEA" w:rsidR="2F354E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Text 1</w:t>
      </w:r>
    </w:p>
    <w:p xmlns:wp14="http://schemas.microsoft.com/office/word/2010/wordml" w:rsidP="38D93BEA" w14:paraId="4B9E84A3" wp14:textId="1246FCB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D93BEA" w:rsidR="2F354E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Přijde babička k doktorovi, aby ji vyšetřil. Doktor provede vyšetření a povídá: “Babi, máte slabé srdíčko, musíte si odpočinout a nesmíte chodit po schodech, abyste si neublížila.” Babička poděkuje za radu a odejde domů. </w:t>
      </w:r>
      <w:r>
        <w:br/>
      </w:r>
      <w:r w:rsidRPr="38D93BEA" w:rsidR="2F354E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Po nějakém čase přijde babička zpět na kontrolu. Doktor si poslechne její srdce a povídá: "No vidíte, babičko, hned vypadáte lépe, i srdíčko je už v pořádku, po těch schodech už pomaličku můžete chodit." </w:t>
      </w:r>
      <w:r>
        <w:br/>
      </w:r>
      <w:r w:rsidRPr="38D93BEA" w:rsidR="2F354E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Babička s radostí vyskočí a vykřikne: "Jééé, pane doktore, vy jste zlatý, ani nevíte, jakou radost jste mi udělal, že už nemusím lézt po tom zábradlí!"</w:t>
      </w:r>
    </w:p>
    <w:p xmlns:wp14="http://schemas.microsoft.com/office/word/2010/wordml" w:rsidP="38D93BEA" w14:paraId="7BC02568" wp14:textId="027BEDC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38D93BEA" w14:paraId="30069DEF" wp14:textId="35691AE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D93BEA" w:rsidR="2F354E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Text 2</w:t>
      </w:r>
    </w:p>
    <w:p xmlns:wp14="http://schemas.microsoft.com/office/word/2010/wordml" w:rsidP="38D93BEA" w14:paraId="37CA53E6" wp14:textId="4681FE7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38D93BEA" w:rsidR="2F354E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Hladová liška se potulovala po kraji. Nikde nebylo nic k snědku. "Kdybych někde sehnala kousek sýra", řekla si. A ku podivu, zrovna v té chvíli nad ní zakroužila vrána, a v zobáku měla pěkný kus sýra, který právě ukradla z okna v jednom domě. Sedla si na větev a začala si na sýru pochutnávat. </w:t>
      </w:r>
      <w:r>
        <w:br/>
      </w:r>
      <w:r w:rsidRPr="38D93BEA" w:rsidR="2F354E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Hladová liška přemýšlela, jak se dostat k chutnému soustu vysoko nad ní. To by ale nebyla mazaná liška, aby si nedovedla poradit. Začala vráně lichotit: "Jaký jsi to krásný pták! Tvé peří se leskne jako stříbro, je hebké jako hedvábí! Tvůj postoj je vskutku královský. Měla bys být králem všech zvířat. Jistě i tvůj hlas je překrásný, umíš zpívat?”</w:t>
      </w:r>
      <w:r>
        <w:br/>
      </w:r>
      <w:r w:rsidRPr="38D93BEA" w:rsidR="2F354E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Vrána se pýchou už nadouvala a chtěla ukázat, že zpívat umí. Jakmile otevřela zobák, kus sýra jí vypadl, liška jej zachytila a utíkala do své nory, aby si na něm pochutnala.</w:t>
      </w:r>
    </w:p>
    <w:p xmlns:wp14="http://schemas.microsoft.com/office/word/2010/wordml" w:rsidP="38D93BEA" w14:paraId="2C078E63" wp14:textId="33558288">
      <w:pPr>
        <w:pStyle w:val="Normal"/>
      </w:pPr>
      <w:r w:rsidR="361CADFF">
        <w:drawing>
          <wp:inline xmlns:wp14="http://schemas.microsoft.com/office/word/2010/wordprocessingDrawing" wp14:editId="1EB67E22" wp14:anchorId="10BE7C4D">
            <wp:extent cx="5954193" cy="3981867"/>
            <wp:effectExtent l="0" t="0" r="0" b="0"/>
            <wp:docPr id="11505289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e15c72e3964f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193" cy="398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E5FE32"/>
    <w:rsid w:val="156F2098"/>
    <w:rsid w:val="24F282FD"/>
    <w:rsid w:val="2A57E57B"/>
    <w:rsid w:val="2F354EFC"/>
    <w:rsid w:val="361CADFF"/>
    <w:rsid w:val="38D93BEA"/>
    <w:rsid w:val="39CFF435"/>
    <w:rsid w:val="3B6BC496"/>
    <w:rsid w:val="5C597E63"/>
    <w:rsid w:val="79E5F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FE32"/>
  <w15:chartTrackingRefBased/>
  <w15:docId w15:val="{12A2C8B7-6191-4E2F-B825-8E204AD7E0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1e15c72e3964f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2022-09-18T18:56:12.9398774Z</dcterms:created>
  <dcterms:modified xsi:type="dcterms:W3CDTF">2022-09-19T18:46:07.0270383Z</dcterms:modified>
  <dc:creator>Tom Tychtl</dc:creator>
  <lastModifiedBy>Tom Tychtl</lastModifiedBy>
</coreProperties>
</file>