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F83A7F" w14:paraId="41051150" wp14:textId="1CFE71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Text 1</w:t>
      </w:r>
    </w:p>
    <w:p xmlns:wp14="http://schemas.microsoft.com/office/word/2010/wordml" w:rsidP="2EF83A7F" w14:paraId="52728BE0" wp14:textId="12EE78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Žába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spatřila pasoucího se býka velké krásné postavy. Sama byla nepatrn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á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a malá, a tak mu začala závidět jeho velikost. Začala se proto nadýmat, nafukovat a všemožně se namáhat, aby se býkovi v jeho velikosti vyrovnala. 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„Nejsem ještě dost veliká?“ tázala se svých sester při ka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ž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dém nafouknutí. 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„Ne!“ odpovídaly ostatní 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žáby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.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„Ještě ne?“ ptala se opět. 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„Ó ještě dlouho ne!“  zakvákaly zas 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žáby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.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A 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žába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nepřestala nadýmat, a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ž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pukla.</w:t>
      </w:r>
    </w:p>
    <w:p xmlns:wp14="http://schemas.microsoft.com/office/word/2010/wordml" w:rsidP="2EF83A7F" w14:paraId="0487AA9A" wp14:textId="33F7AC2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Text 2 </w:t>
      </w:r>
    </w:p>
    <w:p xmlns:wp14="http://schemas.microsoft.com/office/word/2010/wordml" w:rsidP="2EF83A7F" w14:paraId="0A471F4F" wp14:textId="7C61C3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Za tvou lásku, za tvou něhu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nesu ti kytici sněhu.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Jak vločka vzdušná je…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Když na ni dýchneš, roztaje.</w:t>
      </w:r>
    </w:p>
    <w:p xmlns:wp14="http://schemas.microsoft.com/office/word/2010/wordml" w:rsidP="2EF83A7F" w14:paraId="120EDE22" wp14:textId="6018FC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Text 3 </w:t>
      </w:r>
    </w:p>
    <w:p xmlns:wp14="http://schemas.microsoft.com/office/word/2010/wordml" w:rsidP="2EF83A7F" w14:paraId="59776EE5" wp14:textId="3580BA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HELENA: </w:t>
      </w:r>
      <w:r w:rsidRPr="2EF83A7F" w:rsidR="1A0305B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(vrací se s Alquistem - Alquist jako zedník, pomazán vápnem a cihlami)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Jen pojďte. Vy jste mi udělal takovou radost, Alquiste! Já vás mám všechny tolik ráda! Ukažte ruce!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ALQUIST: </w:t>
      </w:r>
      <w:r w:rsidRPr="2EF83A7F" w:rsidR="1A0305B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(schovává ruce)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Pan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í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Heleno, zamazal bych vás, jsou od práce.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HELENA: To je na nich to nejlepší. Dejte sem! </w:t>
      </w:r>
      <w:r w:rsidRPr="2EF83A7F" w:rsidR="1A0305B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Tiskne mu obě ruce. 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Alquiste, chtěla bych b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ý</w:t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t maličká.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ALQUIST: Proč?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HELENA: Aby mne tyhle hrubé, umazané ruce pohladily po tváři. Sedněte, prosím vás. Alquiste, co znamená "Ultimus"?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ALQUIST: To znamená "poslední". Proč?</w:t>
      </w:r>
      <w:r>
        <w:br/>
      </w:r>
      <w:r w:rsidRPr="2EF83A7F" w:rsidR="1A030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HELENA:</w:t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Že se tak jmenuje má nová loď. Viděl jste ji? Myslíte, že brzo - - uděláme výlet?</w:t>
      </w:r>
      <w:r>
        <w:br/>
      </w:r>
      <w:r w:rsidRPr="2EF83A7F" w:rsidR="1A0305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ALQUIST: Snad velice brzo.</w:t>
      </w:r>
    </w:p>
    <w:p xmlns:wp14="http://schemas.microsoft.com/office/word/2010/wordml" w:rsidP="2EF83A7F" w14:paraId="439B4AA8" wp14:textId="6C4EDC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EF83A7F" w:rsidTr="2EF83A7F" w14:paraId="02D27B4C">
        <w:tc>
          <w:tcPr>
            <w:tcW w:w="1560" w:type="dxa"/>
            <w:tcMar/>
            <w:vAlign w:val="top"/>
          </w:tcPr>
          <w:p w:rsidR="2EF83A7F" w:rsidP="2EF83A7F" w:rsidRDefault="2EF83A7F" w14:paraId="6AF122D9" w14:textId="26AD8E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65E23B53" w14:textId="4B1D06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F83A7F" w:rsidR="2EF83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Objevuje se nějaký děj?</w:t>
            </w: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1F33C539" w14:textId="481966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F83A7F" w:rsidR="2EF83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Objevují se nějaké postavy?</w:t>
            </w: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5BE7BC4A" w14:textId="08849F6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F83A7F" w:rsidR="2EF83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Je text napsán souvisle?</w:t>
            </w: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429D3109" w14:textId="5162B9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F83A7F" w:rsidR="2EF83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Zanechává ve čtenáři text nějaký pocit nebo emoci?</w:t>
            </w: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4C972761" w14:textId="3F45E1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F83A7F" w:rsidR="2EF83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Název druhu</w:t>
            </w:r>
          </w:p>
        </w:tc>
      </w:tr>
      <w:tr w:rsidR="2EF83A7F" w:rsidTr="2EF83A7F" w14:paraId="5024017D">
        <w:tc>
          <w:tcPr>
            <w:tcW w:w="1560" w:type="dxa"/>
            <w:tcMar/>
            <w:vAlign w:val="top"/>
          </w:tcPr>
          <w:p w:rsidR="2EF83A7F" w:rsidP="2EF83A7F" w:rsidRDefault="2EF83A7F" w14:paraId="5D13AD28" w14:textId="6493BC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F83A7F" w:rsidR="2EF83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Text 1</w:t>
            </w: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7C6A6D60" w14:textId="0F150B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EF83A7F" w:rsidP="2EF83A7F" w:rsidRDefault="2EF83A7F" w14:paraId="46405C56" w14:textId="35EA1C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236E427E" w14:textId="00F074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01B7605B" w14:textId="7C3835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611944CD" w14:textId="2C4AC0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49D343E7" w14:textId="328412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EF83A7F" w:rsidTr="2EF83A7F" w14:paraId="48C7CA34">
        <w:tc>
          <w:tcPr>
            <w:tcW w:w="1560" w:type="dxa"/>
            <w:tcMar/>
            <w:vAlign w:val="top"/>
          </w:tcPr>
          <w:p w:rsidR="2EF83A7F" w:rsidP="2EF83A7F" w:rsidRDefault="2EF83A7F" w14:paraId="20F06FCD" w14:textId="66B471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F83A7F" w:rsidR="2EF83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Text 2</w:t>
            </w: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7DFBF4C2" w14:textId="71BA86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EF83A7F" w:rsidP="2EF83A7F" w:rsidRDefault="2EF83A7F" w14:paraId="278923E8" w14:textId="32D578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46846C60" w14:textId="7984CE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0759CA02" w14:textId="7D7B7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669BE18E" w14:textId="0C65F4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3D1D8523" w14:textId="564918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EF83A7F" w:rsidTr="2EF83A7F" w14:paraId="180C9C02">
        <w:tc>
          <w:tcPr>
            <w:tcW w:w="1560" w:type="dxa"/>
            <w:tcMar/>
            <w:vAlign w:val="top"/>
          </w:tcPr>
          <w:p w:rsidR="2EF83A7F" w:rsidP="2EF83A7F" w:rsidRDefault="2EF83A7F" w14:paraId="7BBA5D21" w14:textId="6B00CA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F83A7F" w:rsidR="2EF83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Text 3</w:t>
            </w: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7B1BCC7E" w14:textId="70F2D7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EF83A7F" w:rsidP="2EF83A7F" w:rsidRDefault="2EF83A7F" w14:paraId="3CB7E37A" w14:textId="5ED13F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5FE5BB2C" w14:textId="055774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22F35366" w14:textId="4D5BA4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48984757" w14:textId="32B4F0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  <w:vAlign w:val="top"/>
          </w:tcPr>
          <w:p w:rsidR="2EF83A7F" w:rsidP="2EF83A7F" w:rsidRDefault="2EF83A7F" w14:paraId="6DC46AFF" w14:textId="31FFED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2EF83A7F" w14:paraId="2C078E63" wp14:textId="5B52471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D21D7C"/>
    <w:rsid w:val="1A0305B6"/>
    <w:rsid w:val="1CD21D7C"/>
    <w:rsid w:val="2EF8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1D7C"/>
  <w15:chartTrackingRefBased/>
  <w15:docId w15:val="{0FE58151-D4C7-43BA-9785-8C7F3AE6E1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2022-09-15T07:34:18.4932240Z</dcterms:created>
  <dcterms:modified xsi:type="dcterms:W3CDTF">2022-09-15T07:35:10.5489690Z</dcterms:modified>
  <dc:creator>Tom Tychtl</dc:creator>
  <lastModifiedBy>Tom Tychtl</lastModifiedBy>
</coreProperties>
</file>