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26596" w14:textId="0E14B5B1" w:rsidR="0029202D" w:rsidRDefault="003B0515" w:rsidP="0029202D">
      <w:pPr>
        <w:pStyle w:val="Nadpis2"/>
        <w:rPr>
          <w:noProof/>
          <w:lang w:eastAsia="cs-CZ"/>
        </w:rPr>
      </w:pPr>
      <w:r w:rsidRPr="003B0515">
        <w:rPr>
          <w:noProof/>
          <w:lang w:eastAsia="cs-CZ"/>
        </w:rPr>
        <w:drawing>
          <wp:anchor distT="0" distB="0" distL="114300" distR="114300" simplePos="0" relativeHeight="251672064" behindDoc="1" locked="0" layoutInCell="1" allowOverlap="1" wp14:anchorId="74CD1800" wp14:editId="4DA82582">
            <wp:simplePos x="0" y="0"/>
            <wp:positionH relativeFrom="margin">
              <wp:align>center</wp:align>
            </wp:positionH>
            <wp:positionV relativeFrom="paragraph">
              <wp:posOffset>-41910</wp:posOffset>
            </wp:positionV>
            <wp:extent cx="2057400" cy="801370"/>
            <wp:effectExtent l="0" t="0" r="0" b="0"/>
            <wp:wrapNone/>
            <wp:docPr id="25" name="Obrázek 25" descr="Cvičení dětí - Jarní prázdniny - Sokol Nehviz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ičení dětí - Jarní prázdniny - Sokol Nehvizd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326" w:rsidRPr="00CD0326">
        <w:rPr>
          <w:noProof/>
          <w:lang w:eastAsia="cs-CZ"/>
        </w:rPr>
        <w:drawing>
          <wp:anchor distT="0" distB="0" distL="114300" distR="114300" simplePos="0" relativeHeight="251650560" behindDoc="1" locked="0" layoutInCell="1" allowOverlap="1" wp14:anchorId="4DDC67A5" wp14:editId="062D4959">
            <wp:simplePos x="0" y="0"/>
            <wp:positionH relativeFrom="column">
              <wp:posOffset>-27305</wp:posOffset>
            </wp:positionH>
            <wp:positionV relativeFrom="paragraph">
              <wp:posOffset>223520</wp:posOffset>
            </wp:positionV>
            <wp:extent cx="1096645" cy="1146810"/>
            <wp:effectExtent l="0" t="0" r="8255" b="0"/>
            <wp:wrapNone/>
            <wp:docPr id="2" name="Obrázek 2" descr="Výsledek obrázku pro VČELI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ČELIČ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15B">
        <w:rPr>
          <w:noProof/>
          <w:lang w:eastAsia="cs-CZ"/>
        </w:rPr>
        <w:tab/>
      </w:r>
      <w:r w:rsidR="00CB115B">
        <w:rPr>
          <w:noProof/>
          <w:lang w:eastAsia="cs-CZ"/>
        </w:rPr>
        <w:tab/>
      </w:r>
      <w:r w:rsidR="00CB115B">
        <w:rPr>
          <w:noProof/>
          <w:lang w:eastAsia="cs-CZ"/>
        </w:rPr>
        <w:tab/>
        <w:t xml:space="preserve">  </w:t>
      </w:r>
    </w:p>
    <w:p w14:paraId="4842C829" w14:textId="76E70959" w:rsidR="00CD0326" w:rsidRPr="00AA66A6" w:rsidRDefault="000B1B1A" w:rsidP="00CD0326">
      <w:pPr>
        <w:rPr>
          <w:lang w:eastAsia="cs-CZ"/>
        </w:rPr>
      </w:pPr>
      <w:r w:rsidRPr="00CD0326">
        <w:rPr>
          <w:noProof/>
          <w:lang w:eastAsia="cs-CZ"/>
        </w:rPr>
        <w:drawing>
          <wp:anchor distT="0" distB="0" distL="114300" distR="114300" simplePos="0" relativeHeight="251654656" behindDoc="0" locked="0" layoutInCell="1" allowOverlap="1" wp14:anchorId="443A8D6E" wp14:editId="61912AAE">
            <wp:simplePos x="0" y="0"/>
            <wp:positionH relativeFrom="column">
              <wp:posOffset>4803775</wp:posOffset>
            </wp:positionH>
            <wp:positionV relativeFrom="paragraph">
              <wp:posOffset>6350</wp:posOffset>
            </wp:positionV>
            <wp:extent cx="1446530" cy="1032510"/>
            <wp:effectExtent l="0" t="0" r="1270" b="0"/>
            <wp:wrapNone/>
            <wp:docPr id="4" name="Obrázek 4" descr="Výsledek obrázku pro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BE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B17">
        <w:rPr>
          <w:lang w:eastAsia="cs-CZ"/>
        </w:rPr>
        <w:tab/>
      </w:r>
      <w:r w:rsidR="00E27B17">
        <w:rPr>
          <w:lang w:eastAsia="cs-CZ"/>
        </w:rPr>
        <w:tab/>
        <w:t xml:space="preserve">        </w:t>
      </w:r>
      <w:r w:rsidR="001A76C7">
        <w:rPr>
          <w:lang w:eastAsia="cs-CZ"/>
        </w:rPr>
        <w:t xml:space="preserve">    </w:t>
      </w:r>
      <w:r w:rsidR="009D515A">
        <w:rPr>
          <w:sz w:val="28"/>
          <w:szCs w:val="28"/>
          <w:lang w:eastAsia="cs-CZ"/>
        </w:rPr>
        <w:t xml:space="preserve">Téma: </w:t>
      </w:r>
    </w:p>
    <w:p w14:paraId="45059BF2" w14:textId="71BA2193" w:rsidR="001B544B" w:rsidRDefault="0029202D" w:rsidP="00574020">
      <w:pPr>
        <w:pStyle w:val="Nzev"/>
      </w:pPr>
      <w:r>
        <w:t xml:space="preserve"> </w:t>
      </w:r>
      <w:r w:rsidR="00B34576">
        <w:t xml:space="preserve">                 TŘÍDA VČEL</w:t>
      </w:r>
      <w:r w:rsidR="00CD0326">
        <w:t>KY</w:t>
      </w:r>
      <w:r w:rsidR="00964296">
        <w:t xml:space="preserve"> 1. C</w:t>
      </w:r>
    </w:p>
    <w:p w14:paraId="033C5E98" w14:textId="1A6D97C5" w:rsidR="00081CB2" w:rsidRDefault="00156C80" w:rsidP="00156C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4A8">
        <w:rPr>
          <w:sz w:val="28"/>
          <w:szCs w:val="28"/>
        </w:rPr>
        <w:t xml:space="preserve">                </w:t>
      </w:r>
      <w:r w:rsidR="00964296" w:rsidRPr="008B436C">
        <w:rPr>
          <w:sz w:val="28"/>
          <w:szCs w:val="28"/>
        </w:rPr>
        <w:t xml:space="preserve">TÝDENNÍ PLÁN: </w:t>
      </w:r>
      <w:r w:rsidR="00C911C1">
        <w:rPr>
          <w:sz w:val="28"/>
          <w:szCs w:val="28"/>
        </w:rPr>
        <w:t>44</w:t>
      </w:r>
      <w:r w:rsidR="00955DC5">
        <w:rPr>
          <w:sz w:val="28"/>
          <w:szCs w:val="28"/>
        </w:rPr>
        <w:t xml:space="preserve">. </w:t>
      </w:r>
      <w:r w:rsidR="00574020" w:rsidRPr="008B436C">
        <w:rPr>
          <w:sz w:val="28"/>
          <w:szCs w:val="28"/>
        </w:rPr>
        <w:t xml:space="preserve">TÝDEN </w:t>
      </w:r>
      <w:r w:rsidR="0034434C">
        <w:rPr>
          <w:sz w:val="28"/>
          <w:szCs w:val="28"/>
        </w:rPr>
        <w:t xml:space="preserve">     </w:t>
      </w:r>
      <w:r w:rsidR="0029202D" w:rsidRPr="008B436C">
        <w:rPr>
          <w:sz w:val="28"/>
          <w:szCs w:val="28"/>
        </w:rPr>
        <w:t xml:space="preserve"> </w:t>
      </w:r>
      <w:r w:rsidR="00CB115B">
        <w:rPr>
          <w:sz w:val="28"/>
          <w:szCs w:val="28"/>
        </w:rPr>
        <w:t xml:space="preserve">         </w:t>
      </w:r>
      <w:r w:rsidR="00C911C1">
        <w:rPr>
          <w:sz w:val="28"/>
          <w:szCs w:val="28"/>
        </w:rPr>
        <w:t xml:space="preserve">            27. - 30</w:t>
      </w:r>
      <w:r w:rsidR="007C5B75">
        <w:rPr>
          <w:sz w:val="28"/>
          <w:szCs w:val="28"/>
        </w:rPr>
        <w:t xml:space="preserve">. </w:t>
      </w:r>
      <w:r w:rsidR="008B49E7">
        <w:rPr>
          <w:sz w:val="28"/>
          <w:szCs w:val="28"/>
        </w:rPr>
        <w:t>června</w:t>
      </w:r>
      <w:r w:rsidR="00493BE0">
        <w:rPr>
          <w:sz w:val="28"/>
          <w:szCs w:val="28"/>
        </w:rPr>
        <w:t xml:space="preserve"> </w:t>
      </w:r>
      <w:r w:rsidR="007D682F">
        <w:rPr>
          <w:sz w:val="28"/>
          <w:szCs w:val="28"/>
        </w:rPr>
        <w:t>2022</w:t>
      </w:r>
    </w:p>
    <w:p w14:paraId="3E05B23A" w14:textId="3B3E1D9D" w:rsidR="00081CB2" w:rsidRPr="008B436C" w:rsidRDefault="00075AA8" w:rsidP="00081CB2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FD01D8" wp14:editId="3F5D023E">
                <wp:simplePos x="0" y="0"/>
                <wp:positionH relativeFrom="column">
                  <wp:posOffset>1879600</wp:posOffset>
                </wp:positionH>
                <wp:positionV relativeFrom="paragraph">
                  <wp:posOffset>7620</wp:posOffset>
                </wp:positionV>
                <wp:extent cx="2619375" cy="510540"/>
                <wp:effectExtent l="0" t="0" r="28575" b="22860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510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8FF159A" id="Zaoblený obdélník 12" o:spid="_x0000_s1026" style="position:absolute;margin-left:148pt;margin-top:.6pt;width:206.25pt;height:40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" fillcolor="white [3201]" strokecolor="#f79646 [3209]" strokeweight="2pt"/>
            </w:pict>
          </mc:Fallback>
        </mc:AlternateContent>
      </w:r>
      <w:r w:rsidR="00081CB2">
        <w:rPr>
          <w:sz w:val="28"/>
          <w:szCs w:val="28"/>
        </w:rPr>
        <w:t xml:space="preserve">   </w:t>
      </w:r>
      <w:r w:rsidR="00E27B17">
        <w:rPr>
          <w:sz w:val="28"/>
          <w:szCs w:val="28"/>
        </w:rPr>
        <w:t xml:space="preserve">                            </w:t>
      </w:r>
      <w:r w:rsidR="00081CB2">
        <w:rPr>
          <w:sz w:val="28"/>
          <w:szCs w:val="28"/>
        </w:rPr>
        <w:t xml:space="preserve">JMÉNO: </w:t>
      </w:r>
    </w:p>
    <w:p w14:paraId="393CB90B" w14:textId="50D0386A" w:rsidR="00574020" w:rsidRPr="00EC29D3" w:rsidRDefault="00574020" w:rsidP="00075AA8">
      <w:pPr>
        <w:tabs>
          <w:tab w:val="left" w:pos="2724"/>
        </w:tabs>
        <w:rPr>
          <w:sz w:val="40"/>
          <w:szCs w:val="40"/>
        </w:rPr>
      </w:pPr>
      <w:r w:rsidRPr="005A5E83">
        <w:rPr>
          <w:b/>
          <w:sz w:val="20"/>
          <w:szCs w:val="20"/>
        </w:rPr>
        <w:t>INFORMACE PRO RODIČE</w:t>
      </w:r>
      <w:r w:rsidR="00075AA8">
        <w:rPr>
          <w:b/>
          <w:sz w:val="20"/>
          <w:szCs w:val="20"/>
        </w:rPr>
        <w:tab/>
      </w:r>
    </w:p>
    <w:tbl>
      <w:tblPr>
        <w:tblStyle w:val="Mkatabulky"/>
        <w:tblW w:w="10037" w:type="dxa"/>
        <w:tblInd w:w="-431" w:type="dxa"/>
        <w:tblLook w:val="04A0" w:firstRow="1" w:lastRow="0" w:firstColumn="1" w:lastColumn="0" w:noHBand="0" w:noVBand="1"/>
      </w:tblPr>
      <w:tblGrid>
        <w:gridCol w:w="10037"/>
      </w:tblGrid>
      <w:tr w:rsidR="00574020" w14:paraId="59E5C83E" w14:textId="77777777" w:rsidTr="00791B11">
        <w:trPr>
          <w:trHeight w:val="10172"/>
        </w:trPr>
        <w:tc>
          <w:tcPr>
            <w:tcW w:w="10037" w:type="dxa"/>
          </w:tcPr>
          <w:p w14:paraId="154DF17D" w14:textId="77777777" w:rsidR="008C0634" w:rsidRPr="008C0634" w:rsidRDefault="00274A98" w:rsidP="00574020">
            <w:pPr>
              <w:rPr>
                <w:b/>
                <w:sz w:val="24"/>
                <w:szCs w:val="24"/>
              </w:rPr>
            </w:pPr>
            <w:r w:rsidRPr="008C0634">
              <w:rPr>
                <w:b/>
                <w:sz w:val="24"/>
                <w:szCs w:val="24"/>
              </w:rPr>
              <w:t>Vážení rodiče,</w:t>
            </w:r>
          </w:p>
          <w:p w14:paraId="07B90290" w14:textId="472FF16E" w:rsidR="002A1FC0" w:rsidRPr="008C0634" w:rsidRDefault="00274A98" w:rsidP="00574020">
            <w:pPr>
              <w:rPr>
                <w:b/>
                <w:sz w:val="24"/>
                <w:szCs w:val="24"/>
              </w:rPr>
            </w:pPr>
            <w:r w:rsidRPr="008C0634">
              <w:rPr>
                <w:b/>
                <w:sz w:val="24"/>
                <w:szCs w:val="24"/>
              </w:rPr>
              <w:t xml:space="preserve"> </w:t>
            </w:r>
          </w:p>
          <w:p w14:paraId="2F7155DE" w14:textId="152DC2EC" w:rsidR="000E740F" w:rsidRDefault="00311CDC" w:rsidP="002A1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C911C1">
              <w:rPr>
                <w:sz w:val="24"/>
                <w:szCs w:val="24"/>
              </w:rPr>
              <w:t xml:space="preserve">e tady konec školního roku a s ním </w:t>
            </w:r>
            <w:r>
              <w:rPr>
                <w:sz w:val="24"/>
                <w:szCs w:val="24"/>
              </w:rPr>
              <w:t>i několik důležitých bodů, které musíme před prázdninami stihnout a udělat.</w:t>
            </w:r>
          </w:p>
          <w:p w14:paraId="179BA344" w14:textId="48D31EC6" w:rsidR="00311CDC" w:rsidRDefault="00311CDC" w:rsidP="002A1FC0">
            <w:pPr>
              <w:rPr>
                <w:sz w:val="24"/>
                <w:szCs w:val="24"/>
              </w:rPr>
            </w:pPr>
          </w:p>
          <w:p w14:paraId="66507F2C" w14:textId="6311F8C1" w:rsidR="00311CDC" w:rsidRPr="001A5E8C" w:rsidRDefault="00311CDC" w:rsidP="002A1FC0">
            <w:pPr>
              <w:rPr>
                <w:b/>
                <w:sz w:val="24"/>
                <w:szCs w:val="24"/>
              </w:rPr>
            </w:pPr>
            <w:r w:rsidRPr="001A5E8C">
              <w:rPr>
                <w:b/>
                <w:sz w:val="24"/>
                <w:szCs w:val="24"/>
              </w:rPr>
              <w:t>PONDĚLÍ: 27. 6.</w:t>
            </w:r>
            <w:r w:rsidR="001A5E8C">
              <w:rPr>
                <w:b/>
                <w:sz w:val="24"/>
                <w:szCs w:val="24"/>
              </w:rPr>
              <w:t xml:space="preserve"> s sebou: aktovku, svačinu, pití ……do 11:30</w:t>
            </w:r>
          </w:p>
          <w:p w14:paraId="187DB3CE" w14:textId="34B8B86F" w:rsidR="00311CDC" w:rsidRDefault="00311CDC" w:rsidP="00311CDC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 si odnesou učebnice do 2. třídy (mít s sebou aktovku)</w:t>
            </w:r>
          </w:p>
          <w:p w14:paraId="2D884A80" w14:textId="3DF552E1" w:rsidR="00311CDC" w:rsidRDefault="00311CDC" w:rsidP="00311CDC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 si odnesou krabici a košíček (nevyhazovat, pomůcky z košíčku budeme využívat i ve 2. třídě) – mít s sebou velkou papírovou nebo igelitovou tašku</w:t>
            </w:r>
          </w:p>
          <w:p w14:paraId="07794F08" w14:textId="1C8FD8AD" w:rsidR="00311CDC" w:rsidRDefault="00311CDC" w:rsidP="00311CDC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 si odnesou polštářek</w:t>
            </w:r>
          </w:p>
          <w:p w14:paraId="55781E3E" w14:textId="6652E76C" w:rsidR="00311CDC" w:rsidRDefault="00311CDC" w:rsidP="00311CDC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Vrácení klíčů od šatny (</w:t>
            </w:r>
            <w:r w:rsidRPr="001A5E8C">
              <w:rPr>
                <w:b/>
                <w:sz w:val="24"/>
                <w:szCs w:val="24"/>
              </w:rPr>
              <w:t>ztracený klíč 50 Kč – pošlete po dětech</w:t>
            </w:r>
            <w:r>
              <w:rPr>
                <w:sz w:val="24"/>
                <w:szCs w:val="24"/>
              </w:rPr>
              <w:t>)</w:t>
            </w:r>
          </w:p>
          <w:p w14:paraId="15851725" w14:textId="3B8F05DC" w:rsidR="00311CDC" w:rsidRDefault="00311CDC" w:rsidP="00311CDC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Vyklidit skříňky a odnést vše i bačkory</w:t>
            </w:r>
          </w:p>
          <w:p w14:paraId="78E0A468" w14:textId="646F5D25" w:rsidR="00311CDC" w:rsidRDefault="00311CDC" w:rsidP="00311CDC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8:30 odměňování žáků třídy panem ředitelem (děti hlasovaly ve třídě)</w:t>
            </w:r>
          </w:p>
          <w:p w14:paraId="1F553241" w14:textId="5772D576" w:rsidR="00311CDC" w:rsidRDefault="00311CDC" w:rsidP="00311CDC">
            <w:pPr>
              <w:rPr>
                <w:sz w:val="24"/>
                <w:szCs w:val="24"/>
              </w:rPr>
            </w:pPr>
          </w:p>
          <w:p w14:paraId="6B73FE3C" w14:textId="30C19E95" w:rsidR="00311CDC" w:rsidRPr="001A5E8C" w:rsidRDefault="00311CDC" w:rsidP="00311CDC">
            <w:pPr>
              <w:rPr>
                <w:b/>
                <w:sz w:val="24"/>
                <w:szCs w:val="24"/>
              </w:rPr>
            </w:pPr>
            <w:r w:rsidRPr="001A5E8C">
              <w:rPr>
                <w:b/>
                <w:sz w:val="24"/>
                <w:szCs w:val="24"/>
              </w:rPr>
              <w:t>ÚTERÝ: 28. 6. s sebou batůžek, svačina, pití, penál</w:t>
            </w:r>
            <w:r w:rsidR="001A5E8C">
              <w:rPr>
                <w:b/>
                <w:sz w:val="24"/>
                <w:szCs w:val="24"/>
              </w:rPr>
              <w:t>…..do 11:30</w:t>
            </w:r>
          </w:p>
          <w:p w14:paraId="4EFE5168" w14:textId="0D85EB9C" w:rsidR="00311CDC" w:rsidRDefault="00311CDC" w:rsidP="00311CDC">
            <w:pPr>
              <w:rPr>
                <w:sz w:val="24"/>
                <w:szCs w:val="24"/>
              </w:rPr>
            </w:pPr>
          </w:p>
          <w:p w14:paraId="65AC7791" w14:textId="388300AF" w:rsidR="00311CDC" w:rsidRDefault="00311CDC" w:rsidP="00311CDC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PASOVÁNÍ NA ČTENÁŘE – plnění úkolů po škole</w:t>
            </w:r>
          </w:p>
          <w:p w14:paraId="39D54C41" w14:textId="61E89335" w:rsidR="00311CDC" w:rsidRPr="001A5E8C" w:rsidRDefault="00311CDC" w:rsidP="00311CDC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ZAHRADNÍ SLAVNOSTI -  </w:t>
            </w:r>
            <w:r w:rsidR="001A5E8C">
              <w:rPr>
                <w:sz w:val="24"/>
                <w:szCs w:val="24"/>
              </w:rPr>
              <w:t>16:00 – 20:00  NA ZAHRADĚ ŠKOLY</w:t>
            </w:r>
          </w:p>
          <w:p w14:paraId="564EE6A5" w14:textId="4A6FBC13" w:rsidR="00311CDC" w:rsidRDefault="00311CDC" w:rsidP="00311CDC">
            <w:pPr>
              <w:rPr>
                <w:sz w:val="24"/>
                <w:szCs w:val="24"/>
              </w:rPr>
            </w:pPr>
          </w:p>
          <w:p w14:paraId="635DB258" w14:textId="4D4E7F87" w:rsidR="00311CDC" w:rsidRPr="001A5E8C" w:rsidRDefault="001A5E8C" w:rsidP="00311CDC">
            <w:pPr>
              <w:rPr>
                <w:b/>
                <w:sz w:val="24"/>
                <w:szCs w:val="24"/>
              </w:rPr>
            </w:pPr>
            <w:r w:rsidRPr="001A5E8C">
              <w:rPr>
                <w:b/>
                <w:sz w:val="24"/>
                <w:szCs w:val="24"/>
              </w:rPr>
              <w:t>STŘEDA: 29. 6. s sebou batůžek, svačina, pití, penál</w:t>
            </w:r>
            <w:r>
              <w:rPr>
                <w:b/>
                <w:sz w:val="24"/>
                <w:szCs w:val="24"/>
              </w:rPr>
              <w:t>…..do 11:30</w:t>
            </w:r>
          </w:p>
          <w:p w14:paraId="0D50A4B8" w14:textId="69CBDBAA" w:rsidR="001A5E8C" w:rsidRDefault="001A5E8C" w:rsidP="00311CDC">
            <w:pPr>
              <w:rPr>
                <w:sz w:val="24"/>
                <w:szCs w:val="24"/>
              </w:rPr>
            </w:pPr>
          </w:p>
          <w:p w14:paraId="4CB70B22" w14:textId="101DEB95" w:rsidR="001A5E8C" w:rsidRDefault="001A5E8C" w:rsidP="001A5E8C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Úklid třídy na prázdniny</w:t>
            </w:r>
          </w:p>
          <w:p w14:paraId="66E373CA" w14:textId="7A681C3E" w:rsidR="001A5E8C" w:rsidRDefault="001A5E8C" w:rsidP="001A5E8C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Hry a aktivity ve třídě i venku podle počasí</w:t>
            </w:r>
          </w:p>
          <w:p w14:paraId="5724A740" w14:textId="326452D6" w:rsidR="001A5E8C" w:rsidRDefault="001A5E8C" w:rsidP="001A5E8C">
            <w:pPr>
              <w:rPr>
                <w:sz w:val="24"/>
                <w:szCs w:val="24"/>
              </w:rPr>
            </w:pPr>
          </w:p>
          <w:p w14:paraId="5DB8B160" w14:textId="6672CE7B" w:rsidR="001A5E8C" w:rsidRPr="001A5E8C" w:rsidRDefault="001A5E8C" w:rsidP="001A5E8C">
            <w:pPr>
              <w:rPr>
                <w:b/>
                <w:sz w:val="24"/>
                <w:szCs w:val="24"/>
              </w:rPr>
            </w:pPr>
            <w:r w:rsidRPr="001A5E8C">
              <w:rPr>
                <w:b/>
                <w:sz w:val="24"/>
                <w:szCs w:val="24"/>
              </w:rPr>
              <w:t>ČTVRTEK: 30. 6. s sebou složku na vysvědčení</w:t>
            </w:r>
          </w:p>
          <w:p w14:paraId="5D683812" w14:textId="023C0041" w:rsidR="001A5E8C" w:rsidRDefault="001A5E8C" w:rsidP="001A5E8C">
            <w:pPr>
              <w:rPr>
                <w:sz w:val="24"/>
                <w:szCs w:val="24"/>
              </w:rPr>
            </w:pPr>
          </w:p>
          <w:p w14:paraId="52E27ECD" w14:textId="3F7A1BEB" w:rsidR="001A5E8C" w:rsidRDefault="001A5E8C" w:rsidP="001A5E8C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9:00 PŘEDÁVÁNÍ VYSVĚDČENÍ</w:t>
            </w:r>
          </w:p>
          <w:p w14:paraId="4A8DD5CB" w14:textId="25BFDBAB" w:rsidR="001A5E8C" w:rsidRDefault="001A5E8C" w:rsidP="001A5E8C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9:00 odvádění žáků 9. tříd ze školy </w:t>
            </w:r>
          </w:p>
          <w:p w14:paraId="4C5AF7E0" w14:textId="0D540AD9" w:rsidR="001A5E8C" w:rsidRPr="001A5E8C" w:rsidRDefault="001A5E8C" w:rsidP="001A5E8C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Odchod ze školy 9:30 (čekejte na děti před školou), kdo půjde do družiny, můžete si děti vyzvednout kdykoliv</w:t>
            </w:r>
            <w:r w:rsidRPr="001A5E8C">
              <w:rPr>
                <w:sz w:val="24"/>
                <w:szCs w:val="24"/>
              </w:rPr>
              <w:sym w:font="Wingdings" w:char="F04A"/>
            </w:r>
            <w:r>
              <w:rPr>
                <w:sz w:val="24"/>
                <w:szCs w:val="24"/>
              </w:rPr>
              <w:t xml:space="preserve">, nezapomeňte dětem odhlásit oběd, pokud nebudou zůstávat ve škole </w:t>
            </w:r>
          </w:p>
          <w:p w14:paraId="11EE6195" w14:textId="012240DD" w:rsidR="00C911C1" w:rsidRDefault="00C911C1" w:rsidP="002A1FC0">
            <w:pPr>
              <w:rPr>
                <w:sz w:val="24"/>
                <w:szCs w:val="24"/>
              </w:rPr>
            </w:pPr>
          </w:p>
          <w:p w14:paraId="2CF5F4CB" w14:textId="32DF4739" w:rsidR="00C911C1" w:rsidRPr="001A5E8C" w:rsidRDefault="001A5E8C" w:rsidP="002A1F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1A5E8C">
              <w:rPr>
                <w:b/>
                <w:sz w:val="24"/>
                <w:szCs w:val="24"/>
              </w:rPr>
              <w:t>HURÁ NA PRÁZDNINY, užijte si je s dětmi naplno a jen s krásnými zážitky</w:t>
            </w:r>
            <w:r w:rsidRPr="001A5E8C">
              <w:rPr>
                <w:b/>
                <w:sz w:val="24"/>
                <w:szCs w:val="24"/>
              </w:rPr>
              <w:sym w:font="Wingdings" w:char="F04A"/>
            </w:r>
            <w:r w:rsidRPr="001A5E8C">
              <w:rPr>
                <w:b/>
                <w:sz w:val="24"/>
                <w:szCs w:val="24"/>
              </w:rPr>
              <w:t xml:space="preserve">. </w:t>
            </w:r>
          </w:p>
          <w:p w14:paraId="34C368AF" w14:textId="77777777" w:rsidR="00791B11" w:rsidRPr="001A5E8C" w:rsidRDefault="00791B11" w:rsidP="0066131E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14:paraId="142F27A2" w14:textId="7A61BD97" w:rsidR="00C45D00" w:rsidRDefault="00620A64" w:rsidP="0066131E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Pohodový a klidný týden!</w:t>
            </w:r>
          </w:p>
          <w:p w14:paraId="6ABFC497" w14:textId="1A38D8BF" w:rsidR="00FF45E3" w:rsidRPr="001A5E8C" w:rsidRDefault="009B46FE" w:rsidP="001A5E8C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Ilona Zapletalová, Tereza Doudová, Jana Ullmannová, Lenka Konhefrová</w:t>
            </w:r>
          </w:p>
        </w:tc>
      </w:tr>
    </w:tbl>
    <w:p w14:paraId="5060394D" w14:textId="77777777" w:rsidR="002A1FC0" w:rsidRDefault="002A1FC0" w:rsidP="00574020">
      <w:pPr>
        <w:rPr>
          <w:b/>
          <w:sz w:val="28"/>
          <w:szCs w:val="28"/>
        </w:rPr>
      </w:pPr>
    </w:p>
    <w:p w14:paraId="5F3FE83C" w14:textId="254E8565" w:rsidR="00D771CD" w:rsidRPr="008B436C" w:rsidRDefault="002F5C04" w:rsidP="00574020">
      <w:pPr>
        <w:rPr>
          <w:b/>
          <w:sz w:val="20"/>
          <w:szCs w:val="20"/>
        </w:rPr>
      </w:pPr>
      <w:r>
        <w:rPr>
          <w:b/>
          <w:sz w:val="28"/>
          <w:szCs w:val="28"/>
        </w:rPr>
        <w:lastRenderedPageBreak/>
        <w:t xml:space="preserve">PŘEDMĚT                             </w:t>
      </w:r>
      <w:r w:rsidR="0041059B" w:rsidRPr="005A5E83">
        <w:rPr>
          <w:b/>
          <w:sz w:val="28"/>
          <w:szCs w:val="28"/>
        </w:rPr>
        <w:t>UČIVO</w:t>
      </w:r>
      <w:r w:rsidR="00D771CD" w:rsidRPr="005A5E83">
        <w:rPr>
          <w:b/>
          <w:sz w:val="28"/>
          <w:szCs w:val="28"/>
        </w:rPr>
        <w:t xml:space="preserve"> </w:t>
      </w:r>
      <w:r w:rsidR="00D771CD" w:rsidRPr="0041059B">
        <w:rPr>
          <w:b/>
          <w:sz w:val="32"/>
          <w:szCs w:val="32"/>
        </w:rPr>
        <w:t xml:space="preserve">    </w:t>
      </w:r>
      <w:r w:rsidR="0041059B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</w:t>
      </w:r>
      <w:r>
        <w:rPr>
          <w:b/>
          <w:sz w:val="20"/>
          <w:szCs w:val="20"/>
        </w:rPr>
        <w:t>HODNOCENÍ</w:t>
      </w:r>
      <w:r w:rsidR="00880D80">
        <w:rPr>
          <w:b/>
          <w:sz w:val="20"/>
          <w:szCs w:val="20"/>
        </w:rPr>
        <w:t xml:space="preserve">       </w:t>
      </w:r>
      <w:r w:rsidR="00E917C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="00E917CF">
        <w:rPr>
          <w:b/>
          <w:sz w:val="20"/>
          <w:szCs w:val="20"/>
        </w:rPr>
        <w:t xml:space="preserve"> </w:t>
      </w:r>
      <w:r w:rsidR="00D17383">
        <w:rPr>
          <w:b/>
          <w:sz w:val="20"/>
          <w:szCs w:val="20"/>
        </w:rPr>
        <w:t xml:space="preserve">    </w:t>
      </w:r>
      <w:r w:rsidR="00E917CF">
        <w:rPr>
          <w:b/>
          <w:sz w:val="20"/>
          <w:szCs w:val="20"/>
        </w:rPr>
        <w:t>ŽÁK</w:t>
      </w:r>
      <w:r>
        <w:rPr>
          <w:b/>
          <w:sz w:val="20"/>
          <w:szCs w:val="20"/>
        </w:rPr>
        <w:t>A</w:t>
      </w:r>
      <w:r w:rsidR="00E917CF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</w:t>
      </w:r>
      <w:r w:rsidR="00E917CF">
        <w:rPr>
          <w:b/>
          <w:sz w:val="20"/>
          <w:szCs w:val="20"/>
        </w:rPr>
        <w:t xml:space="preserve"> </w:t>
      </w:r>
      <w:r w:rsidR="00880D80">
        <w:rPr>
          <w:b/>
          <w:sz w:val="20"/>
          <w:szCs w:val="20"/>
        </w:rPr>
        <w:t>UČITEL</w:t>
      </w:r>
      <w:r>
        <w:rPr>
          <w:b/>
          <w:sz w:val="20"/>
          <w:szCs w:val="20"/>
        </w:rPr>
        <w:t>E</w:t>
      </w:r>
    </w:p>
    <w:tbl>
      <w:tblPr>
        <w:tblStyle w:val="Mkatabulky"/>
        <w:tblW w:w="9923" w:type="dxa"/>
        <w:tblInd w:w="-289" w:type="dxa"/>
        <w:tblLook w:val="04A0" w:firstRow="1" w:lastRow="0" w:firstColumn="1" w:lastColumn="0" w:noHBand="0" w:noVBand="1"/>
      </w:tblPr>
      <w:tblGrid>
        <w:gridCol w:w="1730"/>
        <w:gridCol w:w="6503"/>
        <w:gridCol w:w="1690"/>
      </w:tblGrid>
      <w:tr w:rsidR="00C02247" w14:paraId="6FC076F0" w14:textId="77777777" w:rsidTr="00C02247">
        <w:trPr>
          <w:trHeight w:val="1096"/>
        </w:trPr>
        <w:tc>
          <w:tcPr>
            <w:tcW w:w="1730" w:type="dxa"/>
          </w:tcPr>
          <w:p w14:paraId="31BD2D59" w14:textId="45B567D7" w:rsidR="00C02247" w:rsidRDefault="00C02247" w:rsidP="00574020">
            <w:pPr>
              <w:rPr>
                <w:b/>
                <w:sz w:val="20"/>
                <w:szCs w:val="20"/>
              </w:rPr>
            </w:pPr>
            <w:r w:rsidRPr="00CD0326">
              <w:rPr>
                <w:b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1824" behindDoc="0" locked="0" layoutInCell="1" allowOverlap="1" wp14:anchorId="76F98C37" wp14:editId="28C8562E">
                  <wp:simplePos x="0" y="0"/>
                  <wp:positionH relativeFrom="column">
                    <wp:posOffset>245338</wp:posOffset>
                  </wp:positionH>
                  <wp:positionV relativeFrom="paragraph">
                    <wp:posOffset>38735</wp:posOffset>
                  </wp:positionV>
                  <wp:extent cx="558165" cy="586740"/>
                  <wp:effectExtent l="0" t="0" r="0" b="3810"/>
                  <wp:wrapNone/>
                  <wp:docPr id="13" name="Obrázek 13" descr="Výsledek obrázku pro B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ýsledek obrázku pro B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818A38" w14:textId="63BBFB63" w:rsidR="00C02247" w:rsidRDefault="00C02247" w:rsidP="00574020">
            <w:pPr>
              <w:rPr>
                <w:b/>
                <w:sz w:val="20"/>
                <w:szCs w:val="20"/>
              </w:rPr>
            </w:pPr>
          </w:p>
        </w:tc>
        <w:tc>
          <w:tcPr>
            <w:tcW w:w="6503" w:type="dxa"/>
          </w:tcPr>
          <w:p w14:paraId="1E4FAC4D" w14:textId="6A509881" w:rsidR="003B0515" w:rsidRPr="00431C98" w:rsidRDefault="003B0515" w:rsidP="00955DC5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90" w:type="dxa"/>
          </w:tcPr>
          <w:p w14:paraId="7191C6C8" w14:textId="77777777" w:rsidR="00C02247" w:rsidRDefault="00C02247" w:rsidP="00D771CD">
            <w:pPr>
              <w:jc w:val="center"/>
              <w:rPr>
                <w:b/>
                <w:sz w:val="20"/>
                <w:szCs w:val="20"/>
              </w:rPr>
            </w:pPr>
            <w:r w:rsidRPr="00291792">
              <w:rPr>
                <w:noProof/>
                <w:sz w:val="72"/>
                <w:szCs w:val="72"/>
                <w:lang w:eastAsia="cs-CZ"/>
              </w:rPr>
              <w:drawing>
                <wp:anchor distT="0" distB="0" distL="114300" distR="114300" simplePos="0" relativeHeight="251659776" behindDoc="0" locked="0" layoutInCell="1" allowOverlap="1" wp14:anchorId="2F8FF9C2" wp14:editId="289EEF4A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42545</wp:posOffset>
                  </wp:positionV>
                  <wp:extent cx="355600" cy="314325"/>
                  <wp:effectExtent l="0" t="0" r="6350" b="9525"/>
                  <wp:wrapNone/>
                  <wp:docPr id="5" name="Obrázek 5" descr="Výsledek obrázku pro bee and dr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ýsledek obrázku pro bee and dr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1792">
              <w:rPr>
                <w:noProof/>
                <w:sz w:val="72"/>
                <w:szCs w:val="72"/>
                <w:lang w:eastAsia="cs-CZ"/>
              </w:rPr>
              <w:drawing>
                <wp:anchor distT="0" distB="0" distL="114300" distR="114300" simplePos="0" relativeHeight="251658752" behindDoc="0" locked="0" layoutInCell="1" allowOverlap="1" wp14:anchorId="1B46DD18" wp14:editId="744EB5C8">
                  <wp:simplePos x="0" y="0"/>
                  <wp:positionH relativeFrom="column">
                    <wp:posOffset>-37931</wp:posOffset>
                  </wp:positionH>
                  <wp:positionV relativeFrom="paragraph">
                    <wp:posOffset>34785</wp:posOffset>
                  </wp:positionV>
                  <wp:extent cx="315589" cy="314953"/>
                  <wp:effectExtent l="0" t="0" r="8890" b="9525"/>
                  <wp:wrapNone/>
                  <wp:docPr id="3" name="Obrázek 3" descr="Výsledek obrázku pro bee and dr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ýsledek obrázku pro bee and dr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83EB6F" w14:textId="5699A6DE" w:rsidR="00C02247" w:rsidRDefault="00C02247" w:rsidP="00D771CD">
            <w:pPr>
              <w:jc w:val="center"/>
              <w:rPr>
                <w:b/>
                <w:sz w:val="20"/>
                <w:szCs w:val="20"/>
              </w:rPr>
            </w:pPr>
            <w:r w:rsidRPr="00291792">
              <w:rPr>
                <w:noProof/>
                <w:sz w:val="72"/>
                <w:szCs w:val="72"/>
                <w:lang w:eastAsia="cs-CZ"/>
              </w:rPr>
              <w:drawing>
                <wp:anchor distT="0" distB="0" distL="114300" distR="114300" simplePos="0" relativeHeight="251660800" behindDoc="0" locked="0" layoutInCell="1" allowOverlap="1" wp14:anchorId="7AC3C8F2" wp14:editId="0AA0B9F0">
                  <wp:simplePos x="0" y="0"/>
                  <wp:positionH relativeFrom="column">
                    <wp:posOffset>148185</wp:posOffset>
                  </wp:positionH>
                  <wp:positionV relativeFrom="paragraph">
                    <wp:posOffset>122606</wp:posOffset>
                  </wp:positionV>
                  <wp:extent cx="356050" cy="314723"/>
                  <wp:effectExtent l="0" t="0" r="6350" b="9525"/>
                  <wp:wrapNone/>
                  <wp:docPr id="6" name="Obrázek 6" descr="Výsledek obrázku pro bee and dr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ýsledek obrázku pro bee and dr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</w:rPr>
              <w:t>30</w:t>
            </w:r>
          </w:p>
        </w:tc>
      </w:tr>
      <w:tr w:rsidR="00C02247" w14:paraId="11A8167E" w14:textId="77777777" w:rsidTr="00C02247">
        <w:trPr>
          <w:trHeight w:val="1167"/>
        </w:trPr>
        <w:tc>
          <w:tcPr>
            <w:tcW w:w="1730" w:type="dxa"/>
          </w:tcPr>
          <w:p w14:paraId="459FC5BB" w14:textId="7FCC1028" w:rsidR="00C02247" w:rsidRDefault="00C02247" w:rsidP="00574020">
            <w:pPr>
              <w:rPr>
                <w:b/>
                <w:sz w:val="20"/>
                <w:szCs w:val="20"/>
              </w:rPr>
            </w:pPr>
            <w:r w:rsidRPr="00CD0326">
              <w:rPr>
                <w:b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5920" behindDoc="1" locked="0" layoutInCell="1" allowOverlap="1" wp14:anchorId="05C41423" wp14:editId="5309DE77">
                  <wp:simplePos x="0" y="0"/>
                  <wp:positionH relativeFrom="column">
                    <wp:posOffset>111633</wp:posOffset>
                  </wp:positionH>
                  <wp:positionV relativeFrom="paragraph">
                    <wp:posOffset>125679</wp:posOffset>
                  </wp:positionV>
                  <wp:extent cx="663547" cy="484734"/>
                  <wp:effectExtent l="0" t="0" r="3810" b="0"/>
                  <wp:wrapTight wrapText="bothSides">
                    <wp:wrapPolygon edited="0">
                      <wp:start x="0" y="0"/>
                      <wp:lineTo x="0" y="20383"/>
                      <wp:lineTo x="21103" y="20383"/>
                      <wp:lineTo x="21103" y="0"/>
                      <wp:lineTo x="0" y="0"/>
                    </wp:wrapPolygon>
                  </wp:wrapTight>
                  <wp:docPr id="17" name="Obrázek 17" descr="Výsledek obrázku pro B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ýsledek obrázku pro B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47" cy="484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716A2E" w14:textId="419057CC" w:rsidR="00C02247" w:rsidRDefault="00C02247" w:rsidP="00574020">
            <w:pPr>
              <w:rPr>
                <w:b/>
                <w:sz w:val="20"/>
                <w:szCs w:val="20"/>
              </w:rPr>
            </w:pPr>
          </w:p>
        </w:tc>
        <w:tc>
          <w:tcPr>
            <w:tcW w:w="6503" w:type="dxa"/>
          </w:tcPr>
          <w:p w14:paraId="22758DA0" w14:textId="562D9BA4" w:rsidR="00C02247" w:rsidRPr="00156C80" w:rsidRDefault="00C02247" w:rsidP="00574020">
            <w:pPr>
              <w:rPr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14:paraId="12C701E1" w14:textId="14FCC434" w:rsidR="00C02247" w:rsidRDefault="00C02247" w:rsidP="00D77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8992" behindDoc="1" locked="0" layoutInCell="1" allowOverlap="1" wp14:anchorId="21894A5F" wp14:editId="3CA85080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130175</wp:posOffset>
                  </wp:positionV>
                  <wp:extent cx="737870" cy="560705"/>
                  <wp:effectExtent l="0" t="0" r="5080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9FC48A" w14:textId="75ECB586" w:rsidR="00C02247" w:rsidRDefault="00C02247" w:rsidP="00D771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02247" w14:paraId="24FD74AA" w14:textId="77777777" w:rsidTr="00C02247">
        <w:trPr>
          <w:trHeight w:val="1352"/>
        </w:trPr>
        <w:tc>
          <w:tcPr>
            <w:tcW w:w="1730" w:type="dxa"/>
          </w:tcPr>
          <w:p w14:paraId="7873A29B" w14:textId="57E3AF68" w:rsidR="00C02247" w:rsidRDefault="00C02247" w:rsidP="00574020">
            <w:pPr>
              <w:rPr>
                <w:b/>
                <w:sz w:val="20"/>
                <w:szCs w:val="20"/>
              </w:rPr>
            </w:pPr>
            <w:r w:rsidRPr="00355FBF">
              <w:rPr>
                <w:b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7728" behindDoc="1" locked="0" layoutInCell="1" allowOverlap="1" wp14:anchorId="485D8F56" wp14:editId="20250D1A">
                  <wp:simplePos x="0" y="0"/>
                  <wp:positionH relativeFrom="column">
                    <wp:posOffset>114072</wp:posOffset>
                  </wp:positionH>
                  <wp:positionV relativeFrom="paragraph">
                    <wp:posOffset>150343</wp:posOffset>
                  </wp:positionV>
                  <wp:extent cx="598811" cy="537473"/>
                  <wp:effectExtent l="0" t="0" r="0" b="0"/>
                  <wp:wrapNone/>
                  <wp:docPr id="20" name="Obrázek 20" descr="Výsledek obrázku pro bee and num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ýsledek obrázku pro bee and num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11" cy="537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32156A" w14:textId="77777777" w:rsidR="00C02247" w:rsidRDefault="00C02247" w:rsidP="00574020">
            <w:pPr>
              <w:rPr>
                <w:b/>
                <w:sz w:val="20"/>
                <w:szCs w:val="20"/>
              </w:rPr>
            </w:pPr>
          </w:p>
        </w:tc>
        <w:tc>
          <w:tcPr>
            <w:tcW w:w="6503" w:type="dxa"/>
          </w:tcPr>
          <w:p w14:paraId="3C01267C" w14:textId="2EB8B779" w:rsidR="001B2ED8" w:rsidRPr="00E27B17" w:rsidRDefault="001B2ED8" w:rsidP="00FC63D6">
            <w:pPr>
              <w:rPr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14:paraId="132E2B5B" w14:textId="291377F0" w:rsidR="00C02247" w:rsidRPr="008D08CF" w:rsidRDefault="00C02247" w:rsidP="008D08CF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848" behindDoc="1" locked="0" layoutInCell="1" allowOverlap="1" wp14:anchorId="7344FD6F" wp14:editId="487466AD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130810</wp:posOffset>
                  </wp:positionV>
                  <wp:extent cx="737870" cy="560705"/>
                  <wp:effectExtent l="0" t="0" r="5080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420066" w14:textId="37934D91" w:rsidR="00C02247" w:rsidRDefault="00C02247" w:rsidP="00D771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02247" w14:paraId="1C8106A2" w14:textId="77777777" w:rsidTr="00C02247">
        <w:trPr>
          <w:trHeight w:val="1241"/>
        </w:trPr>
        <w:tc>
          <w:tcPr>
            <w:tcW w:w="1730" w:type="dxa"/>
          </w:tcPr>
          <w:p w14:paraId="2A715C8D" w14:textId="77777777" w:rsidR="00C02247" w:rsidRDefault="00C02247" w:rsidP="00574020">
            <w:pPr>
              <w:rPr>
                <w:b/>
                <w:sz w:val="20"/>
                <w:szCs w:val="20"/>
              </w:rPr>
            </w:pPr>
            <w:r w:rsidRPr="00355FBF">
              <w:rPr>
                <w:b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6704" behindDoc="1" locked="0" layoutInCell="1" allowOverlap="1" wp14:anchorId="079B360B" wp14:editId="3493D895">
                  <wp:simplePos x="0" y="0"/>
                  <wp:positionH relativeFrom="column">
                    <wp:posOffset>71249</wp:posOffset>
                  </wp:positionH>
                  <wp:positionV relativeFrom="paragraph">
                    <wp:posOffset>21213</wp:posOffset>
                  </wp:positionV>
                  <wp:extent cx="650691" cy="695916"/>
                  <wp:effectExtent l="0" t="0" r="0" b="9525"/>
                  <wp:wrapNone/>
                  <wp:docPr id="19" name="Obrázek 19" descr="Výsledek obrázku pro bee and fl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ýsledek obrázku pro bee and fl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00" cy="699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F848F0" w14:textId="77777777" w:rsidR="00C02247" w:rsidRDefault="00C02247" w:rsidP="00574020">
            <w:pPr>
              <w:rPr>
                <w:b/>
                <w:sz w:val="20"/>
                <w:szCs w:val="20"/>
              </w:rPr>
            </w:pPr>
          </w:p>
        </w:tc>
        <w:tc>
          <w:tcPr>
            <w:tcW w:w="6503" w:type="dxa"/>
          </w:tcPr>
          <w:p w14:paraId="2CE5CD67" w14:textId="1A020DF5" w:rsidR="00DF0247" w:rsidRPr="00A32967" w:rsidRDefault="00DF0247" w:rsidP="001A5E8C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90" w:type="dxa"/>
          </w:tcPr>
          <w:p w14:paraId="0705B06E" w14:textId="77777777" w:rsidR="00C02247" w:rsidRDefault="00C02247" w:rsidP="00D771CD">
            <w:pPr>
              <w:jc w:val="center"/>
              <w:rPr>
                <w:b/>
                <w:sz w:val="20"/>
                <w:szCs w:val="20"/>
              </w:rPr>
            </w:pPr>
          </w:p>
          <w:p w14:paraId="004E0E6F" w14:textId="77777777" w:rsidR="00C02247" w:rsidRDefault="00C02247" w:rsidP="00D77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68A30182" wp14:editId="26E8AEE3">
                  <wp:extent cx="737870" cy="560705"/>
                  <wp:effectExtent l="0" t="0" r="508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247" w14:paraId="5E382CB3" w14:textId="77777777" w:rsidTr="00C02247">
        <w:trPr>
          <w:trHeight w:val="827"/>
        </w:trPr>
        <w:tc>
          <w:tcPr>
            <w:tcW w:w="1730" w:type="dxa"/>
          </w:tcPr>
          <w:p w14:paraId="1CE84926" w14:textId="77777777" w:rsidR="00C02247" w:rsidRDefault="00C02247" w:rsidP="00574020">
            <w:pPr>
              <w:rPr>
                <w:b/>
                <w:sz w:val="20"/>
                <w:szCs w:val="20"/>
              </w:rPr>
            </w:pPr>
            <w:r w:rsidRPr="00355FBF">
              <w:rPr>
                <w:b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6944" behindDoc="1" locked="0" layoutInCell="1" allowOverlap="1" wp14:anchorId="1B9C0D6C" wp14:editId="4789FD60">
                  <wp:simplePos x="0" y="0"/>
                  <wp:positionH relativeFrom="column">
                    <wp:posOffset>111633</wp:posOffset>
                  </wp:positionH>
                  <wp:positionV relativeFrom="paragraph">
                    <wp:posOffset>29261</wp:posOffset>
                  </wp:positionV>
                  <wp:extent cx="560077" cy="623086"/>
                  <wp:effectExtent l="0" t="0" r="0" b="5715"/>
                  <wp:wrapTight wrapText="bothSides">
                    <wp:wrapPolygon edited="0">
                      <wp:start x="6612" y="0"/>
                      <wp:lineTo x="735" y="10569"/>
                      <wp:lineTo x="0" y="12550"/>
                      <wp:lineTo x="0" y="17174"/>
                      <wp:lineTo x="2204" y="21138"/>
                      <wp:lineTo x="11755" y="21138"/>
                      <wp:lineTo x="20571" y="20477"/>
                      <wp:lineTo x="20571" y="7927"/>
                      <wp:lineTo x="17633" y="3963"/>
                      <wp:lineTo x="13224" y="0"/>
                      <wp:lineTo x="6612" y="0"/>
                    </wp:wrapPolygon>
                  </wp:wrapTight>
                  <wp:docPr id="18" name="Obrázek 18" descr="Výsledek obrázku pro B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ýsledek obrázku pro B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7" cy="62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03" w:type="dxa"/>
          </w:tcPr>
          <w:p w14:paraId="0DC782E6" w14:textId="7F636F13" w:rsidR="008C0634" w:rsidRPr="00CB115B" w:rsidRDefault="008C0634" w:rsidP="00E62471">
            <w:pPr>
              <w:rPr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14:paraId="39F573CB" w14:textId="77777777" w:rsidR="00C02247" w:rsidRDefault="00C02247" w:rsidP="00D771CD">
            <w:pPr>
              <w:jc w:val="center"/>
              <w:rPr>
                <w:b/>
                <w:sz w:val="20"/>
                <w:szCs w:val="20"/>
              </w:rPr>
            </w:pPr>
          </w:p>
          <w:p w14:paraId="1867FC1B" w14:textId="77777777" w:rsidR="00C02247" w:rsidRDefault="00C02247" w:rsidP="00D77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1A4DC3B0" wp14:editId="13CA2D96">
                  <wp:extent cx="737870" cy="560705"/>
                  <wp:effectExtent l="0" t="0" r="508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247" w14:paraId="2C69C33D" w14:textId="77777777" w:rsidTr="00C02247">
        <w:trPr>
          <w:trHeight w:val="1166"/>
        </w:trPr>
        <w:tc>
          <w:tcPr>
            <w:tcW w:w="1730" w:type="dxa"/>
          </w:tcPr>
          <w:p w14:paraId="2C17BDEC" w14:textId="77777777" w:rsidR="00C02247" w:rsidRPr="00355FBF" w:rsidRDefault="00C02247" w:rsidP="00574020">
            <w:pPr>
              <w:rPr>
                <w:b/>
                <w:noProof/>
                <w:sz w:val="20"/>
                <w:szCs w:val="20"/>
                <w:lang w:eastAsia="cs-CZ"/>
              </w:rPr>
            </w:pPr>
            <w:r w:rsidRPr="00D45E8A">
              <w:rPr>
                <w:b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5276328F" wp14:editId="4E438193">
                  <wp:extent cx="961916" cy="632460"/>
                  <wp:effectExtent l="0" t="0" r="0" b="0"/>
                  <wp:docPr id="11" name="Obrázek 11" descr="Včelky – miniškolka v angličtině - Ententyky.cz - Plno rad, kde si hrá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čelky – miniškolka v angličtině - Ententyky.cz - Plno rad, kde si hrá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031" cy="672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 w14:paraId="4B004474" w14:textId="24A92F1B" w:rsidR="00C02247" w:rsidRPr="005B2CC1" w:rsidRDefault="00C02247" w:rsidP="008C0634">
            <w:pPr>
              <w:shd w:val="clear" w:color="auto" w:fill="FFFFFF" w:themeFill="background1"/>
              <w:textAlignment w:val="baseline"/>
              <w:rPr>
                <w:rFonts w:cstheme="minorHAnsi"/>
                <w:b/>
                <w:color w:val="2424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0" w:type="dxa"/>
          </w:tcPr>
          <w:p w14:paraId="644F00E9" w14:textId="5FA63E5F" w:rsidR="00C02247" w:rsidRDefault="008C0634" w:rsidP="00D771CD">
            <w:pPr>
              <w:jc w:val="center"/>
              <w:rPr>
                <w:b/>
                <w:sz w:val="20"/>
                <w:szCs w:val="20"/>
              </w:rPr>
            </w:pPr>
            <w:r w:rsidRPr="00291792">
              <w:rPr>
                <w:noProof/>
                <w:sz w:val="72"/>
                <w:szCs w:val="72"/>
                <w:lang w:eastAsia="cs-CZ"/>
              </w:rPr>
              <w:drawing>
                <wp:anchor distT="0" distB="0" distL="114300" distR="114300" simplePos="0" relativeHeight="251671040" behindDoc="0" locked="0" layoutInCell="1" allowOverlap="1" wp14:anchorId="07B3A1E6" wp14:editId="0128D3DB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311785</wp:posOffset>
                  </wp:positionV>
                  <wp:extent cx="323273" cy="285750"/>
                  <wp:effectExtent l="0" t="0" r="635" b="0"/>
                  <wp:wrapNone/>
                  <wp:docPr id="14" name="Obrázek 14" descr="Výsledek obrázku pro bee and dr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ýsledek obrázku pro bee and dr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73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2247" w:rsidRPr="00291792">
              <w:rPr>
                <w:noProof/>
                <w:sz w:val="72"/>
                <w:szCs w:val="72"/>
                <w:lang w:eastAsia="cs-CZ"/>
              </w:rPr>
              <w:drawing>
                <wp:anchor distT="0" distB="0" distL="114300" distR="114300" simplePos="0" relativeHeight="251655680" behindDoc="0" locked="0" layoutInCell="1" allowOverlap="1" wp14:anchorId="33E37758" wp14:editId="702A7074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134621</wp:posOffset>
                  </wp:positionV>
                  <wp:extent cx="323273" cy="285750"/>
                  <wp:effectExtent l="0" t="0" r="635" b="0"/>
                  <wp:wrapNone/>
                  <wp:docPr id="15" name="Obrázek 15" descr="Výsledek obrázku pro bee and dr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ýsledek obrázku pro bee and dr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90" cy="290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073D153" w14:textId="18CC7BBA" w:rsidR="008B436C" w:rsidRPr="00E27B17" w:rsidRDefault="00E917CF" w:rsidP="001F66DF">
      <w:pPr>
        <w:pStyle w:val="Zpat"/>
        <w:rPr>
          <w:b/>
          <w:sz w:val="28"/>
          <w:szCs w:val="28"/>
        </w:rPr>
      </w:pPr>
      <w:r>
        <w:rPr>
          <w:sz w:val="56"/>
          <w:szCs w:val="56"/>
        </w:rPr>
        <w:t xml:space="preserve"> </w:t>
      </w:r>
      <w:r w:rsidR="00EB2A02">
        <w:rPr>
          <w:sz w:val="56"/>
          <w:szCs w:val="56"/>
        </w:rPr>
        <w:t xml:space="preserve">        </w:t>
      </w:r>
      <w:r w:rsidR="00E11801" w:rsidRPr="00213EA8">
        <w:rPr>
          <w:b/>
        </w:rPr>
        <w:t>KRITÉRIA PRO HODNOCENÍ</w:t>
      </w:r>
      <w:r w:rsidR="00E11801" w:rsidRPr="00213EA8">
        <w:t xml:space="preserve">: </w:t>
      </w:r>
      <w:r w:rsidR="00E11801" w:rsidRPr="00213EA8">
        <w:tab/>
      </w:r>
      <w:r w:rsidR="00E11801" w:rsidRPr="00081CB2">
        <w:rPr>
          <w:sz w:val="28"/>
          <w:szCs w:val="28"/>
        </w:rPr>
        <w:t xml:space="preserve">VYBARVENÝ OBRÁZEK = </w:t>
      </w:r>
      <w:r w:rsidR="00E11801" w:rsidRPr="00E27B17">
        <w:rPr>
          <w:b/>
          <w:sz w:val="28"/>
          <w:szCs w:val="28"/>
        </w:rPr>
        <w:t>ZVLÁDÁM</w:t>
      </w:r>
      <w:r w:rsidR="008B436C" w:rsidRPr="00E27B17">
        <w:rPr>
          <w:b/>
          <w:sz w:val="28"/>
          <w:szCs w:val="28"/>
        </w:rPr>
        <w:t xml:space="preserve"> </w:t>
      </w:r>
    </w:p>
    <w:p w14:paraId="748D854E" w14:textId="64081FB3" w:rsidR="00D45E8A" w:rsidRPr="002A1FC0" w:rsidRDefault="008B436C" w:rsidP="001F66DF">
      <w:pPr>
        <w:pStyle w:val="Zpat"/>
        <w:rPr>
          <w:b/>
          <w:sz w:val="28"/>
          <w:szCs w:val="28"/>
        </w:rPr>
      </w:pPr>
      <w:r w:rsidRPr="00081CB2">
        <w:rPr>
          <w:sz w:val="28"/>
          <w:szCs w:val="28"/>
        </w:rPr>
        <w:tab/>
      </w:r>
      <w:r w:rsidR="00081CB2">
        <w:rPr>
          <w:sz w:val="28"/>
          <w:szCs w:val="28"/>
        </w:rPr>
        <w:t xml:space="preserve">       </w:t>
      </w:r>
      <w:r w:rsidR="00EB2A02">
        <w:rPr>
          <w:sz w:val="28"/>
          <w:szCs w:val="28"/>
        </w:rPr>
        <w:t xml:space="preserve">                                </w:t>
      </w:r>
      <w:r w:rsidR="00E11801" w:rsidRPr="00081CB2">
        <w:rPr>
          <w:sz w:val="28"/>
          <w:szCs w:val="28"/>
        </w:rPr>
        <w:t xml:space="preserve">NEVYBARVENÝ OBRÁZEK = </w:t>
      </w:r>
      <w:r w:rsidR="002A1FC0">
        <w:rPr>
          <w:b/>
          <w:sz w:val="28"/>
          <w:szCs w:val="28"/>
        </w:rPr>
        <w:t xml:space="preserve">UČÍM SE  </w:t>
      </w:r>
    </w:p>
    <w:p w14:paraId="054CBC2F" w14:textId="2A2FA571" w:rsidR="00E27B17" w:rsidRPr="006600F7" w:rsidRDefault="00EB2A02" w:rsidP="00E27B17">
      <w:pPr>
        <w:rPr>
          <w:caps/>
          <w:sz w:val="48"/>
          <w:szCs w:val="48"/>
        </w:rPr>
      </w:pPr>
      <w:r w:rsidRPr="00D25B3F">
        <w:rPr>
          <w:caps/>
          <w:noProof/>
          <w:sz w:val="72"/>
          <w:szCs w:val="72"/>
          <w:lang w:eastAsia="cs-CZ"/>
        </w:rPr>
        <w:drawing>
          <wp:anchor distT="0" distB="0" distL="114300" distR="114300" simplePos="0" relativeHeight="251653632" behindDoc="1" locked="0" layoutInCell="1" allowOverlap="1" wp14:anchorId="0443423B" wp14:editId="2AB8D577">
            <wp:simplePos x="0" y="0"/>
            <wp:positionH relativeFrom="margin">
              <wp:align>left</wp:align>
            </wp:positionH>
            <wp:positionV relativeFrom="paragraph">
              <wp:posOffset>836295</wp:posOffset>
            </wp:positionV>
            <wp:extent cx="934085" cy="824230"/>
            <wp:effectExtent l="0" t="0" r="0" b="0"/>
            <wp:wrapTight wrapText="bothSides">
              <wp:wrapPolygon edited="0">
                <wp:start x="0" y="0"/>
                <wp:lineTo x="0" y="20968"/>
                <wp:lineTo x="21145" y="20968"/>
                <wp:lineTo x="21145" y="0"/>
                <wp:lineTo x="0" y="0"/>
              </wp:wrapPolygon>
            </wp:wrapTight>
            <wp:docPr id="24" name="Obrázek 24" descr="Výsledek obrázku pro bee and 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bee and draw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B3F">
        <w:rPr>
          <w:caps/>
          <w:noProof/>
          <w:sz w:val="72"/>
          <w:szCs w:val="72"/>
          <w:lang w:eastAsia="cs-CZ"/>
        </w:rPr>
        <w:drawing>
          <wp:anchor distT="0" distB="0" distL="114300" distR="114300" simplePos="0" relativeHeight="251652608" behindDoc="1" locked="0" layoutInCell="1" allowOverlap="1" wp14:anchorId="14BE4062" wp14:editId="0FE20FD9">
            <wp:simplePos x="0" y="0"/>
            <wp:positionH relativeFrom="column">
              <wp:posOffset>1043305</wp:posOffset>
            </wp:positionH>
            <wp:positionV relativeFrom="paragraph">
              <wp:posOffset>859790</wp:posOffset>
            </wp:positionV>
            <wp:extent cx="934085" cy="824230"/>
            <wp:effectExtent l="0" t="0" r="0" b="0"/>
            <wp:wrapTight wrapText="bothSides">
              <wp:wrapPolygon edited="0">
                <wp:start x="0" y="0"/>
                <wp:lineTo x="0" y="20968"/>
                <wp:lineTo x="21145" y="20968"/>
                <wp:lineTo x="21145" y="0"/>
                <wp:lineTo x="0" y="0"/>
              </wp:wrapPolygon>
            </wp:wrapTight>
            <wp:docPr id="21" name="Obrázek 21" descr="Výsledek obrázku pro bee and 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bee and draw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B3F">
        <w:rPr>
          <w:caps/>
          <w:noProof/>
          <w:sz w:val="72"/>
          <w:szCs w:val="72"/>
          <w:lang w:eastAsia="cs-CZ"/>
        </w:rPr>
        <w:drawing>
          <wp:anchor distT="0" distB="0" distL="114300" distR="114300" simplePos="0" relativeHeight="251651584" behindDoc="1" locked="0" layoutInCell="1" allowOverlap="1" wp14:anchorId="6341B11D" wp14:editId="6E86B499">
            <wp:simplePos x="0" y="0"/>
            <wp:positionH relativeFrom="column">
              <wp:posOffset>2052955</wp:posOffset>
            </wp:positionH>
            <wp:positionV relativeFrom="paragraph">
              <wp:posOffset>878840</wp:posOffset>
            </wp:positionV>
            <wp:extent cx="934085" cy="824230"/>
            <wp:effectExtent l="0" t="0" r="0" b="0"/>
            <wp:wrapTight wrapText="bothSides">
              <wp:wrapPolygon edited="0">
                <wp:start x="0" y="0"/>
                <wp:lineTo x="0" y="20968"/>
                <wp:lineTo x="21145" y="20968"/>
                <wp:lineTo x="21145" y="0"/>
                <wp:lineTo x="0" y="0"/>
              </wp:wrapPolygon>
            </wp:wrapTight>
            <wp:docPr id="22" name="Obrázek 22" descr="Výsledek obrázku pro bee and 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bee and draw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B3F">
        <w:rPr>
          <w:caps/>
          <w:noProof/>
          <w:sz w:val="72"/>
          <w:szCs w:val="72"/>
          <w:lang w:eastAsia="cs-CZ"/>
        </w:rPr>
        <w:drawing>
          <wp:anchor distT="0" distB="0" distL="114300" distR="114300" simplePos="0" relativeHeight="251649536" behindDoc="1" locked="0" layoutInCell="1" allowOverlap="1" wp14:anchorId="113B6BD4" wp14:editId="40CB3756">
            <wp:simplePos x="0" y="0"/>
            <wp:positionH relativeFrom="column">
              <wp:posOffset>3053080</wp:posOffset>
            </wp:positionH>
            <wp:positionV relativeFrom="paragraph">
              <wp:posOffset>878840</wp:posOffset>
            </wp:positionV>
            <wp:extent cx="934085" cy="824230"/>
            <wp:effectExtent l="0" t="0" r="0" b="0"/>
            <wp:wrapTight wrapText="bothSides">
              <wp:wrapPolygon edited="0">
                <wp:start x="0" y="0"/>
                <wp:lineTo x="0" y="20968"/>
                <wp:lineTo x="21145" y="20968"/>
                <wp:lineTo x="21145" y="0"/>
                <wp:lineTo x="0" y="0"/>
              </wp:wrapPolygon>
            </wp:wrapTight>
            <wp:docPr id="23" name="Obrázek 23" descr="Výsledek obrázku pro bee and 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bee and draw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B3F">
        <w:rPr>
          <w:caps/>
          <w:noProof/>
          <w:sz w:val="72"/>
          <w:szCs w:val="72"/>
          <w:lang w:eastAsia="cs-CZ"/>
        </w:rPr>
        <w:drawing>
          <wp:anchor distT="0" distB="0" distL="114300" distR="114300" simplePos="0" relativeHeight="251648512" behindDoc="1" locked="0" layoutInCell="1" allowOverlap="1" wp14:anchorId="4A664D85" wp14:editId="4F16AB7E">
            <wp:simplePos x="0" y="0"/>
            <wp:positionH relativeFrom="column">
              <wp:posOffset>4053205</wp:posOffset>
            </wp:positionH>
            <wp:positionV relativeFrom="paragraph">
              <wp:posOffset>888365</wp:posOffset>
            </wp:positionV>
            <wp:extent cx="934085" cy="824230"/>
            <wp:effectExtent l="0" t="0" r="0" b="0"/>
            <wp:wrapTight wrapText="bothSides">
              <wp:wrapPolygon edited="0">
                <wp:start x="0" y="0"/>
                <wp:lineTo x="0" y="20968"/>
                <wp:lineTo x="21145" y="20968"/>
                <wp:lineTo x="21145" y="0"/>
                <wp:lineTo x="0" y="0"/>
              </wp:wrapPolygon>
            </wp:wrapTight>
            <wp:docPr id="27" name="Obrázek 27" descr="Výsledek obrázku pro bee and 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bee and draw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B3F">
        <w:rPr>
          <w:caps/>
          <w:noProof/>
          <w:sz w:val="72"/>
          <w:szCs w:val="72"/>
          <w:lang w:eastAsia="cs-CZ"/>
        </w:rPr>
        <w:drawing>
          <wp:anchor distT="0" distB="0" distL="114300" distR="114300" simplePos="0" relativeHeight="251647488" behindDoc="1" locked="0" layoutInCell="1" allowOverlap="1" wp14:anchorId="75BAC1E8" wp14:editId="33BDE507">
            <wp:simplePos x="0" y="0"/>
            <wp:positionH relativeFrom="margin">
              <wp:posOffset>5036185</wp:posOffset>
            </wp:positionH>
            <wp:positionV relativeFrom="paragraph">
              <wp:posOffset>926465</wp:posOffset>
            </wp:positionV>
            <wp:extent cx="934085" cy="824230"/>
            <wp:effectExtent l="0" t="0" r="0" b="0"/>
            <wp:wrapTight wrapText="bothSides">
              <wp:wrapPolygon edited="0">
                <wp:start x="0" y="0"/>
                <wp:lineTo x="0" y="20968"/>
                <wp:lineTo x="21145" y="20968"/>
                <wp:lineTo x="21145" y="0"/>
                <wp:lineTo x="0" y="0"/>
              </wp:wrapPolygon>
            </wp:wrapTight>
            <wp:docPr id="28" name="Obrázek 28" descr="Výsledek obrázku pro bee and 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bee and draw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801" w:rsidRPr="00D46B0C">
        <w:rPr>
          <w:noProof/>
          <w:sz w:val="48"/>
          <w:szCs w:val="48"/>
          <w:lang w:eastAsia="cs-CZ"/>
        </w:rPr>
        <w:drawing>
          <wp:inline distT="0" distB="0" distL="0" distR="0" wp14:anchorId="490E2284" wp14:editId="170818BC">
            <wp:extent cx="639628" cy="663388"/>
            <wp:effectExtent l="0" t="0" r="8255" b="3810"/>
            <wp:docPr id="34" name="Obrázek 34" descr="Výsledek obrázku pro pastelky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ýsledek obrázku pro pastelky kreslené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80" cy="6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B17">
        <w:rPr>
          <w:caps/>
          <w:sz w:val="48"/>
          <w:szCs w:val="48"/>
        </w:rPr>
        <w:t xml:space="preserve">   </w:t>
      </w:r>
      <w:r w:rsidR="00880D80" w:rsidRPr="00D46B0C">
        <w:rPr>
          <w:caps/>
          <w:sz w:val="48"/>
          <w:szCs w:val="48"/>
        </w:rPr>
        <w:t>Jak se mi ve škole daří</w:t>
      </w:r>
      <w:r w:rsidR="009D086A">
        <w:rPr>
          <w:caps/>
          <w:sz w:val="48"/>
          <w:szCs w:val="48"/>
        </w:rPr>
        <w:t xml:space="preserve"> V CHOVÁNÍ</w:t>
      </w:r>
      <w:r w:rsidR="003C35A9">
        <w:rPr>
          <w:sz w:val="40"/>
          <w:szCs w:val="40"/>
        </w:rPr>
        <w:t xml:space="preserve"> </w:t>
      </w:r>
      <w:r w:rsidR="00A450E4">
        <w:rPr>
          <w:sz w:val="40"/>
          <w:szCs w:val="40"/>
        </w:rPr>
        <w:t xml:space="preserve">     </w:t>
      </w:r>
      <w:r w:rsidR="00E27B17">
        <w:rPr>
          <w:sz w:val="40"/>
          <w:szCs w:val="40"/>
        </w:rPr>
        <w:t xml:space="preserve">   </w:t>
      </w:r>
    </w:p>
    <w:p w14:paraId="41187839" w14:textId="6791D56E" w:rsidR="00E27B17" w:rsidRDefault="00E27B17" w:rsidP="00E27B17">
      <w:pPr>
        <w:rPr>
          <w:sz w:val="40"/>
          <w:szCs w:val="40"/>
        </w:rPr>
      </w:pPr>
      <w:r>
        <w:rPr>
          <w:sz w:val="40"/>
          <w:szCs w:val="40"/>
        </w:rPr>
        <w:t>LÍBILO SE MI_________________________________</w:t>
      </w:r>
    </w:p>
    <w:p w14:paraId="293670B7" w14:textId="675F5C0F" w:rsidR="00E27B17" w:rsidRDefault="008C0634" w:rsidP="00E27B17">
      <w:pPr>
        <w:rPr>
          <w:sz w:val="40"/>
          <w:szCs w:val="40"/>
        </w:rPr>
      </w:pPr>
      <w:r>
        <w:rPr>
          <w:sz w:val="40"/>
          <w:szCs w:val="40"/>
        </w:rPr>
        <w:t xml:space="preserve">NAUČIL/A JSEM SE </w:t>
      </w:r>
      <w:r w:rsidR="00E27B17">
        <w:rPr>
          <w:sz w:val="40"/>
          <w:szCs w:val="40"/>
        </w:rPr>
        <w:t>_________________________</w:t>
      </w:r>
      <w:r w:rsidR="009977B0">
        <w:rPr>
          <w:sz w:val="40"/>
          <w:szCs w:val="40"/>
        </w:rPr>
        <w:t>__</w:t>
      </w:r>
      <w:r>
        <w:rPr>
          <w:sz w:val="40"/>
          <w:szCs w:val="40"/>
        </w:rPr>
        <w:t>_</w:t>
      </w:r>
    </w:p>
    <w:p w14:paraId="1032134E" w14:textId="602C33CF" w:rsidR="008C0634" w:rsidRDefault="001B2ED8" w:rsidP="00E27B17">
      <w:r>
        <w:rPr>
          <w:sz w:val="40"/>
          <w:szCs w:val="40"/>
        </w:rPr>
        <w:t>MÁM</w:t>
      </w:r>
      <w:r w:rsidR="008C0634">
        <w:rPr>
          <w:sz w:val="40"/>
          <w:szCs w:val="40"/>
        </w:rPr>
        <w:t xml:space="preserve"> RADOST Z/ŽE ____________________________</w:t>
      </w:r>
    </w:p>
    <w:p w14:paraId="0E5E7F4D" w14:textId="636F8A1C" w:rsidR="003C35A9" w:rsidRPr="005E2D15" w:rsidRDefault="003C35A9" w:rsidP="00D46B0C">
      <w:pPr>
        <w:rPr>
          <w:sz w:val="40"/>
          <w:szCs w:val="40"/>
        </w:rPr>
      </w:pPr>
    </w:p>
    <w:sectPr w:rsidR="003C35A9" w:rsidRPr="005E2D15" w:rsidSect="00E11801">
      <w:pgSz w:w="11906" w:h="16838"/>
      <w:pgMar w:top="1134" w:right="1417" w:bottom="993" w:left="1417" w:header="709" w:footer="510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14B87" w14:textId="77777777" w:rsidR="00E92E4F" w:rsidRDefault="00E92E4F" w:rsidP="00213EA8">
      <w:pPr>
        <w:spacing w:after="0" w:line="240" w:lineRule="auto"/>
      </w:pPr>
      <w:r>
        <w:separator/>
      </w:r>
    </w:p>
  </w:endnote>
  <w:endnote w:type="continuationSeparator" w:id="0">
    <w:p w14:paraId="4EFE0248" w14:textId="77777777" w:rsidR="00E92E4F" w:rsidRDefault="00E92E4F" w:rsidP="0021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817CD" w14:textId="77777777" w:rsidR="00E92E4F" w:rsidRDefault="00E92E4F" w:rsidP="00213EA8">
      <w:pPr>
        <w:spacing w:after="0" w:line="240" w:lineRule="auto"/>
      </w:pPr>
      <w:r>
        <w:separator/>
      </w:r>
    </w:p>
  </w:footnote>
  <w:footnote w:type="continuationSeparator" w:id="0">
    <w:p w14:paraId="51F8896A" w14:textId="77777777" w:rsidR="00E92E4F" w:rsidRDefault="00E92E4F" w:rsidP="00213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2D8"/>
    <w:multiLevelType w:val="hybridMultilevel"/>
    <w:tmpl w:val="56EAAEE6"/>
    <w:lvl w:ilvl="0" w:tplc="BD1A202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422F"/>
    <w:multiLevelType w:val="hybridMultilevel"/>
    <w:tmpl w:val="955EC9F2"/>
    <w:lvl w:ilvl="0" w:tplc="2696D352">
      <w:start w:val="3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07B31502"/>
    <w:multiLevelType w:val="hybridMultilevel"/>
    <w:tmpl w:val="E31EB60A"/>
    <w:lvl w:ilvl="0" w:tplc="FBA6CCA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A85313D"/>
    <w:multiLevelType w:val="hybridMultilevel"/>
    <w:tmpl w:val="944E1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951AD"/>
    <w:multiLevelType w:val="hybridMultilevel"/>
    <w:tmpl w:val="CA6E7418"/>
    <w:lvl w:ilvl="0" w:tplc="956E13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B555B"/>
    <w:multiLevelType w:val="hybridMultilevel"/>
    <w:tmpl w:val="CE2617DE"/>
    <w:lvl w:ilvl="0" w:tplc="18CC94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74112"/>
    <w:multiLevelType w:val="hybridMultilevel"/>
    <w:tmpl w:val="1F822E08"/>
    <w:lvl w:ilvl="0" w:tplc="4AD67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1391A"/>
    <w:multiLevelType w:val="hybridMultilevel"/>
    <w:tmpl w:val="BD8E7E98"/>
    <w:lvl w:ilvl="0" w:tplc="D6C49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F3C66"/>
    <w:multiLevelType w:val="hybridMultilevel"/>
    <w:tmpl w:val="839EB294"/>
    <w:lvl w:ilvl="0" w:tplc="F7A40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F4B1D"/>
    <w:multiLevelType w:val="hybridMultilevel"/>
    <w:tmpl w:val="2B304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30B17"/>
    <w:multiLevelType w:val="hybridMultilevel"/>
    <w:tmpl w:val="54EC5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D5035"/>
    <w:multiLevelType w:val="hybridMultilevel"/>
    <w:tmpl w:val="AA54FA56"/>
    <w:lvl w:ilvl="0" w:tplc="234C8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4489F"/>
    <w:multiLevelType w:val="hybridMultilevel"/>
    <w:tmpl w:val="70C0F0F2"/>
    <w:lvl w:ilvl="0" w:tplc="3850B6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D2AD3"/>
    <w:multiLevelType w:val="hybridMultilevel"/>
    <w:tmpl w:val="A5787BA4"/>
    <w:lvl w:ilvl="0" w:tplc="414C6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B2755"/>
    <w:multiLevelType w:val="hybridMultilevel"/>
    <w:tmpl w:val="7CE83FD8"/>
    <w:lvl w:ilvl="0" w:tplc="271E0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B1B7C"/>
    <w:multiLevelType w:val="hybridMultilevel"/>
    <w:tmpl w:val="CB003B7A"/>
    <w:lvl w:ilvl="0" w:tplc="8FB0E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81F1F"/>
    <w:multiLevelType w:val="hybridMultilevel"/>
    <w:tmpl w:val="F31069CC"/>
    <w:lvl w:ilvl="0" w:tplc="84DEB2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11"/>
  </w:num>
  <w:num w:numId="9">
    <w:abstractNumId w:val="8"/>
  </w:num>
  <w:num w:numId="10">
    <w:abstractNumId w:val="2"/>
  </w:num>
  <w:num w:numId="11">
    <w:abstractNumId w:val="14"/>
  </w:num>
  <w:num w:numId="12">
    <w:abstractNumId w:val="12"/>
  </w:num>
  <w:num w:numId="13">
    <w:abstractNumId w:val="13"/>
  </w:num>
  <w:num w:numId="14">
    <w:abstractNumId w:val="16"/>
  </w:num>
  <w:num w:numId="15">
    <w:abstractNumId w:val="15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BB"/>
    <w:rsid w:val="00017C53"/>
    <w:rsid w:val="00065E2C"/>
    <w:rsid w:val="00073CF2"/>
    <w:rsid w:val="00075AA8"/>
    <w:rsid w:val="00081CB2"/>
    <w:rsid w:val="000823D1"/>
    <w:rsid w:val="00087027"/>
    <w:rsid w:val="000A035B"/>
    <w:rsid w:val="000A478C"/>
    <w:rsid w:val="000B1B1A"/>
    <w:rsid w:val="000E3D65"/>
    <w:rsid w:val="000E740F"/>
    <w:rsid w:val="001072F6"/>
    <w:rsid w:val="00114059"/>
    <w:rsid w:val="00142349"/>
    <w:rsid w:val="00144F84"/>
    <w:rsid w:val="001469B0"/>
    <w:rsid w:val="00156C80"/>
    <w:rsid w:val="001910A9"/>
    <w:rsid w:val="001A5E8C"/>
    <w:rsid w:val="001A76C7"/>
    <w:rsid w:val="001B2ED8"/>
    <w:rsid w:val="001B544B"/>
    <w:rsid w:val="001C718C"/>
    <w:rsid w:val="001F66DF"/>
    <w:rsid w:val="001F74A8"/>
    <w:rsid w:val="00203B7B"/>
    <w:rsid w:val="00213EA8"/>
    <w:rsid w:val="00236E18"/>
    <w:rsid w:val="00247A0C"/>
    <w:rsid w:val="00250DF4"/>
    <w:rsid w:val="002521F1"/>
    <w:rsid w:val="00254D83"/>
    <w:rsid w:val="00274A98"/>
    <w:rsid w:val="0029167B"/>
    <w:rsid w:val="00291792"/>
    <w:rsid w:val="0029202D"/>
    <w:rsid w:val="002A1FC0"/>
    <w:rsid w:val="002C618A"/>
    <w:rsid w:val="002F5C04"/>
    <w:rsid w:val="00311CDC"/>
    <w:rsid w:val="0034434C"/>
    <w:rsid w:val="00355FBF"/>
    <w:rsid w:val="003701BA"/>
    <w:rsid w:val="00394900"/>
    <w:rsid w:val="003B0515"/>
    <w:rsid w:val="003C35A9"/>
    <w:rsid w:val="003C77C2"/>
    <w:rsid w:val="003D4F78"/>
    <w:rsid w:val="003F4989"/>
    <w:rsid w:val="0041059B"/>
    <w:rsid w:val="00417848"/>
    <w:rsid w:val="00431C98"/>
    <w:rsid w:val="00462B67"/>
    <w:rsid w:val="00466F49"/>
    <w:rsid w:val="004808B7"/>
    <w:rsid w:val="00487A08"/>
    <w:rsid w:val="00493BE0"/>
    <w:rsid w:val="004B1C6B"/>
    <w:rsid w:val="004D0F5B"/>
    <w:rsid w:val="004D1CA5"/>
    <w:rsid w:val="004D496A"/>
    <w:rsid w:val="00503EFA"/>
    <w:rsid w:val="00527E9E"/>
    <w:rsid w:val="00552FE3"/>
    <w:rsid w:val="00574020"/>
    <w:rsid w:val="00575AE7"/>
    <w:rsid w:val="005776D0"/>
    <w:rsid w:val="005A5E83"/>
    <w:rsid w:val="005B2C8F"/>
    <w:rsid w:val="005B2CC1"/>
    <w:rsid w:val="005E00D8"/>
    <w:rsid w:val="005E2D15"/>
    <w:rsid w:val="005E535D"/>
    <w:rsid w:val="005F5FE2"/>
    <w:rsid w:val="006073E9"/>
    <w:rsid w:val="00615AA8"/>
    <w:rsid w:val="00620A64"/>
    <w:rsid w:val="006600F7"/>
    <w:rsid w:val="0066131E"/>
    <w:rsid w:val="00681A70"/>
    <w:rsid w:val="0069155F"/>
    <w:rsid w:val="006A6D47"/>
    <w:rsid w:val="006D711F"/>
    <w:rsid w:val="006F4B30"/>
    <w:rsid w:val="00705839"/>
    <w:rsid w:val="007232CC"/>
    <w:rsid w:val="00725F94"/>
    <w:rsid w:val="00757F2A"/>
    <w:rsid w:val="007718BB"/>
    <w:rsid w:val="007826E4"/>
    <w:rsid w:val="00791B11"/>
    <w:rsid w:val="007A5EEB"/>
    <w:rsid w:val="007C4124"/>
    <w:rsid w:val="007C5B75"/>
    <w:rsid w:val="007D0A71"/>
    <w:rsid w:val="007D682F"/>
    <w:rsid w:val="007D7BB8"/>
    <w:rsid w:val="007F177A"/>
    <w:rsid w:val="008632F8"/>
    <w:rsid w:val="00880D80"/>
    <w:rsid w:val="008856D8"/>
    <w:rsid w:val="00891BB1"/>
    <w:rsid w:val="008A3C40"/>
    <w:rsid w:val="008B249B"/>
    <w:rsid w:val="008B436C"/>
    <w:rsid w:val="008B49E7"/>
    <w:rsid w:val="008C0634"/>
    <w:rsid w:val="008D08CF"/>
    <w:rsid w:val="008E0ECD"/>
    <w:rsid w:val="008F418F"/>
    <w:rsid w:val="00900989"/>
    <w:rsid w:val="00912806"/>
    <w:rsid w:val="00913308"/>
    <w:rsid w:val="00925F4F"/>
    <w:rsid w:val="00930EB9"/>
    <w:rsid w:val="00932C06"/>
    <w:rsid w:val="0093490C"/>
    <w:rsid w:val="00955DC5"/>
    <w:rsid w:val="00964296"/>
    <w:rsid w:val="0097491F"/>
    <w:rsid w:val="00976F96"/>
    <w:rsid w:val="00986D4E"/>
    <w:rsid w:val="00991951"/>
    <w:rsid w:val="009977B0"/>
    <w:rsid w:val="009B0A43"/>
    <w:rsid w:val="009B1731"/>
    <w:rsid w:val="009B46FE"/>
    <w:rsid w:val="009C4421"/>
    <w:rsid w:val="009D086A"/>
    <w:rsid w:val="009D515A"/>
    <w:rsid w:val="009F7A68"/>
    <w:rsid w:val="00A0414D"/>
    <w:rsid w:val="00A04FDB"/>
    <w:rsid w:val="00A24E46"/>
    <w:rsid w:val="00A32967"/>
    <w:rsid w:val="00A358D9"/>
    <w:rsid w:val="00A438DA"/>
    <w:rsid w:val="00A450E4"/>
    <w:rsid w:val="00A477AC"/>
    <w:rsid w:val="00A71A93"/>
    <w:rsid w:val="00A755F0"/>
    <w:rsid w:val="00A759BB"/>
    <w:rsid w:val="00A8340D"/>
    <w:rsid w:val="00AA66A6"/>
    <w:rsid w:val="00AB172E"/>
    <w:rsid w:val="00AB1AC9"/>
    <w:rsid w:val="00AF1203"/>
    <w:rsid w:val="00B062A3"/>
    <w:rsid w:val="00B06B93"/>
    <w:rsid w:val="00B13793"/>
    <w:rsid w:val="00B177CE"/>
    <w:rsid w:val="00B34576"/>
    <w:rsid w:val="00B5517D"/>
    <w:rsid w:val="00B75C06"/>
    <w:rsid w:val="00B81703"/>
    <w:rsid w:val="00B844CE"/>
    <w:rsid w:val="00B95A73"/>
    <w:rsid w:val="00BD6118"/>
    <w:rsid w:val="00BF314D"/>
    <w:rsid w:val="00BF4120"/>
    <w:rsid w:val="00C02247"/>
    <w:rsid w:val="00C26F94"/>
    <w:rsid w:val="00C32535"/>
    <w:rsid w:val="00C456B8"/>
    <w:rsid w:val="00C45D00"/>
    <w:rsid w:val="00C46176"/>
    <w:rsid w:val="00C760E2"/>
    <w:rsid w:val="00C911C1"/>
    <w:rsid w:val="00C93DF2"/>
    <w:rsid w:val="00C95177"/>
    <w:rsid w:val="00CB115B"/>
    <w:rsid w:val="00CB5D69"/>
    <w:rsid w:val="00CD0326"/>
    <w:rsid w:val="00CD1E7C"/>
    <w:rsid w:val="00CD2953"/>
    <w:rsid w:val="00CD5ED7"/>
    <w:rsid w:val="00CD650B"/>
    <w:rsid w:val="00CF28BC"/>
    <w:rsid w:val="00D1446D"/>
    <w:rsid w:val="00D17383"/>
    <w:rsid w:val="00D25B3F"/>
    <w:rsid w:val="00D414D4"/>
    <w:rsid w:val="00D454B0"/>
    <w:rsid w:val="00D45E8A"/>
    <w:rsid w:val="00D46B0C"/>
    <w:rsid w:val="00D771CD"/>
    <w:rsid w:val="00DB4D53"/>
    <w:rsid w:val="00DB7C85"/>
    <w:rsid w:val="00DC2410"/>
    <w:rsid w:val="00DC7B08"/>
    <w:rsid w:val="00DE5769"/>
    <w:rsid w:val="00DF0247"/>
    <w:rsid w:val="00E11801"/>
    <w:rsid w:val="00E12967"/>
    <w:rsid w:val="00E264FF"/>
    <w:rsid w:val="00E27B17"/>
    <w:rsid w:val="00E56008"/>
    <w:rsid w:val="00E57765"/>
    <w:rsid w:val="00E62471"/>
    <w:rsid w:val="00E80111"/>
    <w:rsid w:val="00E917CF"/>
    <w:rsid w:val="00E92E4F"/>
    <w:rsid w:val="00E965A4"/>
    <w:rsid w:val="00EA24EC"/>
    <w:rsid w:val="00EB2A02"/>
    <w:rsid w:val="00EC29D3"/>
    <w:rsid w:val="00EC4B81"/>
    <w:rsid w:val="00EC69A7"/>
    <w:rsid w:val="00ED2CC7"/>
    <w:rsid w:val="00EE079E"/>
    <w:rsid w:val="00EF135B"/>
    <w:rsid w:val="00F17729"/>
    <w:rsid w:val="00F21F98"/>
    <w:rsid w:val="00F37AE0"/>
    <w:rsid w:val="00F469AC"/>
    <w:rsid w:val="00F51AA8"/>
    <w:rsid w:val="00F525BA"/>
    <w:rsid w:val="00F84AD4"/>
    <w:rsid w:val="00F84F84"/>
    <w:rsid w:val="00F95535"/>
    <w:rsid w:val="00FB48BA"/>
    <w:rsid w:val="00FC12A1"/>
    <w:rsid w:val="00FC28D3"/>
    <w:rsid w:val="00FC63D6"/>
    <w:rsid w:val="00FD4B36"/>
    <w:rsid w:val="00FF2BC4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7511"/>
  <w15:docId w15:val="{0A7F0246-CFC2-492C-80AF-55A0B1F6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20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8B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740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740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574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5E8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920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213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3EA8"/>
  </w:style>
  <w:style w:type="paragraph" w:styleId="Zpat">
    <w:name w:val="footer"/>
    <w:basedOn w:val="Normln"/>
    <w:link w:val="ZpatChar"/>
    <w:uiPriority w:val="99"/>
    <w:unhideWhenUsed/>
    <w:rsid w:val="00213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3EA8"/>
  </w:style>
  <w:style w:type="character" w:styleId="Hypertextovodkaz">
    <w:name w:val="Hyperlink"/>
    <w:basedOn w:val="Standardnpsmoodstavce"/>
    <w:uiPriority w:val="99"/>
    <w:unhideWhenUsed/>
    <w:rsid w:val="00B81703"/>
    <w:rPr>
      <w:color w:val="0000FF" w:themeColor="hyperlink"/>
      <w:u w:val="single"/>
    </w:rPr>
  </w:style>
  <w:style w:type="character" w:customStyle="1" w:styleId="ms-button-label">
    <w:name w:val="ms-button-label"/>
    <w:basedOn w:val="Standardnpsmoodstavce"/>
    <w:rsid w:val="00DB7C85"/>
  </w:style>
  <w:style w:type="character" w:customStyle="1" w:styleId="ms-button-screenreadertext">
    <w:name w:val="ms-button-screenreadertext"/>
    <w:basedOn w:val="Standardnpsmoodstavce"/>
    <w:rsid w:val="00DB7C85"/>
  </w:style>
  <w:style w:type="character" w:customStyle="1" w:styleId="1jdl0-jgnex1ok5mmthysz">
    <w:name w:val="_1jdl0-jgnex1ok5mmthysz"/>
    <w:basedOn w:val="Standardnpsmoodstavce"/>
    <w:rsid w:val="00DB7C85"/>
  </w:style>
  <w:style w:type="character" w:styleId="Odkaznakoment">
    <w:name w:val="annotation reference"/>
    <w:basedOn w:val="Standardnpsmoodstavce"/>
    <w:uiPriority w:val="99"/>
    <w:semiHidden/>
    <w:unhideWhenUsed/>
    <w:rsid w:val="00F525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25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25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5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5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3211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943305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762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C46A1AB4A854686FD4CF469CDB750" ma:contentTypeVersion="11" ma:contentTypeDescription="Create a new document." ma:contentTypeScope="" ma:versionID="1ad3ce0933b460733c3ceda74c6f7709">
  <xsd:schema xmlns:xsd="http://www.w3.org/2001/XMLSchema" xmlns:xs="http://www.w3.org/2001/XMLSchema" xmlns:p="http://schemas.microsoft.com/office/2006/metadata/properties" xmlns:ns3="8f7e546c-be0e-4dd4-9658-f3728be8b7f7" xmlns:ns4="d779e30f-deb2-4a7a-8357-1229be339eb6" targetNamespace="http://schemas.microsoft.com/office/2006/metadata/properties" ma:root="true" ma:fieldsID="139a44b94632f7afcd1d43ea069e8955" ns3:_="" ns4:_="">
    <xsd:import namespace="8f7e546c-be0e-4dd4-9658-f3728be8b7f7"/>
    <xsd:import namespace="d779e30f-deb2-4a7a-8357-1229be339e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e546c-be0e-4dd4-9658-f3728be8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9e30f-deb2-4a7a-8357-1229be339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6DF6-388D-4261-B36C-BE0B3DFAC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e546c-be0e-4dd4-9658-f3728be8b7f7"/>
    <ds:schemaRef ds:uri="d779e30f-deb2-4a7a-8357-1229be339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A4C64-B463-4512-B9D4-795DFC717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FA29E-03DA-4C2D-B080-6C1F0A44B6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21AB01-00C0-438C-B4FA-4A0ED12C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Ilona Zapletalová</cp:lastModifiedBy>
  <cp:revision>2</cp:revision>
  <cp:lastPrinted>2022-06-03T05:49:00Z</cp:lastPrinted>
  <dcterms:created xsi:type="dcterms:W3CDTF">2022-06-26T16:02:00Z</dcterms:created>
  <dcterms:modified xsi:type="dcterms:W3CDTF">2022-06-26T16:02:00Z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0x010100139C46A1AB4A854686FD4CF469CDB750</vt:lpwstr>
  </property>
</Properties>
</file>