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56AC" w14:textId="370C85BD" w:rsidR="00307258" w:rsidRDefault="00307258" w:rsidP="003072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50A076A9" wp14:editId="6D08C187">
            <wp:simplePos x="0" y="0"/>
            <wp:positionH relativeFrom="margin">
              <wp:posOffset>352425</wp:posOffset>
            </wp:positionH>
            <wp:positionV relativeFrom="paragraph">
              <wp:posOffset>0</wp:posOffset>
            </wp:positionV>
            <wp:extent cx="996315" cy="170688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raveneč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41" w:rsidRPr="00627641">
        <w:rPr>
          <w:rFonts w:ascii="Comic Sans MS" w:hAnsi="Comic Sans MS"/>
          <w:b/>
          <w:sz w:val="32"/>
          <w:szCs w:val="32"/>
        </w:rPr>
        <w:t>TÝDENNÍ PLÁN</w:t>
      </w:r>
      <w:r>
        <w:rPr>
          <w:rFonts w:ascii="Comic Sans MS" w:hAnsi="Comic Sans MS"/>
          <w:b/>
          <w:sz w:val="32"/>
          <w:szCs w:val="32"/>
        </w:rPr>
        <w:t xml:space="preserve">        </w:t>
      </w:r>
    </w:p>
    <w:p w14:paraId="74BB1FF1" w14:textId="77777777" w:rsidR="00544247" w:rsidRDefault="00544247" w:rsidP="00307258">
      <w:pPr>
        <w:jc w:val="center"/>
        <w:rPr>
          <w:rFonts w:ascii="Comic Sans MS" w:hAnsi="Comic Sans MS"/>
          <w:sz w:val="24"/>
          <w:szCs w:val="24"/>
        </w:rPr>
      </w:pPr>
    </w:p>
    <w:p w14:paraId="2536C24D" w14:textId="5D71E06A" w:rsidR="00307258" w:rsidRPr="00627641" w:rsidRDefault="00307258" w:rsidP="00307258">
      <w:pP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Jméno:_________________            </w:t>
      </w:r>
    </w:p>
    <w:p w14:paraId="2A9EAC13" w14:textId="48FD2F5B" w:rsidR="0089361B" w:rsidRDefault="00283CE0" w:rsidP="0089361B">
      <w:pPr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43</w:t>
      </w:r>
      <w:r w:rsidR="00922917">
        <w:rPr>
          <w:rFonts w:ascii="Comic Sans MS" w:hAnsi="Comic Sans MS"/>
          <w:sz w:val="28"/>
          <w:szCs w:val="28"/>
        </w:rPr>
        <w:t xml:space="preserve">. týden od </w:t>
      </w:r>
      <w:r w:rsidR="002B0C9E">
        <w:rPr>
          <w:rFonts w:ascii="Comic Sans MS" w:hAnsi="Comic Sans MS"/>
          <w:sz w:val="28"/>
          <w:szCs w:val="28"/>
        </w:rPr>
        <w:t>13. – 17</w:t>
      </w:r>
      <w:r w:rsidR="00E04393">
        <w:rPr>
          <w:rFonts w:ascii="Comic Sans MS" w:hAnsi="Comic Sans MS"/>
          <w:sz w:val="28"/>
          <w:szCs w:val="28"/>
        </w:rPr>
        <w:t xml:space="preserve">. června </w:t>
      </w:r>
      <w:r w:rsidR="00195C5B">
        <w:rPr>
          <w:rFonts w:ascii="Comic Sans MS" w:hAnsi="Comic Sans MS"/>
          <w:sz w:val="28"/>
          <w:szCs w:val="28"/>
        </w:rPr>
        <w:t>2022</w:t>
      </w:r>
    </w:p>
    <w:p w14:paraId="3D0A6406" w14:textId="6FDFF62E" w:rsidR="005D06A7" w:rsidRPr="00E57B37" w:rsidRDefault="00307258" w:rsidP="00E57B3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6C63501" w14:textId="77777777" w:rsidR="005D06A7" w:rsidRDefault="005D06A7" w:rsidP="004C213A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14:paraId="7004155B" w14:textId="19CEC93E" w:rsidR="00C4009E" w:rsidRDefault="00C4009E" w:rsidP="004C21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27641">
        <w:rPr>
          <w:rFonts w:ascii="Comic Sans MS" w:hAnsi="Comic Sans MS"/>
          <w:b/>
          <w:sz w:val="32"/>
          <w:szCs w:val="32"/>
        </w:rPr>
        <w:t xml:space="preserve">INFORMACE </w:t>
      </w:r>
    </w:p>
    <w:p w14:paraId="1FB7DA48" w14:textId="77777777" w:rsidR="00414759" w:rsidRPr="003E294E" w:rsidRDefault="00414759" w:rsidP="004C213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67B42BE9" w14:textId="7DF448C1" w:rsidR="009A7A92" w:rsidRPr="003E294E" w:rsidRDefault="00ED51AF" w:rsidP="004C213A">
      <w:pPr>
        <w:spacing w:after="0"/>
        <w:rPr>
          <w:rFonts w:cstheme="minorHAnsi"/>
          <w:sz w:val="24"/>
          <w:szCs w:val="24"/>
        </w:rPr>
      </w:pPr>
      <w:r w:rsidRPr="003E294E">
        <w:rPr>
          <w:rFonts w:cstheme="minorHAnsi"/>
          <w:sz w:val="24"/>
          <w:szCs w:val="24"/>
        </w:rPr>
        <w:t xml:space="preserve">Milí </w:t>
      </w:r>
      <w:proofErr w:type="spellStart"/>
      <w:r w:rsidRPr="003E294E">
        <w:rPr>
          <w:rFonts w:cstheme="minorHAnsi"/>
          <w:sz w:val="24"/>
          <w:szCs w:val="24"/>
        </w:rPr>
        <w:t>m</w:t>
      </w:r>
      <w:r w:rsidR="009E464C" w:rsidRPr="003E294E">
        <w:rPr>
          <w:rFonts w:cstheme="minorHAnsi"/>
          <w:sz w:val="24"/>
          <w:szCs w:val="24"/>
        </w:rPr>
        <w:t>ravenečci</w:t>
      </w:r>
      <w:proofErr w:type="spellEnd"/>
      <w:r w:rsidR="009E464C" w:rsidRPr="003E294E">
        <w:rPr>
          <w:rFonts w:cstheme="minorHAnsi"/>
          <w:sz w:val="24"/>
          <w:szCs w:val="24"/>
        </w:rPr>
        <w:t>, v</w:t>
      </w:r>
      <w:r w:rsidR="00CC59AE" w:rsidRPr="003E294E">
        <w:rPr>
          <w:rFonts w:cstheme="minorHAnsi"/>
          <w:sz w:val="24"/>
          <w:szCs w:val="24"/>
        </w:rPr>
        <w:t>ážení rodiče</w:t>
      </w:r>
      <w:r w:rsidR="00196612" w:rsidRPr="003E294E">
        <w:rPr>
          <w:rFonts w:cstheme="minorHAnsi"/>
          <w:sz w:val="24"/>
          <w:szCs w:val="24"/>
        </w:rPr>
        <w:t>,</w:t>
      </w:r>
    </w:p>
    <w:p w14:paraId="3B640EF5" w14:textId="77777777" w:rsidR="003E294E" w:rsidRPr="003E294E" w:rsidRDefault="00E57B37" w:rsidP="003E294E">
      <w:pPr>
        <w:spacing w:after="0"/>
        <w:rPr>
          <w:rFonts w:cstheme="minorHAnsi"/>
          <w:sz w:val="24"/>
          <w:szCs w:val="24"/>
        </w:rPr>
      </w:pPr>
      <w:r w:rsidRPr="003E294E">
        <w:rPr>
          <w:sz w:val="24"/>
          <w:szCs w:val="24"/>
        </w:rPr>
        <w:t xml:space="preserve">Organizačních informací o škole v přírodě bylo už hodně, ale co vlastně děti tento týden čeká? V pondělí se všichni sejdeme v 8 hodin </w:t>
      </w:r>
      <w:r w:rsidR="003E294E" w:rsidRPr="003E294E">
        <w:rPr>
          <w:sz w:val="24"/>
          <w:szCs w:val="24"/>
        </w:rPr>
        <w:t>na parkovišti školy</w:t>
      </w:r>
      <w:r w:rsidRPr="003E294E">
        <w:rPr>
          <w:sz w:val="24"/>
          <w:szCs w:val="24"/>
        </w:rPr>
        <w:t xml:space="preserve"> a v 8:30 vyjíždíme autobusem. Cestou se zastavíme na svačinku, na ubytování bychom měli dorazit v době oběda. Odpoledne prozkoumáme okolí a začneme s aktivitami podle volby dětí – někdo bude chtít spíše odpočívat, někdo naopak sportovat. V úterý a ve středu se budou děti blíže seznamovat s kamarády z jiných tříd. Ve čtvrtek nás čeká společný celodenní výlet a v pátek se jen pořádně nasnídáme, sbalíme a vyrazíme domů. Je možné, že se náš program pozmění v závislosti na počasí. </w:t>
      </w:r>
      <w:r w:rsidR="003E294E" w:rsidRPr="003E294E">
        <w:rPr>
          <w:rFonts w:cstheme="minorHAnsi"/>
          <w:sz w:val="24"/>
          <w:szCs w:val="24"/>
        </w:rPr>
        <w:t xml:space="preserve">Učit se budeme o přírodě, spolupráci a budeme také navazovat nová přátelství stejně jako oprašovat ta stará. </w:t>
      </w:r>
    </w:p>
    <w:p w14:paraId="56A02A7C" w14:textId="0C332F6E" w:rsidR="00E57B37" w:rsidRDefault="00E57B37" w:rsidP="004C213A">
      <w:pPr>
        <w:spacing w:after="0"/>
        <w:rPr>
          <w:sz w:val="24"/>
          <w:szCs w:val="24"/>
        </w:rPr>
      </w:pPr>
      <w:r w:rsidRPr="003E294E">
        <w:rPr>
          <w:sz w:val="24"/>
          <w:szCs w:val="24"/>
        </w:rPr>
        <w:t xml:space="preserve">Odjezd je plánovaný na 10. hodinu, přijet bychom měli cca </w:t>
      </w:r>
      <w:proofErr w:type="gramStart"/>
      <w:r w:rsidRPr="003E294E">
        <w:rPr>
          <w:sz w:val="24"/>
          <w:szCs w:val="24"/>
        </w:rPr>
        <w:t>ve</w:t>
      </w:r>
      <w:proofErr w:type="gramEnd"/>
      <w:r w:rsidRPr="003E294E">
        <w:rPr>
          <w:sz w:val="24"/>
          <w:szCs w:val="24"/>
        </w:rPr>
        <w:t xml:space="preserve"> 12:30, samozřejmě v závislosti na páteční dopravě. Fotografie ze školy v přírodě budu vkládat na stránky naší třídy.</w:t>
      </w:r>
    </w:p>
    <w:p w14:paraId="7ABDD7E5" w14:textId="77777777" w:rsidR="004302CE" w:rsidRDefault="004302CE" w:rsidP="004C213A">
      <w:pPr>
        <w:spacing w:after="0"/>
        <w:rPr>
          <w:sz w:val="24"/>
          <w:szCs w:val="24"/>
        </w:rPr>
      </w:pPr>
    </w:p>
    <w:p w14:paraId="22AF49A2" w14:textId="1CAE02F9" w:rsidR="004302CE" w:rsidRPr="003E294E" w:rsidRDefault="004302CE" w:rsidP="004C213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Děti, které zůstávají doma, mohou opakovat učivo v pracovních sešitech. Nebo mohou trénovat čtení s hezkou knihou, sepsat nákupní seznamy nebo spočítat, kolik minut uběhlo, zatímco nemocní sledovali pohádku z postele. Již se těšíme, až se k nám na poslední týden vrátí.</w:t>
      </w:r>
      <w:bookmarkStart w:id="0" w:name="_GoBack"/>
      <w:bookmarkEnd w:id="0"/>
    </w:p>
    <w:p w14:paraId="70725846" w14:textId="77777777" w:rsidR="003E294E" w:rsidRPr="003E294E" w:rsidRDefault="003E294E" w:rsidP="004C213A">
      <w:pPr>
        <w:spacing w:after="0"/>
        <w:rPr>
          <w:sz w:val="24"/>
          <w:szCs w:val="24"/>
        </w:rPr>
      </w:pPr>
    </w:p>
    <w:p w14:paraId="77D5322A" w14:textId="7076BA46" w:rsidR="003E294E" w:rsidRPr="003E294E" w:rsidRDefault="003E294E" w:rsidP="003E294E">
      <w:pPr>
        <w:spacing w:after="0"/>
        <w:rPr>
          <w:sz w:val="24"/>
          <w:szCs w:val="24"/>
        </w:rPr>
      </w:pPr>
      <w:r w:rsidRPr="003E294E">
        <w:rPr>
          <w:sz w:val="24"/>
          <w:szCs w:val="24"/>
        </w:rPr>
        <w:t xml:space="preserve">Peníze za fotky jsem už od některých dostala. Prosím ostatní, aby mi peníze po dětech poslali v posledním týdnu školy. V pondělí před odjezdem je nenoste, nebude na to čas. Věřím, že v příštím týdnu fotografie přijdou, proto budu moci v pátek spočítat, kolik fotografií který </w:t>
      </w:r>
      <w:proofErr w:type="spellStart"/>
      <w:r w:rsidRPr="003E294E">
        <w:rPr>
          <w:sz w:val="24"/>
          <w:szCs w:val="24"/>
        </w:rPr>
        <w:t>mraveneček</w:t>
      </w:r>
      <w:proofErr w:type="spellEnd"/>
      <w:r w:rsidRPr="003E294E">
        <w:rPr>
          <w:sz w:val="24"/>
          <w:szCs w:val="24"/>
        </w:rPr>
        <w:t xml:space="preserve"> měl, protože u některých jste to nechali na nich. Poté předám fotografie </w:t>
      </w:r>
      <w:proofErr w:type="spellStart"/>
      <w:r w:rsidRPr="003E294E">
        <w:rPr>
          <w:sz w:val="24"/>
          <w:szCs w:val="24"/>
        </w:rPr>
        <w:t>mravenečkům</w:t>
      </w:r>
      <w:proofErr w:type="spellEnd"/>
      <w:r w:rsidRPr="003E294E">
        <w:rPr>
          <w:sz w:val="24"/>
          <w:szCs w:val="24"/>
        </w:rPr>
        <w:t xml:space="preserve"> i s penězi, které mi předali navíc.</w:t>
      </w:r>
    </w:p>
    <w:p w14:paraId="1746706A" w14:textId="77777777" w:rsidR="003E294E" w:rsidRPr="003E294E" w:rsidRDefault="003E294E" w:rsidP="003E294E">
      <w:pPr>
        <w:spacing w:after="0"/>
        <w:rPr>
          <w:sz w:val="24"/>
          <w:szCs w:val="24"/>
        </w:rPr>
      </w:pPr>
    </w:p>
    <w:p w14:paraId="35387697" w14:textId="48F26CD8" w:rsidR="003E294E" w:rsidRPr="003E294E" w:rsidRDefault="003E294E" w:rsidP="003E294E">
      <w:pPr>
        <w:spacing w:after="0"/>
        <w:rPr>
          <w:rFonts w:cstheme="minorHAnsi"/>
          <w:sz w:val="24"/>
          <w:szCs w:val="24"/>
        </w:rPr>
      </w:pPr>
      <w:r w:rsidRPr="003E294E">
        <w:rPr>
          <w:sz w:val="24"/>
          <w:szCs w:val="24"/>
        </w:rPr>
        <w:t>Pokud má ještě někdo doma knížky z knihovny, je třeba je neprodleně vrátit.</w:t>
      </w:r>
    </w:p>
    <w:p w14:paraId="552BF6BD" w14:textId="77777777" w:rsidR="00E57B37" w:rsidRDefault="00E57B37" w:rsidP="004C213A">
      <w:pPr>
        <w:spacing w:after="0"/>
        <w:rPr>
          <w:rFonts w:cstheme="minorHAnsi"/>
          <w:sz w:val="24"/>
          <w:szCs w:val="24"/>
        </w:rPr>
      </w:pPr>
    </w:p>
    <w:p w14:paraId="1F9812AB" w14:textId="5D2B397E" w:rsidR="00E57B37" w:rsidRPr="00FD777C" w:rsidRDefault="00E57B37" w:rsidP="004C21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E294E">
        <w:rPr>
          <w:rFonts w:cstheme="minorHAnsi"/>
          <w:sz w:val="24"/>
          <w:szCs w:val="24"/>
        </w:rPr>
        <w:t>Užijte si týden, jako my</w:t>
      </w:r>
    </w:p>
    <w:p w14:paraId="2AD62171" w14:textId="709B2ABD" w:rsidR="00F26917" w:rsidRPr="00707742" w:rsidRDefault="00F26917" w:rsidP="004C213A">
      <w:pPr>
        <w:spacing w:after="0"/>
        <w:rPr>
          <w:rFonts w:cstheme="minorHAnsi"/>
          <w:sz w:val="24"/>
          <w:szCs w:val="24"/>
        </w:rPr>
      </w:pPr>
      <w:r w:rsidRPr="00707742">
        <w:rPr>
          <w:rFonts w:cstheme="minorHAnsi"/>
          <w:sz w:val="24"/>
          <w:szCs w:val="24"/>
        </w:rPr>
        <w:t xml:space="preserve">Anna Jiráková, </w:t>
      </w:r>
      <w:r w:rsidR="008D54D0" w:rsidRPr="00707742">
        <w:rPr>
          <w:rFonts w:cstheme="minorHAnsi"/>
          <w:color w:val="252424"/>
          <w:sz w:val="24"/>
          <w:szCs w:val="24"/>
        </w:rPr>
        <w:t xml:space="preserve">Kateřina </w:t>
      </w:r>
      <w:proofErr w:type="spellStart"/>
      <w:r w:rsidR="008D54D0" w:rsidRPr="00707742">
        <w:rPr>
          <w:rFonts w:cstheme="minorHAnsi"/>
          <w:color w:val="252424"/>
          <w:sz w:val="24"/>
          <w:szCs w:val="24"/>
        </w:rPr>
        <w:t>Kutlvašrová</w:t>
      </w:r>
      <w:proofErr w:type="spellEnd"/>
      <w:r w:rsidRPr="00707742">
        <w:rPr>
          <w:rFonts w:cstheme="minorHAnsi"/>
          <w:sz w:val="24"/>
          <w:szCs w:val="24"/>
        </w:rPr>
        <w:t xml:space="preserve"> a Petra Brabcová                                                                                                                          </w:t>
      </w:r>
    </w:p>
    <w:p w14:paraId="3855CBB1" w14:textId="7CCAD2B9" w:rsidR="004C213A" w:rsidRPr="00707742" w:rsidRDefault="00F26917" w:rsidP="009C0C83">
      <w:pPr>
        <w:spacing w:after="0"/>
        <w:rPr>
          <w:rFonts w:cstheme="minorHAnsi"/>
          <w:sz w:val="24"/>
          <w:szCs w:val="24"/>
        </w:rPr>
      </w:pPr>
      <w:r w:rsidRPr="00707742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14:paraId="37255373" w14:textId="707D340B" w:rsidR="005D06A7" w:rsidRPr="00707742" w:rsidRDefault="005D06A7" w:rsidP="004C213A">
      <w:pPr>
        <w:spacing w:after="0"/>
        <w:rPr>
          <w:rFonts w:cstheme="minorHAnsi"/>
          <w:sz w:val="24"/>
          <w:szCs w:val="24"/>
        </w:rPr>
      </w:pPr>
    </w:p>
    <w:p w14:paraId="74FF6398" w14:textId="43D9217F" w:rsidR="005D06A7" w:rsidRPr="00707742" w:rsidRDefault="005D06A7" w:rsidP="004C213A">
      <w:pPr>
        <w:spacing w:after="0"/>
        <w:rPr>
          <w:rFonts w:cstheme="minorHAnsi"/>
          <w:sz w:val="24"/>
          <w:szCs w:val="24"/>
        </w:rPr>
      </w:pPr>
    </w:p>
    <w:sectPr w:rsidR="005D06A7" w:rsidRPr="00707742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9F2"/>
    <w:multiLevelType w:val="hybridMultilevel"/>
    <w:tmpl w:val="3E7E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516"/>
    <w:multiLevelType w:val="hybridMultilevel"/>
    <w:tmpl w:val="FC52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353"/>
    <w:multiLevelType w:val="hybridMultilevel"/>
    <w:tmpl w:val="51B88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76D"/>
    <w:multiLevelType w:val="hybridMultilevel"/>
    <w:tmpl w:val="C09A7B26"/>
    <w:lvl w:ilvl="0" w:tplc="19E258C4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75"/>
    <w:multiLevelType w:val="hybridMultilevel"/>
    <w:tmpl w:val="8CD65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7E0D"/>
    <w:multiLevelType w:val="hybridMultilevel"/>
    <w:tmpl w:val="3F52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68CA"/>
    <w:multiLevelType w:val="hybridMultilevel"/>
    <w:tmpl w:val="7060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171E"/>
    <w:multiLevelType w:val="hybridMultilevel"/>
    <w:tmpl w:val="1718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7F6D"/>
    <w:multiLevelType w:val="hybridMultilevel"/>
    <w:tmpl w:val="A71A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0D1"/>
    <w:multiLevelType w:val="hybridMultilevel"/>
    <w:tmpl w:val="ED9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63D"/>
    <w:multiLevelType w:val="hybridMultilevel"/>
    <w:tmpl w:val="F6CED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4256"/>
    <w:multiLevelType w:val="hybridMultilevel"/>
    <w:tmpl w:val="4FEA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B6F5A"/>
    <w:multiLevelType w:val="hybridMultilevel"/>
    <w:tmpl w:val="256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92F2A"/>
    <w:multiLevelType w:val="hybridMultilevel"/>
    <w:tmpl w:val="A57E5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37FDE"/>
    <w:multiLevelType w:val="hybridMultilevel"/>
    <w:tmpl w:val="95D8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F6644"/>
    <w:multiLevelType w:val="hybridMultilevel"/>
    <w:tmpl w:val="1010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582D"/>
    <w:multiLevelType w:val="hybridMultilevel"/>
    <w:tmpl w:val="1236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20AE"/>
    <w:multiLevelType w:val="hybridMultilevel"/>
    <w:tmpl w:val="F348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255B"/>
    <w:multiLevelType w:val="hybridMultilevel"/>
    <w:tmpl w:val="917E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1EC7"/>
    <w:multiLevelType w:val="hybridMultilevel"/>
    <w:tmpl w:val="C4267762"/>
    <w:lvl w:ilvl="0" w:tplc="37344D4C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4919"/>
    <w:multiLevelType w:val="hybridMultilevel"/>
    <w:tmpl w:val="F81A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1610"/>
    <w:multiLevelType w:val="hybridMultilevel"/>
    <w:tmpl w:val="50C28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09CA"/>
    <w:multiLevelType w:val="hybridMultilevel"/>
    <w:tmpl w:val="8AE2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"/>
  </w:num>
  <w:num w:numId="6">
    <w:abstractNumId w:val="21"/>
  </w:num>
  <w:num w:numId="7">
    <w:abstractNumId w:val="5"/>
  </w:num>
  <w:num w:numId="8">
    <w:abstractNumId w:val="0"/>
  </w:num>
  <w:num w:numId="9">
    <w:abstractNumId w:val="19"/>
  </w:num>
  <w:num w:numId="10">
    <w:abstractNumId w:val="6"/>
  </w:num>
  <w:num w:numId="11">
    <w:abstractNumId w:val="26"/>
  </w:num>
  <w:num w:numId="12">
    <w:abstractNumId w:val="17"/>
  </w:num>
  <w:num w:numId="13">
    <w:abstractNumId w:val="24"/>
  </w:num>
  <w:num w:numId="14">
    <w:abstractNumId w:val="25"/>
  </w:num>
  <w:num w:numId="15">
    <w:abstractNumId w:val="15"/>
  </w:num>
  <w:num w:numId="16">
    <w:abstractNumId w:val="8"/>
  </w:num>
  <w:num w:numId="17">
    <w:abstractNumId w:val="7"/>
  </w:num>
  <w:num w:numId="18">
    <w:abstractNumId w:val="16"/>
  </w:num>
  <w:num w:numId="19">
    <w:abstractNumId w:val="23"/>
  </w:num>
  <w:num w:numId="20">
    <w:abstractNumId w:val="2"/>
  </w:num>
  <w:num w:numId="21">
    <w:abstractNumId w:val="22"/>
  </w:num>
  <w:num w:numId="22">
    <w:abstractNumId w:val="14"/>
  </w:num>
  <w:num w:numId="23">
    <w:abstractNumId w:val="9"/>
  </w:num>
  <w:num w:numId="24">
    <w:abstractNumId w:val="20"/>
  </w:num>
  <w:num w:numId="25">
    <w:abstractNumId w:val="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0280"/>
    <w:rsid w:val="00005371"/>
    <w:rsid w:val="000509A5"/>
    <w:rsid w:val="0005292C"/>
    <w:rsid w:val="000645E7"/>
    <w:rsid w:val="000656D0"/>
    <w:rsid w:val="0009397F"/>
    <w:rsid w:val="000A0E20"/>
    <w:rsid w:val="000A5601"/>
    <w:rsid w:val="000B1088"/>
    <w:rsid w:val="000B7318"/>
    <w:rsid w:val="000C391F"/>
    <w:rsid w:val="000D07D6"/>
    <w:rsid w:val="000E0E91"/>
    <w:rsid w:val="000E67D9"/>
    <w:rsid w:val="00100939"/>
    <w:rsid w:val="0013527F"/>
    <w:rsid w:val="00152BD7"/>
    <w:rsid w:val="00183489"/>
    <w:rsid w:val="00192135"/>
    <w:rsid w:val="00195C5B"/>
    <w:rsid w:val="00196612"/>
    <w:rsid w:val="001B2B8F"/>
    <w:rsid w:val="001D00B3"/>
    <w:rsid w:val="001D3204"/>
    <w:rsid w:val="001F0E89"/>
    <w:rsid w:val="001F592D"/>
    <w:rsid w:val="00200133"/>
    <w:rsid w:val="0023232C"/>
    <w:rsid w:val="00245A16"/>
    <w:rsid w:val="002738F9"/>
    <w:rsid w:val="00283CE0"/>
    <w:rsid w:val="002919FD"/>
    <w:rsid w:val="002965DC"/>
    <w:rsid w:val="002B0C9E"/>
    <w:rsid w:val="002B0EA0"/>
    <w:rsid w:val="002B5533"/>
    <w:rsid w:val="002C3263"/>
    <w:rsid w:val="002D1983"/>
    <w:rsid w:val="002D413E"/>
    <w:rsid w:val="00307258"/>
    <w:rsid w:val="0031434A"/>
    <w:rsid w:val="00341B48"/>
    <w:rsid w:val="003648C5"/>
    <w:rsid w:val="003757BB"/>
    <w:rsid w:val="00396947"/>
    <w:rsid w:val="003B0F90"/>
    <w:rsid w:val="003B3602"/>
    <w:rsid w:val="003C6940"/>
    <w:rsid w:val="003E294E"/>
    <w:rsid w:val="003E5317"/>
    <w:rsid w:val="003F2920"/>
    <w:rsid w:val="003F67B5"/>
    <w:rsid w:val="00414759"/>
    <w:rsid w:val="004266DC"/>
    <w:rsid w:val="00430077"/>
    <w:rsid w:val="004302CE"/>
    <w:rsid w:val="004361AE"/>
    <w:rsid w:val="00444734"/>
    <w:rsid w:val="004539E1"/>
    <w:rsid w:val="00456DBC"/>
    <w:rsid w:val="004635FC"/>
    <w:rsid w:val="00471233"/>
    <w:rsid w:val="004A1822"/>
    <w:rsid w:val="004A2537"/>
    <w:rsid w:val="004A33BB"/>
    <w:rsid w:val="004B02CE"/>
    <w:rsid w:val="004B2DC8"/>
    <w:rsid w:val="004B7E53"/>
    <w:rsid w:val="004C213A"/>
    <w:rsid w:val="004D1903"/>
    <w:rsid w:val="004D764C"/>
    <w:rsid w:val="004E0854"/>
    <w:rsid w:val="004E5393"/>
    <w:rsid w:val="005027D2"/>
    <w:rsid w:val="00512007"/>
    <w:rsid w:val="00527282"/>
    <w:rsid w:val="005417ED"/>
    <w:rsid w:val="00544247"/>
    <w:rsid w:val="005447C3"/>
    <w:rsid w:val="00580C44"/>
    <w:rsid w:val="0059052F"/>
    <w:rsid w:val="00594683"/>
    <w:rsid w:val="00595198"/>
    <w:rsid w:val="005975CE"/>
    <w:rsid w:val="005C33EB"/>
    <w:rsid w:val="005D06A7"/>
    <w:rsid w:val="005D159B"/>
    <w:rsid w:val="005D62AB"/>
    <w:rsid w:val="005D7AD0"/>
    <w:rsid w:val="005E6363"/>
    <w:rsid w:val="00612F60"/>
    <w:rsid w:val="00627641"/>
    <w:rsid w:val="006330B8"/>
    <w:rsid w:val="00657335"/>
    <w:rsid w:val="00682D5C"/>
    <w:rsid w:val="00691437"/>
    <w:rsid w:val="006B17C9"/>
    <w:rsid w:val="006B62BD"/>
    <w:rsid w:val="006E27AD"/>
    <w:rsid w:val="006E67C3"/>
    <w:rsid w:val="00707742"/>
    <w:rsid w:val="007274DE"/>
    <w:rsid w:val="007354E3"/>
    <w:rsid w:val="0075054E"/>
    <w:rsid w:val="00751168"/>
    <w:rsid w:val="00767653"/>
    <w:rsid w:val="007713AA"/>
    <w:rsid w:val="00771C62"/>
    <w:rsid w:val="007817A3"/>
    <w:rsid w:val="00787824"/>
    <w:rsid w:val="007927A5"/>
    <w:rsid w:val="007A454B"/>
    <w:rsid w:val="007B05D4"/>
    <w:rsid w:val="007C1AC3"/>
    <w:rsid w:val="007C612D"/>
    <w:rsid w:val="007C67E9"/>
    <w:rsid w:val="007F4FCC"/>
    <w:rsid w:val="007F7E66"/>
    <w:rsid w:val="00844E06"/>
    <w:rsid w:val="00867384"/>
    <w:rsid w:val="0087541E"/>
    <w:rsid w:val="008769F6"/>
    <w:rsid w:val="00890BB0"/>
    <w:rsid w:val="0089361B"/>
    <w:rsid w:val="008B688B"/>
    <w:rsid w:val="008D210F"/>
    <w:rsid w:val="008D54D0"/>
    <w:rsid w:val="008E4CA6"/>
    <w:rsid w:val="00922917"/>
    <w:rsid w:val="00935D5F"/>
    <w:rsid w:val="00940B5F"/>
    <w:rsid w:val="009534AD"/>
    <w:rsid w:val="009737F0"/>
    <w:rsid w:val="009762A7"/>
    <w:rsid w:val="00985662"/>
    <w:rsid w:val="009907AB"/>
    <w:rsid w:val="00994EF3"/>
    <w:rsid w:val="009A7A92"/>
    <w:rsid w:val="009C0C83"/>
    <w:rsid w:val="009C2770"/>
    <w:rsid w:val="009C284E"/>
    <w:rsid w:val="009D2662"/>
    <w:rsid w:val="009D7694"/>
    <w:rsid w:val="009E464C"/>
    <w:rsid w:val="00A129D7"/>
    <w:rsid w:val="00A14085"/>
    <w:rsid w:val="00A27A46"/>
    <w:rsid w:val="00A27A6E"/>
    <w:rsid w:val="00A37F36"/>
    <w:rsid w:val="00A47079"/>
    <w:rsid w:val="00A479A3"/>
    <w:rsid w:val="00A612D7"/>
    <w:rsid w:val="00AB12DE"/>
    <w:rsid w:val="00AB4434"/>
    <w:rsid w:val="00AF40E6"/>
    <w:rsid w:val="00B01DBC"/>
    <w:rsid w:val="00B1150C"/>
    <w:rsid w:val="00B137DD"/>
    <w:rsid w:val="00B20735"/>
    <w:rsid w:val="00B2127D"/>
    <w:rsid w:val="00B418BD"/>
    <w:rsid w:val="00B42981"/>
    <w:rsid w:val="00B5436C"/>
    <w:rsid w:val="00B77012"/>
    <w:rsid w:val="00B80A5C"/>
    <w:rsid w:val="00B932AE"/>
    <w:rsid w:val="00BB4154"/>
    <w:rsid w:val="00BC65A6"/>
    <w:rsid w:val="00BE1833"/>
    <w:rsid w:val="00BE7D7A"/>
    <w:rsid w:val="00BF2A07"/>
    <w:rsid w:val="00BF3208"/>
    <w:rsid w:val="00C1257E"/>
    <w:rsid w:val="00C20E48"/>
    <w:rsid w:val="00C34F4B"/>
    <w:rsid w:val="00C4009E"/>
    <w:rsid w:val="00C40CE7"/>
    <w:rsid w:val="00C43B2C"/>
    <w:rsid w:val="00C43BF8"/>
    <w:rsid w:val="00C548AE"/>
    <w:rsid w:val="00C7666D"/>
    <w:rsid w:val="00C80B90"/>
    <w:rsid w:val="00C91AC7"/>
    <w:rsid w:val="00CA6610"/>
    <w:rsid w:val="00CB3B67"/>
    <w:rsid w:val="00CB524C"/>
    <w:rsid w:val="00CC0B05"/>
    <w:rsid w:val="00CC1755"/>
    <w:rsid w:val="00CC59AE"/>
    <w:rsid w:val="00CE13C5"/>
    <w:rsid w:val="00CF1410"/>
    <w:rsid w:val="00D10838"/>
    <w:rsid w:val="00D13C4C"/>
    <w:rsid w:val="00D37D5C"/>
    <w:rsid w:val="00D536CC"/>
    <w:rsid w:val="00D57A01"/>
    <w:rsid w:val="00D57C7C"/>
    <w:rsid w:val="00D6224D"/>
    <w:rsid w:val="00D62A84"/>
    <w:rsid w:val="00D64F65"/>
    <w:rsid w:val="00D86AE5"/>
    <w:rsid w:val="00D9355C"/>
    <w:rsid w:val="00DA6C9E"/>
    <w:rsid w:val="00DF1FF5"/>
    <w:rsid w:val="00E04393"/>
    <w:rsid w:val="00E07096"/>
    <w:rsid w:val="00E12016"/>
    <w:rsid w:val="00E12C2B"/>
    <w:rsid w:val="00E219E5"/>
    <w:rsid w:val="00E37293"/>
    <w:rsid w:val="00E57B37"/>
    <w:rsid w:val="00E71DC6"/>
    <w:rsid w:val="00E73523"/>
    <w:rsid w:val="00EA292A"/>
    <w:rsid w:val="00EC20EF"/>
    <w:rsid w:val="00EC7E40"/>
    <w:rsid w:val="00ED51AF"/>
    <w:rsid w:val="00EF5631"/>
    <w:rsid w:val="00F14F81"/>
    <w:rsid w:val="00F22951"/>
    <w:rsid w:val="00F26917"/>
    <w:rsid w:val="00F33704"/>
    <w:rsid w:val="00F42A8B"/>
    <w:rsid w:val="00F43AFD"/>
    <w:rsid w:val="00F54F72"/>
    <w:rsid w:val="00F56E43"/>
    <w:rsid w:val="00F65D67"/>
    <w:rsid w:val="00F67FDE"/>
    <w:rsid w:val="00F716C6"/>
    <w:rsid w:val="00F767BD"/>
    <w:rsid w:val="00FA5BE7"/>
    <w:rsid w:val="00FC65E0"/>
    <w:rsid w:val="00FD04B3"/>
    <w:rsid w:val="00FD4218"/>
    <w:rsid w:val="00FD505A"/>
    <w:rsid w:val="00FD777A"/>
    <w:rsid w:val="00FD777C"/>
    <w:rsid w:val="00FF06E5"/>
    <w:rsid w:val="00FF0DEB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AC23"/>
  <w15:docId w15:val="{FAAB8B4A-5D4B-4B3E-8629-0DA752B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5D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D06A7"/>
  </w:style>
  <w:style w:type="character" w:customStyle="1" w:styleId="eop">
    <w:name w:val="eop"/>
    <w:basedOn w:val="Standardnpsmoodstavce"/>
    <w:rsid w:val="00580C44"/>
  </w:style>
  <w:style w:type="character" w:customStyle="1" w:styleId="Nadpis1Char">
    <w:name w:val="Nadpis 1 Char"/>
    <w:basedOn w:val="Standardnpsmoodstavce"/>
    <w:link w:val="Nadpis1"/>
    <w:uiPriority w:val="9"/>
    <w:rsid w:val="008D5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2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39efebe023910880b923e4332856b114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b91e09d47d083514d9a86288416315af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CB6B-A41D-487A-A219-B4535E58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EF424-2556-4D02-BB2E-F48800E99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7532E-0C33-4D61-A36A-0D828E6E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admin</cp:lastModifiedBy>
  <cp:revision>4</cp:revision>
  <cp:lastPrinted>2021-11-26T05:58:00Z</cp:lastPrinted>
  <dcterms:created xsi:type="dcterms:W3CDTF">2022-06-19T13:55:00Z</dcterms:created>
  <dcterms:modified xsi:type="dcterms:W3CDTF">2022-06-19T14:04:00Z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