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5"/>
        <w:gridCol w:w="3357"/>
        <w:gridCol w:w="1970"/>
      </w:tblGrid>
      <w:tr w:rsidR="00F82ADB" w:rsidRPr="00F82ADB" w14:paraId="3065DF6C" w14:textId="77777777" w:rsidTr="00F82ADB">
        <w:trPr>
          <w:trHeight w:val="39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BA721" w14:textId="21E6564C" w:rsid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cs-CZ"/>
              </w:rPr>
              <w:t>Student:</w:t>
            </w:r>
          </w:p>
          <w:p w14:paraId="1C8961D3" w14:textId="77777777" w:rsid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cs-CZ"/>
              </w:rPr>
            </w:pPr>
          </w:p>
          <w:p w14:paraId="6E2090F0" w14:textId="58D457DD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654B65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cs-CZ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21CF" w14:textId="5D7AA8AD" w:rsid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cs-CZ"/>
              </w:rPr>
              <w:t xml:space="preserve">Třída: </w:t>
            </w:r>
          </w:p>
          <w:p w14:paraId="45A5EA8F" w14:textId="77777777" w:rsid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cs-CZ"/>
              </w:rPr>
            </w:pPr>
          </w:p>
          <w:p w14:paraId="330A6232" w14:textId="3C8781C4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F82ADB" w:rsidRPr="00F82ADB" w14:paraId="5912B7C6" w14:textId="77777777" w:rsidTr="00F82ADB">
        <w:trPr>
          <w:trHeight w:val="6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4F39021B" w14:textId="77777777" w:rsidR="00F82ADB" w:rsidRPr="00F82ADB" w:rsidRDefault="00F82ADB" w:rsidP="00F82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Škola s </w:t>
            </w:r>
            <w:proofErr w:type="gramStart"/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nadhledem - cvičení</w:t>
            </w:r>
            <w:proofErr w:type="gramEnd"/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a videa k opakování a procvičení</w:t>
            </w:r>
          </w:p>
        </w:tc>
      </w:tr>
      <w:tr w:rsidR="00F82ADB" w:rsidRPr="00F82ADB" w14:paraId="14BCA502" w14:textId="77777777" w:rsidTr="00F82ADB">
        <w:trPr>
          <w:trHeight w:val="12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0B56" w14:textId="5BAEBF75" w:rsidR="00F82ADB" w:rsidRPr="00F82ADB" w:rsidRDefault="00F82ADB" w:rsidP="00F82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Vyzkoušejte OnLine cvičení ve </w:t>
            </w:r>
            <w:r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br/>
            </w:r>
            <w:r w:rsidRPr="00F82ADB">
              <w:rPr>
                <w:rFonts w:ascii="Bahnschrift" w:eastAsia="Times New Roman" w:hAnsi="Bahnschrift" w:cs="Calibri"/>
                <w:b/>
                <w:bCs/>
                <w:color w:val="D20000"/>
                <w:sz w:val="28"/>
                <w:szCs w:val="28"/>
                <w:lang w:eastAsia="cs-CZ"/>
              </w:rPr>
              <w:t>ŠKOLE S NADHLEDEM</w:t>
            </w:r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  <w:proofErr w:type="gramStart"/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-  </w:t>
            </w:r>
            <w:r w:rsidRPr="00F82ADB">
              <w:rPr>
                <w:rFonts w:ascii="Bahnschrift" w:eastAsia="Times New Roman" w:hAnsi="Bahnschrift" w:cs="Calibri"/>
                <w:b/>
                <w:bCs/>
                <w:color w:val="D20000"/>
                <w:sz w:val="28"/>
                <w:szCs w:val="28"/>
                <w:lang w:eastAsia="cs-CZ"/>
              </w:rPr>
              <w:t>https://www.skolasnadhledem.cz/</w:t>
            </w:r>
            <w:proofErr w:type="gramEnd"/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  <w:r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br/>
            </w:r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- stačí zadat příslušný šestimístný kód: </w:t>
            </w:r>
          </w:p>
        </w:tc>
      </w:tr>
      <w:tr w:rsidR="00F82ADB" w:rsidRPr="00F82ADB" w14:paraId="09B33132" w14:textId="77777777" w:rsidTr="00F82ADB">
        <w:trPr>
          <w:trHeight w:val="36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412EB23" w14:textId="571A41AC" w:rsidR="00F82ADB" w:rsidRPr="00F82ADB" w:rsidRDefault="00F82ADB" w:rsidP="00F82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Cvičení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4D3540B" w14:textId="043A42C1" w:rsidR="00F82ADB" w:rsidRPr="00F82ADB" w:rsidRDefault="00F82ADB" w:rsidP="00F82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Výsledný b</w:t>
            </w:r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odový zisk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A4BD18F" w14:textId="77777777" w:rsidR="00F82ADB" w:rsidRPr="00F82ADB" w:rsidRDefault="00F82ADB" w:rsidP="00F82ADB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Počet pokusů</w:t>
            </w:r>
          </w:p>
        </w:tc>
      </w:tr>
      <w:tr w:rsidR="00F82ADB" w:rsidRPr="00F82ADB" w14:paraId="55F74BE6" w14:textId="77777777" w:rsidTr="00F82ADB">
        <w:trPr>
          <w:trHeight w:val="36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30143" w14:textId="77777777" w:rsidR="00F82ADB" w:rsidRPr="00F82ADB" w:rsidRDefault="00F82ADB" w:rsidP="00F82ADB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Vejcorodí</w:t>
            </w: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- 482 011,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46B9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09D0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2ADB" w:rsidRPr="00F82ADB" w14:paraId="7B18512A" w14:textId="77777777" w:rsidTr="00F82ADB">
        <w:trPr>
          <w:trHeight w:val="36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A082" w14:textId="77777777" w:rsidR="00F82ADB" w:rsidRPr="00F82ADB" w:rsidRDefault="00F82ADB" w:rsidP="00F82ADB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Vačnatci</w:t>
            </w: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- 482 012,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4890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6BAB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2ADB" w:rsidRPr="00F82ADB" w14:paraId="3FF81ECF" w14:textId="77777777" w:rsidTr="00F82ADB">
        <w:trPr>
          <w:trHeight w:val="36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B47D" w14:textId="77777777" w:rsidR="00F82ADB" w:rsidRPr="00F82ADB" w:rsidRDefault="00F82ADB" w:rsidP="00F82ADB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Hmyzožravci </w:t>
            </w: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- 482 014,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FF8B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5322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2ADB" w:rsidRPr="00F82ADB" w14:paraId="73C2AF60" w14:textId="77777777" w:rsidTr="00F82ADB">
        <w:trPr>
          <w:trHeight w:val="36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D4C6" w14:textId="77777777" w:rsidR="00F82ADB" w:rsidRPr="00F82ADB" w:rsidRDefault="00F82ADB" w:rsidP="00F82ADB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Letouni </w:t>
            </w: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- 482 015,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8725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80C3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2ADB" w:rsidRPr="00F82ADB" w14:paraId="47735160" w14:textId="77777777" w:rsidTr="00F82ADB">
        <w:trPr>
          <w:trHeight w:val="36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DD81" w14:textId="77777777" w:rsidR="00F82ADB" w:rsidRPr="00F82ADB" w:rsidRDefault="00F82ADB" w:rsidP="00F82ADB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Chudozubí </w:t>
            </w: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- 482 016,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596F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BA4F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2ADB" w:rsidRPr="00F82ADB" w14:paraId="7F260A9F" w14:textId="77777777" w:rsidTr="00F82ADB">
        <w:trPr>
          <w:trHeight w:val="36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5A046" w14:textId="77777777" w:rsidR="00F82ADB" w:rsidRPr="00F82ADB" w:rsidRDefault="00F82ADB" w:rsidP="00F82ADB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Hlodavci, zajíci </w:t>
            </w: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- 482 017,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7373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CA56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2ADB" w:rsidRPr="00F82ADB" w14:paraId="06D8BFDF" w14:textId="77777777" w:rsidTr="00F82ADB">
        <w:trPr>
          <w:trHeight w:val="36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7D9B" w14:textId="77777777" w:rsidR="00F82ADB" w:rsidRPr="00F82ADB" w:rsidRDefault="00F82ADB" w:rsidP="00F82ADB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Šelmy </w:t>
            </w: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- 482 018, 482 019,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8949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979A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2ADB" w:rsidRPr="00F82ADB" w14:paraId="30F4FCE3" w14:textId="77777777" w:rsidTr="00F82ADB">
        <w:trPr>
          <w:trHeight w:val="36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8815" w14:textId="77777777" w:rsidR="00F82ADB" w:rsidRPr="00F82ADB" w:rsidRDefault="00F82ADB" w:rsidP="00F82ADB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Ploutvonožci </w:t>
            </w: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- 482 020,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25EB4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7E766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2ADB" w:rsidRPr="00F82ADB" w14:paraId="777CD0E4" w14:textId="77777777" w:rsidTr="00F82ADB">
        <w:trPr>
          <w:trHeight w:val="36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5938" w14:textId="77777777" w:rsidR="00F82ADB" w:rsidRPr="00F82ADB" w:rsidRDefault="00F82ADB" w:rsidP="00F82ADB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Kytovci </w:t>
            </w: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- 482 021,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9A17F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4B0D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2ADB" w:rsidRPr="00F82ADB" w14:paraId="35C11264" w14:textId="77777777" w:rsidTr="00F82ADB">
        <w:trPr>
          <w:trHeight w:val="36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AA40" w14:textId="77777777" w:rsidR="00F82ADB" w:rsidRPr="00F82ADB" w:rsidRDefault="00F82ADB" w:rsidP="00F82ADB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Chobotnatci </w:t>
            </w: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- 482 022,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E1C2A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329B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2ADB" w:rsidRPr="00F82ADB" w14:paraId="0BEE063B" w14:textId="77777777" w:rsidTr="00F82ADB">
        <w:trPr>
          <w:trHeight w:val="36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5501" w14:textId="77777777" w:rsidR="00F82ADB" w:rsidRPr="00F82ADB" w:rsidRDefault="00F82ADB" w:rsidP="00F82ADB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Lichokopitníci</w:t>
            </w:r>
            <w:proofErr w:type="spellEnd"/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 </w:t>
            </w: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- 482 023,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8D690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2BED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2ADB" w:rsidRPr="00F82ADB" w14:paraId="6A4CB063" w14:textId="77777777" w:rsidTr="00F82ADB">
        <w:trPr>
          <w:trHeight w:val="36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C4D3" w14:textId="77777777" w:rsidR="00F82ADB" w:rsidRPr="00F82ADB" w:rsidRDefault="00F82ADB" w:rsidP="00F82ADB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Sudokopytníci </w:t>
            </w: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- 482 024,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89FC1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856E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2ADB" w:rsidRPr="00F82ADB" w14:paraId="0890A64C" w14:textId="77777777" w:rsidTr="00F82ADB">
        <w:trPr>
          <w:trHeight w:val="36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C798" w14:textId="77777777" w:rsidR="00F82ADB" w:rsidRPr="00F82ADB" w:rsidRDefault="00F82ADB" w:rsidP="00F82ADB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Primáti </w:t>
            </w: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- 482 025, 482 026.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CED5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BF90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2ADB" w:rsidRPr="00F82ADB" w14:paraId="3DB1E7F3" w14:textId="77777777" w:rsidTr="00F82ADB">
        <w:trPr>
          <w:trHeight w:val="36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B4E91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2111B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6F92C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82ADB" w:rsidRPr="00F82ADB" w14:paraId="0E671824" w14:textId="77777777" w:rsidTr="00F82ADB">
        <w:trPr>
          <w:trHeight w:val="36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7F08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2475A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7FB78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82ADB" w:rsidRPr="00F82ADB" w14:paraId="73B48978" w14:textId="77777777" w:rsidTr="00F82ADB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D099560" w14:textId="1EAD3B65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Připravte se na test!</w:t>
            </w:r>
          </w:p>
        </w:tc>
      </w:tr>
      <w:tr w:rsidR="00F82ADB" w:rsidRPr="00F82ADB" w14:paraId="732A5B8E" w14:textId="77777777" w:rsidTr="00F82ADB">
        <w:trPr>
          <w:trHeight w:val="36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BBB3" w14:textId="77777777" w:rsidR="00F82ADB" w:rsidRPr="00F82ADB" w:rsidRDefault="00F82ADB" w:rsidP="00F82ADB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Savci opakování 1 </w:t>
            </w: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- 482 013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ACA6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486D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2ADB" w:rsidRPr="00F82ADB" w14:paraId="2FE87052" w14:textId="77777777" w:rsidTr="00F82ADB">
        <w:trPr>
          <w:trHeight w:val="36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4E3F" w14:textId="77777777" w:rsidR="00F82ADB" w:rsidRPr="00F82ADB" w:rsidRDefault="00F82ADB" w:rsidP="00F82ADB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Savci opakování 2 </w:t>
            </w: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- 482 027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A3E0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8BD0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2ADB" w:rsidRPr="00F82ADB" w14:paraId="3B5ACD50" w14:textId="77777777" w:rsidTr="00F82ADB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0D0CB3CF" w14:textId="3A968270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Nové testy - </w:t>
            </w: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482 013 a 482 027</w:t>
            </w:r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:</w:t>
            </w: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2ADB" w:rsidRPr="00F82ADB" w14:paraId="3C07A76E" w14:textId="77777777" w:rsidTr="00F82ADB">
        <w:trPr>
          <w:trHeight w:val="36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C0524" w14:textId="77777777" w:rsidR="00F82ADB" w:rsidRPr="00F82ADB" w:rsidRDefault="00F82ADB" w:rsidP="00F82ADB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Chování zvířat</w:t>
            </w: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– test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EC41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399B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2ADB" w:rsidRPr="00F82ADB" w14:paraId="65A33CAC" w14:textId="77777777" w:rsidTr="00F82ADB">
        <w:trPr>
          <w:trHeight w:val="36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02AD" w14:textId="77777777" w:rsidR="00F82ADB" w:rsidRPr="00F82ADB" w:rsidRDefault="00F82ADB" w:rsidP="00F82ADB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Placentálové</w:t>
            </w:r>
            <w:proofErr w:type="spellEnd"/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1</w:t>
            </w: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– test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66EA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DE19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2ADB" w:rsidRPr="00F82ADB" w14:paraId="7592644C" w14:textId="77777777" w:rsidTr="00F82ADB">
        <w:trPr>
          <w:trHeight w:val="36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7949" w14:textId="77777777" w:rsidR="00F82ADB" w:rsidRPr="00F82ADB" w:rsidRDefault="00F82ADB" w:rsidP="00F82ADB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Placentálové</w:t>
            </w:r>
            <w:proofErr w:type="spellEnd"/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2</w:t>
            </w: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– test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C773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7020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2ADB" w:rsidRPr="00F82ADB" w14:paraId="2FF588EA" w14:textId="77777777" w:rsidTr="00F82ADB">
        <w:trPr>
          <w:trHeight w:val="36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AE4D" w14:textId="77777777" w:rsidR="00F82ADB" w:rsidRPr="00F82ADB" w:rsidRDefault="00F82ADB" w:rsidP="00F82ADB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spellStart"/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Placentálové</w:t>
            </w:r>
            <w:proofErr w:type="spellEnd"/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 xml:space="preserve"> 3</w:t>
            </w: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– test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68A9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E713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2ADB" w:rsidRPr="00F82ADB" w14:paraId="4E6A882E" w14:textId="77777777" w:rsidTr="00F82ADB">
        <w:trPr>
          <w:trHeight w:val="36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37A5" w14:textId="77777777" w:rsidR="00F82ADB" w:rsidRPr="00F82ADB" w:rsidRDefault="00F82ADB" w:rsidP="00F82ADB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Savci – charakteristika</w:t>
            </w: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– test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AF72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A803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2ADB" w:rsidRPr="00F82ADB" w14:paraId="0B1B279A" w14:textId="77777777" w:rsidTr="00F82ADB">
        <w:trPr>
          <w:trHeight w:val="36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27BF" w14:textId="77777777" w:rsidR="00F82ADB" w:rsidRPr="00F82ADB" w:rsidRDefault="00F82ADB" w:rsidP="00F82ADB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Šelmy</w:t>
            </w: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– test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BED4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88D5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2ADB" w:rsidRPr="00F82ADB" w14:paraId="3296A8BE" w14:textId="77777777" w:rsidTr="00F82ADB">
        <w:trPr>
          <w:trHeight w:val="36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AF8B7" w14:textId="77777777" w:rsidR="00F82ADB" w:rsidRPr="00F82ADB" w:rsidRDefault="00F82ADB" w:rsidP="00F82ADB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  <w:t>Vejcorodí a vačnatci</w:t>
            </w: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– test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600B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5E7D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  <w:r w:rsidRPr="00F82ADB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  <w:t> </w:t>
            </w:r>
          </w:p>
        </w:tc>
      </w:tr>
      <w:tr w:rsidR="00F82ADB" w:rsidRPr="00F82ADB" w14:paraId="6A2E7290" w14:textId="77777777" w:rsidTr="00F82ADB">
        <w:trPr>
          <w:trHeight w:val="36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4480" w14:textId="77777777" w:rsidR="00F82ADB" w:rsidRPr="00F82ADB" w:rsidRDefault="00F82ADB" w:rsidP="00F82ADB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985F1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4452D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82ADB" w:rsidRPr="00F82ADB" w14:paraId="03A92147" w14:textId="77777777" w:rsidTr="00F82ADB">
        <w:trPr>
          <w:trHeight w:val="36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92C2" w14:textId="77777777" w:rsidR="00F82ADB" w:rsidRPr="00F82ADB" w:rsidRDefault="00F82ADB" w:rsidP="00F82ADB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4E4A1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F19E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</w:p>
        </w:tc>
      </w:tr>
      <w:tr w:rsidR="00F82ADB" w:rsidRPr="00F82ADB" w14:paraId="7E595158" w14:textId="77777777" w:rsidTr="00F82ADB">
        <w:trPr>
          <w:trHeight w:val="36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72E2" w14:textId="77777777" w:rsidR="00F82ADB" w:rsidRPr="00F82ADB" w:rsidRDefault="00F82ADB" w:rsidP="00F82ADB">
            <w:pPr>
              <w:spacing w:after="0" w:line="240" w:lineRule="auto"/>
              <w:ind w:firstLineChars="100" w:firstLine="281"/>
              <w:rPr>
                <w:rFonts w:ascii="Bahnschrift" w:eastAsia="Times New Roman" w:hAnsi="Bahnschrift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94FA5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15D69" w14:textId="77777777" w:rsidR="00F82ADB" w:rsidRPr="00F82ADB" w:rsidRDefault="00F82ADB" w:rsidP="00F82ADB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cs-CZ"/>
              </w:rPr>
            </w:pPr>
          </w:p>
        </w:tc>
      </w:tr>
    </w:tbl>
    <w:p w14:paraId="6D303B23" w14:textId="77777777" w:rsidR="00F82ADB" w:rsidRDefault="00F82ADB"/>
    <w:sectPr w:rsidR="00F82ADB" w:rsidSect="00F82ADB"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ADB"/>
    <w:rsid w:val="00F8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D4D3E"/>
  <w15:chartTrackingRefBased/>
  <w15:docId w15:val="{5E654171-CF85-439B-88B3-A365C4E7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825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 Vít</dc:creator>
  <cp:keywords/>
  <dc:description/>
  <cp:lastModifiedBy>Beran Vít</cp:lastModifiedBy>
  <cp:revision>1</cp:revision>
  <cp:lastPrinted>2020-12-13T22:43:00Z</cp:lastPrinted>
  <dcterms:created xsi:type="dcterms:W3CDTF">2020-12-13T22:37:00Z</dcterms:created>
  <dcterms:modified xsi:type="dcterms:W3CDTF">2020-12-13T22:45:00Z</dcterms:modified>
</cp:coreProperties>
</file>