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C786A" w14:paraId="263E3389" w14:textId="77777777" w:rsidTr="005C786A">
        <w:tc>
          <w:tcPr>
            <w:tcW w:w="5228" w:type="dxa"/>
          </w:tcPr>
          <w:p w14:paraId="27930B36" w14:textId="13691D48" w:rsidR="00F9665B" w:rsidRPr="00F9665B" w:rsidRDefault="00F9665B" w:rsidP="00F9665B">
            <w:pPr>
              <w:jc w:val="right"/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br/>
            </w:r>
            <w:r w:rsidRPr="00F9665B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Student/</w:t>
            </w:r>
            <w:proofErr w:type="spellStart"/>
            <w:r w:rsidRPr="00F9665B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ka</w:t>
            </w:r>
            <w:proofErr w:type="spellEnd"/>
            <w:r w:rsidRPr="00F9665B">
              <w:rPr>
                <w:rStyle w:val="normaltextrun"/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:…………………………………………………</w:t>
            </w:r>
          </w:p>
          <w:p w14:paraId="63D90CC3" w14:textId="77777777" w:rsidR="00F9665B" w:rsidRDefault="00F9665B">
            <w:pP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</w:p>
          <w:p w14:paraId="724CE1D1" w14:textId="4F21EEF5" w:rsidR="005C786A" w:rsidRPr="00F9665B" w:rsidRDefault="00F9665B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Začátek: </w:t>
            </w:r>
            <w:r w:rsidRPr="00F966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Co vše podporuje to, abychom slyšeli vše, co říkají prezentující a porozuměli tomu?</w:t>
            </w:r>
            <w:r w:rsidRPr="00F9665B"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6973091E" w14:textId="77777777" w:rsidR="005C786A" w:rsidRDefault="005C786A"/>
          <w:p w14:paraId="74494426" w14:textId="77777777" w:rsidR="005C786A" w:rsidRDefault="005C786A"/>
          <w:p w14:paraId="545516A2" w14:textId="77777777" w:rsidR="005C786A" w:rsidRDefault="005C786A"/>
          <w:p w14:paraId="6D87116D" w14:textId="77777777" w:rsidR="005C786A" w:rsidRDefault="005C786A"/>
          <w:p w14:paraId="328F80E0" w14:textId="77777777" w:rsidR="005C786A" w:rsidRDefault="005C786A"/>
          <w:p w14:paraId="03896873" w14:textId="77777777" w:rsidR="005C786A" w:rsidRPr="00F9665B" w:rsidRDefault="005C786A">
            <w:pPr>
              <w:rPr>
                <w:sz w:val="16"/>
                <w:szCs w:val="16"/>
              </w:rPr>
            </w:pPr>
          </w:p>
          <w:p w14:paraId="3623D568" w14:textId="77777777" w:rsidR="005C786A" w:rsidRDefault="005C786A"/>
          <w:p w14:paraId="7892B69A" w14:textId="77777777" w:rsidR="005C786A" w:rsidRDefault="005C786A"/>
          <w:p w14:paraId="151CAB5B" w14:textId="77777777" w:rsidR="005C786A" w:rsidRDefault="005C786A"/>
          <w:p w14:paraId="2E158781" w14:textId="77777777" w:rsidR="005C786A" w:rsidRDefault="005C786A"/>
          <w:p w14:paraId="084FEACD" w14:textId="77777777" w:rsidR="005C786A" w:rsidRDefault="005C786A"/>
          <w:p w14:paraId="056C43B8" w14:textId="6409C776" w:rsidR="005C786A" w:rsidRDefault="005C786A"/>
          <w:p w14:paraId="6635EB3B" w14:textId="77777777" w:rsidR="005C786A" w:rsidRDefault="005C786A"/>
          <w:p w14:paraId="20C11703" w14:textId="77777777" w:rsidR="005C786A" w:rsidRDefault="005C786A"/>
          <w:p w14:paraId="55D4F34A" w14:textId="77777777" w:rsidR="005C786A" w:rsidRDefault="005C786A"/>
          <w:p w14:paraId="69930030" w14:textId="77777777" w:rsidR="005C786A" w:rsidRDefault="005C786A"/>
          <w:p w14:paraId="57EDA322" w14:textId="77777777" w:rsidR="005C786A" w:rsidRDefault="005C786A"/>
          <w:p w14:paraId="35DAE729" w14:textId="77777777" w:rsidR="005C786A" w:rsidRDefault="005C786A"/>
          <w:p w14:paraId="7D568F32" w14:textId="77777777" w:rsidR="005C786A" w:rsidRDefault="005C786A"/>
          <w:p w14:paraId="7C3786FF" w14:textId="77777777" w:rsidR="005C786A" w:rsidRDefault="005C786A"/>
          <w:p w14:paraId="17884FE3" w14:textId="77777777" w:rsidR="005C786A" w:rsidRDefault="005C786A"/>
          <w:p w14:paraId="7E3E502C" w14:textId="50C81C25" w:rsidR="005C786A" w:rsidRDefault="005C786A"/>
        </w:tc>
        <w:tc>
          <w:tcPr>
            <w:tcW w:w="5228" w:type="dxa"/>
          </w:tcPr>
          <w:p w14:paraId="379690CF" w14:textId="6DA2080F" w:rsidR="005C786A" w:rsidRDefault="004D52C1">
            <w:r>
              <w:t>.</w:t>
            </w:r>
          </w:p>
        </w:tc>
      </w:tr>
      <w:tr w:rsidR="005C786A" w14:paraId="2D44C2F7" w14:textId="77777777" w:rsidTr="005C786A">
        <w:tc>
          <w:tcPr>
            <w:tcW w:w="5228" w:type="dxa"/>
          </w:tcPr>
          <w:p w14:paraId="4128E56F" w14:textId="77777777" w:rsidR="005C786A" w:rsidRDefault="005C786A">
            <w:r>
              <w:t>.</w:t>
            </w:r>
          </w:p>
          <w:p w14:paraId="0C40E035" w14:textId="77777777" w:rsidR="005C786A" w:rsidRDefault="005C786A"/>
          <w:p w14:paraId="25FA0F7D" w14:textId="77777777" w:rsidR="005C786A" w:rsidRDefault="005C786A"/>
          <w:p w14:paraId="408D052B" w14:textId="77777777" w:rsidR="005C786A" w:rsidRDefault="005C786A"/>
          <w:p w14:paraId="56E5D2EE" w14:textId="77777777" w:rsidR="005C786A" w:rsidRDefault="005C786A"/>
          <w:p w14:paraId="47EE020D" w14:textId="77777777" w:rsidR="005C786A" w:rsidRDefault="005C786A"/>
          <w:p w14:paraId="53C4B5B9" w14:textId="77777777" w:rsidR="005C786A" w:rsidRDefault="005C786A"/>
          <w:p w14:paraId="07D6ABDD" w14:textId="77777777" w:rsidR="005C786A" w:rsidRDefault="005C786A"/>
          <w:p w14:paraId="0180706E" w14:textId="77777777" w:rsidR="005C786A" w:rsidRDefault="005C786A"/>
          <w:p w14:paraId="57FAB739" w14:textId="3D8E2FD1" w:rsidR="005C786A" w:rsidRDefault="005C786A"/>
          <w:p w14:paraId="12CD48A9" w14:textId="686925CD" w:rsidR="005C786A" w:rsidRDefault="005C786A"/>
          <w:p w14:paraId="24DC2255" w14:textId="2C1DF032" w:rsidR="005C786A" w:rsidRDefault="005C786A"/>
          <w:p w14:paraId="1394756D" w14:textId="4169801C" w:rsidR="005C786A" w:rsidRDefault="005C786A"/>
          <w:p w14:paraId="07647DC7" w14:textId="3539F956" w:rsidR="005C786A" w:rsidRDefault="005C786A"/>
          <w:p w14:paraId="0C1F1B02" w14:textId="205BC923" w:rsidR="005C786A" w:rsidRDefault="005C786A"/>
          <w:p w14:paraId="5E8F8731" w14:textId="77777777" w:rsidR="005C786A" w:rsidRDefault="005C786A"/>
          <w:p w14:paraId="59233C72" w14:textId="77777777" w:rsidR="005C786A" w:rsidRDefault="005C786A"/>
          <w:p w14:paraId="2D99B96E" w14:textId="77777777" w:rsidR="005C786A" w:rsidRDefault="005C786A"/>
          <w:p w14:paraId="1E1DF5A9" w14:textId="77777777" w:rsidR="005C786A" w:rsidRDefault="005C786A"/>
          <w:p w14:paraId="2E006863" w14:textId="77777777" w:rsidR="005C786A" w:rsidRDefault="005C786A"/>
          <w:p w14:paraId="13426C07" w14:textId="77777777" w:rsidR="005C786A" w:rsidRDefault="005C786A"/>
          <w:p w14:paraId="38D641D0" w14:textId="77777777" w:rsidR="005C786A" w:rsidRDefault="005C786A"/>
          <w:p w14:paraId="500E1B17" w14:textId="77777777" w:rsidR="005C786A" w:rsidRDefault="005C786A"/>
          <w:p w14:paraId="4538DF9D" w14:textId="77777777" w:rsidR="005C786A" w:rsidRDefault="005C786A"/>
          <w:p w14:paraId="12D2F25D" w14:textId="77777777" w:rsidR="005C786A" w:rsidRDefault="005C786A"/>
          <w:p w14:paraId="7B4E48DA" w14:textId="77777777" w:rsidR="005C786A" w:rsidRDefault="005C786A"/>
          <w:p w14:paraId="1512C90C" w14:textId="77777777" w:rsidR="005C786A" w:rsidRDefault="005C786A"/>
          <w:p w14:paraId="7880EB20" w14:textId="77777777" w:rsidR="005C786A" w:rsidRDefault="005C786A"/>
          <w:p w14:paraId="333DC70B" w14:textId="77777777" w:rsidR="005C786A" w:rsidRDefault="005C786A"/>
          <w:p w14:paraId="3B4BDC8C" w14:textId="04C92284" w:rsidR="005C786A" w:rsidRDefault="005C786A"/>
        </w:tc>
        <w:tc>
          <w:tcPr>
            <w:tcW w:w="5228" w:type="dxa"/>
          </w:tcPr>
          <w:p w14:paraId="6858AF2A" w14:textId="184048C9" w:rsidR="005C786A" w:rsidRDefault="004D52C1">
            <w:r>
              <w:t>.</w:t>
            </w:r>
          </w:p>
        </w:tc>
      </w:tr>
    </w:tbl>
    <w:p w14:paraId="0F3419E7" w14:textId="444A75A6" w:rsidR="004353EE" w:rsidRPr="00F9665B" w:rsidRDefault="004353EE">
      <w:pPr>
        <w:rPr>
          <w:sz w:val="2"/>
          <w:szCs w:val="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75E5D" w14:paraId="15498DA6" w14:textId="77777777" w:rsidTr="00BD39E2">
        <w:tc>
          <w:tcPr>
            <w:tcW w:w="10456" w:type="dxa"/>
            <w:gridSpan w:val="2"/>
          </w:tcPr>
          <w:p w14:paraId="07CD6C38" w14:textId="3B7BFA07" w:rsidR="00675E5D" w:rsidRDefault="00512354" w:rsidP="00415F81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65BB629F" wp14:editId="22EF07C7">
                  <wp:simplePos x="0" y="0"/>
                  <wp:positionH relativeFrom="column">
                    <wp:posOffset>-30281</wp:posOffset>
                  </wp:positionH>
                  <wp:positionV relativeFrom="paragraph">
                    <wp:posOffset>159243</wp:posOffset>
                  </wp:positionV>
                  <wp:extent cx="6536028" cy="4432958"/>
                  <wp:effectExtent l="0" t="0" r="0" b="5715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28" cy="4432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BD5205" w14:textId="075A197E" w:rsidR="00675E5D" w:rsidRDefault="00675E5D" w:rsidP="00415F81"/>
          <w:p w14:paraId="38EF2619" w14:textId="52CF7FC0" w:rsidR="00512354" w:rsidRDefault="00512354" w:rsidP="00415F81"/>
          <w:p w14:paraId="7FF12790" w14:textId="4DCFE473" w:rsidR="00512354" w:rsidRDefault="00512354" w:rsidP="00415F81"/>
          <w:p w14:paraId="2FD67C2F" w14:textId="610B5180" w:rsidR="00512354" w:rsidRDefault="00512354" w:rsidP="00415F81"/>
          <w:p w14:paraId="50B6C3E1" w14:textId="77777777" w:rsidR="00512354" w:rsidRDefault="00512354" w:rsidP="00415F81"/>
          <w:p w14:paraId="309F1534" w14:textId="77777777" w:rsidR="00512354" w:rsidRDefault="00512354" w:rsidP="00415F81"/>
          <w:p w14:paraId="4B801315" w14:textId="6D66DAAD" w:rsidR="00512354" w:rsidRDefault="00512354" w:rsidP="00415F81"/>
          <w:p w14:paraId="50954FD4" w14:textId="77777777" w:rsidR="00512354" w:rsidRDefault="00512354" w:rsidP="00415F81"/>
          <w:p w14:paraId="0BC9ABB5" w14:textId="77777777" w:rsidR="00512354" w:rsidRDefault="00512354" w:rsidP="00415F81"/>
          <w:p w14:paraId="1CC5E3FA" w14:textId="77777777" w:rsidR="00512354" w:rsidRDefault="00512354" w:rsidP="00415F81"/>
          <w:p w14:paraId="7DEDB679" w14:textId="77777777" w:rsidR="00512354" w:rsidRDefault="00512354" w:rsidP="00415F81"/>
          <w:p w14:paraId="3CD4FDA0" w14:textId="77777777" w:rsidR="00512354" w:rsidRDefault="00512354" w:rsidP="00415F81"/>
          <w:p w14:paraId="33BD0358" w14:textId="77777777" w:rsidR="00512354" w:rsidRDefault="00512354" w:rsidP="00415F81"/>
          <w:p w14:paraId="36483162" w14:textId="77777777" w:rsidR="00512354" w:rsidRDefault="00512354" w:rsidP="00415F81"/>
          <w:p w14:paraId="04613DF3" w14:textId="77777777" w:rsidR="00512354" w:rsidRDefault="00512354" w:rsidP="00415F81"/>
          <w:p w14:paraId="05AB1507" w14:textId="77777777" w:rsidR="00512354" w:rsidRDefault="00512354" w:rsidP="00415F81"/>
          <w:p w14:paraId="66D9890E" w14:textId="77777777" w:rsidR="00512354" w:rsidRDefault="00512354" w:rsidP="00415F81"/>
          <w:p w14:paraId="3C393137" w14:textId="77777777" w:rsidR="00512354" w:rsidRDefault="00512354" w:rsidP="00415F81"/>
          <w:p w14:paraId="230C6CB5" w14:textId="77777777" w:rsidR="00512354" w:rsidRDefault="00512354" w:rsidP="00415F81"/>
          <w:p w14:paraId="27B50C97" w14:textId="77777777" w:rsidR="00512354" w:rsidRDefault="00512354" w:rsidP="00415F81"/>
          <w:p w14:paraId="00F93817" w14:textId="77777777" w:rsidR="00512354" w:rsidRDefault="00512354" w:rsidP="00415F81"/>
          <w:p w14:paraId="5D59BF66" w14:textId="77777777" w:rsidR="00512354" w:rsidRDefault="00512354" w:rsidP="00415F81"/>
          <w:p w14:paraId="31E75D1A" w14:textId="77777777" w:rsidR="00512354" w:rsidRDefault="00512354" w:rsidP="00415F81"/>
          <w:p w14:paraId="601F9426" w14:textId="77777777" w:rsidR="00512354" w:rsidRDefault="00512354" w:rsidP="00415F81"/>
          <w:p w14:paraId="4E50E4C2" w14:textId="77777777" w:rsidR="00512354" w:rsidRDefault="00512354" w:rsidP="00415F81"/>
          <w:p w14:paraId="06F0158C" w14:textId="77777777" w:rsidR="00512354" w:rsidRDefault="00512354" w:rsidP="00415F81"/>
          <w:p w14:paraId="33A67E57" w14:textId="75351851" w:rsidR="00675E5D" w:rsidRDefault="00675E5D" w:rsidP="00415F81">
            <w:r>
              <w:t>.</w:t>
            </w:r>
          </w:p>
        </w:tc>
      </w:tr>
      <w:tr w:rsidR="005C786A" w14:paraId="3610294C" w14:textId="77777777" w:rsidTr="00415F81">
        <w:tc>
          <w:tcPr>
            <w:tcW w:w="5228" w:type="dxa"/>
          </w:tcPr>
          <w:p w14:paraId="41CBDC11" w14:textId="6FB09074" w:rsidR="005C786A" w:rsidRDefault="00F9665B" w:rsidP="00415F81"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 xml:space="preserve">Reflexe na závěr: </w:t>
            </w:r>
            <w:r w:rsidRPr="00F9665B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Co vše podporovalo to, abychom si od prezentujících toho co nejvíce zapamatovali?</w:t>
            </w:r>
            <w: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  <w:t> </w:t>
            </w:r>
          </w:p>
          <w:p w14:paraId="44C64BF2" w14:textId="091DB991" w:rsidR="005C786A" w:rsidRDefault="005C786A" w:rsidP="00415F81"/>
          <w:p w14:paraId="065C5F9B" w14:textId="77777777" w:rsidR="005C786A" w:rsidRDefault="005C786A" w:rsidP="00415F81"/>
          <w:p w14:paraId="20CC64DF" w14:textId="61E452B1" w:rsidR="005C786A" w:rsidRDefault="005C786A" w:rsidP="00415F81"/>
          <w:p w14:paraId="5C469541" w14:textId="3C4C8B7D" w:rsidR="005C786A" w:rsidRDefault="005C786A" w:rsidP="00415F81"/>
          <w:p w14:paraId="1AD8BB14" w14:textId="1DDC55C6" w:rsidR="005C786A" w:rsidRDefault="005C786A" w:rsidP="00415F81"/>
          <w:p w14:paraId="078DA74A" w14:textId="77777777" w:rsidR="005C786A" w:rsidRDefault="005C786A" w:rsidP="00415F81"/>
          <w:p w14:paraId="60577E20" w14:textId="23FA7A7E" w:rsidR="005C786A" w:rsidRDefault="005C786A" w:rsidP="00415F81"/>
          <w:p w14:paraId="178E6CF7" w14:textId="3A559F91" w:rsidR="005C786A" w:rsidRDefault="005C786A" w:rsidP="00415F81"/>
          <w:p w14:paraId="4DF70351" w14:textId="583BF9D4" w:rsidR="005C786A" w:rsidRDefault="005C786A" w:rsidP="00415F81"/>
          <w:p w14:paraId="18470E20" w14:textId="455FF4EF" w:rsidR="005C786A" w:rsidRDefault="005C786A" w:rsidP="00415F81"/>
          <w:p w14:paraId="7FC7BF3A" w14:textId="77777777" w:rsidR="005C786A" w:rsidRDefault="005C786A" w:rsidP="00415F81"/>
          <w:p w14:paraId="2D001061" w14:textId="77777777" w:rsidR="005C786A" w:rsidRDefault="005C786A" w:rsidP="00415F81"/>
          <w:p w14:paraId="768119E6" w14:textId="77777777" w:rsidR="005C786A" w:rsidRDefault="005C786A" w:rsidP="00415F81"/>
          <w:p w14:paraId="51CB8364" w14:textId="77777777" w:rsidR="005C786A" w:rsidRDefault="005C786A" w:rsidP="00415F81"/>
          <w:p w14:paraId="077C7078" w14:textId="77777777" w:rsidR="005C786A" w:rsidRDefault="005C786A" w:rsidP="00415F81"/>
          <w:p w14:paraId="4BF3569A" w14:textId="77777777" w:rsidR="005C786A" w:rsidRDefault="005C786A" w:rsidP="00415F81"/>
          <w:p w14:paraId="514E35D3" w14:textId="77777777" w:rsidR="005C786A" w:rsidRDefault="005C786A" w:rsidP="00415F81"/>
          <w:p w14:paraId="4073BE5D" w14:textId="77777777" w:rsidR="005C786A" w:rsidRDefault="005C786A" w:rsidP="00415F81"/>
          <w:p w14:paraId="335AC00A" w14:textId="77777777" w:rsidR="005C786A" w:rsidRDefault="005C786A" w:rsidP="00415F81"/>
          <w:p w14:paraId="3B8619B2" w14:textId="77777777" w:rsidR="005C786A" w:rsidRDefault="005C786A" w:rsidP="00415F81"/>
          <w:p w14:paraId="2294A83E" w14:textId="77777777" w:rsidR="005C786A" w:rsidRDefault="005C786A" w:rsidP="00415F81"/>
          <w:p w14:paraId="3C071F8D" w14:textId="77777777" w:rsidR="005C786A" w:rsidRDefault="005C786A" w:rsidP="00415F81"/>
          <w:p w14:paraId="78523392" w14:textId="77777777" w:rsidR="005C786A" w:rsidRDefault="005C786A" w:rsidP="00415F81"/>
          <w:p w14:paraId="04914F98" w14:textId="77777777" w:rsidR="005C786A" w:rsidRPr="004D52C1" w:rsidRDefault="005C786A" w:rsidP="00415F81">
            <w:pPr>
              <w:rPr>
                <w:sz w:val="10"/>
                <w:szCs w:val="10"/>
              </w:rPr>
            </w:pPr>
          </w:p>
          <w:p w14:paraId="55A72EE4" w14:textId="77777777" w:rsidR="005C786A" w:rsidRDefault="005C786A" w:rsidP="00415F81"/>
          <w:p w14:paraId="09BED545" w14:textId="4DAEE516" w:rsidR="005C786A" w:rsidRDefault="005C786A" w:rsidP="00415F81">
            <w:pPr>
              <w:rPr>
                <w:sz w:val="4"/>
                <w:szCs w:val="4"/>
              </w:rPr>
            </w:pPr>
          </w:p>
          <w:p w14:paraId="35077FC5" w14:textId="77777777" w:rsidR="004D52C1" w:rsidRPr="004D52C1" w:rsidRDefault="004D52C1" w:rsidP="00415F81">
            <w:pPr>
              <w:rPr>
                <w:sz w:val="4"/>
                <w:szCs w:val="4"/>
              </w:rPr>
            </w:pPr>
          </w:p>
          <w:p w14:paraId="549F3352" w14:textId="77777777" w:rsidR="005C786A" w:rsidRDefault="005C786A" w:rsidP="00415F81"/>
        </w:tc>
        <w:tc>
          <w:tcPr>
            <w:tcW w:w="5228" w:type="dxa"/>
          </w:tcPr>
          <w:p w14:paraId="5460C09A" w14:textId="4AAD1305" w:rsidR="00F9665B" w:rsidRPr="00F9665B" w:rsidRDefault="00F9665B" w:rsidP="00F96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 xml:space="preserve">Role </w:t>
            </w: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v týmu</w:t>
            </w:r>
            <w:r>
              <w:rPr>
                <w:rStyle w:val="normaltextrun"/>
                <w:rFonts w:ascii="Calibri" w:hAnsi="Calibri" w:cs="Calibri"/>
                <w:b/>
                <w:bCs/>
                <w:sz w:val="28"/>
                <w:szCs w:val="28"/>
              </w:rPr>
              <w:t>:</w:t>
            </w:r>
            <w:r w:rsidRPr="00F9665B">
              <w:rPr>
                <w:rStyle w:val="eop"/>
                <w:rFonts w:ascii="Calibri" w:hAnsi="Calibri" w:cs="Calibri"/>
                <w:sz w:val="28"/>
                <w:szCs w:val="28"/>
              </w:rPr>
              <w:t> </w:t>
            </w:r>
          </w:p>
          <w:p w14:paraId="18E6785F" w14:textId="77777777" w:rsidR="00F9665B" w:rsidRPr="00F9665B" w:rsidRDefault="00F9665B" w:rsidP="00F9665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scxw104440429"/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Rešeršista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–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zodpovídá za dostatečné množství zdrojů a správnost informací</w:t>
            </w:r>
            <w:r w:rsidRPr="00F9665B">
              <w:rPr>
                <w:rStyle w:val="scxw104440429"/>
                <w:rFonts w:ascii="Calibri" w:hAnsi="Calibri" w:cs="Calibri"/>
                <w:sz w:val="22"/>
                <w:szCs w:val="22"/>
              </w:rPr>
              <w:t> </w:t>
            </w:r>
          </w:p>
          <w:p w14:paraId="4E1D5DC4" w14:textId="77777777" w:rsidR="00F9665B" w:rsidRPr="00F9665B" w:rsidRDefault="00F9665B" w:rsidP="00F9665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Style w:val="scxw104440429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Copywriter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– zajišťuje srozumitelnost a správnost textů</w:t>
            </w:r>
            <w:r w:rsidRPr="00F9665B">
              <w:rPr>
                <w:rStyle w:val="scxw104440429"/>
                <w:rFonts w:ascii="Calibri" w:hAnsi="Calibri" w:cs="Calibri"/>
                <w:sz w:val="22"/>
                <w:szCs w:val="22"/>
              </w:rPr>
              <w:t> </w:t>
            </w:r>
          </w:p>
          <w:p w14:paraId="1EC9BC79" w14:textId="32ADBC4B" w:rsidR="00F9665B" w:rsidRPr="00F9665B" w:rsidRDefault="00F9665B" w:rsidP="00F9665B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Didaktik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– vybírá a zajišťuje způsob, kterým se informace budou předávat a kontrolovat</w:t>
            </w:r>
            <w:r w:rsidRPr="00F9665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C503058" w14:textId="63EAC267" w:rsidR="00F9665B" w:rsidRDefault="00F9665B" w:rsidP="00F9665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Vedoucí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kontroluje průběh práce týmu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br/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–</w:t>
            </w: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dává vědět vyučujícím ohledně postupu a problémů s projektem</w:t>
            </w:r>
            <w:r w:rsidRPr="00F9665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030C8CD" w14:textId="2A944314" w:rsidR="00F9665B" w:rsidRDefault="00F9665B" w:rsidP="00F9665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</w:p>
          <w:p w14:paraId="14DE319B" w14:textId="2B21CAE5" w:rsidR="00F9665B" w:rsidRDefault="00F9665B" w:rsidP="00F9665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</w:p>
          <w:p w14:paraId="62E472BA" w14:textId="77777777" w:rsidR="00F9665B" w:rsidRPr="00F9665B" w:rsidRDefault="00F9665B" w:rsidP="00F96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Zadání domácí práce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:</w:t>
            </w:r>
            <w:r w:rsidRPr="00F9665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39C29151" w14:textId="134FFF47" w:rsidR="00F9665B" w:rsidRDefault="00F9665B" w:rsidP="00F9665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Najít si ekosystém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(pojmenovat ho)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, ve kterém žijí alespoň tři různé řády savců. </w:t>
            </w:r>
          </w:p>
          <w:p w14:paraId="7112255B" w14:textId="22FC07C3" w:rsidR="00F9665B" w:rsidRPr="00F9665B" w:rsidRDefault="00F9665B" w:rsidP="00F9665B">
            <w:pPr>
              <w:pStyle w:val="paragraph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Ověřit, že současně jsou v ekosystému přítomny alespoň 4 různé druhy savců.</w:t>
            </w:r>
            <w:r w:rsidRPr="00F9665B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4A7186E3" w14:textId="77777777" w:rsidR="00F9665B" w:rsidRPr="00F9665B" w:rsidRDefault="00F9665B" w:rsidP="00F9665B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7A80B0EB" w14:textId="77777777" w:rsidR="005C786A" w:rsidRDefault="005C786A" w:rsidP="00415F81"/>
        </w:tc>
      </w:tr>
    </w:tbl>
    <w:p w14:paraId="26CFB972" w14:textId="47763697" w:rsidR="005C786A" w:rsidRDefault="005C786A"/>
    <w:sectPr w:rsidR="005C786A" w:rsidSect="005C7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6067B"/>
    <w:multiLevelType w:val="hybridMultilevel"/>
    <w:tmpl w:val="AF6689F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4656F0"/>
    <w:multiLevelType w:val="hybridMultilevel"/>
    <w:tmpl w:val="D90677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455822">
    <w:abstractNumId w:val="1"/>
  </w:num>
  <w:num w:numId="2" w16cid:durableId="1892381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86A"/>
    <w:rsid w:val="001F6ACD"/>
    <w:rsid w:val="004353EE"/>
    <w:rsid w:val="004D52C1"/>
    <w:rsid w:val="00512354"/>
    <w:rsid w:val="005C786A"/>
    <w:rsid w:val="00675E5D"/>
    <w:rsid w:val="007C67A6"/>
    <w:rsid w:val="00E439D2"/>
    <w:rsid w:val="00F9665B"/>
    <w:rsid w:val="00FC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11E3"/>
  <w15:chartTrackingRefBased/>
  <w15:docId w15:val="{7001969C-12C9-4A16-8367-93F890AE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npsmoodstavce"/>
    <w:rsid w:val="00F9665B"/>
  </w:style>
  <w:style w:type="character" w:customStyle="1" w:styleId="eop">
    <w:name w:val="eop"/>
    <w:basedOn w:val="Standardnpsmoodstavce"/>
    <w:rsid w:val="00F9665B"/>
  </w:style>
  <w:style w:type="paragraph" w:customStyle="1" w:styleId="paragraph">
    <w:name w:val="paragraph"/>
    <w:basedOn w:val="Normln"/>
    <w:rsid w:val="00F96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cxw104440429">
    <w:name w:val="scxw104440429"/>
    <w:basedOn w:val="Standardnpsmoodstavce"/>
    <w:rsid w:val="00F9665B"/>
  </w:style>
  <w:style w:type="character" w:customStyle="1" w:styleId="tabchar">
    <w:name w:val="tabchar"/>
    <w:basedOn w:val="Standardnpsmoodstavce"/>
    <w:rsid w:val="00F96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126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 Vít</dc:creator>
  <cp:keywords/>
  <dc:description/>
  <cp:lastModifiedBy>Beran Vít</cp:lastModifiedBy>
  <cp:revision>5</cp:revision>
  <dcterms:created xsi:type="dcterms:W3CDTF">2022-09-19T17:34:00Z</dcterms:created>
  <dcterms:modified xsi:type="dcterms:W3CDTF">2022-09-19T18:00:00Z</dcterms:modified>
</cp:coreProperties>
</file>