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8BB4" w14:textId="4122E0E8" w:rsidR="00782B8B" w:rsidRDefault="00782B8B" w:rsidP="00782B8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309C3">
        <w:rPr>
          <w:rFonts w:ascii="Times New Roman" w:hAnsi="Times New Roman" w:cs="Times New Roman"/>
          <w:b/>
          <w:i/>
          <w:sz w:val="36"/>
          <w:szCs w:val="36"/>
          <w:u w:val="single"/>
        </w:rPr>
        <w:t>Třídní a školní akce + dny volna (20</w:t>
      </w:r>
      <w:r w:rsidR="00901799">
        <w:rPr>
          <w:rFonts w:ascii="Times New Roman" w:hAnsi="Times New Roman" w:cs="Times New Roman"/>
          <w:b/>
          <w:i/>
          <w:sz w:val="36"/>
          <w:szCs w:val="36"/>
          <w:u w:val="single"/>
        </w:rPr>
        <w:t>20</w:t>
      </w:r>
      <w:r w:rsidRPr="00B309C3">
        <w:rPr>
          <w:rFonts w:ascii="Times New Roman" w:hAnsi="Times New Roman" w:cs="Times New Roman"/>
          <w:b/>
          <w:i/>
          <w:sz w:val="36"/>
          <w:szCs w:val="36"/>
          <w:u w:val="single"/>
        </w:rPr>
        <w:t>-20</w:t>
      </w:r>
      <w:r w:rsidR="0014193F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901799">
        <w:rPr>
          <w:rFonts w:ascii="Times New Roman" w:hAnsi="Times New Roman" w:cs="Times New Roman"/>
          <w:b/>
          <w:i/>
          <w:sz w:val="36"/>
          <w:szCs w:val="36"/>
          <w:u w:val="single"/>
        </w:rPr>
        <w:t>1</w:t>
      </w:r>
      <w:r w:rsidRPr="00B309C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) = </w:t>
      </w:r>
      <w:r w:rsidR="00901799">
        <w:rPr>
          <w:rFonts w:ascii="Times New Roman" w:hAnsi="Times New Roman" w:cs="Times New Roman"/>
          <w:b/>
          <w:i/>
          <w:sz w:val="36"/>
          <w:szCs w:val="36"/>
          <w:u w:val="single"/>
        </w:rPr>
        <w:t>zář 2020</w:t>
      </w:r>
      <w:r w:rsidRPr="00B309C3">
        <w:rPr>
          <w:rFonts w:ascii="Times New Roman" w:hAnsi="Times New Roman" w:cs="Times New Roman"/>
          <w:b/>
          <w:i/>
          <w:sz w:val="36"/>
          <w:szCs w:val="36"/>
          <w:u w:val="single"/>
        </w:rPr>
        <w:t>-</w:t>
      </w:r>
      <w:r w:rsidR="00901799">
        <w:rPr>
          <w:rFonts w:ascii="Times New Roman" w:hAnsi="Times New Roman" w:cs="Times New Roman"/>
          <w:b/>
          <w:i/>
          <w:sz w:val="36"/>
          <w:szCs w:val="36"/>
          <w:u w:val="single"/>
        </w:rPr>
        <w:t>leden</w:t>
      </w:r>
      <w:r w:rsidRPr="00B309C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</w:t>
      </w:r>
      <w:r w:rsidR="0014193F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901799">
        <w:rPr>
          <w:rFonts w:ascii="Times New Roman" w:hAnsi="Times New Roman" w:cs="Times New Roman"/>
          <w:b/>
          <w:i/>
          <w:sz w:val="36"/>
          <w:szCs w:val="36"/>
          <w:u w:val="single"/>
        </w:rPr>
        <w:t>1</w:t>
      </w:r>
    </w:p>
    <w:p w14:paraId="721AFEF1" w14:textId="77777777" w:rsidR="00C264CB" w:rsidRPr="00BB498E" w:rsidRDefault="00C264CB" w:rsidP="00782B8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300748C" w14:textId="1B2352D3" w:rsidR="000E2DDF" w:rsidRPr="00901799" w:rsidRDefault="00901799" w:rsidP="00801D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2. a </w:t>
      </w:r>
      <w:r w:rsidR="000E2DDF">
        <w:rPr>
          <w:rFonts w:ascii="Times New Roman" w:hAnsi="Times New Roman" w:cs="Times New Roman"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</w:rPr>
        <w:t>9</w:t>
      </w:r>
      <w:r w:rsidR="000E2DDF">
        <w:rPr>
          <w:rFonts w:ascii="Times New Roman" w:hAnsi="Times New Roman" w:cs="Times New Roman"/>
          <w:sz w:val="36"/>
          <w:szCs w:val="36"/>
        </w:rPr>
        <w:t xml:space="preserve">. 2020 = </w:t>
      </w:r>
      <w:r w:rsidR="00EC5D5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Úvodní </w:t>
      </w:r>
      <w:r w:rsidRPr="00901799">
        <w:rPr>
          <w:rFonts w:ascii="Times New Roman" w:hAnsi="Times New Roman" w:cs="Times New Roman"/>
          <w:b/>
          <w:color w:val="FF0000"/>
          <w:sz w:val="32"/>
          <w:szCs w:val="32"/>
        </w:rPr>
        <w:t>tříd</w:t>
      </w:r>
      <w:r w:rsidR="00EC5D5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9017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schůzky </w:t>
      </w:r>
      <w:r w:rsidRPr="009017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(I. st. od 17:30 h, </w:t>
      </w:r>
      <w:proofErr w:type="gramStart"/>
      <w:r w:rsidRPr="00901799">
        <w:rPr>
          <w:rFonts w:ascii="Times New Roman" w:hAnsi="Times New Roman" w:cs="Times New Roman"/>
          <w:color w:val="000000" w:themeColor="text1"/>
          <w:sz w:val="32"/>
          <w:szCs w:val="32"/>
        </w:rPr>
        <w:t>II.st</w:t>
      </w:r>
      <w:proofErr w:type="gramEnd"/>
      <w:r w:rsidRPr="009017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od 18:15 h)</w:t>
      </w:r>
    </w:p>
    <w:p w14:paraId="08CBFDFF" w14:textId="571C1C4B" w:rsidR="00782B8B" w:rsidRPr="00901799" w:rsidRDefault="00901799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3</w:t>
      </w:r>
      <w:r w:rsidR="00782B8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9.-4.9.</w:t>
      </w:r>
      <w:r w:rsidR="00782B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</w:t>
      </w:r>
      <w:r w:rsidR="00694734">
        <w:rPr>
          <w:rFonts w:ascii="Times New Roman" w:hAnsi="Times New Roman" w:cs="Times New Roman"/>
          <w:color w:val="000000" w:themeColor="text1"/>
          <w:sz w:val="36"/>
          <w:szCs w:val="36"/>
        </w:rPr>
        <w:t>20</w:t>
      </w:r>
      <w:r w:rsidR="0046037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2B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= </w:t>
      </w:r>
      <w:r w:rsidRPr="00901799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Dny </w:t>
      </w:r>
      <w:proofErr w:type="gramStart"/>
      <w:r w:rsidRPr="00901799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třídy</w:t>
      </w:r>
      <w:r w:rsidRPr="0090179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(I.st.</w:t>
      </w:r>
      <w:proofErr w:type="gramEnd"/>
      <w:r w:rsidRPr="0090179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do 11:40 h, II. st. do 12:35 h)</w:t>
      </w:r>
    </w:p>
    <w:p w14:paraId="2BC1DCEC" w14:textId="797EAC27" w:rsidR="003D6B6E" w:rsidRPr="00F222F4" w:rsidRDefault="003D6B6E" w:rsidP="009017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od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7.9. 2020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= </w:t>
      </w:r>
      <w:r w:rsidRPr="003D6B6E">
        <w:rPr>
          <w:rFonts w:ascii="Times New Roman" w:hAnsi="Times New Roman" w:cs="Times New Roman"/>
          <w:b/>
          <w:color w:val="FF0000"/>
          <w:sz w:val="36"/>
          <w:szCs w:val="36"/>
        </w:rPr>
        <w:t>zahájení výuky dle rozvrhu</w:t>
      </w:r>
    </w:p>
    <w:p w14:paraId="41D809A8" w14:textId="2AB5F88A" w:rsidR="00782B8B" w:rsidRPr="000E5E1F" w:rsidRDefault="00914CA4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ne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13.9. 2020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2B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=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Babí léto v pohybu </w:t>
      </w:r>
      <w:r w:rsidRPr="00914CA4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(akce v zámeckém parku)</w:t>
      </w:r>
    </w:p>
    <w:p w14:paraId="4B5E6D2B" w14:textId="03697F6F" w:rsidR="00131B7C" w:rsidRPr="002D097F" w:rsidRDefault="00131B7C" w:rsidP="00131B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po 26.10.-út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27.10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2020  = </w:t>
      </w:r>
      <w:r w:rsidRPr="00131B7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Ředitelské dny </w:t>
      </w:r>
    </w:p>
    <w:p w14:paraId="6BF03ECE" w14:textId="68054162" w:rsidR="00131B7C" w:rsidRPr="002D097F" w:rsidRDefault="00131B7C" w:rsidP="00131B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čtv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29.10.-pá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30.10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2020  = </w:t>
      </w:r>
      <w:r w:rsidRPr="00131B7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Podzimní prázdniny </w:t>
      </w:r>
    </w:p>
    <w:p w14:paraId="7A1CBB31" w14:textId="1ECDBDF6" w:rsidR="003B6CDF" w:rsidRPr="00EE2AB3" w:rsidRDefault="00EE2AB3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  <w:r w:rsidR="003B6C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listopadu 2020</w:t>
      </w:r>
      <w:r w:rsidR="003B6C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= </w:t>
      </w:r>
      <w:r w:rsidRPr="00EE2AB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Informativní odpoledne II. stupně </w:t>
      </w:r>
      <w:r w:rsidRPr="00EE2AB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(16:00-19:00)</w:t>
      </w:r>
    </w:p>
    <w:p w14:paraId="6D4719C3" w14:textId="75F07C1B" w:rsidR="00C55929" w:rsidRPr="00C55929" w:rsidRDefault="00C55929" w:rsidP="00EE2A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C5592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po 16. listopadu 2020 = </w:t>
      </w:r>
      <w:r w:rsidRPr="00C55929">
        <w:rPr>
          <w:rFonts w:ascii="Times New Roman" w:hAnsi="Times New Roman" w:cs="Times New Roman"/>
          <w:b/>
          <w:color w:val="00B050"/>
          <w:sz w:val="36"/>
          <w:szCs w:val="36"/>
        </w:rPr>
        <w:t>projektový den k 17. listopadu</w:t>
      </w:r>
    </w:p>
    <w:p w14:paraId="396F6D70" w14:textId="6605A9B3" w:rsidR="00EE2AB3" w:rsidRPr="002D097F" w:rsidRDefault="00EE2AB3" w:rsidP="00EE2A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30.11.-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2.12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2020  = </w:t>
      </w:r>
      <w:r w:rsidRPr="00EE2AB3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Výjezd žákovského parlamentu </w:t>
      </w:r>
    </w:p>
    <w:p w14:paraId="78DF2174" w14:textId="247DF4DA" w:rsidR="00782B8B" w:rsidRPr="00A53969" w:rsidRDefault="00BB498E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čtv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C5D5B">
        <w:rPr>
          <w:rFonts w:ascii="Times New Roman" w:hAnsi="Times New Roman" w:cs="Times New Roman"/>
          <w:sz w:val="36"/>
          <w:szCs w:val="36"/>
        </w:rPr>
        <w:t>3.12.</w:t>
      </w:r>
      <w:r w:rsidR="00782B8B">
        <w:rPr>
          <w:rFonts w:ascii="Times New Roman" w:hAnsi="Times New Roman" w:cs="Times New Roman"/>
          <w:sz w:val="36"/>
          <w:szCs w:val="36"/>
        </w:rPr>
        <w:t xml:space="preserve"> 20</w:t>
      </w:r>
      <w:r w:rsidR="00C3236D">
        <w:rPr>
          <w:rFonts w:ascii="Times New Roman" w:hAnsi="Times New Roman" w:cs="Times New Roman"/>
          <w:sz w:val="36"/>
          <w:szCs w:val="36"/>
        </w:rPr>
        <w:t>20</w:t>
      </w:r>
      <w:proofErr w:type="gramEnd"/>
      <w:r w:rsidR="00782B8B">
        <w:rPr>
          <w:rFonts w:ascii="Times New Roman" w:hAnsi="Times New Roman" w:cs="Times New Roman"/>
          <w:sz w:val="36"/>
          <w:szCs w:val="36"/>
        </w:rPr>
        <w:t xml:space="preserve"> = </w:t>
      </w:r>
      <w:r w:rsidR="00EC5D5B">
        <w:rPr>
          <w:rFonts w:ascii="Times New Roman" w:hAnsi="Times New Roman" w:cs="Times New Roman"/>
          <w:b/>
          <w:color w:val="00B050"/>
          <w:sz w:val="36"/>
          <w:szCs w:val="36"/>
        </w:rPr>
        <w:t>Vánoční trhy</w:t>
      </w:r>
    </w:p>
    <w:p w14:paraId="7C872478" w14:textId="409AC83B" w:rsidR="00EC5D5B" w:rsidRPr="00A53969" w:rsidRDefault="00BB498E" w:rsidP="00EC5D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pá </w:t>
      </w:r>
      <w:proofErr w:type="gramStart"/>
      <w:r w:rsidR="00EC5D5B">
        <w:rPr>
          <w:rFonts w:ascii="Times New Roman" w:hAnsi="Times New Roman" w:cs="Times New Roman"/>
          <w:sz w:val="36"/>
          <w:szCs w:val="36"/>
        </w:rPr>
        <w:t>4.12. 2020</w:t>
      </w:r>
      <w:proofErr w:type="gramEnd"/>
      <w:r w:rsidR="00EC5D5B">
        <w:rPr>
          <w:rFonts w:ascii="Times New Roman" w:hAnsi="Times New Roman" w:cs="Times New Roman"/>
          <w:sz w:val="36"/>
          <w:szCs w:val="36"/>
        </w:rPr>
        <w:t xml:space="preserve"> = </w:t>
      </w:r>
      <w:r w:rsidR="00EC5D5B" w:rsidRPr="00EC5D5B">
        <w:rPr>
          <w:rFonts w:ascii="Times New Roman" w:hAnsi="Times New Roman" w:cs="Times New Roman"/>
          <w:b/>
          <w:color w:val="FF0000"/>
          <w:sz w:val="36"/>
          <w:szCs w:val="36"/>
        </w:rPr>
        <w:t>Mikulášský den</w:t>
      </w:r>
    </w:p>
    <w:p w14:paraId="37BC560C" w14:textId="3E203E2A" w:rsidR="00782B8B" w:rsidRPr="00A53969" w:rsidRDefault="00EC5D5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15.12.-</w:t>
      </w:r>
      <w:proofErr w:type="gramStart"/>
      <w:r w:rsidR="004E5039">
        <w:rPr>
          <w:rFonts w:ascii="Times New Roman" w:hAnsi="Times New Roman" w:cs="Times New Roman"/>
          <w:sz w:val="36"/>
          <w:szCs w:val="36"/>
        </w:rPr>
        <w:t>16</w:t>
      </w:r>
      <w:r w:rsidR="00782B8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12.</w:t>
      </w:r>
      <w:r w:rsidR="00782B8B">
        <w:rPr>
          <w:rFonts w:ascii="Times New Roman" w:hAnsi="Times New Roman" w:cs="Times New Roman"/>
          <w:sz w:val="36"/>
          <w:szCs w:val="36"/>
        </w:rPr>
        <w:t xml:space="preserve"> 20</w:t>
      </w:r>
      <w:r w:rsidR="0028406D">
        <w:rPr>
          <w:rFonts w:ascii="Times New Roman" w:hAnsi="Times New Roman" w:cs="Times New Roman"/>
          <w:sz w:val="36"/>
          <w:szCs w:val="36"/>
        </w:rPr>
        <w:t>20</w:t>
      </w:r>
      <w:r w:rsidR="00782B8B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="00782B8B">
        <w:rPr>
          <w:rFonts w:ascii="Times New Roman" w:hAnsi="Times New Roman" w:cs="Times New Roman"/>
          <w:sz w:val="36"/>
          <w:szCs w:val="36"/>
        </w:rPr>
        <w:t xml:space="preserve"> </w:t>
      </w:r>
      <w:r w:rsidRPr="00EC5D5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Čteme si navzájem </w:t>
      </w:r>
      <w:r w:rsidRPr="00EC5D5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(školní projekt čtenářství)</w:t>
      </w:r>
    </w:p>
    <w:p w14:paraId="4F3DD37D" w14:textId="00CFB363" w:rsidR="00A53969" w:rsidRPr="002D097F" w:rsidRDefault="00BB498E" w:rsidP="00A539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út </w:t>
      </w:r>
      <w:r w:rsidR="00EC5D5B">
        <w:rPr>
          <w:rFonts w:ascii="Times New Roman" w:hAnsi="Times New Roman" w:cs="Times New Roman"/>
          <w:color w:val="000000" w:themeColor="text1"/>
          <w:sz w:val="36"/>
          <w:szCs w:val="36"/>
        </w:rPr>
        <w:t>22</w:t>
      </w:r>
      <w:r w:rsidR="00A539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EC5D5B">
        <w:rPr>
          <w:rFonts w:ascii="Times New Roman" w:hAnsi="Times New Roman" w:cs="Times New Roman"/>
          <w:color w:val="000000" w:themeColor="text1"/>
          <w:sz w:val="36"/>
          <w:szCs w:val="36"/>
        </w:rPr>
        <w:t>12</w:t>
      </w:r>
      <w:r w:rsidR="00A539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2020  = </w:t>
      </w:r>
      <w:r w:rsidR="00EC5D5B" w:rsidRPr="00EC5D5B">
        <w:rPr>
          <w:rFonts w:ascii="Times New Roman" w:hAnsi="Times New Roman" w:cs="Times New Roman"/>
          <w:b/>
          <w:color w:val="C00000"/>
          <w:sz w:val="36"/>
          <w:szCs w:val="36"/>
        </w:rPr>
        <w:t>Den třídy – třídní Vánoce</w:t>
      </w:r>
    </w:p>
    <w:p w14:paraId="324A413E" w14:textId="21BDE453" w:rsidR="00EC5D5B" w:rsidRPr="002D097F" w:rsidRDefault="00EC5D5B" w:rsidP="00EC5D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st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23.12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2020-ne 3.1. 2021  =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Vánoční prázdniny</w:t>
      </w:r>
      <w:r w:rsidRPr="00131B7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14:paraId="1F4967E7" w14:textId="1DEDF243" w:rsidR="00EC5D5B" w:rsidRPr="00901799" w:rsidRDefault="00BB498E" w:rsidP="00EC5D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čtv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C5D5B">
        <w:rPr>
          <w:rFonts w:ascii="Times New Roman" w:hAnsi="Times New Roman" w:cs="Times New Roman"/>
          <w:sz w:val="36"/>
          <w:szCs w:val="36"/>
        </w:rPr>
        <w:t xml:space="preserve">7.1. 2021 = </w:t>
      </w:r>
      <w:r w:rsidR="00EC5D5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Druhé </w:t>
      </w:r>
      <w:r w:rsidR="00EC5D5B" w:rsidRPr="00901799">
        <w:rPr>
          <w:rFonts w:ascii="Times New Roman" w:hAnsi="Times New Roman" w:cs="Times New Roman"/>
          <w:b/>
          <w:color w:val="FF0000"/>
          <w:sz w:val="32"/>
          <w:szCs w:val="32"/>
        </w:rPr>
        <w:t>tříd</w:t>
      </w:r>
      <w:r w:rsidR="00EC5D5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EC5D5B" w:rsidRPr="009017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schůzky </w:t>
      </w:r>
      <w:r w:rsidR="00EC5D5B" w:rsidRPr="009017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(I. st. od 17:30 h, </w:t>
      </w:r>
      <w:proofErr w:type="gramStart"/>
      <w:r w:rsidR="00EC5D5B" w:rsidRPr="00901799">
        <w:rPr>
          <w:rFonts w:ascii="Times New Roman" w:hAnsi="Times New Roman" w:cs="Times New Roman"/>
          <w:color w:val="000000" w:themeColor="text1"/>
          <w:sz w:val="32"/>
          <w:szCs w:val="32"/>
        </w:rPr>
        <w:t>II.st</w:t>
      </w:r>
      <w:proofErr w:type="gramEnd"/>
      <w:r w:rsidR="00EC5D5B" w:rsidRPr="009017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od 18:15 h)</w:t>
      </w:r>
    </w:p>
    <w:p w14:paraId="5DDA80A9" w14:textId="14746D78" w:rsidR="00A12017" w:rsidRPr="00A12017" w:rsidRDefault="00A12017" w:rsidP="00A120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12017">
        <w:rPr>
          <w:rFonts w:ascii="Times New Roman" w:hAnsi="Times New Roman" w:cs="Times New Roman"/>
          <w:sz w:val="36"/>
          <w:szCs w:val="36"/>
        </w:rPr>
        <w:t xml:space="preserve">st 13. 1.  </w:t>
      </w:r>
      <w:r w:rsidRPr="00A12017">
        <w:rPr>
          <w:rFonts w:ascii="Times New Roman" w:hAnsi="Times New Roman" w:cs="Times New Roman"/>
          <w:color w:val="000000" w:themeColor="text1"/>
          <w:sz w:val="36"/>
          <w:szCs w:val="36"/>
        </w:rPr>
        <w:t>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12017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>Den otevřených dveří</w:t>
      </w:r>
    </w:p>
    <w:p w14:paraId="4C5C7509" w14:textId="4BCA8316" w:rsidR="00C264CB" w:rsidRPr="00C264CB" w:rsidRDefault="00C264CB" w:rsidP="00C264C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264CB">
        <w:rPr>
          <w:rFonts w:ascii="Times New Roman" w:hAnsi="Times New Roman" w:cs="Times New Roman"/>
          <w:color w:val="000000" w:themeColor="text1"/>
          <w:sz w:val="36"/>
          <w:szCs w:val="36"/>
        </w:rPr>
        <w:t>pá 22.1.</w:t>
      </w:r>
      <w:r w:rsidRPr="00C264C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C264CB">
        <w:rPr>
          <w:rFonts w:ascii="Times New Roman" w:hAnsi="Times New Roman" w:cs="Times New Roman"/>
          <w:sz w:val="36"/>
          <w:szCs w:val="36"/>
        </w:rPr>
        <w:t xml:space="preserve">= </w:t>
      </w:r>
      <w:r w:rsidRPr="00C264C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Ředitelský den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</w:t>
      </w:r>
      <w:r w:rsidRPr="00C264C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ed</w:t>
      </w:r>
      <w:proofErr w:type="spellEnd"/>
      <w:r w:rsidRPr="00C264C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. </w:t>
      </w:r>
      <w:proofErr w:type="gramStart"/>
      <w:r w:rsidRPr="00C264C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rada</w:t>
      </w:r>
      <w:proofErr w:type="gramEnd"/>
      <w:r w:rsidRPr="00C264C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r w:rsidRPr="00C264CB">
        <w:rPr>
          <w:rFonts w:ascii="Times New Roman" w:hAnsi="Times New Roman" w:cs="Times New Roman"/>
          <w:sz w:val="36"/>
          <w:szCs w:val="36"/>
        </w:rPr>
        <w:t>(hodnotící za 1. pololetí)</w:t>
      </w:r>
    </w:p>
    <w:p w14:paraId="1202AA72" w14:textId="77777777" w:rsidR="00C264CB" w:rsidRPr="00C264CB" w:rsidRDefault="00C264CB" w:rsidP="00C264C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264CB">
        <w:rPr>
          <w:rFonts w:ascii="Times New Roman" w:hAnsi="Times New Roman" w:cs="Times New Roman"/>
          <w:sz w:val="36"/>
          <w:szCs w:val="36"/>
        </w:rPr>
        <w:t xml:space="preserve">st 27. 1.  = </w:t>
      </w:r>
      <w:r w:rsidRPr="00C264CB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>Terezčin memoriál – florbalový maraton</w:t>
      </w:r>
    </w:p>
    <w:p w14:paraId="0B519888" w14:textId="77777777" w:rsidR="00C264CB" w:rsidRPr="00C264CB" w:rsidRDefault="00C264CB" w:rsidP="00C264C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C264CB">
        <w:rPr>
          <w:rFonts w:ascii="Times New Roman" w:hAnsi="Times New Roman" w:cs="Times New Roman"/>
          <w:color w:val="000000" w:themeColor="text1"/>
          <w:sz w:val="36"/>
          <w:szCs w:val="36"/>
        </w:rPr>
        <w:t>čtv</w:t>
      </w:r>
      <w:proofErr w:type="spellEnd"/>
      <w:r w:rsidRPr="00C264C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28. 1.</w:t>
      </w:r>
      <w:r w:rsidRPr="00C264C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C264CB">
        <w:rPr>
          <w:rFonts w:ascii="Times New Roman" w:hAnsi="Times New Roman" w:cs="Times New Roman"/>
          <w:sz w:val="36"/>
          <w:szCs w:val="36"/>
        </w:rPr>
        <w:t xml:space="preserve">= </w:t>
      </w:r>
      <w:r w:rsidRPr="00C264C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Den</w:t>
      </w:r>
      <w:bookmarkStart w:id="0" w:name="_GoBack"/>
      <w:bookmarkEnd w:id="0"/>
      <w:r w:rsidRPr="00C264C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třídy – rozdání výpisu z pololetního vysvědčení</w:t>
      </w:r>
    </w:p>
    <w:p w14:paraId="2A725E08" w14:textId="0BE0E176" w:rsidR="005E79E3" w:rsidRDefault="00C264CB" w:rsidP="005925B0">
      <w:pPr>
        <w:pStyle w:val="Odstavecseseznamem"/>
        <w:numPr>
          <w:ilvl w:val="0"/>
          <w:numId w:val="1"/>
        </w:numPr>
        <w:spacing w:after="0"/>
        <w:jc w:val="both"/>
      </w:pPr>
      <w:r w:rsidRPr="0001595E">
        <w:rPr>
          <w:rFonts w:ascii="Times New Roman" w:hAnsi="Times New Roman" w:cs="Times New Roman"/>
          <w:sz w:val="36"/>
          <w:szCs w:val="36"/>
        </w:rPr>
        <w:t xml:space="preserve">pá 29. 1. = </w:t>
      </w:r>
      <w:r w:rsidRPr="0001595E">
        <w:rPr>
          <w:rFonts w:ascii="Times New Roman" w:hAnsi="Times New Roman" w:cs="Times New Roman"/>
          <w:b/>
          <w:bCs/>
          <w:color w:val="00B050"/>
          <w:sz w:val="36"/>
          <w:szCs w:val="36"/>
        </w:rPr>
        <w:t>Pololetní prázdniny</w:t>
      </w:r>
      <w:r w:rsidRPr="0001595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sectPr w:rsidR="005E79E3" w:rsidSect="009D7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2BE8"/>
    <w:multiLevelType w:val="hybridMultilevel"/>
    <w:tmpl w:val="CE541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45"/>
    <w:rsid w:val="000137A8"/>
    <w:rsid w:val="0001595E"/>
    <w:rsid w:val="00091FAB"/>
    <w:rsid w:val="000A135A"/>
    <w:rsid w:val="000E2DDF"/>
    <w:rsid w:val="000E5E1F"/>
    <w:rsid w:val="00131B7C"/>
    <w:rsid w:val="0014193F"/>
    <w:rsid w:val="00150183"/>
    <w:rsid w:val="001A00E9"/>
    <w:rsid w:val="001C61B4"/>
    <w:rsid w:val="00230FFA"/>
    <w:rsid w:val="0028406D"/>
    <w:rsid w:val="00284CD9"/>
    <w:rsid w:val="002D097F"/>
    <w:rsid w:val="00366E8A"/>
    <w:rsid w:val="003B6CDF"/>
    <w:rsid w:val="003D6B6E"/>
    <w:rsid w:val="0046037F"/>
    <w:rsid w:val="004E5039"/>
    <w:rsid w:val="00522C69"/>
    <w:rsid w:val="005451F0"/>
    <w:rsid w:val="00545849"/>
    <w:rsid w:val="005E0C99"/>
    <w:rsid w:val="005E79E3"/>
    <w:rsid w:val="00615176"/>
    <w:rsid w:val="00660504"/>
    <w:rsid w:val="00694734"/>
    <w:rsid w:val="006B1349"/>
    <w:rsid w:val="006C6258"/>
    <w:rsid w:val="006D7A28"/>
    <w:rsid w:val="00743CDF"/>
    <w:rsid w:val="00782B8B"/>
    <w:rsid w:val="00801DFD"/>
    <w:rsid w:val="008D50B9"/>
    <w:rsid w:val="00901799"/>
    <w:rsid w:val="00914CA4"/>
    <w:rsid w:val="00966953"/>
    <w:rsid w:val="009B7152"/>
    <w:rsid w:val="009D07E6"/>
    <w:rsid w:val="009D7345"/>
    <w:rsid w:val="009E03CA"/>
    <w:rsid w:val="00A12017"/>
    <w:rsid w:val="00A53969"/>
    <w:rsid w:val="00A617A1"/>
    <w:rsid w:val="00A70607"/>
    <w:rsid w:val="00A7573C"/>
    <w:rsid w:val="00B309C3"/>
    <w:rsid w:val="00B404BC"/>
    <w:rsid w:val="00BB498E"/>
    <w:rsid w:val="00BC1B68"/>
    <w:rsid w:val="00BD0711"/>
    <w:rsid w:val="00C264CB"/>
    <w:rsid w:val="00C3236D"/>
    <w:rsid w:val="00C55929"/>
    <w:rsid w:val="00C97BFF"/>
    <w:rsid w:val="00D13785"/>
    <w:rsid w:val="00DC0E95"/>
    <w:rsid w:val="00E174E0"/>
    <w:rsid w:val="00EC5D5B"/>
    <w:rsid w:val="00EE2AB3"/>
    <w:rsid w:val="00F222F4"/>
    <w:rsid w:val="00F2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3570"/>
  <w15:docId w15:val="{60371AA7-5BCB-4FBA-B883-1D17F18A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B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ucitel</cp:lastModifiedBy>
  <cp:revision>2</cp:revision>
  <cp:lastPrinted>2016-09-15T01:58:00Z</cp:lastPrinted>
  <dcterms:created xsi:type="dcterms:W3CDTF">2020-09-03T15:38:00Z</dcterms:created>
  <dcterms:modified xsi:type="dcterms:W3CDTF">2020-09-03T15:38:00Z</dcterms:modified>
</cp:coreProperties>
</file>