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AE" w:rsidRPr="00BD79DF" w:rsidRDefault="00BD79DF" w:rsidP="00BD79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79DF">
        <w:rPr>
          <w:rFonts w:ascii="Times New Roman" w:hAnsi="Times New Roman" w:cs="Times New Roman"/>
          <w:b/>
          <w:sz w:val="28"/>
          <w:szCs w:val="28"/>
          <w:u w:val="single"/>
        </w:rPr>
        <w:t>Nahosemenné rostliny - j</w:t>
      </w:r>
      <w:r w:rsidR="000B4BB0" w:rsidRPr="00BD79DF">
        <w:rPr>
          <w:rFonts w:ascii="Times New Roman" w:hAnsi="Times New Roman" w:cs="Times New Roman"/>
          <w:b/>
          <w:sz w:val="28"/>
          <w:szCs w:val="28"/>
          <w:u w:val="single"/>
        </w:rPr>
        <w:t>ehličnany</w:t>
      </w:r>
    </w:p>
    <w:p w:rsidR="00BD79DF" w:rsidRPr="00BD79DF" w:rsidRDefault="00BD79DF" w:rsidP="00BD79D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79DF">
        <w:rPr>
          <w:rFonts w:ascii="Times New Roman" w:hAnsi="Times New Roman" w:cs="Times New Roman"/>
          <w:sz w:val="24"/>
          <w:szCs w:val="24"/>
          <w:u w:val="single"/>
        </w:rPr>
        <w:t>Znaky skupiny: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79DF">
        <w:rPr>
          <w:rFonts w:ascii="Times New Roman" w:hAnsi="Times New Roman" w:cs="Times New Roman"/>
          <w:sz w:val="24"/>
          <w:szCs w:val="24"/>
          <w:u w:val="single"/>
        </w:rPr>
        <w:t>Rozmnožování jehličnanů:</w:t>
      </w:r>
    </w:p>
    <w:p w:rsidR="00BD79DF" w:rsidRDefault="00BD79DF" w:rsidP="00BD79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79DF" w:rsidRDefault="00BD79DF" w:rsidP="00BD79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79DF" w:rsidRDefault="00BD79DF" w:rsidP="00BD79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806"/>
        <w:gridCol w:w="2807"/>
        <w:gridCol w:w="2806"/>
        <w:gridCol w:w="2807"/>
        <w:gridCol w:w="2807"/>
      </w:tblGrid>
      <w:tr w:rsidR="00BD79DF" w:rsidTr="00BD79DF">
        <w:tc>
          <w:tcPr>
            <w:tcW w:w="1276" w:type="dxa"/>
            <w:vAlign w:val="center"/>
          </w:tcPr>
          <w:p w:rsidR="00BD79DF" w:rsidRPr="000B4BB0" w:rsidRDefault="00BD79DF" w:rsidP="00BD79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BB0">
              <w:rPr>
                <w:rFonts w:ascii="Times New Roman" w:hAnsi="Times New Roman" w:cs="Times New Roman"/>
                <w:b/>
                <w:sz w:val="24"/>
                <w:szCs w:val="24"/>
              </w:rPr>
              <w:t>Rostlina</w:t>
            </w:r>
          </w:p>
        </w:tc>
        <w:tc>
          <w:tcPr>
            <w:tcW w:w="2806" w:type="dxa"/>
            <w:vAlign w:val="center"/>
          </w:tcPr>
          <w:p w:rsidR="00BD79DF" w:rsidRPr="000B4BB0" w:rsidRDefault="00BD79DF" w:rsidP="00BD79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Popis a rozestavení jehlic</w:t>
            </w:r>
          </w:p>
        </w:tc>
        <w:tc>
          <w:tcPr>
            <w:tcW w:w="2807" w:type="dxa"/>
            <w:vAlign w:val="center"/>
          </w:tcPr>
          <w:p w:rsidR="00BD79DF" w:rsidRPr="000B4BB0" w:rsidRDefault="00BD79DF" w:rsidP="00BD79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BB0">
              <w:rPr>
                <w:rFonts w:ascii="Times New Roman" w:hAnsi="Times New Roman" w:cs="Times New Roman"/>
                <w:b/>
                <w:sz w:val="24"/>
                <w:szCs w:val="24"/>
              </w:rPr>
              <w:t>Nákres šišky</w:t>
            </w:r>
          </w:p>
        </w:tc>
        <w:tc>
          <w:tcPr>
            <w:tcW w:w="2806" w:type="dxa"/>
            <w:vAlign w:val="center"/>
          </w:tcPr>
          <w:p w:rsidR="00BD79DF" w:rsidRPr="000B4BB0" w:rsidRDefault="00BD79DF" w:rsidP="00BD79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Vzrůst</w:t>
            </w:r>
          </w:p>
        </w:tc>
        <w:tc>
          <w:tcPr>
            <w:tcW w:w="2807" w:type="dxa"/>
            <w:vAlign w:val="center"/>
          </w:tcPr>
          <w:p w:rsidR="00BD79DF" w:rsidRPr="000B4BB0" w:rsidRDefault="00BD79DF" w:rsidP="00BD79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Výskyt</w:t>
            </w:r>
          </w:p>
        </w:tc>
        <w:tc>
          <w:tcPr>
            <w:tcW w:w="2807" w:type="dxa"/>
            <w:vAlign w:val="center"/>
          </w:tcPr>
          <w:p w:rsidR="00BD79DF" w:rsidRPr="000B4BB0" w:rsidRDefault="00BD79DF" w:rsidP="00BD79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BB0">
              <w:rPr>
                <w:rFonts w:ascii="Times New Roman" w:hAnsi="Times New Roman" w:cs="Times New Roman"/>
                <w:b/>
                <w:sz w:val="24"/>
                <w:szCs w:val="24"/>
              </w:rPr>
              <w:t>Využití</w:t>
            </w:r>
          </w:p>
        </w:tc>
      </w:tr>
      <w:tr w:rsidR="00BD79DF" w:rsidTr="00BD79DF">
        <w:tc>
          <w:tcPr>
            <w:tcW w:w="1276" w:type="dxa"/>
            <w:vAlign w:val="center"/>
          </w:tcPr>
          <w:p w:rsidR="00BD79DF" w:rsidRPr="000B4BB0" w:rsidRDefault="00BD79DF" w:rsidP="00BD7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BB0">
              <w:rPr>
                <w:rFonts w:ascii="Times New Roman" w:hAnsi="Times New Roman" w:cs="Times New Roman"/>
                <w:b/>
                <w:sz w:val="24"/>
                <w:szCs w:val="24"/>
              </w:rPr>
              <w:t>Smrk</w:t>
            </w:r>
          </w:p>
        </w:tc>
        <w:tc>
          <w:tcPr>
            <w:tcW w:w="2806" w:type="dxa"/>
          </w:tcPr>
          <w:p w:rsidR="00BD79DF" w:rsidRDefault="00BD79DF" w:rsidP="00BD7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DF" w:rsidRDefault="00BD79DF" w:rsidP="00BD7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DF" w:rsidRDefault="00BD79DF" w:rsidP="00BD7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BD79DF" w:rsidRDefault="00BD79DF" w:rsidP="00BD7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BD79DF" w:rsidRDefault="00BD79DF" w:rsidP="00BD7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BD79DF" w:rsidRDefault="00BD79DF" w:rsidP="00BD7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BD79DF" w:rsidRDefault="00BD79DF" w:rsidP="00BD7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DF" w:rsidTr="00BD79DF">
        <w:tc>
          <w:tcPr>
            <w:tcW w:w="1276" w:type="dxa"/>
            <w:vAlign w:val="center"/>
          </w:tcPr>
          <w:p w:rsidR="00BD79DF" w:rsidRPr="000B4BB0" w:rsidRDefault="00BD79DF" w:rsidP="00BD7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BB0">
              <w:rPr>
                <w:rFonts w:ascii="Times New Roman" w:hAnsi="Times New Roman" w:cs="Times New Roman"/>
                <w:b/>
                <w:sz w:val="24"/>
                <w:szCs w:val="24"/>
              </w:rPr>
              <w:t>Borovice</w:t>
            </w:r>
          </w:p>
        </w:tc>
        <w:tc>
          <w:tcPr>
            <w:tcW w:w="2806" w:type="dxa"/>
          </w:tcPr>
          <w:p w:rsidR="00BD79DF" w:rsidRDefault="00BD79DF" w:rsidP="00BD7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DF" w:rsidRDefault="00BD79DF" w:rsidP="00BD7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DF" w:rsidRDefault="00BD79DF" w:rsidP="00BD7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BD79DF" w:rsidRDefault="00BD79DF" w:rsidP="00BD7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BD79DF" w:rsidRDefault="00BD79DF" w:rsidP="00BD7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BD79DF" w:rsidRDefault="00BD79DF" w:rsidP="00BD7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BD79DF" w:rsidRDefault="00BD79DF" w:rsidP="00BD7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DF" w:rsidTr="00BD79DF">
        <w:tc>
          <w:tcPr>
            <w:tcW w:w="1276" w:type="dxa"/>
            <w:vAlign w:val="center"/>
          </w:tcPr>
          <w:p w:rsidR="00BD79DF" w:rsidRPr="000B4BB0" w:rsidRDefault="00BD79DF" w:rsidP="00BD7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BB0">
              <w:rPr>
                <w:rFonts w:ascii="Times New Roman" w:hAnsi="Times New Roman" w:cs="Times New Roman"/>
                <w:b/>
                <w:sz w:val="24"/>
                <w:szCs w:val="24"/>
              </w:rPr>
              <w:t>Jedle</w:t>
            </w:r>
          </w:p>
        </w:tc>
        <w:tc>
          <w:tcPr>
            <w:tcW w:w="2806" w:type="dxa"/>
          </w:tcPr>
          <w:p w:rsidR="00BD79DF" w:rsidRDefault="00BD79DF" w:rsidP="00BD7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DF" w:rsidRDefault="00BD79DF" w:rsidP="00BD7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DF" w:rsidRDefault="00BD79DF" w:rsidP="00BD7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BD79DF" w:rsidRDefault="00BD79DF" w:rsidP="00BD7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BD79DF" w:rsidRDefault="00BD79DF" w:rsidP="00BD7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BD79DF" w:rsidRDefault="00BD79DF" w:rsidP="00BD7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BD79DF" w:rsidRDefault="00BD79DF" w:rsidP="00BD7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DF" w:rsidTr="00BD79DF">
        <w:tc>
          <w:tcPr>
            <w:tcW w:w="1276" w:type="dxa"/>
            <w:vAlign w:val="center"/>
          </w:tcPr>
          <w:p w:rsidR="00BD79DF" w:rsidRPr="000B4BB0" w:rsidRDefault="00BD79DF" w:rsidP="00BD7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BB0">
              <w:rPr>
                <w:rFonts w:ascii="Times New Roman" w:hAnsi="Times New Roman" w:cs="Times New Roman"/>
                <w:b/>
                <w:sz w:val="24"/>
                <w:szCs w:val="24"/>
              </w:rPr>
              <w:t>Modřín</w:t>
            </w:r>
          </w:p>
        </w:tc>
        <w:tc>
          <w:tcPr>
            <w:tcW w:w="2806" w:type="dxa"/>
          </w:tcPr>
          <w:p w:rsidR="00BD79DF" w:rsidRDefault="00BD79DF" w:rsidP="00BD7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DF" w:rsidRDefault="00BD79DF" w:rsidP="00BD7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DF" w:rsidRDefault="00BD79DF" w:rsidP="00BD7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BD79DF" w:rsidRDefault="00BD79DF" w:rsidP="00BD7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BD79DF" w:rsidRDefault="00BD79DF" w:rsidP="00BD7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BD79DF" w:rsidRDefault="00BD79DF" w:rsidP="00BD7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BD79DF" w:rsidRDefault="00BD79DF" w:rsidP="00BD7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DF" w:rsidTr="00BD79DF">
        <w:tc>
          <w:tcPr>
            <w:tcW w:w="1276" w:type="dxa"/>
            <w:vAlign w:val="center"/>
          </w:tcPr>
          <w:p w:rsidR="00BD79DF" w:rsidRPr="000B4BB0" w:rsidRDefault="00BD79DF" w:rsidP="00BD7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BB0">
              <w:rPr>
                <w:rFonts w:ascii="Times New Roman" w:hAnsi="Times New Roman" w:cs="Times New Roman"/>
                <w:b/>
                <w:sz w:val="24"/>
                <w:szCs w:val="24"/>
              </w:rPr>
              <w:t>Tis</w:t>
            </w:r>
          </w:p>
        </w:tc>
        <w:tc>
          <w:tcPr>
            <w:tcW w:w="2806" w:type="dxa"/>
          </w:tcPr>
          <w:p w:rsidR="00BD79DF" w:rsidRDefault="00BD79DF" w:rsidP="00BD7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DF" w:rsidRDefault="00BD79DF" w:rsidP="00BD7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DF" w:rsidRDefault="00BD79DF" w:rsidP="00BD7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BD79DF" w:rsidRDefault="00BD79DF" w:rsidP="00BD7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BD79DF" w:rsidRDefault="00BD79DF" w:rsidP="00BD7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BD79DF" w:rsidRDefault="00BD79DF" w:rsidP="00BD7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BD79DF" w:rsidRDefault="00BD79DF" w:rsidP="00BD79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9DF" w:rsidRDefault="00BD79DF" w:rsidP="00BD79DF">
      <w:pPr>
        <w:rPr>
          <w:rFonts w:ascii="Times New Roman" w:hAnsi="Times New Roman" w:cs="Times New Roman"/>
          <w:sz w:val="24"/>
          <w:szCs w:val="24"/>
        </w:rPr>
      </w:pPr>
    </w:p>
    <w:sectPr w:rsidR="00BD79DF" w:rsidSect="000B4B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B0"/>
    <w:rsid w:val="000B4BB0"/>
    <w:rsid w:val="00783AAE"/>
    <w:rsid w:val="00B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4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4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2</cp:revision>
  <dcterms:created xsi:type="dcterms:W3CDTF">2014-03-14T10:35:00Z</dcterms:created>
  <dcterms:modified xsi:type="dcterms:W3CDTF">2014-03-14T10:35:00Z</dcterms:modified>
</cp:coreProperties>
</file>