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AD55" w14:textId="77777777" w:rsidR="00713410" w:rsidRDefault="00713410" w:rsidP="0071341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8B60419" wp14:editId="09C81BB0">
            <wp:simplePos x="0" y="0"/>
            <wp:positionH relativeFrom="margin">
              <wp:posOffset>5048098</wp:posOffset>
            </wp:positionH>
            <wp:positionV relativeFrom="paragraph">
              <wp:posOffset>-25152</wp:posOffset>
            </wp:positionV>
            <wp:extent cx="713794" cy="744828"/>
            <wp:effectExtent l="0" t="0" r="0" b="0"/>
            <wp:wrapNone/>
            <wp:docPr id="6" name="Obrázek 6" descr="http://www.zskunratice.cz/files/users/2/tiny_browser_files/images/loga/sept_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skunratice.cz/files/users/2/tiny_browser_files/images/loga/sept_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0" cy="75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266885" wp14:editId="4E8468D1">
            <wp:simplePos x="0" y="0"/>
            <wp:positionH relativeFrom="margin">
              <wp:posOffset>-154360</wp:posOffset>
            </wp:positionH>
            <wp:positionV relativeFrom="paragraph">
              <wp:posOffset>4666</wp:posOffset>
            </wp:positionV>
            <wp:extent cx="715617" cy="715617"/>
            <wp:effectExtent l="0" t="0" r="8890" b="88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78" cy="72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627">
        <w:rPr>
          <w:rFonts w:ascii="Arial" w:hAnsi="Arial" w:cs="Arial"/>
          <w:b/>
          <w:sz w:val="36"/>
          <w:szCs w:val="36"/>
        </w:rPr>
        <w:t>Volby do školního parlamentu</w:t>
      </w:r>
    </w:p>
    <w:p w14:paraId="6F9B5784" w14:textId="77777777" w:rsidR="0016649C" w:rsidRDefault="00713410" w:rsidP="0071341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květen až červen 2019</w:t>
      </w:r>
    </w:p>
    <w:p w14:paraId="0BC13403" w14:textId="77777777" w:rsidR="0016649C" w:rsidRDefault="0016649C" w:rsidP="0071341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61278CA" w14:textId="0E8E2921" w:rsidR="00713410" w:rsidRDefault="0016649C" w:rsidP="0071341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KANDIDATURA</w:t>
      </w:r>
      <w:bookmarkStart w:id="0" w:name="_GoBack"/>
      <w:bookmarkEnd w:id="0"/>
      <w:r w:rsidR="00713410" w:rsidRPr="00C55DFB">
        <w:rPr>
          <w:rFonts w:ascii="Arial" w:hAnsi="Arial" w:cs="Arial"/>
          <w:noProof/>
          <w:sz w:val="24"/>
          <w:szCs w:val="24"/>
        </w:rPr>
        <w:t xml:space="preserve"> </w:t>
      </w:r>
    </w:p>
    <w:p w14:paraId="0DB087DF" w14:textId="77777777" w:rsidR="00713410" w:rsidRDefault="00713410" w:rsidP="0071341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4859291D" w14:textId="77777777" w:rsidR="00713410" w:rsidRDefault="00713410" w:rsidP="0071341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1F8B12BB" w14:textId="77777777" w:rsidR="00713410" w:rsidRDefault="00713410" w:rsidP="0071341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355A5791" w14:textId="3C2448F6" w:rsidR="00713410" w:rsidRPr="00713410" w:rsidRDefault="00713410" w:rsidP="00713410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713410">
        <w:rPr>
          <w:rFonts w:ascii="Arial" w:hAnsi="Arial" w:cs="Arial"/>
          <w:b/>
          <w:noProof/>
          <w:sz w:val="24"/>
          <w:szCs w:val="24"/>
        </w:rPr>
        <w:t>LISTINA KANDIDÁTA ……………………… …………… ZE TŘÍDY …</w:t>
      </w:r>
    </w:p>
    <w:p w14:paraId="178AC400" w14:textId="77777777" w:rsidR="00B100F4" w:rsidRDefault="00B100F4" w:rsidP="007134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DE2207" w14:textId="7C24E4EA" w:rsidR="00713410" w:rsidRPr="00B100F4" w:rsidRDefault="00B100F4" w:rsidP="0071341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100F4">
        <w:rPr>
          <w:rFonts w:ascii="Arial" w:hAnsi="Arial" w:cs="Arial"/>
          <w:sz w:val="24"/>
          <w:szCs w:val="24"/>
        </w:rPr>
        <w:t>obsahující jeho jméno a příjmení, třídu</w:t>
      </w:r>
      <w:r>
        <w:rPr>
          <w:rFonts w:ascii="Arial" w:hAnsi="Arial" w:cs="Arial"/>
          <w:sz w:val="24"/>
          <w:szCs w:val="24"/>
        </w:rPr>
        <w:t>, fotografii</w:t>
      </w:r>
      <w:r w:rsidRPr="00B100F4">
        <w:rPr>
          <w:rFonts w:ascii="Arial" w:hAnsi="Arial" w:cs="Arial"/>
          <w:sz w:val="24"/>
          <w:szCs w:val="24"/>
        </w:rPr>
        <w:t xml:space="preserve"> a zdůvodnění, proč chce kandidovat</w:t>
      </w:r>
      <w:r w:rsidR="0016649C">
        <w:rPr>
          <w:rFonts w:ascii="Arial" w:hAnsi="Arial" w:cs="Arial"/>
          <w:sz w:val="24"/>
          <w:szCs w:val="24"/>
        </w:rPr>
        <w:t>)</w:t>
      </w:r>
    </w:p>
    <w:sectPr w:rsidR="00713410" w:rsidRPr="00B100F4" w:rsidSect="0071341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10"/>
    <w:rsid w:val="0008306B"/>
    <w:rsid w:val="000B59D6"/>
    <w:rsid w:val="0016649C"/>
    <w:rsid w:val="00713410"/>
    <w:rsid w:val="00A15B23"/>
    <w:rsid w:val="00B100F4"/>
    <w:rsid w:val="00C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E9B9"/>
  <w15:chartTrackingRefBased/>
  <w15:docId w15:val="{AD15F2D8-E376-40D4-8490-58E44416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410"/>
    <w:rPr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Vít</dc:creator>
  <cp:keywords/>
  <dc:description/>
  <cp:lastModifiedBy>Beran Vít</cp:lastModifiedBy>
  <cp:revision>2</cp:revision>
  <cp:lastPrinted>2019-05-06T10:10:00Z</cp:lastPrinted>
  <dcterms:created xsi:type="dcterms:W3CDTF">2019-05-06T10:13:00Z</dcterms:created>
  <dcterms:modified xsi:type="dcterms:W3CDTF">2019-05-06T10:13:00Z</dcterms:modified>
</cp:coreProperties>
</file>