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34858" w14:textId="77777777" w:rsidR="00FA10EB" w:rsidRDefault="00FA10EB" w:rsidP="003B275C">
      <w:r>
        <w:t xml:space="preserve">17.5.2019 - </w:t>
      </w:r>
      <w:r w:rsidR="003B275C">
        <w:t xml:space="preserve">odjezd od školy </w:t>
      </w:r>
    </w:p>
    <w:p w14:paraId="48C34859" w14:textId="77777777" w:rsidR="003B275C" w:rsidRDefault="00FA10EB" w:rsidP="003B275C">
      <w:r>
        <w:t xml:space="preserve">18.5.2019 - </w:t>
      </w:r>
      <w:r w:rsidR="003B275C">
        <w:t xml:space="preserve">v dopoledních hodinách příjezd do sedla pod </w:t>
      </w:r>
      <w:proofErr w:type="spellStart"/>
      <w:r w:rsidR="003B275C">
        <w:t>Muntele</w:t>
      </w:r>
      <w:proofErr w:type="spellEnd"/>
      <w:r w:rsidR="003B275C">
        <w:t xml:space="preserve"> </w:t>
      </w:r>
      <w:proofErr w:type="spellStart"/>
      <w:r w:rsidR="003B275C">
        <w:t>Mic</w:t>
      </w:r>
      <w:proofErr w:type="spellEnd"/>
      <w:r w:rsidR="003B275C">
        <w:t xml:space="preserve"> (1250 </w:t>
      </w:r>
      <w:proofErr w:type="spellStart"/>
      <w:r w:rsidR="003B275C">
        <w:t>m.n.m</w:t>
      </w:r>
      <w:proofErr w:type="spellEnd"/>
      <w:r w:rsidR="003B275C">
        <w:t xml:space="preserve">), výstup do základního tábora </w:t>
      </w:r>
      <w:proofErr w:type="spellStart"/>
      <w:r w:rsidR="003B275C">
        <w:t>Cuntu</w:t>
      </w:r>
      <w:proofErr w:type="spellEnd"/>
      <w:r w:rsidR="003B275C">
        <w:t xml:space="preserve"> (1450 </w:t>
      </w:r>
      <w:proofErr w:type="spellStart"/>
      <w:r w:rsidR="003B275C">
        <w:t>m.n.m</w:t>
      </w:r>
      <w:proofErr w:type="spellEnd"/>
      <w:r w:rsidR="003B275C">
        <w:t>, 5 km, výstup na těžko/lehko) vlastní večeře, spaní ve stanech.</w:t>
      </w:r>
    </w:p>
    <w:p w14:paraId="48C3485A" w14:textId="77777777" w:rsidR="003B275C" w:rsidRDefault="00FA10EB" w:rsidP="003B275C">
      <w:r>
        <w:t xml:space="preserve">19.5.2019 - </w:t>
      </w:r>
      <w:r w:rsidR="003B275C">
        <w:t xml:space="preserve">snídaně formou rumunských stolů, výstup na lehko na Vf. </w:t>
      </w:r>
      <w:proofErr w:type="spellStart"/>
      <w:r w:rsidR="003B275C">
        <w:t>Tarcu</w:t>
      </w:r>
      <w:proofErr w:type="spellEnd"/>
      <w:r w:rsidR="003B275C">
        <w:t xml:space="preserve"> (2190 </w:t>
      </w:r>
      <w:proofErr w:type="spellStart"/>
      <w:r w:rsidR="003B275C">
        <w:t>m.n.m</w:t>
      </w:r>
      <w:proofErr w:type="spellEnd"/>
      <w:r w:rsidR="003B275C">
        <w:t>) a návrat údolím do základního tábora (13 km), večeře v režii průvodců, spaní ve stanech</w:t>
      </w:r>
    </w:p>
    <w:p w14:paraId="48C3485B" w14:textId="77777777" w:rsidR="003B275C" w:rsidRDefault="00FA10EB" w:rsidP="003B275C">
      <w:r>
        <w:t xml:space="preserve">20.5.2019 - </w:t>
      </w:r>
      <w:r w:rsidR="003B275C">
        <w:t xml:space="preserve">snídaně formou rumunských stolů, sestup do sedla pod </w:t>
      </w:r>
      <w:proofErr w:type="spellStart"/>
      <w:r w:rsidR="003B275C">
        <w:t>Muntele</w:t>
      </w:r>
      <w:proofErr w:type="spellEnd"/>
      <w:r w:rsidR="003B275C">
        <w:t xml:space="preserve"> </w:t>
      </w:r>
      <w:proofErr w:type="spellStart"/>
      <w:r w:rsidR="003B275C">
        <w:t>Mic</w:t>
      </w:r>
      <w:proofErr w:type="spellEnd"/>
      <w:r w:rsidR="003B275C">
        <w:t xml:space="preserve">, autobusy přesun na </w:t>
      </w:r>
      <w:proofErr w:type="spellStart"/>
      <w:r w:rsidR="003B275C">
        <w:t>Eibenthal</w:t>
      </w:r>
      <w:proofErr w:type="spellEnd"/>
      <w:r w:rsidR="003B275C">
        <w:t xml:space="preserve"> (5 km</w:t>
      </w:r>
      <w:proofErr w:type="gramStart"/>
      <w:r w:rsidR="003B275C">
        <w:t>) ,</w:t>
      </w:r>
      <w:proofErr w:type="gramEnd"/>
      <w:r w:rsidR="003B275C">
        <w:t xml:space="preserve"> večeře od krajanů, spaní ve stanech</w:t>
      </w:r>
    </w:p>
    <w:p w14:paraId="48C3485C" w14:textId="77777777" w:rsidR="003B275C" w:rsidRDefault="00FA10EB" w:rsidP="003B275C">
      <w:r>
        <w:t xml:space="preserve">21.5.2019 - </w:t>
      </w:r>
      <w:r w:rsidR="003B275C">
        <w:t xml:space="preserve">snídaně, autobusem přesun k jeskyni </w:t>
      </w:r>
      <w:proofErr w:type="spellStart"/>
      <w:r w:rsidR="003B275C">
        <w:t>Ponicova</w:t>
      </w:r>
      <w:proofErr w:type="spellEnd"/>
      <w:r w:rsidR="003B275C">
        <w:t xml:space="preserve"> (15 km), průchod krápníkovou jeskyní až do Dunaje, kde budou čekat lodě a </w:t>
      </w:r>
      <w:proofErr w:type="spellStart"/>
      <w:r w:rsidR="003B275C">
        <w:t>pruplují</w:t>
      </w:r>
      <w:proofErr w:type="spellEnd"/>
      <w:r w:rsidR="003B275C">
        <w:t xml:space="preserve"> s námi dunajské soutěsky </w:t>
      </w:r>
      <w:proofErr w:type="spellStart"/>
      <w:r w:rsidR="003B275C">
        <w:t>Cazanele</w:t>
      </w:r>
      <w:proofErr w:type="spellEnd"/>
      <w:r w:rsidR="003B275C">
        <w:t xml:space="preserve"> Mici a Mare, návrat na </w:t>
      </w:r>
      <w:proofErr w:type="spellStart"/>
      <w:r w:rsidR="003B275C">
        <w:t>Eibenthal</w:t>
      </w:r>
      <w:proofErr w:type="spellEnd"/>
      <w:r w:rsidR="003B275C">
        <w:t xml:space="preserve"> a odchod na vyhlídku </w:t>
      </w:r>
      <w:proofErr w:type="spellStart"/>
      <w:r w:rsidR="003B275C">
        <w:t>Znamana</w:t>
      </w:r>
      <w:proofErr w:type="spellEnd"/>
      <w:r w:rsidR="003B275C">
        <w:t xml:space="preserve"> (7 km) spaní na </w:t>
      </w:r>
      <w:proofErr w:type="spellStart"/>
      <w:r w:rsidR="003B275C">
        <w:t>výhlídce</w:t>
      </w:r>
      <w:proofErr w:type="spellEnd"/>
      <w:r w:rsidR="003B275C">
        <w:t>, táborák, grilování.</w:t>
      </w:r>
    </w:p>
    <w:p w14:paraId="48C3485D" w14:textId="0FE83A0E" w:rsidR="003B275C" w:rsidRDefault="00FA10EB" w:rsidP="003B275C">
      <w:r>
        <w:t xml:space="preserve">22.5.2019 - </w:t>
      </w:r>
      <w:r w:rsidR="003B275C">
        <w:t xml:space="preserve">snídaně na </w:t>
      </w:r>
      <w:proofErr w:type="spellStart"/>
      <w:r w:rsidR="003B275C">
        <w:t>Znamana</w:t>
      </w:r>
      <w:proofErr w:type="spellEnd"/>
      <w:r w:rsidR="003B275C">
        <w:t xml:space="preserve">, sestup ze </w:t>
      </w:r>
      <w:proofErr w:type="spellStart"/>
      <w:r w:rsidR="003B275C">
        <w:t>Znaman</w:t>
      </w:r>
      <w:proofErr w:type="spellEnd"/>
      <w:r w:rsidR="003B275C">
        <w:t xml:space="preserve"> přes antracitové doly a bývalou hornickou kolonii </w:t>
      </w:r>
      <w:proofErr w:type="spellStart"/>
      <w:r w:rsidR="003B275C">
        <w:t>Baia</w:t>
      </w:r>
      <w:proofErr w:type="spellEnd"/>
      <w:r w:rsidR="003B275C">
        <w:t xml:space="preserve"> </w:t>
      </w:r>
      <w:proofErr w:type="spellStart"/>
      <w:r w:rsidR="003B275C">
        <w:t>Noua</w:t>
      </w:r>
      <w:proofErr w:type="spellEnd"/>
      <w:r w:rsidR="003B275C">
        <w:t xml:space="preserve"> (9 km), volné odpoledne, večeře od krajanů</w:t>
      </w:r>
      <w:r w:rsidR="00607840">
        <w:t>,</w:t>
      </w:r>
      <w:bookmarkStart w:id="0" w:name="_GoBack"/>
      <w:bookmarkEnd w:id="0"/>
      <w:r w:rsidR="003B275C">
        <w:t xml:space="preserve"> spaní ve stanech</w:t>
      </w:r>
    </w:p>
    <w:p w14:paraId="48C3485E" w14:textId="77777777" w:rsidR="003B275C" w:rsidRDefault="00FA10EB" w:rsidP="003B275C">
      <w:r>
        <w:t xml:space="preserve">23.5.2019 - </w:t>
      </w:r>
      <w:r w:rsidR="003B275C">
        <w:t xml:space="preserve">snídaně, přejezd autobusem do české vesnice Svatá Helena, pěšky do další české vesnice </w:t>
      </w:r>
      <w:proofErr w:type="spellStart"/>
      <w:r w:rsidR="003B275C">
        <w:t>Gernik</w:t>
      </w:r>
      <w:proofErr w:type="spellEnd"/>
      <w:r w:rsidR="003B275C">
        <w:t xml:space="preserve"> (15 km), večeře u krajanů, spaní ve stanech</w:t>
      </w:r>
    </w:p>
    <w:p w14:paraId="48C3485F" w14:textId="77777777" w:rsidR="003B275C" w:rsidRDefault="00FA10EB" w:rsidP="003B275C">
      <w:r>
        <w:t xml:space="preserve">24.5.2019 - </w:t>
      </w:r>
      <w:r w:rsidR="003B275C">
        <w:t>snídaně u krajanů, pěšky do české vesnice Rovensko (15 km), večeře u krajanů, spaní ve stanech</w:t>
      </w:r>
    </w:p>
    <w:p w14:paraId="48C34860" w14:textId="77777777" w:rsidR="003B275C" w:rsidRDefault="00FA10EB" w:rsidP="003B275C">
      <w:r>
        <w:t xml:space="preserve">25.5.2019 - </w:t>
      </w:r>
      <w:r w:rsidR="003B275C">
        <w:t xml:space="preserve">snídaně u krajanů. sestup do rumunské vesnice </w:t>
      </w:r>
      <w:proofErr w:type="spellStart"/>
      <w:r w:rsidR="003B275C">
        <w:t>Sichevita</w:t>
      </w:r>
      <w:proofErr w:type="spellEnd"/>
      <w:r w:rsidR="003B275C">
        <w:t xml:space="preserve"> (9 km), nástup do autobusu, odjezd do ČR v odpoledních hodinách</w:t>
      </w:r>
    </w:p>
    <w:p w14:paraId="48C34861" w14:textId="77777777" w:rsidR="003B275C" w:rsidRDefault="00FA10EB" w:rsidP="003B275C">
      <w:r>
        <w:t xml:space="preserve">26.5.2019 - </w:t>
      </w:r>
      <w:r w:rsidR="003B275C">
        <w:t xml:space="preserve">v dopoledních hodinách návrat do </w:t>
      </w:r>
      <w:r>
        <w:t>Prahy</w:t>
      </w:r>
    </w:p>
    <w:sectPr w:rsidR="003B275C" w:rsidSect="003B2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C"/>
    <w:rsid w:val="00183F13"/>
    <w:rsid w:val="00254C74"/>
    <w:rsid w:val="003B275C"/>
    <w:rsid w:val="00607840"/>
    <w:rsid w:val="00FA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4858"/>
  <w15:docId w15:val="{5A5E20F7-A18F-44CC-AEEB-E96121F9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4C74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Beran Vít</cp:lastModifiedBy>
  <cp:revision>2</cp:revision>
  <dcterms:created xsi:type="dcterms:W3CDTF">2019-04-03T09:05:00Z</dcterms:created>
  <dcterms:modified xsi:type="dcterms:W3CDTF">2019-04-03T13:28:00Z</dcterms:modified>
</cp:coreProperties>
</file>