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A493" w14:textId="77777777" w:rsidR="00772B42" w:rsidRDefault="00772B42" w:rsidP="00772B42">
      <w:pPr>
        <w:pStyle w:val="Default"/>
        <w:rPr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color w:val="auto"/>
          <w:sz w:val="32"/>
          <w:szCs w:val="32"/>
        </w:rPr>
        <w:t xml:space="preserve">PŘIHLÁŠKA DO ŠKOLNÍHO KLUBU </w:t>
      </w:r>
    </w:p>
    <w:p w14:paraId="258DEFD1" w14:textId="77777777" w:rsidR="00772B42" w:rsidRDefault="00772B42" w:rsidP="00772B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ŠKOLNÍ ROK 2018/2019 </w:t>
      </w:r>
    </w:p>
    <w:p w14:paraId="672A6659" w14:textId="77777777" w:rsidR="00772B42" w:rsidRDefault="00772B42" w:rsidP="00772B42">
      <w:pPr>
        <w:pStyle w:val="Default"/>
      </w:pPr>
    </w:p>
    <w:p w14:paraId="2E300313" w14:textId="2037492A" w:rsidR="00772B42" w:rsidRDefault="05C71808" w:rsidP="05C71808">
      <w:pPr>
        <w:pStyle w:val="Default"/>
        <w:rPr>
          <w:sz w:val="21"/>
          <w:szCs w:val="21"/>
        </w:rPr>
      </w:pPr>
      <w:r w:rsidRPr="05C71808">
        <w:rPr>
          <w:b/>
          <w:bCs/>
          <w:sz w:val="21"/>
          <w:szCs w:val="21"/>
        </w:rPr>
        <w:t xml:space="preserve">Chlapci a děvčata, vážení rodiče. </w:t>
      </w:r>
      <w:r w:rsidRPr="05C71808">
        <w:rPr>
          <w:sz w:val="21"/>
          <w:szCs w:val="21"/>
        </w:rPr>
        <w:t xml:space="preserve">Ve školním roce 2018/2019 můžete opět navštěvovat Školní klub, který bude otevřen od pondělí do pátku od 12:00 do 18:00 hodin. Klub je určen pro děti od 5. - 9. tříd. </w:t>
      </w:r>
    </w:p>
    <w:p w14:paraId="6CD5CA9A" w14:textId="77777777" w:rsidR="00772B42" w:rsidRDefault="00772B42" w:rsidP="00772B4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Přijďte se podívat do Klubu </w:t>
      </w:r>
      <w:r>
        <w:rPr>
          <w:sz w:val="21"/>
          <w:szCs w:val="21"/>
        </w:rPr>
        <w:t xml:space="preserve">i vy rodiče, třeba až půjdete na třídní schůzky nebo navštivte naše webové stránky. Na všechny se těší vedoucí Školního klubu paní Věra Hrušková. </w:t>
      </w:r>
    </w:p>
    <w:p w14:paraId="51FF1E71" w14:textId="77777777" w:rsidR="00772B42" w:rsidRDefault="00772B42" w:rsidP="00772B4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Celoroční registrační poplatek 300,- Kč. </w:t>
      </w:r>
      <w:r>
        <w:rPr>
          <w:sz w:val="20"/>
          <w:szCs w:val="20"/>
        </w:rPr>
        <w:t xml:space="preserve">Poplatek uhraďte na účet školy nebo hotově u hospodářky. </w:t>
      </w:r>
    </w:p>
    <w:p w14:paraId="0A37501D" w14:textId="77777777" w:rsidR="00772B42" w:rsidRDefault="00772B42" w:rsidP="00772B42">
      <w:pPr>
        <w:pStyle w:val="Default"/>
        <w:rPr>
          <w:color w:val="auto"/>
        </w:rPr>
      </w:pPr>
    </w:p>
    <w:p w14:paraId="41D4906D" w14:textId="48E548B6" w:rsidR="00772B42" w:rsidRDefault="05C71808" w:rsidP="05C71808">
      <w:pPr>
        <w:pStyle w:val="Default"/>
        <w:rPr>
          <w:color w:val="auto"/>
          <w:sz w:val="21"/>
          <w:szCs w:val="21"/>
        </w:rPr>
      </w:pPr>
      <w:r w:rsidRPr="05C71808">
        <w:rPr>
          <w:color w:val="auto"/>
          <w:sz w:val="21"/>
          <w:szCs w:val="21"/>
        </w:rPr>
        <w:t xml:space="preserve">Souhlasím s tím, aby se můj syn/dcera ................................................................. žák/yně .............. třídy, registroval/a ve Školním klubu ve školním roce 2018/2019 a uhradil/a roční registrační poplatek ve výši 300 Kč. </w:t>
      </w:r>
    </w:p>
    <w:p w14:paraId="623710D3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Přihláška se stává platnou po jejím odevzdání a zaplacení registračního poplatku. </w:t>
      </w:r>
    </w:p>
    <w:p w14:paraId="3493AAE9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Odevzdáním této přihlášky se žák zavazuje k dodržování řádu Školního klubu a pokynů vedoucí ŠK. </w:t>
      </w:r>
    </w:p>
    <w:p w14:paraId="4AA6B50D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Dne ……………………………………. Podpis zákonného zástupce ……………………....………………………. </w:t>
      </w:r>
    </w:p>
    <w:p w14:paraId="5DAB6C7B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309"/>
        <w:gridCol w:w="2309"/>
        <w:gridCol w:w="2309"/>
      </w:tblGrid>
      <w:tr w:rsidR="00772B42" w14:paraId="331B9D15" w14:textId="77777777">
        <w:trPr>
          <w:trHeight w:val="84"/>
        </w:trPr>
        <w:tc>
          <w:tcPr>
            <w:tcW w:w="2309" w:type="dxa"/>
          </w:tcPr>
          <w:p w14:paraId="5FAF98B4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2309" w:type="dxa"/>
          </w:tcPr>
          <w:p w14:paraId="75A2D014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Konstantní symbol </w:t>
            </w:r>
          </w:p>
        </w:tc>
        <w:tc>
          <w:tcPr>
            <w:tcW w:w="2309" w:type="dxa"/>
          </w:tcPr>
          <w:p w14:paraId="25EB40A5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Variabilní symbol </w:t>
            </w:r>
          </w:p>
        </w:tc>
        <w:tc>
          <w:tcPr>
            <w:tcW w:w="2309" w:type="dxa"/>
          </w:tcPr>
          <w:p w14:paraId="12A26096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Specifický symbol </w:t>
            </w:r>
          </w:p>
        </w:tc>
      </w:tr>
      <w:tr w:rsidR="00772B42" w14:paraId="0C3D937F" w14:textId="77777777">
        <w:trPr>
          <w:trHeight w:val="84"/>
        </w:trPr>
        <w:tc>
          <w:tcPr>
            <w:tcW w:w="2309" w:type="dxa"/>
          </w:tcPr>
          <w:p w14:paraId="35686FFC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2016970019/6000 </w:t>
            </w:r>
          </w:p>
        </w:tc>
        <w:tc>
          <w:tcPr>
            <w:tcW w:w="2309" w:type="dxa"/>
          </w:tcPr>
          <w:p w14:paraId="0765EDE3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 </w:t>
            </w:r>
          </w:p>
        </w:tc>
        <w:tc>
          <w:tcPr>
            <w:tcW w:w="2309" w:type="dxa"/>
          </w:tcPr>
          <w:p w14:paraId="7106A448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uveden v ŽK </w:t>
            </w:r>
          </w:p>
        </w:tc>
        <w:tc>
          <w:tcPr>
            <w:tcW w:w="2309" w:type="dxa"/>
          </w:tcPr>
          <w:p w14:paraId="5307CA2D" w14:textId="77777777" w:rsidR="00772B42" w:rsidRDefault="00772B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 </w:t>
            </w:r>
          </w:p>
        </w:tc>
      </w:tr>
    </w:tbl>
    <w:p w14:paraId="02EB378F" w14:textId="77777777" w:rsidR="003C2464" w:rsidRDefault="003C2464"/>
    <w:p w14:paraId="6A05A809" w14:textId="77777777" w:rsidR="00772B42" w:rsidRDefault="00772B42"/>
    <w:p w14:paraId="5A39BBE3" w14:textId="77777777" w:rsidR="00772B42" w:rsidRDefault="00772B42"/>
    <w:p w14:paraId="41C8F396" w14:textId="77777777" w:rsidR="00772B42" w:rsidRDefault="00772B42"/>
    <w:p w14:paraId="4D4B1DA2" w14:textId="77777777" w:rsidR="00772B42" w:rsidRDefault="00772B42" w:rsidP="00772B4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PŘIHLÁŠKA DO ŠKOLNÍHO KLUBU </w:t>
      </w:r>
    </w:p>
    <w:p w14:paraId="42728FA1" w14:textId="77777777" w:rsidR="00772B42" w:rsidRDefault="00772B42" w:rsidP="00772B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ŠKOLNÍ ROK 2018/2019 </w:t>
      </w:r>
    </w:p>
    <w:p w14:paraId="72A3D3EC" w14:textId="77777777" w:rsidR="00772B42" w:rsidRDefault="00772B42" w:rsidP="00772B42">
      <w:pPr>
        <w:pStyle w:val="Default"/>
      </w:pPr>
    </w:p>
    <w:p w14:paraId="783A520C" w14:textId="372E5D59" w:rsidR="00772B42" w:rsidRDefault="05C71808" w:rsidP="05C71808">
      <w:pPr>
        <w:pStyle w:val="Default"/>
        <w:rPr>
          <w:sz w:val="21"/>
          <w:szCs w:val="21"/>
        </w:rPr>
      </w:pPr>
      <w:r w:rsidRPr="05C71808">
        <w:rPr>
          <w:b/>
          <w:bCs/>
          <w:sz w:val="21"/>
          <w:szCs w:val="21"/>
        </w:rPr>
        <w:t xml:space="preserve">Chlapci a děvčata, vážení rodiče. </w:t>
      </w:r>
      <w:r w:rsidRPr="05C71808">
        <w:rPr>
          <w:sz w:val="21"/>
          <w:szCs w:val="21"/>
        </w:rPr>
        <w:t xml:space="preserve">Ve školním roce 2018/2019 můžete opět navštěvovat Školní klub, který bude otevřen od pondělí do pátku od 12:00 do 18:00 hodin. Klub je určen pro děti od 5. - 9. tříd. </w:t>
      </w:r>
    </w:p>
    <w:p w14:paraId="7F5607EC" w14:textId="77777777" w:rsidR="00772B42" w:rsidRDefault="00772B42" w:rsidP="00772B4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Přijďte se podívat do Klubu </w:t>
      </w:r>
      <w:r>
        <w:rPr>
          <w:sz w:val="21"/>
          <w:szCs w:val="21"/>
        </w:rPr>
        <w:t xml:space="preserve">i vy rodiče, třeba až půjdete na třídní schůzky nebo navštivte naše webové stránky. Na všechny se těší vedoucí Školního klubu paní Věra Hrušková. </w:t>
      </w:r>
    </w:p>
    <w:p w14:paraId="7404B0DA" w14:textId="77777777" w:rsidR="00772B42" w:rsidRDefault="00772B42" w:rsidP="00772B4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Celoroční registrační poplatek 300,- Kč. </w:t>
      </w:r>
      <w:r>
        <w:rPr>
          <w:sz w:val="20"/>
          <w:szCs w:val="20"/>
        </w:rPr>
        <w:t xml:space="preserve">Poplatek uhraďte na účet školy nebo hotově u hospodářky. </w:t>
      </w:r>
    </w:p>
    <w:p w14:paraId="0D0B940D" w14:textId="77777777" w:rsidR="00772B42" w:rsidRDefault="00772B42" w:rsidP="00772B42">
      <w:pPr>
        <w:pStyle w:val="Default"/>
        <w:rPr>
          <w:color w:val="auto"/>
        </w:rPr>
      </w:pPr>
    </w:p>
    <w:p w14:paraId="65D10754" w14:textId="73D7F102" w:rsidR="00772B42" w:rsidRDefault="05C71808" w:rsidP="05C71808">
      <w:pPr>
        <w:pStyle w:val="Default"/>
        <w:rPr>
          <w:color w:val="auto"/>
          <w:sz w:val="21"/>
          <w:szCs w:val="21"/>
        </w:rPr>
      </w:pPr>
      <w:r w:rsidRPr="05C71808">
        <w:rPr>
          <w:color w:val="auto"/>
          <w:sz w:val="21"/>
          <w:szCs w:val="21"/>
        </w:rPr>
        <w:t xml:space="preserve">Souhlasím s tím, aby se můj syn/dcera ................................................................. žák/yně .............. třídy, registroval/a ve Školním klubu ve školním roce 2018/2019 a uhradil/a roční registrační poplatek ve výši 300 Kč. </w:t>
      </w:r>
    </w:p>
    <w:p w14:paraId="104D99D5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Přihláška se stává platnou po jejím odevzdání a zaplacení registračního poplatku. </w:t>
      </w:r>
    </w:p>
    <w:p w14:paraId="4C1039C8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Odevzdáním této přihlášky se žák zavazuje k dodržování řádu Školního klubu a pokynů vedoucí ŠK. </w:t>
      </w:r>
    </w:p>
    <w:p w14:paraId="17A07966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Dne ……………………………………. Podpis zákonného zástupce ……………………....………………………. </w:t>
      </w:r>
    </w:p>
    <w:p w14:paraId="0E27B00A" w14:textId="77777777" w:rsidR="00772B42" w:rsidRDefault="00772B42" w:rsidP="00772B42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309"/>
        <w:gridCol w:w="2309"/>
        <w:gridCol w:w="2309"/>
      </w:tblGrid>
      <w:tr w:rsidR="00772B42" w14:paraId="7F1573D4" w14:textId="77777777" w:rsidTr="00DF0C12">
        <w:trPr>
          <w:trHeight w:val="84"/>
        </w:trPr>
        <w:tc>
          <w:tcPr>
            <w:tcW w:w="2309" w:type="dxa"/>
          </w:tcPr>
          <w:p w14:paraId="0E6D4A24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2309" w:type="dxa"/>
          </w:tcPr>
          <w:p w14:paraId="30F75ABF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Konstantní symbol </w:t>
            </w:r>
          </w:p>
        </w:tc>
        <w:tc>
          <w:tcPr>
            <w:tcW w:w="2309" w:type="dxa"/>
          </w:tcPr>
          <w:p w14:paraId="09D3E5C4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Variabilní symbol </w:t>
            </w:r>
          </w:p>
        </w:tc>
        <w:tc>
          <w:tcPr>
            <w:tcW w:w="2309" w:type="dxa"/>
          </w:tcPr>
          <w:p w14:paraId="287CA48C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Specifický symbol </w:t>
            </w:r>
          </w:p>
        </w:tc>
      </w:tr>
      <w:tr w:rsidR="00772B42" w14:paraId="6717D5A1" w14:textId="77777777" w:rsidTr="00DF0C12">
        <w:trPr>
          <w:trHeight w:val="84"/>
        </w:trPr>
        <w:tc>
          <w:tcPr>
            <w:tcW w:w="2309" w:type="dxa"/>
          </w:tcPr>
          <w:p w14:paraId="233769B5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2016970019/6000 </w:t>
            </w:r>
          </w:p>
        </w:tc>
        <w:tc>
          <w:tcPr>
            <w:tcW w:w="2309" w:type="dxa"/>
          </w:tcPr>
          <w:p w14:paraId="609E1E82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 </w:t>
            </w:r>
          </w:p>
        </w:tc>
        <w:tc>
          <w:tcPr>
            <w:tcW w:w="2309" w:type="dxa"/>
          </w:tcPr>
          <w:p w14:paraId="738EB23E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uveden v ŽK </w:t>
            </w:r>
          </w:p>
        </w:tc>
        <w:tc>
          <w:tcPr>
            <w:tcW w:w="2309" w:type="dxa"/>
          </w:tcPr>
          <w:p w14:paraId="7B2939B7" w14:textId="77777777" w:rsidR="00772B42" w:rsidRDefault="00772B42" w:rsidP="00DF0C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 </w:t>
            </w:r>
          </w:p>
        </w:tc>
      </w:tr>
    </w:tbl>
    <w:p w14:paraId="60061E4C" w14:textId="77777777" w:rsidR="00772B42" w:rsidRDefault="00772B42" w:rsidP="00772B42"/>
    <w:sectPr w:rsidR="0077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42"/>
    <w:rsid w:val="003C2464"/>
    <w:rsid w:val="00772B42"/>
    <w:rsid w:val="00AE4A98"/>
    <w:rsid w:val="00AF61BB"/>
    <w:rsid w:val="05C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2B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2B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Ivanov</dc:creator>
  <cp:lastModifiedBy>Školní klub</cp:lastModifiedBy>
  <cp:revision>2</cp:revision>
  <dcterms:created xsi:type="dcterms:W3CDTF">2018-08-30T08:40:00Z</dcterms:created>
  <dcterms:modified xsi:type="dcterms:W3CDTF">2018-08-30T08:40:00Z</dcterms:modified>
</cp:coreProperties>
</file>