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AF" w:rsidRDefault="005F496C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ZÁKLADY FOTOGRAFIE / ANALOGOVÁ FOTOGRAFIE / HISTORIE FOTOGRAFIE</w:t>
      </w:r>
    </w:p>
    <w:p w:rsidR="00B406AF" w:rsidRDefault="005F496C">
      <w:pPr>
        <w:rPr>
          <w:b/>
          <w:u w:val="single"/>
        </w:rPr>
      </w:pPr>
      <w:r>
        <w:rPr>
          <w:b/>
          <w:u w:val="single"/>
        </w:rPr>
        <w:t>ZŠ Kunratice / 9 lekcí</w:t>
      </w:r>
    </w:p>
    <w:p w:rsidR="00B406AF" w:rsidRDefault="00B406AF"/>
    <w:p w:rsidR="00B406AF" w:rsidRDefault="005F496C">
      <w:r>
        <w:t>(lekce mohou být v jiném pořadí, záleží na tom, kdy mi potvrdí účast hosté!)</w:t>
      </w:r>
    </w:p>
    <w:p w:rsidR="00B406AF" w:rsidRDefault="00B406AF"/>
    <w:p w:rsidR="00B406AF" w:rsidRDefault="005F496C">
      <w:pPr>
        <w:numPr>
          <w:ilvl w:val="0"/>
          <w:numId w:val="5"/>
        </w:num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(5.duben 2018)</w:t>
      </w:r>
    </w:p>
    <w:p w:rsidR="00B406AF" w:rsidRDefault="005F496C">
      <w:pPr>
        <w:numPr>
          <w:ilvl w:val="0"/>
          <w:numId w:val="1"/>
        </w:numPr>
        <w:contextualSpacing/>
      </w:pPr>
      <w:r>
        <w:rPr>
          <w:u w:val="single"/>
        </w:rPr>
        <w:t>teoretická část:</w:t>
      </w:r>
      <w:r>
        <w:t xml:space="preserve"> seznámení se s historií fotografie (předpoklady pro vznik fotografie, první fotografie a technologie focení a vyvolávání fotek, první pokusy, vývoj, světově známé fotografie, váleční fotografové, diskuze s dětmi - co vše jsme ochotni podstoupit pro kvalit</w:t>
      </w:r>
      <w:r>
        <w:t xml:space="preserve">ní fotografii - nebezpečí - co je již neetické / fotky trpících, dnešní svět fotografie - facebook, instagram a jeho iluze dokonalosti, selfie, blogy, jak fotografie ovlivňuje naše životy, názory a myšlení, fake photography, která se využívá ve fake news, </w:t>
      </w:r>
      <w:r>
        <w:t>fotografie vs realita)</w:t>
      </w:r>
    </w:p>
    <w:p w:rsidR="00B406AF" w:rsidRDefault="005F496C">
      <w:pPr>
        <w:numPr>
          <w:ilvl w:val="0"/>
          <w:numId w:val="1"/>
        </w:numPr>
        <w:contextualSpacing/>
      </w:pPr>
      <w:r>
        <w:rPr>
          <w:u w:val="single"/>
        </w:rPr>
        <w:t>praktická část:</w:t>
      </w:r>
      <w:r>
        <w:t xml:space="preserve"> zatemníme místnost a na zeď přes projektor promítneme slavné fotografie - děti do nich jakkoliv zakomponují sebe sama, fotíme na digitální foťák</w:t>
      </w:r>
    </w:p>
    <w:p w:rsidR="00B406AF" w:rsidRDefault="005F496C">
      <w:pPr>
        <w:numPr>
          <w:ilvl w:val="0"/>
          <w:numId w:val="1"/>
        </w:numPr>
        <w:contextualSpacing/>
      </w:pPr>
      <w:r>
        <w:rPr>
          <w:u w:val="single"/>
        </w:rPr>
        <w:t>pomůcky ze strany školy / free cinema:</w:t>
      </w:r>
      <w:r>
        <w:t xml:space="preserve"> </w:t>
      </w:r>
      <w:r>
        <w:rPr>
          <w:b/>
        </w:rPr>
        <w:t>zatemnění místnosti, projektor</w:t>
      </w:r>
    </w:p>
    <w:p w:rsidR="00B406AF" w:rsidRDefault="005F496C">
      <w:pPr>
        <w:numPr>
          <w:ilvl w:val="0"/>
          <w:numId w:val="1"/>
        </w:numPr>
        <w:contextualSpacing/>
      </w:pPr>
      <w:r>
        <w:rPr>
          <w:u w:val="single"/>
        </w:rPr>
        <w:t>po</w:t>
      </w:r>
      <w:r>
        <w:rPr>
          <w:u w:val="single"/>
        </w:rPr>
        <w:t>můcky z mé strany</w:t>
      </w:r>
      <w:r>
        <w:t>: digi foťák nabitý, stativ, sbírka válečných fotografií, další fotografie na pc, počítač, 3 fotografie ve výborném rozlišení k praktické části, Susan Sontag: S bolestí druhých před očima, knihy o fotografii, ukázky blogů a Instagramu</w:t>
      </w:r>
    </w:p>
    <w:p w:rsidR="00B406AF" w:rsidRDefault="00B406AF"/>
    <w:p w:rsidR="00B406AF" w:rsidRDefault="005F496C">
      <w:r>
        <w:t>Z t</w:t>
      </w:r>
      <w:r>
        <w:t>éto lekce na výstavu vzniknou fotky z digitálu - interiér</w:t>
      </w:r>
    </w:p>
    <w:p w:rsidR="00B406AF" w:rsidRDefault="00B406AF"/>
    <w:p w:rsidR="00B406AF" w:rsidRDefault="005F496C">
      <w:pPr>
        <w:rPr>
          <w:b/>
          <w:sz w:val="36"/>
          <w:szCs w:val="36"/>
        </w:rPr>
      </w:pPr>
      <w:r>
        <w:t xml:space="preserve">2. </w:t>
      </w:r>
      <w:r>
        <w:rPr>
          <w:b/>
          <w:sz w:val="36"/>
          <w:szCs w:val="36"/>
        </w:rPr>
        <w:t>(12. duben 2018)</w:t>
      </w:r>
    </w:p>
    <w:p w:rsidR="00B406AF" w:rsidRDefault="005F496C">
      <w:pPr>
        <w:numPr>
          <w:ilvl w:val="0"/>
          <w:numId w:val="2"/>
        </w:numPr>
        <w:contextualSpacing/>
      </w:pPr>
      <w:r>
        <w:rPr>
          <w:u w:val="single"/>
        </w:rPr>
        <w:t>teoretická část:</w:t>
      </w:r>
      <w:r>
        <w:t xml:space="preserve"> téma analogová fotografie (co je to, proč je dobré dnes fotit na film, rozdíl mezi analogem a digi - vizuální, jiné myšlení při fotografování), seznámení se s k</w:t>
      </w:r>
      <w:r>
        <w:t>onkrétními foťáky, v čem jsou unikátní, jaké je možné použít filmy - speciální, expirované, namočené v citronové šťávě atd (podobnost Instagramových filtrů s Lomography)</w:t>
      </w:r>
    </w:p>
    <w:p w:rsidR="00B406AF" w:rsidRDefault="005F496C">
      <w:pPr>
        <w:numPr>
          <w:ilvl w:val="0"/>
          <w:numId w:val="2"/>
        </w:numPr>
        <w:contextualSpacing/>
      </w:pPr>
      <w:r>
        <w:rPr>
          <w:u w:val="single"/>
        </w:rPr>
        <w:t>praktická část: f</w:t>
      </w:r>
      <w:r>
        <w:t>otografování - tuto lekci bych případně přehodila podle počasí, fotit</w:t>
      </w:r>
      <w:r>
        <w:t xml:space="preserve"> s analogem budeme venku, pokusy, experimenty, multiexpozice, barevné filtry, blesky</w:t>
      </w:r>
    </w:p>
    <w:p w:rsidR="00B406AF" w:rsidRDefault="005F496C">
      <w:pPr>
        <w:numPr>
          <w:ilvl w:val="0"/>
          <w:numId w:val="2"/>
        </w:numPr>
        <w:contextualSpacing/>
      </w:pPr>
      <w:r>
        <w:rPr>
          <w:u w:val="single"/>
        </w:rPr>
        <w:t>pomůcky ze strany školy:</w:t>
      </w:r>
      <w:r>
        <w:t xml:space="preserve"> možnost jít ven</w:t>
      </w:r>
    </w:p>
    <w:p w:rsidR="00B406AF" w:rsidRDefault="005F496C">
      <w:pPr>
        <w:numPr>
          <w:ilvl w:val="0"/>
          <w:numId w:val="2"/>
        </w:numPr>
        <w:contextualSpacing/>
      </w:pPr>
      <w:r>
        <w:rPr>
          <w:u w:val="single"/>
        </w:rPr>
        <w:t>pomůcky z mé strany / obchod Analogue:</w:t>
      </w:r>
      <w:r>
        <w:t xml:space="preserve"> ukázky fotek, filmů a foťáků, vzít i ty, na které fotit nebudeme, od Radovana foťáky, které</w:t>
      </w:r>
      <w:r>
        <w:t xml:space="preserve"> nevlastním já sama a pak několik levnějších barevných filmů, chci vzít Dirkomu, Dianu f+, Sardinu a Fish Eye</w:t>
      </w:r>
    </w:p>
    <w:p w:rsidR="00B406AF" w:rsidRDefault="00B406AF"/>
    <w:p w:rsidR="00B406AF" w:rsidRDefault="005F496C">
      <w:r>
        <w:t>Z této lekce budeme mít další fotky na výstavu - exteriér experimenty na Lomo</w:t>
      </w:r>
    </w:p>
    <w:p w:rsidR="00B406AF" w:rsidRDefault="00B406AF"/>
    <w:p w:rsidR="00B406AF" w:rsidRDefault="005F496C">
      <w:r>
        <w:t>Finance:  4 barevné filmy - 2x svitek 12 snímků, 2x barevný film 3</w:t>
      </w:r>
      <w:r>
        <w:t>6 snímků, vyvolání filmů, skeny a pak případné fotky podle toho, jak se povedly</w:t>
      </w:r>
    </w:p>
    <w:p w:rsidR="00B406AF" w:rsidRDefault="00B406AF"/>
    <w:p w:rsidR="00B406AF" w:rsidRDefault="00B406AF">
      <w:pPr>
        <w:rPr>
          <w:b/>
          <w:sz w:val="36"/>
          <w:szCs w:val="36"/>
        </w:rPr>
      </w:pPr>
    </w:p>
    <w:p w:rsidR="00B406AF" w:rsidRDefault="00B406AF">
      <w:pPr>
        <w:rPr>
          <w:b/>
          <w:sz w:val="36"/>
          <w:szCs w:val="36"/>
        </w:rPr>
      </w:pPr>
    </w:p>
    <w:p w:rsidR="00B406AF" w:rsidRDefault="00B406AF">
      <w:pPr>
        <w:rPr>
          <w:b/>
          <w:sz w:val="36"/>
          <w:szCs w:val="36"/>
        </w:rPr>
      </w:pPr>
    </w:p>
    <w:p w:rsidR="00B406AF" w:rsidRDefault="005F496C">
      <w:pPr>
        <w:rPr>
          <w:b/>
          <w:sz w:val="36"/>
          <w:szCs w:val="36"/>
        </w:rPr>
      </w:pPr>
      <w:r>
        <w:rPr>
          <w:b/>
          <w:sz w:val="36"/>
          <w:szCs w:val="36"/>
        </w:rPr>
        <w:t>3. (19. duben 2018)</w:t>
      </w:r>
    </w:p>
    <w:p w:rsidR="00B406AF" w:rsidRDefault="005F496C">
      <w:pPr>
        <w:numPr>
          <w:ilvl w:val="0"/>
          <w:numId w:val="3"/>
        </w:numPr>
        <w:contextualSpacing/>
      </w:pPr>
      <w:r>
        <w:rPr>
          <w:u w:val="single"/>
        </w:rPr>
        <w:lastRenderedPageBreak/>
        <w:t>teoretická část:</w:t>
      </w:r>
      <w:r>
        <w:t xml:space="preserve"> téma jak přemýšlet nad fotkou (černobílá fotografie - světlo, stín, kompozice, vnímání okolí, čekání na správný moment), probrat základní pojmy doba expozice - závěrka, clona</w:t>
      </w:r>
    </w:p>
    <w:p w:rsidR="00B406AF" w:rsidRDefault="005F496C">
      <w:pPr>
        <w:numPr>
          <w:ilvl w:val="0"/>
          <w:numId w:val="3"/>
        </w:numPr>
        <w:contextualSpacing/>
      </w:pPr>
      <w:r>
        <w:rPr>
          <w:u w:val="single"/>
        </w:rPr>
        <w:t>teoretická část:</w:t>
      </w:r>
      <w:r>
        <w:t xml:space="preserve"> fotíme na Leicu - jednodušší focení a Nikon - složitější s mou </w:t>
      </w:r>
      <w:r>
        <w:t>pomocí. Ti, co zrovna nefotí, dostanou pro zábavu Instax - 20 fotek jako dokument našeho fotografování. Dáme přednost focení venku</w:t>
      </w:r>
    </w:p>
    <w:p w:rsidR="00B406AF" w:rsidRDefault="005F496C">
      <w:pPr>
        <w:numPr>
          <w:ilvl w:val="0"/>
          <w:numId w:val="3"/>
        </w:numPr>
        <w:contextualSpacing/>
      </w:pPr>
      <w:r>
        <w:rPr>
          <w:u w:val="single"/>
        </w:rPr>
        <w:t>pomůcky ze strany školy / free cinema:</w:t>
      </w:r>
      <w:r>
        <w:t xml:space="preserve"> pokud možno focení venku, ale můžeme fotit i prostorných osvětlených místnostech - cho</w:t>
      </w:r>
      <w:r>
        <w:t>dby, tělocvična, cokoliv, Saša - Instax</w:t>
      </w:r>
    </w:p>
    <w:p w:rsidR="00B406AF" w:rsidRDefault="005F496C">
      <w:pPr>
        <w:numPr>
          <w:ilvl w:val="0"/>
          <w:numId w:val="3"/>
        </w:numPr>
        <w:contextualSpacing/>
      </w:pPr>
      <w:r>
        <w:rPr>
          <w:u w:val="single"/>
        </w:rPr>
        <w:t xml:space="preserve">pomůcky z mé strany / Analogue: </w:t>
      </w:r>
      <w:r>
        <w:t>nákresy clona/expozice, foťáky Nikon, Leica, pro ukázku vzít i Polaroid, od Radovana 2 černobílé filmy (dle počtu dětí), náplně do Instaxu</w:t>
      </w:r>
    </w:p>
    <w:p w:rsidR="00B406AF" w:rsidRDefault="00B406AF"/>
    <w:p w:rsidR="00B406AF" w:rsidRDefault="005F496C">
      <w:r>
        <w:t>Z této lekce budou na výstavu černobílé fotk</w:t>
      </w:r>
      <w:r>
        <w:t>y a dokument z Instaxu</w:t>
      </w:r>
    </w:p>
    <w:p w:rsidR="00B406AF" w:rsidRDefault="00B406AF"/>
    <w:p w:rsidR="00B406AF" w:rsidRDefault="005F496C">
      <w:r>
        <w:t>Finance: náplně do Instaxu 1x, 2 čb filmy 36 snímků, vyvolání filmů, skeny, vyvolání fotek podle toho, jak se povedly</w:t>
      </w:r>
    </w:p>
    <w:p w:rsidR="00B406AF" w:rsidRDefault="00B406AF"/>
    <w:p w:rsidR="00B406AF" w:rsidRDefault="005F496C">
      <w:pPr>
        <w:rPr>
          <w:b/>
          <w:sz w:val="36"/>
          <w:szCs w:val="36"/>
        </w:rPr>
      </w:pPr>
      <w:r>
        <w:rPr>
          <w:b/>
          <w:sz w:val="36"/>
          <w:szCs w:val="36"/>
        </w:rPr>
        <w:t>4. (26. duben 2018)</w:t>
      </w:r>
    </w:p>
    <w:p w:rsidR="00B406AF" w:rsidRDefault="005F496C">
      <w:pPr>
        <w:numPr>
          <w:ilvl w:val="0"/>
          <w:numId w:val="9"/>
        </w:numPr>
        <w:contextualSpacing/>
      </w:pPr>
      <w:r>
        <w:rPr>
          <w:u w:val="single"/>
        </w:rPr>
        <w:t xml:space="preserve">teoretická část: </w:t>
      </w:r>
      <w:r>
        <w:t xml:space="preserve">téma dokument - </w:t>
      </w:r>
      <w:r>
        <w:rPr>
          <w:b/>
        </w:rPr>
        <w:t>HOST MILAN BUREŠ</w:t>
      </w:r>
      <w:r>
        <w:t xml:space="preserve"> (pracoval jako fotograf pro Mafru, nyní Res</w:t>
      </w:r>
      <w:r>
        <w:t>pekt, vydal knihu fotografií, měl několik samostatných výstav, vystudoval foto na Famu, poví dětem o své práci a představí i několik fotek např. dokumentární fotky z Ukrajiny)</w:t>
      </w:r>
    </w:p>
    <w:p w:rsidR="00B406AF" w:rsidRDefault="005F496C">
      <w:pPr>
        <w:numPr>
          <w:ilvl w:val="0"/>
          <w:numId w:val="9"/>
        </w:numPr>
        <w:contextualSpacing/>
      </w:pPr>
      <w:r>
        <w:rPr>
          <w:u w:val="single"/>
        </w:rPr>
        <w:t>praktická část:</w:t>
      </w:r>
      <w:r>
        <w:t xml:space="preserve"> dokument fotit nebudeme - fotili jsme minulou lekci na Instax! P</w:t>
      </w:r>
      <w:r>
        <w:t xml:space="preserve">říprava na krátký animovaný film z fotek: vymyslet si téma, banální příběh, připravit nákresy, spíše tvoříme - kreslíme, lepíme atd. </w:t>
      </w:r>
    </w:p>
    <w:p w:rsidR="00B406AF" w:rsidRDefault="005F496C">
      <w:pPr>
        <w:numPr>
          <w:ilvl w:val="0"/>
          <w:numId w:val="9"/>
        </w:numPr>
        <w:contextualSpacing/>
      </w:pPr>
      <w:r>
        <w:rPr>
          <w:u w:val="single"/>
        </w:rPr>
        <w:t xml:space="preserve">pomůcky ze strany školy: </w:t>
      </w:r>
      <w:r>
        <w:t>klasické potřeby na výtvarku pro naši přípravu na film z digi fotografií, Saša: případně projekto</w:t>
      </w:r>
      <w:r>
        <w:t>r???</w:t>
      </w:r>
    </w:p>
    <w:p w:rsidR="00B406AF" w:rsidRDefault="005F496C">
      <w:pPr>
        <w:numPr>
          <w:ilvl w:val="0"/>
          <w:numId w:val="9"/>
        </w:numPr>
        <w:contextualSpacing/>
      </w:pPr>
      <w:r>
        <w:rPr>
          <w:u w:val="single"/>
        </w:rPr>
        <w:t xml:space="preserve">pomůcky z mé strany: </w:t>
      </w:r>
      <w:r>
        <w:t>občerstvení pro Milana - plus doprava do školy, počítač s jeho fotografiemi, případně projektor (Saša), Milanova kniha, ukázka animovaného filmu z fotek a pomůcky k výrobě</w:t>
      </w:r>
    </w:p>
    <w:p w:rsidR="00B406AF" w:rsidRDefault="00B406AF"/>
    <w:p w:rsidR="00B406AF" w:rsidRDefault="005F496C">
      <w:r>
        <w:t>Z této lekce není výsledek na výstavu</w:t>
      </w:r>
    </w:p>
    <w:p w:rsidR="00B406AF" w:rsidRDefault="00B406AF"/>
    <w:p w:rsidR="00B406AF" w:rsidRDefault="00B406AF"/>
    <w:p w:rsidR="00B406AF" w:rsidRDefault="00B406AF"/>
    <w:p w:rsidR="00B406AF" w:rsidRDefault="005F496C">
      <w:pPr>
        <w:rPr>
          <w:b/>
          <w:sz w:val="36"/>
          <w:szCs w:val="36"/>
        </w:rPr>
      </w:pPr>
      <w:r>
        <w:rPr>
          <w:b/>
          <w:sz w:val="36"/>
          <w:szCs w:val="36"/>
        </w:rPr>
        <w:t>5. (10. květen 2</w:t>
      </w:r>
      <w:r>
        <w:rPr>
          <w:b/>
          <w:sz w:val="36"/>
          <w:szCs w:val="36"/>
        </w:rPr>
        <w:t>018)</w:t>
      </w:r>
    </w:p>
    <w:p w:rsidR="00B406AF" w:rsidRDefault="005F496C">
      <w:pPr>
        <w:numPr>
          <w:ilvl w:val="0"/>
          <w:numId w:val="7"/>
        </w:numPr>
        <w:contextualSpacing/>
      </w:pPr>
      <w:r>
        <w:rPr>
          <w:u w:val="single"/>
        </w:rPr>
        <w:t xml:space="preserve">teoretická část: </w:t>
      </w:r>
      <w:r>
        <w:t>téma fotografie a film (předpoklady pro vznik filmu, co a jak vnímá naše oko, kukátkové prohlížeče, camera obscura, praxinoskop</w:t>
      </w:r>
    </w:p>
    <w:p w:rsidR="00B406AF" w:rsidRDefault="005F496C">
      <w:pPr>
        <w:numPr>
          <w:ilvl w:val="0"/>
          <w:numId w:val="7"/>
        </w:numPr>
        <w:contextualSpacing/>
      </w:pPr>
      <w:r>
        <w:rPr>
          <w:u w:val="single"/>
        </w:rPr>
        <w:t>praktická část</w:t>
      </w:r>
      <w:r>
        <w:t>: vytváříme film (příprava byla minulou lekci), můžeme vyběhnout ven udělat si fotky - film na Lomokino aparát</w:t>
      </w:r>
    </w:p>
    <w:p w:rsidR="00B406AF" w:rsidRDefault="005F496C">
      <w:pPr>
        <w:numPr>
          <w:ilvl w:val="0"/>
          <w:numId w:val="7"/>
        </w:numPr>
        <w:contextualSpacing/>
      </w:pPr>
      <w:r>
        <w:rPr>
          <w:u w:val="single"/>
        </w:rPr>
        <w:t xml:space="preserve">pomůcky ze strany školy / free cinema: </w:t>
      </w:r>
      <w:r>
        <w:t xml:space="preserve">chvíli venku na krátké focení na Lomokino, jinak pracujeme vevnitř, Saša: praxinoskop apod., </w:t>
      </w:r>
    </w:p>
    <w:p w:rsidR="00B406AF" w:rsidRDefault="005F496C">
      <w:pPr>
        <w:numPr>
          <w:ilvl w:val="0"/>
          <w:numId w:val="7"/>
        </w:numPr>
        <w:contextualSpacing/>
      </w:pPr>
      <w:r>
        <w:rPr>
          <w:u w:val="single"/>
        </w:rPr>
        <w:t>pomůcky z mé</w:t>
      </w:r>
      <w:r>
        <w:rPr>
          <w:u w:val="single"/>
        </w:rPr>
        <w:t xml:space="preserve"> strany:</w:t>
      </w:r>
      <w:r>
        <w:t xml:space="preserve"> digi foťák nabitý, stativ, Bordwell, obrázky kukátkových prohlížečů, Lomokino, Radovan: 1x film pro Lomokino, </w:t>
      </w:r>
      <w:r>
        <w:rPr>
          <w:b/>
        </w:rPr>
        <w:t>upozornit děti, ať si příště donesou předměty na fotogramy, škola ať promyslí temnou komoru</w:t>
      </w:r>
    </w:p>
    <w:p w:rsidR="00B406AF" w:rsidRDefault="00B406AF"/>
    <w:p w:rsidR="00B406AF" w:rsidRDefault="005F496C">
      <w:r>
        <w:lastRenderedPageBreak/>
        <w:t>Z této lekce bude film na výstavu</w:t>
      </w:r>
    </w:p>
    <w:p w:rsidR="00B406AF" w:rsidRDefault="00B406AF"/>
    <w:p w:rsidR="00B406AF" w:rsidRDefault="005F496C">
      <w:r>
        <w:t>Finance: 1x barevný film 36 snímků, vyvolání tohoto filmu a sken</w:t>
      </w:r>
    </w:p>
    <w:p w:rsidR="00B406AF" w:rsidRDefault="00B406AF"/>
    <w:p w:rsidR="00B406AF" w:rsidRDefault="005F496C">
      <w:pPr>
        <w:rPr>
          <w:b/>
          <w:sz w:val="36"/>
          <w:szCs w:val="36"/>
        </w:rPr>
      </w:pPr>
      <w:r>
        <w:rPr>
          <w:b/>
          <w:sz w:val="36"/>
          <w:szCs w:val="36"/>
        </w:rPr>
        <w:t>6. (17. květen 2018)LEKCE SE PŘEHODÍ, 17.KVĚTNA PŘIJDE LUCIE!!!</w:t>
      </w:r>
    </w:p>
    <w:p w:rsidR="00B406AF" w:rsidRDefault="005F496C">
      <w:pPr>
        <w:numPr>
          <w:ilvl w:val="0"/>
          <w:numId w:val="10"/>
        </w:numPr>
        <w:contextualSpacing/>
      </w:pPr>
      <w:r>
        <w:rPr>
          <w:u w:val="single"/>
        </w:rPr>
        <w:t>teoretická část:</w:t>
      </w:r>
      <w:r>
        <w:t xml:space="preserve"> téma vyvolávání fotek a temná komora (jak se vyvolávají fotky, sestavení temné komory, míchání chemie, děláme</w:t>
      </w:r>
      <w:r>
        <w:t xml:space="preserve"> jen čb filmy a fotky), ukázka rayogramů, poučení dětí a disciplína při výrobě!</w:t>
      </w:r>
    </w:p>
    <w:p w:rsidR="00B406AF" w:rsidRDefault="005F496C">
      <w:pPr>
        <w:numPr>
          <w:ilvl w:val="0"/>
          <w:numId w:val="10"/>
        </w:numPr>
        <w:contextualSpacing/>
      </w:pPr>
      <w:r>
        <w:rPr>
          <w:u w:val="single"/>
        </w:rPr>
        <w:t xml:space="preserve">praktická část: </w:t>
      </w:r>
      <w:r>
        <w:t>výroba fotogramů (pokud bude více dětí, bude se mi hodit další dospělá osoba k ruce)</w:t>
      </w:r>
    </w:p>
    <w:p w:rsidR="00B406AF" w:rsidRDefault="005F496C">
      <w:pPr>
        <w:numPr>
          <w:ilvl w:val="0"/>
          <w:numId w:val="10"/>
        </w:numPr>
        <w:contextualSpacing/>
      </w:pPr>
      <w:r>
        <w:rPr>
          <w:u w:val="single"/>
        </w:rPr>
        <w:t>pomůcky ze strany školy / free cinemy:</w:t>
      </w:r>
      <w:r>
        <w:rPr>
          <w:b/>
        </w:rPr>
        <w:t xml:space="preserve"> prostor pro temnou komoru</w:t>
      </w:r>
      <w:r>
        <w:t xml:space="preserve"> - opravdu </w:t>
      </w:r>
      <w:r>
        <w:t xml:space="preserve">temnou, bez oken!!, Saša: pomůcky s předměty z našeho workshopu a lampy se světlem, </w:t>
      </w:r>
      <w:r>
        <w:rPr>
          <w:b/>
        </w:rPr>
        <w:t xml:space="preserve">voda </w:t>
      </w:r>
      <w:r>
        <w:t>- vanička s vodou, tekoucí voda - umyvadlo</w:t>
      </w:r>
    </w:p>
    <w:p w:rsidR="00B406AF" w:rsidRDefault="005F496C">
      <w:pPr>
        <w:numPr>
          <w:ilvl w:val="0"/>
          <w:numId w:val="10"/>
        </w:numPr>
        <w:contextualSpacing/>
      </w:pPr>
      <w:r>
        <w:rPr>
          <w:u w:val="single"/>
        </w:rPr>
        <w:t>pomůcky z mé strany / Analogue:</w:t>
      </w:r>
      <w:r>
        <w:t xml:space="preserve"> chemie, vaničky na chemii, kleště, červená světla, odměrka, tank pro ukázku, filmy navlékání</w:t>
      </w:r>
      <w:r>
        <w:t xml:space="preserve"> pro ukázku, fotopapíry, provázek a kolíčky, ručníky, od Radovana půjčit, co chybí (nebo dokoupit 2x kleště a 3x vanička na chemii), předměty na tvorbu</w:t>
      </w:r>
    </w:p>
    <w:p w:rsidR="00B406AF" w:rsidRDefault="00B406AF"/>
    <w:p w:rsidR="00B406AF" w:rsidRDefault="005F496C">
      <w:r>
        <w:t>Z této lekce budou fotogramy na výstavu.</w:t>
      </w:r>
    </w:p>
    <w:p w:rsidR="00B406AF" w:rsidRDefault="00B406AF"/>
    <w:p w:rsidR="00B406AF" w:rsidRDefault="005F496C">
      <w:r>
        <w:t>Finance: pokud budeme dokupovat - vaničky a kleště</w:t>
      </w:r>
    </w:p>
    <w:p w:rsidR="00B406AF" w:rsidRDefault="00B406AF"/>
    <w:p w:rsidR="00B406AF" w:rsidRDefault="005F496C">
      <w:pPr>
        <w:rPr>
          <w:b/>
          <w:sz w:val="36"/>
          <w:szCs w:val="36"/>
        </w:rPr>
      </w:pPr>
      <w:r>
        <w:rPr>
          <w:b/>
          <w:sz w:val="36"/>
          <w:szCs w:val="36"/>
        </w:rPr>
        <w:t>7. (24. k</w:t>
      </w:r>
      <w:r>
        <w:rPr>
          <w:b/>
          <w:sz w:val="36"/>
          <w:szCs w:val="36"/>
        </w:rPr>
        <w:t>věten 2018)</w:t>
      </w:r>
    </w:p>
    <w:p w:rsidR="00B406AF" w:rsidRDefault="005F496C">
      <w:pPr>
        <w:numPr>
          <w:ilvl w:val="0"/>
          <w:numId w:val="4"/>
        </w:numPr>
        <w:contextualSpacing/>
      </w:pPr>
      <w:r>
        <w:rPr>
          <w:u w:val="single"/>
        </w:rPr>
        <w:t xml:space="preserve">teoretická část: </w:t>
      </w:r>
      <w:r>
        <w:t xml:space="preserve">téma ateliér, stylizace, módní fotografie </w:t>
      </w:r>
      <w:r>
        <w:rPr>
          <w:b/>
        </w:rPr>
        <w:t xml:space="preserve">HOST LUCIE KROUPOVÁ </w:t>
      </w:r>
      <w:r>
        <w:t>(bude povídat o svém ateliéru, o práci s modelkami, o požadavcích klientů, o věcech mimo focení - příprava interiéru, make-up atd.), co je důležité zdůraznit při mód</w:t>
      </w:r>
      <w:r>
        <w:t>ní fotografii</w:t>
      </w:r>
    </w:p>
    <w:p w:rsidR="00B406AF" w:rsidRDefault="005F496C">
      <w:pPr>
        <w:numPr>
          <w:ilvl w:val="0"/>
          <w:numId w:val="4"/>
        </w:numPr>
        <w:contextualSpacing/>
      </w:pPr>
      <w:r>
        <w:rPr>
          <w:u w:val="single"/>
        </w:rPr>
        <w:t>praktická část:</w:t>
      </w:r>
      <w:r>
        <w:t xml:space="preserve"> fotografování portrétů na mobily (selfie, focení se navzájem, stylizace, snaha o módní foto, přirození foto, práce s modelem) - může být venku i vevnitř</w:t>
      </w:r>
    </w:p>
    <w:p w:rsidR="00B406AF" w:rsidRDefault="005F496C">
      <w:pPr>
        <w:numPr>
          <w:ilvl w:val="0"/>
          <w:numId w:val="4"/>
        </w:numPr>
        <w:contextualSpacing/>
      </w:pPr>
      <w:r>
        <w:rPr>
          <w:u w:val="single"/>
        </w:rPr>
        <w:t>pomůcky ze strany školy:</w:t>
      </w:r>
      <w:r>
        <w:t xml:space="preserve"> možnost jít ven, ale nemusí být</w:t>
      </w:r>
    </w:p>
    <w:p w:rsidR="00B406AF" w:rsidRDefault="005F496C">
      <w:pPr>
        <w:numPr>
          <w:ilvl w:val="0"/>
          <w:numId w:val="4"/>
        </w:numPr>
        <w:contextualSpacing/>
      </w:pPr>
      <w:r>
        <w:rPr>
          <w:u w:val="single"/>
        </w:rPr>
        <w:t>pomůcky z mé str</w:t>
      </w:r>
      <w:r>
        <w:rPr>
          <w:u w:val="single"/>
        </w:rPr>
        <w:t>any:</w:t>
      </w:r>
      <w:r>
        <w:t xml:space="preserve"> občerstvení pro Lucii, ukázky fotografií - móda a portrét</w:t>
      </w:r>
    </w:p>
    <w:p w:rsidR="00B406AF" w:rsidRDefault="00B406AF"/>
    <w:p w:rsidR="00B406AF" w:rsidRDefault="005F496C">
      <w:r>
        <w:t>Z této lekce budou fotky z mobilu, nasdílíme si a necháme povedené vytisknout. Dáme na výstavu - bude vidět krásně rozdíl s analogovou fotografií</w:t>
      </w:r>
    </w:p>
    <w:p w:rsidR="00B406AF" w:rsidRDefault="00B406AF"/>
    <w:p w:rsidR="00B406AF" w:rsidRDefault="00B406AF"/>
    <w:p w:rsidR="00B406AF" w:rsidRDefault="00B406AF"/>
    <w:p w:rsidR="00B406AF" w:rsidRDefault="005F496C">
      <w:pPr>
        <w:rPr>
          <w:b/>
          <w:sz w:val="36"/>
          <w:szCs w:val="36"/>
        </w:rPr>
      </w:pPr>
      <w:r>
        <w:rPr>
          <w:b/>
          <w:sz w:val="36"/>
          <w:szCs w:val="36"/>
        </w:rPr>
        <w:t>8. (31. květen 2018)</w:t>
      </w:r>
    </w:p>
    <w:p w:rsidR="00B406AF" w:rsidRDefault="005F496C">
      <w:pPr>
        <w:numPr>
          <w:ilvl w:val="0"/>
          <w:numId w:val="8"/>
        </w:numPr>
        <w:contextualSpacing/>
      </w:pPr>
      <w:r>
        <w:rPr>
          <w:u w:val="single"/>
        </w:rPr>
        <w:t>diskuze s dětmi: z</w:t>
      </w:r>
      <w:r>
        <w:t>da j</w:t>
      </w:r>
      <w:r>
        <w:t>e zaujala analogová fotografie, co je nejvíce bavilo, povídání o fotoaparátech, o našich výsledcích - na této lekci si promítneme hotový film z fotek, ukážeme si všechny fotky, které jsme vyfotili, řekneme si něco o nich, individuálně probereme fotky každé</w:t>
      </w:r>
      <w:r>
        <w:t>ho malého fotografa, ukážeme si fotogramy a vybereme společně fotky na výstavu</w:t>
      </w:r>
    </w:p>
    <w:p w:rsidR="00B406AF" w:rsidRDefault="005F496C">
      <w:r>
        <w:tab/>
        <w:t xml:space="preserve">Můžeme si povědět, jaké aktuální výstavy se konají, bylo by fajn i nějakou navštívit, </w:t>
      </w:r>
    </w:p>
    <w:p w:rsidR="00B406AF" w:rsidRDefault="005F496C">
      <w:r>
        <w:tab/>
        <w:t xml:space="preserve">ale předpokládám, že to by bylo pro nás velmi náročné časově </w:t>
      </w:r>
    </w:p>
    <w:p w:rsidR="00B406AF" w:rsidRDefault="005F496C">
      <w:pPr>
        <w:numPr>
          <w:ilvl w:val="0"/>
          <w:numId w:val="8"/>
        </w:numPr>
        <w:contextualSpacing/>
      </w:pPr>
      <w:r>
        <w:rPr>
          <w:u w:val="single"/>
        </w:rPr>
        <w:t>pomůcky z mé strany:</w:t>
      </w:r>
      <w:r>
        <w:t xml:space="preserve"> počít</w:t>
      </w:r>
      <w:r>
        <w:t>ač, všechny naskenované fotky, výsledek z Lomokino, hotový animák, povídání o výsledcích každého - individuálně</w:t>
      </w:r>
    </w:p>
    <w:p w:rsidR="00B406AF" w:rsidRDefault="00B406AF"/>
    <w:p w:rsidR="00B406AF" w:rsidRDefault="005F496C">
      <w:r>
        <w:t>Na této lekci si všechny výsledky na výstavu projdeme a vybereme</w:t>
      </w:r>
    </w:p>
    <w:p w:rsidR="00B406AF" w:rsidRDefault="005F496C">
      <w:r>
        <w:t xml:space="preserve">y </w:t>
      </w:r>
    </w:p>
    <w:p w:rsidR="00B406AF" w:rsidRDefault="00B406AF"/>
    <w:p w:rsidR="00B406AF" w:rsidRDefault="005F496C">
      <w:r>
        <w:rPr>
          <w:b/>
          <w:sz w:val="36"/>
          <w:szCs w:val="36"/>
        </w:rPr>
        <w:t>9. (7. červen 2018)</w:t>
      </w:r>
      <w:r>
        <w:t xml:space="preserve"> </w:t>
      </w:r>
    </w:p>
    <w:p w:rsidR="00B406AF" w:rsidRDefault="005F496C">
      <w:pPr>
        <w:numPr>
          <w:ilvl w:val="0"/>
          <w:numId w:val="6"/>
        </w:numPr>
        <w:contextualSpacing/>
      </w:pPr>
      <w:r>
        <w:rPr>
          <w:u w:val="single"/>
        </w:rPr>
        <w:t>příprava na výstavu</w:t>
      </w:r>
      <w:r>
        <w:t xml:space="preserve"> - tuto lekci chystáme vše na výstavu - dáváme fotky do paspart, lepíme, tvoříme, případně můžeme z některých fotek nalepit koláž, vše po domluvě s dětmi</w:t>
      </w:r>
    </w:p>
    <w:p w:rsidR="00B406AF" w:rsidRDefault="005F496C">
      <w:pPr>
        <w:numPr>
          <w:ilvl w:val="0"/>
          <w:numId w:val="6"/>
        </w:numPr>
        <w:contextualSpacing/>
      </w:pPr>
      <w:r>
        <w:rPr>
          <w:u w:val="single"/>
        </w:rPr>
        <w:t xml:space="preserve">pomůcky ze strany školy: </w:t>
      </w:r>
      <w:r>
        <w:t>čtvrtky, lepidla a další klasické pomůcky na výtvarku (případně dokoupíme)</w:t>
      </w:r>
    </w:p>
    <w:p w:rsidR="00B406AF" w:rsidRDefault="005F496C">
      <w:pPr>
        <w:numPr>
          <w:ilvl w:val="0"/>
          <w:numId w:val="6"/>
        </w:numPr>
        <w:contextualSpacing/>
      </w:pPr>
      <w:r>
        <w:rPr>
          <w:u w:val="single"/>
        </w:rPr>
        <w:t>po</w:t>
      </w:r>
      <w:r>
        <w:rPr>
          <w:u w:val="single"/>
        </w:rPr>
        <w:t xml:space="preserve">můcky z mé strany: </w:t>
      </w:r>
      <w:r>
        <w:t>připravený film a Lomokino na flashce, počítač</w:t>
      </w:r>
    </w:p>
    <w:p w:rsidR="00B406AF" w:rsidRDefault="00B406AF"/>
    <w:p w:rsidR="00B406AF" w:rsidRDefault="005F496C">
      <w:r>
        <w:t>Na této lekci se připraví vše na výstavu (škola bude mít na výstavě svůj</w:t>
      </w:r>
      <w:r>
        <w:rPr>
          <w:b/>
        </w:rPr>
        <w:t xml:space="preserve"> počítač</w:t>
      </w:r>
      <w:r>
        <w:t>, kde se bude promítat animák, případně se může promítat přes projektor na zdi, ale to by bylo asi složité)</w:t>
      </w:r>
    </w:p>
    <w:p w:rsidR="00B406AF" w:rsidRDefault="00B406AF"/>
    <w:p w:rsidR="00B406AF" w:rsidRDefault="00B406AF"/>
    <w:p w:rsidR="00B406AF" w:rsidRDefault="005F496C">
      <w:r>
        <w:t>Analogue: jsem pro nakoupit vše v Analogue dopředu a  najednou...vyvolání může být pak také najednou, vzhledem k tomu, že si výsledky budeme procházet až předposlední lekci a finální fotky stačí vyvolat až na poslední lekci, kdy je budeme připravovat (vyb</w:t>
      </w:r>
      <w:r>
        <w:t>ereme stejně po dohodě s dětmi na předposlední lekci)</w:t>
      </w:r>
    </w:p>
    <w:p w:rsidR="00B406AF" w:rsidRDefault="00B406AF"/>
    <w:sectPr w:rsidR="00B406AF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354"/>
    <w:multiLevelType w:val="multilevel"/>
    <w:tmpl w:val="4508B6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EF628F1"/>
    <w:multiLevelType w:val="multilevel"/>
    <w:tmpl w:val="9FB8EF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17D1256"/>
    <w:multiLevelType w:val="multilevel"/>
    <w:tmpl w:val="1CD67D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6C07E8B"/>
    <w:multiLevelType w:val="multilevel"/>
    <w:tmpl w:val="CA48DD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4729379E"/>
    <w:multiLevelType w:val="multilevel"/>
    <w:tmpl w:val="E5A810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11901FE"/>
    <w:multiLevelType w:val="multilevel"/>
    <w:tmpl w:val="1A8A83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5D1D5C44"/>
    <w:multiLevelType w:val="multilevel"/>
    <w:tmpl w:val="D20462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702049E3"/>
    <w:multiLevelType w:val="multilevel"/>
    <w:tmpl w:val="A29CA4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6224898"/>
    <w:multiLevelType w:val="multilevel"/>
    <w:tmpl w:val="6472C4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E571327"/>
    <w:multiLevelType w:val="multilevel"/>
    <w:tmpl w:val="E63C1F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406AF"/>
    <w:rsid w:val="005F496C"/>
    <w:rsid w:val="00B4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2</cp:revision>
  <dcterms:created xsi:type="dcterms:W3CDTF">2018-04-04T14:18:00Z</dcterms:created>
  <dcterms:modified xsi:type="dcterms:W3CDTF">2018-04-04T14:18:00Z</dcterms:modified>
</cp:coreProperties>
</file>