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130501" w:rsidP="00130501">
      <w:pPr>
        <w:rPr>
          <w:color w:val="00B050"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>
        <w:rPr>
          <w:color w:val="00B050"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TURNAJ  V  HANDFOOTBALLU  </w:t>
      </w:r>
      <w:r>
        <w:rPr>
          <w:color w:val="FFFF00"/>
          <w:sz w:val="56"/>
          <w:szCs w:val="56"/>
          <w14:glow w14:rad="139700">
            <w14:schemeClr w14:val="accent6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  <w:t>2</w:t>
      </w:r>
      <w:r>
        <w:rPr>
          <w:color w:val="FF0000"/>
          <w:sz w:val="56"/>
          <w:szCs w:val="56"/>
          <w14:glow w14:rad="139700">
            <w14:schemeClr w14:val="accent6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VS</w:t>
      </w:r>
      <w:r>
        <w:rPr>
          <w:color w:val="00B0F0"/>
          <w:sz w:val="56"/>
          <w:szCs w:val="56"/>
          <w14:glow w14:rad="139700">
            <w14:schemeClr w14:val="accent6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  <w:t>.</w:t>
      </w:r>
      <w:r>
        <w:rPr>
          <w:color w:val="FF0000"/>
          <w:sz w:val="56"/>
          <w:szCs w:val="56"/>
          <w14:glow w14:rad="139700">
            <w14:schemeClr w14:val="accent6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  <w:r>
        <w:rPr>
          <w:color w:val="FFFF00"/>
          <w:sz w:val="56"/>
          <w:szCs w:val="56"/>
          <w14:glow w14:rad="139700">
            <w14:schemeClr w14:val="accent6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  <w:t>2</w:t>
      </w:r>
      <w:r>
        <w:rPr>
          <w:color w:val="00B050"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</w:t>
      </w:r>
    </w:p>
    <w:p w:rsidR="00130501" w:rsidRPr="007E121E" w:rsidRDefault="00AD0502" w:rsidP="00130501">
      <w:pPr>
        <w:rPr>
          <w:rFonts w:ascii="Arial" w:hAnsi="Arial" w:cs="Arial"/>
          <w:color w:val="F50101"/>
          <w:sz w:val="32"/>
          <w:szCs w:val="32"/>
          <w:lang w:eastAsia="ja-JP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AD0502">
        <w:rPr>
          <w:noProof/>
          <w:color w:val="00B0F0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51B94AE1" wp14:editId="4C7A87A8">
            <wp:simplePos x="0" y="0"/>
            <wp:positionH relativeFrom="column">
              <wp:posOffset>3688080</wp:posOffset>
            </wp:positionH>
            <wp:positionV relativeFrom="paragraph">
              <wp:posOffset>243840</wp:posOffset>
            </wp:positionV>
            <wp:extent cx="2575560" cy="2480945"/>
            <wp:effectExtent l="0" t="0" r="0" b="0"/>
            <wp:wrapTight wrapText="bothSides">
              <wp:wrapPolygon edited="0">
                <wp:start x="0" y="0"/>
                <wp:lineTo x="0" y="21395"/>
                <wp:lineTo x="21408" y="21395"/>
                <wp:lineTo x="21408" y="0"/>
                <wp:lineTo x="0" y="0"/>
              </wp:wrapPolygon>
            </wp:wrapTight>
            <wp:docPr id="2" name="obrázek 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6F8" w:rsidRPr="00AD0502">
        <w:rPr>
          <w:color w:val="00B0F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PŘIJĎ SI ZAHRÁT DO ŠKOLNÍHO KLUBU!!!</w:t>
      </w:r>
    </w:p>
    <w:p w:rsidR="002816F8" w:rsidRPr="00AD0502" w:rsidRDefault="00AD0502" w:rsidP="00130501">
      <w:pPr>
        <w:rPr>
          <w:color w:val="E36C0A" w:themeColor="accent6" w:themeShade="BF"/>
          <w:sz w:val="52"/>
          <w:szCs w:val="52"/>
          <w14:glow w14:rad="139700">
            <w14:schemeClr w14:val="accent6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noProof/>
          <w:color w:val="F5010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F902F" wp14:editId="1FCB1C7D">
                <wp:simplePos x="0" y="0"/>
                <wp:positionH relativeFrom="column">
                  <wp:posOffset>197704</wp:posOffset>
                </wp:positionH>
                <wp:positionV relativeFrom="paragraph">
                  <wp:posOffset>355896</wp:posOffset>
                </wp:positionV>
                <wp:extent cx="3727564" cy="2337142"/>
                <wp:effectExtent l="304800" t="590550" r="311150" b="5969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4146">
                          <a:off x="0" y="0"/>
                          <a:ext cx="3727564" cy="2337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502" w:rsidRPr="00AD0502" w:rsidRDefault="00AD05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D0502">
                              <w:rPr>
                                <w:color w:val="E36C0A" w:themeColor="accent6" w:themeShade="BF"/>
                                <w:sz w:val="72"/>
                                <w:szCs w:val="7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  <w:t>V pondělí 19. 2. a ve čtvrtek 22. 2.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5.55pt;margin-top:28pt;width:293.5pt;height:184.05pt;rotation:-13389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" fillcolor="white [3201]" strokecolor="red" strokeweight=".5pt">
                <v:textbox>
                  <w:txbxContent>
                    <w:p w:rsidR="00AD0502" w:rsidRPr="00AD0502" w:rsidRDefault="00AD0502">
                      <w:pPr>
                        <w:rPr>
                          <w:sz w:val="72"/>
                          <w:szCs w:val="72"/>
                        </w:rPr>
                      </w:pPr>
                      <w:r w:rsidRPr="00AD0502">
                        <w:rPr>
                          <w:color w:val="E36C0A" w:themeColor="accent6" w:themeShade="BF"/>
                          <w:sz w:val="72"/>
                          <w:szCs w:val="7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  <w:t>V pondělí 19. 2. a ve čtvrtek 22. 2.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30501" w:rsidRPr="00130501" w:rsidRDefault="00BC61AD" w:rsidP="00130501">
      <w:pPr>
        <w:rPr>
          <w:color w:val="00B050"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9FB872A" wp14:editId="717D4227">
            <wp:simplePos x="0" y="0"/>
            <wp:positionH relativeFrom="column">
              <wp:posOffset>4617720</wp:posOffset>
            </wp:positionH>
            <wp:positionV relativeFrom="paragraph">
              <wp:posOffset>2251075</wp:posOffset>
            </wp:positionV>
            <wp:extent cx="874395" cy="880110"/>
            <wp:effectExtent l="0" t="0" r="1905" b="0"/>
            <wp:wrapTight wrapText="bothSides">
              <wp:wrapPolygon edited="0">
                <wp:start x="0" y="0"/>
                <wp:lineTo x="0" y="21039"/>
                <wp:lineTo x="21176" y="21039"/>
                <wp:lineTo x="21176" y="0"/>
                <wp:lineTo x="0" y="0"/>
              </wp:wrapPolygon>
            </wp:wrapTight>
            <wp:docPr id="1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57E0" wp14:editId="6856EE29">
                <wp:simplePos x="0" y="0"/>
                <wp:positionH relativeFrom="column">
                  <wp:posOffset>3338250</wp:posOffset>
                </wp:positionH>
                <wp:positionV relativeFrom="paragraph">
                  <wp:posOffset>963157</wp:posOffset>
                </wp:positionV>
                <wp:extent cx="2289976" cy="2226365"/>
                <wp:effectExtent l="0" t="342900" r="15240" b="21590"/>
                <wp:wrapNone/>
                <wp:docPr id="4" name="Zaoblený obdélník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76" cy="2226365"/>
                        </a:xfrm>
                        <a:prstGeom prst="wedgeRoundRectCallout">
                          <a:avLst>
                            <a:gd name="adj1" fmla="val 34995"/>
                            <a:gd name="adj2" fmla="val -6522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80" w:rsidRDefault="00BC61AD" w:rsidP="00BC61AD">
                            <w:pPr>
                              <w:rPr>
                                <w:rFonts w:ascii="Arial" w:hAnsi="Arial" w:cs="Arial" w:hint="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BC61AD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61AD">
                              <w:rPr>
                                <w:sz w:val="36"/>
                                <w:szCs w:val="36"/>
                              </w:rPr>
                              <w:t>ještě</w:t>
                            </w:r>
                            <w:r w:rsidR="00334980">
                              <w:rPr>
                                <w:sz w:val="36"/>
                                <w:szCs w:val="36"/>
                              </w:rPr>
                              <w:t xml:space="preserve"> - hrát se </w:t>
                            </w:r>
                          </w:p>
                          <w:p w:rsidR="00BC61AD" w:rsidRPr="00BC61AD" w:rsidRDefault="00334980" w:rsidP="00BC61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bude s tímto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>míčkem.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4" o:spid="_x0000_s1027" type="#_x0000_t62" style="position:absolute;margin-left:262.85pt;margin-top:75.85pt;width:180.3pt;height:1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" adj="18359,-3289" fillcolor="white [3201]" strokecolor="#f79646 [3209]" strokeweight="2pt">
                <v:textbox>
                  <w:txbxContent>
                    <w:p w:rsidR="00334980" w:rsidRDefault="00BC61AD" w:rsidP="00BC61AD">
                      <w:pPr>
                        <w:rPr>
                          <w:rFonts w:ascii="Arial" w:hAnsi="Arial" w:cs="Arial" w:hint="eastAsia"/>
                          <w:sz w:val="36"/>
                          <w:szCs w:val="36"/>
                          <w:lang w:eastAsia="ja-JP"/>
                        </w:rPr>
                      </w:pPr>
                      <w:r w:rsidRPr="00BC61AD"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C61AD">
                        <w:rPr>
                          <w:sz w:val="36"/>
                          <w:szCs w:val="36"/>
                        </w:rPr>
                        <w:t>ještě</w:t>
                      </w:r>
                      <w:r w:rsidR="00334980">
                        <w:rPr>
                          <w:sz w:val="36"/>
                          <w:szCs w:val="36"/>
                        </w:rPr>
                        <w:t xml:space="preserve"> - hrát se </w:t>
                      </w:r>
                    </w:p>
                    <w:p w:rsidR="00BC61AD" w:rsidRPr="00BC61AD" w:rsidRDefault="00334980" w:rsidP="00BC61A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bude s tímto 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>míčkem.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501" w:rsidRPr="0013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1"/>
    <w:rsid w:val="00115719"/>
    <w:rsid w:val="00130501"/>
    <w:rsid w:val="002816F8"/>
    <w:rsid w:val="00334980"/>
    <w:rsid w:val="005A44B5"/>
    <w:rsid w:val="007E121E"/>
    <w:rsid w:val="00AD0502"/>
    <w:rsid w:val="00B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0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305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0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305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6</cp:revision>
  <dcterms:created xsi:type="dcterms:W3CDTF">2018-02-15T13:19:00Z</dcterms:created>
  <dcterms:modified xsi:type="dcterms:W3CDTF">2018-02-15T14:06:00Z</dcterms:modified>
</cp:coreProperties>
</file>