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6DC13" w14:textId="14770075" w:rsidR="007B3EFC" w:rsidRDefault="00BC3216" w:rsidP="1AB0A25D">
      <w:pPr>
        <w:spacing w:line="240" w:lineRule="auto"/>
        <w:jc w:val="center"/>
        <w:rPr>
          <w:rFonts w:ascii="AR JULIAN" w:hAnsi="AR JULIAN"/>
          <w:color w:val="5B9BD5" w:themeColor="accent1"/>
          <w:sz w:val="100"/>
          <w:szCs w:val="100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DF4DE31" wp14:editId="486041C2">
            <wp:simplePos x="0" y="0"/>
            <wp:positionH relativeFrom="column">
              <wp:posOffset>1090930</wp:posOffset>
            </wp:positionH>
            <wp:positionV relativeFrom="paragraph">
              <wp:posOffset>-180975</wp:posOffset>
            </wp:positionV>
            <wp:extent cx="4781550" cy="3180715"/>
            <wp:effectExtent l="361950" t="628650" r="342900" b="629285"/>
            <wp:wrapTight wrapText="bothSides">
              <wp:wrapPolygon edited="0">
                <wp:start x="-259" y="11"/>
                <wp:lineTo x="-564" y="282"/>
                <wp:lineTo x="-173" y="2267"/>
                <wp:lineTo x="-585" y="2451"/>
                <wp:lineTo x="-194" y="4435"/>
                <wp:lineTo x="-607" y="4619"/>
                <wp:lineTo x="-215" y="6604"/>
                <wp:lineTo x="-628" y="6787"/>
                <wp:lineTo x="-236" y="8772"/>
                <wp:lineTo x="-566" y="8919"/>
                <wp:lineTo x="-175" y="10903"/>
                <wp:lineTo x="-587" y="11087"/>
                <wp:lineTo x="-196" y="13072"/>
                <wp:lineTo x="-609" y="13256"/>
                <wp:lineTo x="-217" y="15240"/>
                <wp:lineTo x="-630" y="15424"/>
                <wp:lineTo x="-238" y="17409"/>
                <wp:lineTo x="-568" y="17556"/>
                <wp:lineTo x="-153" y="19664"/>
                <wp:lineTo x="-33" y="21635"/>
                <wp:lineTo x="4648" y="21707"/>
                <wp:lineTo x="21092" y="21800"/>
                <wp:lineTo x="21752" y="21506"/>
                <wp:lineTo x="21689" y="1159"/>
                <wp:lineTo x="19837" y="-40"/>
                <wp:lineTo x="19528" y="-2061"/>
                <wp:lineTo x="15049" y="-199"/>
                <wp:lineTo x="14657" y="-2184"/>
                <wp:lineTo x="10202" y="-198"/>
                <wp:lineTo x="9810" y="-2183"/>
                <wp:lineTo x="5355" y="-197"/>
                <wp:lineTo x="4964" y="-2181"/>
                <wp:lineTo x="319" y="-246"/>
                <wp:lineTo x="-259" y="11"/>
              </wp:wrapPolygon>
            </wp:wrapTight>
            <wp:docPr id="2" name="Obrázek 2" descr="https://www.pokerarena.cz/obrazek/565a4c5114b6b/pok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pokerarena.cz/obrazek/565a4c5114b6b/poker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90808">
                      <a:off x="0" y="0"/>
                      <a:ext cx="4781550" cy="318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3216">
        <w:rPr>
          <w:rFonts w:ascii="AR JULIAN" w:hAnsi="AR JULIAN"/>
          <w:color w:val="5B9BD5" w:themeColor="accent1"/>
          <w:sz w:val="100"/>
          <w:szCs w:val="100"/>
        </w:rPr>
        <w:t>Přij</w:t>
      </w:r>
      <w:r w:rsidR="00D95EC3">
        <w:rPr>
          <w:rFonts w:ascii="AR JULIAN" w:hAnsi="AR JULIAN"/>
          <w:color w:val="5B9BD5" w:themeColor="accent1"/>
          <w:sz w:val="100"/>
          <w:szCs w:val="100"/>
        </w:rPr>
        <w:t>ďte se</w:t>
      </w:r>
      <w:r w:rsidR="00D95EC3" w:rsidRPr="00D95EC3">
        <w:rPr>
          <w:rFonts w:ascii="AR JULIAN" w:hAnsi="AR JULIAN"/>
          <w:color w:val="5B9BD5" w:themeColor="accent1"/>
          <w:sz w:val="100"/>
          <w:szCs w:val="100"/>
        </w:rPr>
        <w:t xml:space="preserve"> </w:t>
      </w:r>
      <w:r w:rsidR="00D95EC3">
        <w:rPr>
          <w:rFonts w:ascii="AR JULIAN" w:hAnsi="AR JULIAN"/>
          <w:color w:val="5B9BD5" w:themeColor="accent1"/>
          <w:sz w:val="100"/>
          <w:szCs w:val="100"/>
        </w:rPr>
        <w:t>naučit</w:t>
      </w:r>
      <w:r w:rsidR="00D95EC3">
        <w:rPr>
          <w:rFonts w:ascii="AR JULIAN" w:hAnsi="AR JULIAN"/>
          <w:color w:val="5B9BD5" w:themeColor="accent1"/>
          <w:sz w:val="100"/>
          <w:szCs w:val="100"/>
        </w:rPr>
        <w:t xml:space="preserve"> do školního klubu základy pokeru!!!</w:t>
      </w:r>
    </w:p>
    <w:p w14:paraId="2B5CB3EC" w14:textId="77777777" w:rsidR="00BC3216" w:rsidRDefault="00BC3216" w:rsidP="00BC3216">
      <w:pPr>
        <w:spacing w:line="240" w:lineRule="auto"/>
        <w:jc w:val="center"/>
        <w:rPr>
          <w:rFonts w:ascii="AR JULIAN" w:hAnsi="AR JULIAN"/>
          <w:color w:val="538135" w:themeColor="accent6" w:themeShade="BF"/>
          <w:sz w:val="36"/>
          <w:szCs w:val="36"/>
        </w:rPr>
      </w:pPr>
    </w:p>
    <w:p w14:paraId="538C1A40" w14:textId="2E06C165" w:rsidR="00BC3216" w:rsidRPr="00D95EC3" w:rsidRDefault="00D95EC3" w:rsidP="00BC3216">
      <w:pPr>
        <w:spacing w:line="240" w:lineRule="auto"/>
        <w:jc w:val="center"/>
        <w:rPr>
          <w:rFonts w:ascii="AR JULIAN" w:hAnsi="AR JULIAN"/>
          <w:color w:val="FF0000"/>
          <w:sz w:val="72"/>
          <w:szCs w:val="72"/>
        </w:rPr>
      </w:pPr>
      <w:proofErr w:type="gramStart"/>
      <w:r w:rsidRPr="00D95EC3">
        <w:rPr>
          <w:rFonts w:ascii="AR JULIAN" w:hAnsi="AR JULIAN"/>
          <w:color w:val="FF0000"/>
          <w:sz w:val="72"/>
          <w:szCs w:val="72"/>
        </w:rPr>
        <w:t>2.11.2017</w:t>
      </w:r>
      <w:proofErr w:type="gramEnd"/>
      <w:r w:rsidRPr="00D95EC3">
        <w:rPr>
          <w:rFonts w:ascii="AR JULIAN" w:hAnsi="AR JULIAN"/>
          <w:color w:val="FF0000"/>
          <w:sz w:val="72"/>
          <w:szCs w:val="72"/>
        </w:rPr>
        <w:t xml:space="preserve">  od 1</w:t>
      </w:r>
      <w:bookmarkStart w:id="0" w:name="_GoBack"/>
      <w:bookmarkEnd w:id="0"/>
      <w:r w:rsidRPr="00D95EC3">
        <w:rPr>
          <w:rFonts w:ascii="AR JULIAN" w:hAnsi="AR JULIAN"/>
          <w:color w:val="FF0000"/>
          <w:sz w:val="72"/>
          <w:szCs w:val="72"/>
        </w:rPr>
        <w:t>4:00 do 15:30</w:t>
      </w:r>
    </w:p>
    <w:sectPr w:rsidR="00BC3216" w:rsidRPr="00D95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16"/>
    <w:rsid w:val="002D3B0B"/>
    <w:rsid w:val="007B3EFC"/>
    <w:rsid w:val="00BC3216"/>
    <w:rsid w:val="00D95EC3"/>
    <w:rsid w:val="1AB0A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4B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Čížek</dc:creator>
  <cp:lastModifiedBy>Školní klub</cp:lastModifiedBy>
  <cp:revision>2</cp:revision>
  <dcterms:created xsi:type="dcterms:W3CDTF">2017-10-25T11:45:00Z</dcterms:created>
  <dcterms:modified xsi:type="dcterms:W3CDTF">2017-10-25T11:45:00Z</dcterms:modified>
</cp:coreProperties>
</file>