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5A" w:rsidRPr="004A7943" w:rsidRDefault="004A7943" w:rsidP="004A7943">
      <w:pPr>
        <w:jc w:val="right"/>
        <w:rPr>
          <w:rFonts w:ascii="Bookman Old Style" w:hAnsi="Bookman Old Style"/>
        </w:rPr>
      </w:pPr>
      <w:bookmarkStart w:id="0" w:name="_GoBack"/>
      <w:bookmarkEnd w:id="0"/>
      <w:r w:rsidRPr="004A7943">
        <w:rPr>
          <w:rFonts w:ascii="Bookman Old Style" w:hAnsi="Bookman Old Style"/>
        </w:rPr>
        <w:t>Datum:</w:t>
      </w:r>
      <w:r w:rsidRPr="004A7943">
        <w:rPr>
          <w:rFonts w:ascii="Bookman Old Style" w:hAnsi="Bookman Old Style"/>
        </w:rPr>
        <w:tab/>
        <w:t xml:space="preserve">  </w:t>
      </w:r>
    </w:p>
    <w:p w:rsidR="004A7943" w:rsidRPr="004A7943" w:rsidRDefault="004A7943">
      <w:pPr>
        <w:rPr>
          <w:rFonts w:ascii="Bookman Old Style" w:hAnsi="Bookman Old Style"/>
        </w:rPr>
      </w:pPr>
      <w:r w:rsidRPr="004A7943">
        <w:rPr>
          <w:rFonts w:ascii="Bookman Old Style" w:hAnsi="Bookman Old Styl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542A" wp14:editId="2DF0AD4B">
                <wp:simplePos x="0" y="0"/>
                <wp:positionH relativeFrom="margin">
                  <wp:posOffset>5830570</wp:posOffset>
                </wp:positionH>
                <wp:positionV relativeFrom="margin">
                  <wp:posOffset>2956560</wp:posOffset>
                </wp:positionV>
                <wp:extent cx="543560" cy="3676650"/>
                <wp:effectExtent l="0" t="0" r="27940" b="1905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943" w:rsidRPr="004A7943" w:rsidRDefault="004A7943" w:rsidP="004A7943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4A794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Moje mapa čtenářství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59.1pt;margin-top:232.8pt;width:42.8pt;height:28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VqmgIAALcFAAAOAAAAZHJzL2Uyb0RvYy54bWysVM1OGzEQvlfqO1i+l00gSduIDUpBVJUQ&#10;oELF2fHaZIXtcW0nu+kb9Tn6Yp3xbkL4uVD1sjv2fPP3eWaOT1pr2FqFWIMr+fBgwJlyEqra3Zf8&#10;x+35h0+cxSRcJQw4VfKNivxk9v7dceOn6hCWYCoVGDpxcdr4ki9T8tOiiHKprIgH4JVDpYZgRcJj&#10;uC+qIBr0bk1xOBhMigZC5QNIFSPennVKPsv+tVYyXWkdVWKm5Jhbyt+Qvwv6FrNjMb0Pwi9r2ach&#10;/iELK2qHQXeuzkQSbBXqF65sLQNE0OlAgi1A61qqXANWMxw8q+ZmKbzKtSA50e9oiv/PrbxcXwdW&#10;V/h2nDlh8YluVZtg/ec382AUGxJFjY9TRN54xKb2C7QE7+8jXlLlrQ6W/lgTQz2SvdkRjB6ZxMvx&#10;6Gg8QY1E1dHk42Qyzi9QPFr7ENNXBZaRUPKAD5h5FeuLmDAiQrcQChbB1NV5bUw+UNOoUxPYWuBz&#10;m5RzRIsnKONYU/LJEYZ+4YFc7+wXRsgHqvKpBzwZR5Yqt1efFjHUMZGltDGKMMZ9VxrpzYS8kqOQ&#10;UrldnhlNKI0VvcWwxz9m9Rbjrg60yJHBpZ2xrR2EjqWn1FYPW2p1h0eS9uomMbWLtu+QBVQbbJwA&#10;3fRFL89rJPpCxHQtAo4bdgSukHSFH20AXwd6ibMlhF+v3RO+5PTlrMHxLXn8uRJBcWa+OZyPz8PR&#10;iOY9H0bjj4d4CPuaxb7GrewpYMvgDGB2WSR8MltRB7B3uGnmFBVVwknMrOQYvRNPU7dUcFNJNZ9n&#10;EE64F+nC3XhJrolearDb9k4E3zd4wtG4hO2gi+mzPu+wZOlgvkqg6zwERHDHak88bofcp/0mo/Wz&#10;f86ox307+wsAAP//AwBQSwMEFAAGAAgAAAAhABXzs63eAAAADQEAAA8AAABkcnMvZG93bnJldi54&#10;bWxMj8tOwzAQRfdI/IM1SOyo3RCiNo1TIUTEmrYbdk48JFHjh2zXCX+Ps4LdjObozrnVcVETiej8&#10;aDSH7YYBQd0ZOeqew+XcPO2A+CC0FJPRyOEHPRzr+7tKlNLM+hPjKfQkhWhfCg5DCLak1HcDKuE3&#10;xqJOt2/jlAhpdT2VTswpXE00Y6ygSow6fRiExbcBu+vppjic5yzG2DQfto1fs3V71gv7zvnjw/J6&#10;ABJwCX8wrPpJHerk1Jqblp5MHPbbXZZQDnnxUgBZCcaeU5t2nfK8AFpX9H+L+hcAAP//AwBQSwEC&#10;LQAUAAYACAAAACEAtoM4kv4AAADhAQAAEwAAAAAAAAAAAAAAAAAAAAAAW0NvbnRlbnRfVHlwZXNd&#10;LnhtbFBLAQItABQABgAIAAAAIQA4/SH/1gAAAJQBAAALAAAAAAAAAAAAAAAAAC8BAABfcmVscy8u&#10;cmVsc1BLAQItABQABgAIAAAAIQC9VsVqmgIAALcFAAAOAAAAAAAAAAAAAAAAAC4CAABkcnMvZTJv&#10;RG9jLnhtbFBLAQItABQABgAIAAAAIQAV87Ot3gAAAA0BAAAPAAAAAAAAAAAAAAAAAPQEAABkcnMv&#10;ZG93bnJldi54bWxQSwUGAAAAAAQABADzAAAA/wUAAAAA&#10;" fillcolor="white [3201]" strokeweight=".5pt">
                <v:textbox style="layout-flow:vertical">
                  <w:txbxContent>
                    <w:p w:rsidR="004A7943" w:rsidRPr="004A7943" w:rsidRDefault="004A7943" w:rsidP="004A7943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4A794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Moje mapa čtenářství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A7943">
        <w:rPr>
          <w:rFonts w:ascii="Bookman Old Style" w:hAnsi="Bookman Old Style"/>
        </w:rPr>
        <w:br w:type="page"/>
      </w:r>
    </w:p>
    <w:p w:rsidR="004A7943" w:rsidRPr="004A7943" w:rsidRDefault="004A7943" w:rsidP="00C837F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lastRenderedPageBreak/>
        <w:t>Kniha:</w:t>
      </w:r>
    </w:p>
    <w:p w:rsidR="004A7943" w:rsidRPr="004A7943" w:rsidRDefault="004A7943" w:rsidP="00C837F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t>Autor:</w:t>
      </w:r>
    </w:p>
    <w:p w:rsidR="004A7943" w:rsidRDefault="004A7943" w:rsidP="00C837F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t>Počet přečtených stran:</w:t>
      </w:r>
    </w:p>
    <w:p w:rsidR="004A7943" w:rsidRPr="004A7943" w:rsidRDefault="004A7943" w:rsidP="00C837FA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A7943" w:rsidRPr="004A7943" w:rsidRDefault="004A7943" w:rsidP="00C837F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t xml:space="preserve">Do jaké oblasti spadá kniha, kterou jsem četl dnes? </w:t>
      </w:r>
    </w:p>
    <w:p w:rsidR="004A7943" w:rsidRPr="004A7943" w:rsidRDefault="004A7943" w:rsidP="00C837F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t>_________________________________________________________________________________</w:t>
      </w:r>
    </w:p>
    <w:p w:rsidR="004A7943" w:rsidRPr="004A7943" w:rsidRDefault="004A7943" w:rsidP="00C837F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t>Jak jsem to poznal?</w:t>
      </w:r>
    </w:p>
    <w:p w:rsidR="004A7943" w:rsidRPr="004A7943" w:rsidRDefault="004A7943" w:rsidP="00C837F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943" w:rsidRPr="004A7943" w:rsidRDefault="004A7943" w:rsidP="00C837F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t>Baví mě tento druh knih? Proč?</w:t>
      </w:r>
    </w:p>
    <w:p w:rsidR="004A7943" w:rsidRPr="004A7943" w:rsidRDefault="004A7943" w:rsidP="00C837F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943" w:rsidRPr="004A7943" w:rsidRDefault="004A7943" w:rsidP="00C837FA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A7943" w:rsidRPr="004A7943" w:rsidRDefault="004A7943" w:rsidP="004A7943">
      <w:pPr>
        <w:rPr>
          <w:rFonts w:ascii="Bookman Old Style" w:hAnsi="Bookman Old Style"/>
          <w:sz w:val="24"/>
          <w:szCs w:val="24"/>
        </w:rPr>
      </w:pPr>
    </w:p>
    <w:p w:rsidR="004A7943" w:rsidRPr="004A7943" w:rsidRDefault="004A7943" w:rsidP="004A7943">
      <w:pPr>
        <w:rPr>
          <w:rFonts w:ascii="Bookman Old Style" w:hAnsi="Bookman Old Style"/>
          <w:sz w:val="24"/>
          <w:szCs w:val="24"/>
        </w:rPr>
      </w:pPr>
    </w:p>
    <w:p w:rsidR="00C837FA" w:rsidRDefault="00C837FA" w:rsidP="00C837FA">
      <w:p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0892E" wp14:editId="22DB57B8">
                <wp:simplePos x="0" y="0"/>
                <wp:positionH relativeFrom="column">
                  <wp:posOffset>-257810</wp:posOffset>
                </wp:positionH>
                <wp:positionV relativeFrom="paragraph">
                  <wp:posOffset>334010</wp:posOffset>
                </wp:positionV>
                <wp:extent cx="6407150" cy="9525"/>
                <wp:effectExtent l="0" t="0" r="1270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pt,26.3pt" to="484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54zwEAAM8DAAAOAAAAZHJzL2Uyb0RvYy54bWysU8tu1DAU3SPxD5b3TDIR00I0mS5awaaC&#10;USnsXed6YuSXbHeS+ZQu+wH9iqr/xbWTCahFSCA2Vmzfc+45xzfrs0ErsgcfpDUNXS5KSsBw20qz&#10;a+jX6w9v3lESIjMtU9ZAQw8Q6Nnm9at172qobGdVC54giQl17xraxejqogi8A83CwjoweCms1yzi&#10;1u+K1rMe2bUqqrI8KXrrW+cthxDw9GK8pJvMLwTw+FmIAJGohqK2mFef15u0Fps1q3eeuU7ySQb7&#10;BxWaSYNNZ6oLFhm59fIFlZbc22BFXHCrCyuE5JA9oJtl+czNl445yF4wnODmmML/o+Wf9ltPZNvQ&#10;ihLDND7R9unu8UE/3pPg7HeD+kiVYupdqLH63Gz9tAtu65PnQXhNhJLuG05ATgF9kSGHfJhDhiES&#10;jocnb8vT5QrfguPd+1W1SuTFyJLYnA/xI1hN0kdDlTQpAlaz/WWIY+mxBHFJ1agjf8WDglSszBUI&#10;tIX9RkV5oOBcebJnOAqMczBxObXO1QkmpFIzsMxt/wic6hMU8rD9DXhG5M7WxBmspbH+d93jcJQs&#10;xvpjAqPvFMGNbQ/5hXI0ODU53GnC01j+us/wn//h5gcAAAD//wMAUEsDBBQABgAIAAAAIQDXKhqw&#10;3QAAAAkBAAAPAAAAZHJzL2Rvd25yZXYueG1sTI/BTsMwDIbvSLxDZCRuW9qqVKNrOiHGzogNJI5Z&#10;47WFxKmabGvfHnOCk2X70+/P1WZyVlxwDL0nBekyAYHUeNNTq+D9sFusQISoyWjrCRXMGGBT395U&#10;ujT+Sm942cdWcAiFUivoYhxKKUPTodNh6Qck3p386HTkdmylGfWVw52VWZIU0ume+EKnB3zusPne&#10;n52CYNuXr/lj9tvMjPN2Fz7xNc2Vur+bntYgIk7xD4ZffVaHmp2O/kwmCKtgkScFowoeMq4MPBar&#10;HMSRB3kKsq7k/w/qHwAAAP//AwBQSwECLQAUAAYACAAAACEAtoM4kv4AAADhAQAAEwAAAAAAAAAA&#10;AAAAAAAAAAAAW0NvbnRlbnRfVHlwZXNdLnhtbFBLAQItABQABgAIAAAAIQA4/SH/1gAAAJQBAAAL&#10;AAAAAAAAAAAAAAAAAC8BAABfcmVscy8ucmVsc1BLAQItABQABgAIAAAAIQC4t/54zwEAAM8DAAAO&#10;AAAAAAAAAAAAAAAAAC4CAABkcnMvZTJvRG9jLnhtbFBLAQItABQABgAIAAAAIQDXKhqw3QAAAAkB&#10;AAAPAAAAAAAAAAAAAAAAACkEAABkcnMvZG93bnJldi54bWxQSwUGAAAAAAQABADzAAAAMwUAAAAA&#10;" strokecolor="#4579b8 [3044]"/>
            </w:pict>
          </mc:Fallback>
        </mc:AlternateContent>
      </w:r>
    </w:p>
    <w:p w:rsidR="00C837FA" w:rsidRDefault="00C837FA" w:rsidP="00C837FA">
      <w:pPr>
        <w:spacing w:before="24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219568</wp:posOffset>
                </wp:positionV>
                <wp:extent cx="6721522" cy="2231409"/>
                <wp:effectExtent l="0" t="0" r="22225" b="1651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522" cy="22314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" o:spid="_x0000_s1026" style="position:absolute;margin-left:-22.95pt;margin-top:17.3pt;width:529.25pt;height:17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QmgAIAAC4FAAAOAAAAZHJzL2Uyb0RvYy54bWysVM1O3DAQvlfqO1i+l2zCAmVFFq1AVJUQ&#10;IKBC6s3r2GyE43HH3s1u36iHPkJPvFjHTjZQuqeqF2fGM9/85RufnK4bw1YKfQ225PneiDNlJVS1&#10;fSz5l/uLDx8580HYShiwquQb5fnp9P27k9ZNVAELMJVCRkGsn7Su5IsQ3CTLvFyoRvg9cMqSUQM2&#10;IpCKj1mFoqXojcmK0egwawErhyCV93R73hn5NMXXWslwrbVXgZmSU20hnZjOeTyz6YmYPKJwi1r2&#10;ZYh/qKIRtaWkQ6hzEQRbYv1XqKaWCB502JPQZKB1LVXqgbrJR2+6uVsIp1IvNBzvhjH5/xdWXq1u&#10;kNVVyfc5s6KhX/RVwNwo+/yLwbx6/mHs888nth8n1To/IcCdu8Fe8yTGttcam/ilhtg6TXczTFet&#10;A5N0eXhU5AdFwZkkW1Hs5+PRcYyavcAd+vBJQcOiUHKEpa1u6R+m0YrVpQ+d/9YvprRwURsT72N5&#10;XUFJChujooOxt0pTi1RCkQIlcqkzg2wliBZCSmXDYV9K8o4wTVEHYL4LaELeg3rfCFOJdANwtAv4&#10;Z8YBkbKCDQO4qS3grgDV05C589923/Uc259DtaE/i9BR3jt5UdNQL4UPNwKJ47QNtLfhmg5toC05&#10;9BJnC8Dvu+6jP1GPrJy1tDMl99+WAhVn5rMlUh7n43FcsqSMD44KUvC1Zf7aYpfNGdD8c3ohnExi&#10;9A9mK2qE5oHWexazkklYSblLLgNulbPQ7TI9EFLNZsmNFsuJcGnvnIzB41QjX+7XDwJdz6xApLyC&#10;7X6JyRtudb4RaWG2DKDrRLyXufbzpqVM/O0fkLj1r/Xk9fLMTX8DAAD//wMAUEsDBBQABgAIAAAA&#10;IQAFPAGq3gAAAAsBAAAPAAAAZHJzL2Rvd25yZXYueG1sTI9NT8MwDIbvSPyHyEjctmRrKaM0nSYE&#10;Z7SBBMesMW21xilNtrX/Hu80bv549PpxsR5dJ044hNaThsVcgUCqvG2p1vD58TZbgQjRkDWdJ9Qw&#10;YYB1eXtTmNz6M23xtIu14BAKudHQxNjnUoaqQWfC3PdIvPvxgzOR26GWdjBnDnedXCqVSWda4guN&#10;6fGlweqwOzoNYaoJ37+S4VFufr+TqX+dqvSg9f3duHkGEXGMVxgu+qwOJTvt/ZFsEJ2GWfrwxKiG&#10;JM1AXAC1WHK158kqUyDLQv7/ofwDAAD//wMAUEsBAi0AFAAGAAgAAAAhALaDOJL+AAAA4QEAABMA&#10;AAAAAAAAAAAAAAAAAAAAAFtDb250ZW50X1R5cGVzXS54bWxQSwECLQAUAAYACAAAACEAOP0h/9YA&#10;AACUAQAACwAAAAAAAAAAAAAAAAAvAQAAX3JlbHMvLnJlbHNQSwECLQAUAAYACAAAACEAhkRkJoAC&#10;AAAuBQAADgAAAAAAAAAAAAAAAAAuAgAAZHJzL2Uyb0RvYy54bWxQSwECLQAUAAYACAAAACEABTwB&#10;qt4AAAALAQAADwAAAAAAAAAAAAAAAADaBAAAZHJzL2Rvd25yZXYueG1sUEsFBgAAAAAEAAQA8wAA&#10;AOUFAAAAAA==&#10;" filled="f" strokecolor="#f79646 [3209]" strokeweight="2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PŘÍPRAVA NA PŘÍŠTÍ DÍLNU ČTENÍ</w:t>
      </w:r>
    </w:p>
    <w:p w:rsidR="004A7943" w:rsidRPr="004A7943" w:rsidRDefault="004A7943" w:rsidP="00C837FA">
      <w:p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t>Nejraději čtu knihy _____________________________________</w:t>
      </w:r>
    </w:p>
    <w:p w:rsidR="004A7943" w:rsidRPr="004A7943" w:rsidRDefault="004A7943" w:rsidP="00C837FA">
      <w:p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t>Pro příští hodinu se připojím do skupiny _________________________________________</w:t>
      </w:r>
    </w:p>
    <w:p w:rsidR="004A7943" w:rsidRPr="004A7943" w:rsidRDefault="004A7943" w:rsidP="00C837FA">
      <w:p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t>_________________________________________________________________________________</w:t>
      </w:r>
    </w:p>
    <w:p w:rsidR="004A7943" w:rsidRPr="004A7943" w:rsidRDefault="004A7943" w:rsidP="00C837FA">
      <w:pPr>
        <w:spacing w:before="240" w:line="360" w:lineRule="auto"/>
        <w:rPr>
          <w:rFonts w:ascii="Bookman Old Style" w:hAnsi="Bookman Old Style"/>
          <w:sz w:val="24"/>
          <w:szCs w:val="24"/>
        </w:rPr>
      </w:pPr>
      <w:r w:rsidRPr="004A7943">
        <w:rPr>
          <w:rFonts w:ascii="Bookman Old Style" w:hAnsi="Bookman Old Style"/>
          <w:sz w:val="24"/>
          <w:szCs w:val="24"/>
        </w:rPr>
        <w:t>Jako příklad tohoto typu čtení přinesu</w:t>
      </w:r>
      <w:r w:rsidR="00C837FA">
        <w:rPr>
          <w:rFonts w:ascii="Bookman Old Style" w:hAnsi="Bookman Old Style"/>
          <w:sz w:val="24"/>
          <w:szCs w:val="24"/>
        </w:rPr>
        <w:t xml:space="preserve"> </w:t>
      </w:r>
      <w:r w:rsidRPr="004A7943">
        <w:rPr>
          <w:rFonts w:ascii="Bookman Old Style" w:hAnsi="Bookman Old Style"/>
          <w:sz w:val="24"/>
          <w:szCs w:val="24"/>
        </w:rPr>
        <w:t>knihu_____________________________________</w:t>
      </w:r>
    </w:p>
    <w:sectPr w:rsidR="004A7943" w:rsidRPr="004A7943" w:rsidSect="004A7943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43"/>
    <w:rsid w:val="0008275B"/>
    <w:rsid w:val="004A7943"/>
    <w:rsid w:val="005B255A"/>
    <w:rsid w:val="00C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samllu</dc:creator>
  <cp:lastModifiedBy>Učitel</cp:lastModifiedBy>
  <cp:revision>2</cp:revision>
  <dcterms:created xsi:type="dcterms:W3CDTF">2017-04-27T09:45:00Z</dcterms:created>
  <dcterms:modified xsi:type="dcterms:W3CDTF">2017-04-27T09:45:00Z</dcterms:modified>
</cp:coreProperties>
</file>