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04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5953"/>
        <w:gridCol w:w="2268"/>
      </w:tblGrid>
      <w:tr w:rsidR="006062D9" w14:paraId="752504A6" w14:textId="77777777" w:rsidTr="402F3656">
        <w:tc>
          <w:tcPr>
            <w:tcW w:w="2268" w:type="dxa"/>
            <w:vAlign w:val="center"/>
          </w:tcPr>
          <w:p w14:paraId="6A96083C" w14:textId="76E43908" w:rsidR="006062D9" w:rsidRDefault="402F3656" w:rsidP="00FF250E">
            <w:pPr>
              <w:rPr>
                <w:rFonts w:ascii="Allura" w:eastAsia="Allura" w:hAnsi="Allura" w:cs="Allura"/>
                <w:sz w:val="56"/>
                <w:szCs w:val="56"/>
              </w:rPr>
            </w:pPr>
            <w:r w:rsidRPr="402F3656">
              <w:rPr>
                <w:rFonts w:ascii="Albertsthal Typewriter" w:eastAsia="Albertsthal Typewriter" w:hAnsi="Albertsthal Typewriter" w:cs="Albertsthal Typewriter"/>
                <w:sz w:val="32"/>
                <w:szCs w:val="32"/>
              </w:rPr>
              <w:t>týden 2</w:t>
            </w:r>
            <w:r w:rsidR="00576E50">
              <w:rPr>
                <w:rFonts w:ascii="Albertsthal Typewriter" w:eastAsia="Albertsthal Typewriter" w:hAnsi="Albertsthal Typewriter" w:cs="Albertsthal Typewriter"/>
                <w:sz w:val="32"/>
                <w:szCs w:val="32"/>
              </w:rPr>
              <w:t>8</w:t>
            </w:r>
          </w:p>
        </w:tc>
        <w:tc>
          <w:tcPr>
            <w:tcW w:w="5953" w:type="dxa"/>
            <w:vAlign w:val="center"/>
          </w:tcPr>
          <w:p w14:paraId="18C6DC90" w14:textId="33F74A8A" w:rsidR="006062D9" w:rsidRDefault="402F3656" w:rsidP="402F3656">
            <w:pPr>
              <w:jc w:val="center"/>
              <w:rPr>
                <w:rFonts w:ascii="Allura" w:eastAsia="Allura" w:hAnsi="Allura" w:cs="Allura"/>
                <w:sz w:val="56"/>
                <w:szCs w:val="56"/>
              </w:rPr>
            </w:pPr>
            <w:r w:rsidRPr="402F3656">
              <w:rPr>
                <w:rFonts w:ascii="Albertsthal Typewriter" w:eastAsia="Albertsthal Typewriter" w:hAnsi="Albertsthal Typewriter" w:cs="Albertsthal Typewriter"/>
                <w:b/>
                <w:bCs/>
                <w:sz w:val="48"/>
                <w:szCs w:val="48"/>
              </w:rPr>
              <w:t>Detektivní plán</w:t>
            </w:r>
          </w:p>
        </w:tc>
        <w:tc>
          <w:tcPr>
            <w:tcW w:w="2268" w:type="dxa"/>
            <w:vAlign w:val="center"/>
          </w:tcPr>
          <w:p w14:paraId="20082FF8" w14:textId="2DC82F67" w:rsidR="006062D9" w:rsidRDefault="00576E50" w:rsidP="0089040E">
            <w:pPr>
              <w:jc w:val="right"/>
              <w:rPr>
                <w:rFonts w:ascii="Allura" w:eastAsia="Allura" w:hAnsi="Allura" w:cs="Allura"/>
                <w:sz w:val="56"/>
                <w:szCs w:val="56"/>
              </w:rPr>
            </w:pPr>
            <w:r>
              <w:rPr>
                <w:rFonts w:ascii="Albertsthal Typewriter" w:eastAsia="Albertsthal Typewriter" w:hAnsi="Albertsthal Typewriter" w:cs="Albertsthal Typewriter"/>
                <w:sz w:val="28"/>
                <w:szCs w:val="28"/>
              </w:rPr>
              <w:t>6.3</w:t>
            </w:r>
            <w:r w:rsidR="402F3656" w:rsidRPr="402F3656">
              <w:rPr>
                <w:rFonts w:ascii="Albertsthal Typewriter" w:eastAsia="Albertsthal Typewriter" w:hAnsi="Albertsthal Typewriter" w:cs="Albertsthal Typewriter"/>
                <w:sz w:val="28"/>
                <w:szCs w:val="28"/>
              </w:rPr>
              <w:t>.-</w:t>
            </w:r>
            <w:r>
              <w:rPr>
                <w:rFonts w:ascii="Albertsthal Typewriter" w:eastAsia="Albertsthal Typewriter" w:hAnsi="Albertsthal Typewriter" w:cs="Albertsthal Typewriter"/>
                <w:sz w:val="28"/>
                <w:szCs w:val="28"/>
              </w:rPr>
              <w:t>10.3</w:t>
            </w:r>
            <w:r w:rsidR="402F3656" w:rsidRPr="402F3656">
              <w:rPr>
                <w:rFonts w:ascii="Albertsthal Typewriter" w:eastAsia="Albertsthal Typewriter" w:hAnsi="Albertsthal Typewriter" w:cs="Albertsthal Typewriter"/>
                <w:sz w:val="28"/>
                <w:szCs w:val="28"/>
              </w:rPr>
              <w:t>.</w:t>
            </w:r>
          </w:p>
        </w:tc>
      </w:tr>
    </w:tbl>
    <w:p w14:paraId="1CD7D08B" w14:textId="77777777" w:rsidR="006062D9" w:rsidRPr="006062D9" w:rsidRDefault="006062D9" w:rsidP="00830977">
      <w:pPr>
        <w:rPr>
          <w:rFonts w:ascii="Albertsthal Typewriter" w:hAnsi="Albertsthal Typewriter"/>
          <w:sz w:val="10"/>
        </w:rPr>
      </w:pPr>
    </w:p>
    <w:p w14:paraId="55C4C79D" w14:textId="77308E81" w:rsidR="00830977" w:rsidRPr="00830977" w:rsidRDefault="402F3656" w:rsidP="402F3656">
      <w:pPr>
        <w:rPr>
          <w:rFonts w:ascii="Albertsthal Typewriter" w:eastAsia="Albertsthal Typewriter" w:hAnsi="Albertsthal Typewriter" w:cs="Albertsthal Typewriter"/>
          <w:sz w:val="36"/>
          <w:szCs w:val="36"/>
        </w:rPr>
      </w:pPr>
      <w:r w:rsidRPr="402F3656">
        <w:rPr>
          <w:rFonts w:ascii="Albertsthal Typewriter" w:eastAsia="Albertsthal Typewriter" w:hAnsi="Albertsthal Typewriter" w:cs="Albertsthal Typewriter"/>
          <w:sz w:val="36"/>
          <w:szCs w:val="36"/>
        </w:rPr>
        <w:t>detektiv/ka:</w:t>
      </w:r>
      <w:r w:rsidRPr="402F3656">
        <w:rPr>
          <w:rFonts w:ascii="Albertsthal Typewriter" w:eastAsia="Albertsthal Typewriter" w:hAnsi="Albertsthal Typewriter" w:cs="Albertsthal Typewriter"/>
          <w:color w:val="BFBFBF" w:themeColor="background1" w:themeShade="BF"/>
          <w:sz w:val="36"/>
          <w:szCs w:val="36"/>
        </w:rPr>
        <w:t>____________________________</w:t>
      </w:r>
    </w:p>
    <w:p w14:paraId="792AA7AD" w14:textId="77777777" w:rsidR="00830977" w:rsidRPr="007F2D14" w:rsidRDefault="402F3656" w:rsidP="402F3656">
      <w:pPr>
        <w:rPr>
          <w:rFonts w:ascii="Albertsthal Typewriter" w:eastAsia="Albertsthal Typewriter" w:hAnsi="Albertsthal Typewriter" w:cs="Albertsthal Typewriter"/>
          <w:b/>
          <w:bCs/>
          <w:sz w:val="40"/>
          <w:szCs w:val="40"/>
          <w:u w:val="single"/>
        </w:rPr>
      </w:pPr>
      <w:r w:rsidRPr="402F3656">
        <w:rPr>
          <w:rFonts w:ascii="Albertsthal Typewriter" w:eastAsia="Albertsthal Typewriter" w:hAnsi="Albertsthal Typewriter" w:cs="Albertsthal Typewriter"/>
          <w:b/>
          <w:bCs/>
          <w:sz w:val="40"/>
          <w:szCs w:val="40"/>
          <w:u w:val="single"/>
        </w:rPr>
        <w:t>Informace:</w:t>
      </w:r>
    </w:p>
    <w:tbl>
      <w:tblPr>
        <w:tblStyle w:val="Mkatabulky"/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830977" w14:paraId="630CAA5C" w14:textId="77777777" w:rsidTr="402F3656">
        <w:tc>
          <w:tcPr>
            <w:tcW w:w="10456" w:type="dxa"/>
            <w:vAlign w:val="center"/>
          </w:tcPr>
          <w:p w14:paraId="2F5CD796" w14:textId="1DDE3C53" w:rsidR="006940BA" w:rsidRDefault="402F3656" w:rsidP="006940BA">
            <w:pPr>
              <w:spacing w:before="240" w:line="276" w:lineRule="auto"/>
              <w:ind w:left="360"/>
              <w:rPr>
                <w:rFonts w:eastAsiaTheme="minorEastAsia"/>
                <w:sz w:val="18"/>
                <w:szCs w:val="18"/>
              </w:rPr>
            </w:pPr>
            <w:r w:rsidRPr="402F3656">
              <w:rPr>
                <w:rFonts w:eastAsiaTheme="minorEastAsia"/>
                <w:sz w:val="18"/>
                <w:szCs w:val="18"/>
              </w:rPr>
              <w:t>Vážení žáci, vážení rodiče.</w:t>
            </w:r>
          </w:p>
          <w:p w14:paraId="40743986" w14:textId="5C4E236D" w:rsidR="00576E50" w:rsidRPr="00576E50" w:rsidRDefault="00576E50" w:rsidP="00576E50">
            <w:pPr>
              <w:spacing w:before="240" w:line="276" w:lineRule="auto"/>
              <w:ind w:left="360"/>
              <w:rPr>
                <w:rFonts w:eastAsiaTheme="minorEastAsia"/>
                <w:sz w:val="18"/>
                <w:szCs w:val="18"/>
              </w:rPr>
            </w:pPr>
            <w:r w:rsidRPr="00576E50">
              <w:rPr>
                <w:rFonts w:eastAsiaTheme="minorEastAsia"/>
                <w:sz w:val="18"/>
                <w:szCs w:val="18"/>
              </w:rPr>
              <w:t xml:space="preserve">Koho tedy zvolíme do naší básnické přehlídky? Už v úterý čtvrtou hodinu se můžeme těšit na představení básní v aule. </w:t>
            </w:r>
          </w:p>
          <w:p w14:paraId="3CB1E251" w14:textId="79F31237" w:rsidR="00576E50" w:rsidRDefault="00576E50" w:rsidP="00576E50">
            <w:pPr>
              <w:spacing w:before="240" w:line="276" w:lineRule="auto"/>
              <w:ind w:left="360"/>
              <w:rPr>
                <w:rFonts w:eastAsiaTheme="minorEastAsia"/>
                <w:sz w:val="18"/>
                <w:szCs w:val="18"/>
              </w:rPr>
            </w:pPr>
            <w:r w:rsidRPr="00576E50">
              <w:rPr>
                <w:rFonts w:eastAsiaTheme="minorEastAsia"/>
                <w:sz w:val="18"/>
                <w:szCs w:val="18"/>
              </w:rPr>
              <w:t>Tušíte, jak jsme dopadli ve sběru papíru? Už minule jsme byli těsně pod stupni vítězů. Třeba se posuneme na „bednu“.</w:t>
            </w:r>
          </w:p>
          <w:p w14:paraId="7D0EC6AE" w14:textId="4ADFCA8C" w:rsidR="000B436D" w:rsidRPr="00576E50" w:rsidRDefault="000B436D" w:rsidP="00576E50">
            <w:pPr>
              <w:spacing w:before="240" w:line="276" w:lineRule="auto"/>
              <w:ind w:left="360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Písemnou práci ze SKN máte za sebou. Děkuji všem za vzkazy pro učitele. Brzy se zase vrátíme k modré učebnici Společnost. Vzpomínáte, co prospěšného pro Čechy vybudoval Karel IV.? </w:t>
            </w:r>
          </w:p>
          <w:p w14:paraId="7732B1B6" w14:textId="77777777" w:rsidR="00576E50" w:rsidRDefault="00576E50" w:rsidP="00576E50">
            <w:pPr>
              <w:spacing w:before="240" w:line="276" w:lineRule="auto"/>
              <w:ind w:left="360"/>
              <w:rPr>
                <w:rFonts w:eastAsiaTheme="minorEastAsia"/>
                <w:sz w:val="18"/>
                <w:szCs w:val="18"/>
              </w:rPr>
            </w:pPr>
          </w:p>
          <w:p w14:paraId="105B955E" w14:textId="0F45133E" w:rsidR="00482F79" w:rsidRDefault="00482F79" w:rsidP="00AD5DDB">
            <w:pPr>
              <w:pStyle w:val="Odstavecseseznamem"/>
              <w:numPr>
                <w:ilvl w:val="0"/>
                <w:numId w:val="4"/>
              </w:numPr>
              <w:spacing w:before="240" w:line="276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7.3. – Kunratická jahůdka</w:t>
            </w:r>
          </w:p>
          <w:p w14:paraId="2EB3D7C4" w14:textId="1B980A4C" w:rsidR="009A38D1" w:rsidRPr="009B0532" w:rsidRDefault="009A38D1" w:rsidP="00250B16">
            <w:pPr>
              <w:spacing w:line="276" w:lineRule="auto"/>
              <w:rPr>
                <w:rFonts w:cstheme="minorHAnsi"/>
                <w:sz w:val="18"/>
              </w:rPr>
            </w:pPr>
          </w:p>
          <w:p w14:paraId="0287F065" w14:textId="78FCC2F4" w:rsidR="00BE05B9" w:rsidRPr="009B0532" w:rsidRDefault="402F3656" w:rsidP="402F3656">
            <w:pPr>
              <w:spacing w:line="276" w:lineRule="auto"/>
              <w:ind w:left="720"/>
              <w:jc w:val="right"/>
              <w:rPr>
                <w:rFonts w:eastAsiaTheme="minorEastAsia"/>
                <w:sz w:val="18"/>
                <w:szCs w:val="18"/>
              </w:rPr>
            </w:pPr>
            <w:r w:rsidRPr="402F3656">
              <w:rPr>
                <w:rFonts w:eastAsiaTheme="minorEastAsia"/>
                <w:sz w:val="18"/>
                <w:szCs w:val="18"/>
              </w:rPr>
              <w:t>Přeji Vám úspěšný týden.</w:t>
            </w:r>
          </w:p>
          <w:p w14:paraId="0A51112D" w14:textId="7534E3B3" w:rsidR="00062844" w:rsidRPr="00BE05B9" w:rsidRDefault="402F3656" w:rsidP="402F3656">
            <w:pPr>
              <w:spacing w:line="276" w:lineRule="auto"/>
              <w:ind w:left="720"/>
              <w:jc w:val="right"/>
              <w:rPr>
                <w:rFonts w:eastAsiaTheme="minorEastAsia"/>
                <w:sz w:val="24"/>
                <w:szCs w:val="24"/>
              </w:rPr>
            </w:pPr>
            <w:r w:rsidRPr="402F3656">
              <w:rPr>
                <w:rFonts w:eastAsiaTheme="minorEastAsia"/>
                <w:sz w:val="18"/>
                <w:szCs w:val="18"/>
              </w:rPr>
              <w:t xml:space="preserve">Jakub Svatoš </w:t>
            </w:r>
          </w:p>
        </w:tc>
      </w:tr>
      <w:tr w:rsidR="008B4FDE" w14:paraId="689DA6D8" w14:textId="77777777" w:rsidTr="402F3656">
        <w:tc>
          <w:tcPr>
            <w:tcW w:w="10456" w:type="dxa"/>
            <w:vAlign w:val="center"/>
          </w:tcPr>
          <w:p w14:paraId="3CE2ECA7" w14:textId="77777777" w:rsidR="008B4FDE" w:rsidRPr="402F3656" w:rsidRDefault="008B4FDE" w:rsidP="402F3656">
            <w:pPr>
              <w:spacing w:before="240" w:line="276" w:lineRule="auto"/>
              <w:ind w:left="360"/>
              <w:rPr>
                <w:rFonts w:eastAsiaTheme="minorEastAsia"/>
                <w:sz w:val="18"/>
                <w:szCs w:val="18"/>
              </w:rPr>
            </w:pPr>
          </w:p>
        </w:tc>
      </w:tr>
    </w:tbl>
    <w:p w14:paraId="60C7BAB4" w14:textId="49FD1E79" w:rsidR="008F6F49" w:rsidRDefault="002F4EBA" w:rsidP="402F3656">
      <w:pPr>
        <w:rPr>
          <w:rFonts w:ascii="Albertsthal Typewriter" w:eastAsia="Albertsthal Typewriter" w:hAnsi="Albertsthal Typewriter" w:cs="Albertsthal Typewriter"/>
          <w:sz w:val="40"/>
          <w:szCs w:val="40"/>
        </w:rPr>
      </w:pPr>
      <w:r>
        <w:rPr>
          <w:rFonts w:ascii="Albertsthal Typewriter" w:hAnsi="Albertsthal Typewriter"/>
          <w:noProof/>
          <w:sz w:val="36"/>
          <w:lang w:eastAsia="cs-CZ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13CF4820" wp14:editId="647A1E63">
                <wp:simplePos x="0" y="0"/>
                <wp:positionH relativeFrom="column">
                  <wp:posOffset>2510155</wp:posOffset>
                </wp:positionH>
                <wp:positionV relativeFrom="paragraph">
                  <wp:posOffset>639097</wp:posOffset>
                </wp:positionV>
                <wp:extent cx="2361920" cy="606425"/>
                <wp:effectExtent l="0" t="0" r="635" b="0"/>
                <wp:wrapNone/>
                <wp:docPr id="13" name="Skupina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1920" cy="606425"/>
                          <a:chOff x="0" y="0"/>
                          <a:chExt cx="2361920" cy="606425"/>
                        </a:xfrm>
                      </wpg:grpSpPr>
                      <pic:pic xmlns:pic="http://schemas.openxmlformats.org/drawingml/2006/picture">
                        <pic:nvPicPr>
                          <pic:cNvPr id="2" name="Obrázek 2" descr="Výsledek obrázku pro medals">
                            <a:hlinkClick r:id="rId7" tgtFrame="&quot;_blank&quot;"/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9186"/>
                          <a:stretch/>
                        </pic:blipFill>
                        <pic:spPr bwMode="auto">
                          <a:xfrm>
                            <a:off x="0" y="0"/>
                            <a:ext cx="1721485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Obrázek 5" descr="http://www.schoolatoz.nsw.edu.au/detresources/43potatoes_wJBLtFBBSr_m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22475" y="53162"/>
                            <a:ext cx="639445" cy="47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D3036D9" id="Skupina 13" o:spid="_x0000_s1026" style="position:absolute;margin-left:197.65pt;margin-top:50.3pt;width:186pt;height:47.75pt;z-index:251651584" coordsize="23619,60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5H9V6wMAABwLAAAOAAAAZHJzL2Uyb0RvYy54bWzcVs1y2zYQvnem78Dh&#10;oTeJP6L+WMsZ/dmTjht74rQ9eiAQJDEiARQARTudPkweJKe8WBYApcSS22bcpIceRIELYrH77bcf&#10;cPbivq68HZGKcjbzo37oe4RhnlFWzPxf3lz0Jr6nNGIZqjgjM/+BKP/F+fffnbUiJTEveZUR6YET&#10;ptJWzPxSa5EGgcIlqZHqc0EYTOZc1kjDqyyCTKIWvNdVEIfhKGi5zITkmCgF1pWb9M+t/zwnWF/n&#10;uSLaq2Y+xKbtU9rnxjyD8zOUFhKJkuIuDPSMKGpEGWx6cLVCGnmNpCeuaoolVzzXfczrgOc5xcTm&#10;ANlE4VE2l5I3wuZSpG0hDjABtEc4PdstfrW7kR7NoHYD32OohhrdbhtBGfLAAvC0okjhq0spbsWN&#10;7AyFezMZ3+eyNv+Qi3dvgX04AEvutYfBGA9G0TQG/DHMjcJREg8d8riE8pwsw+X67xcG+20DE90h&#10;GEFxCr8OJxid4PTPfIJVupHE75zUX+SjRhIw60FJBdJ0QyuqHyw9oXgmKLa7ofhGupdPkMd7xK83&#10;8sO7t2TrgSUjCgNBf/3wXlUkAxu3k9vGA5p7NYFOUpZqZUXZdllRvO1ihVVHtHgiXUe5FcdNTZh2&#10;PSRJBWFzpkoqlO/J1PBBvswiaJhCX0jLih9+b7j+8W5TIbZ1Y1PCwKRnM/qUnEsVmVJccbxVHuPL&#10;ErGCzJWAhgSqPVrpPreOHuG0qai4oFXlSa5/o7q8LZEAdkY2eTP51dMm9Ya4zKEOGGRLw35CUqbt&#10;nsDmK6UN1w2vbXf/EU/mYTiNF73lMFz2knC87s2nybg3DtfjJEwm0TJa/mlWR0naKAJ4oGolaBc6&#10;WE9q9mQrd6LnRMKKjbdDVtJMDWxA+38bIpgMQiZWJfFrQN1I32AaTUau8ZSWRONyX8E91q6IChrd&#10;27Q/8wzyR43mNv0vafRoHEfJZHjc6Id+BVJIpS8Jr4HNCkKSEJr1jnYQuEtm/4mJnnFDAbCjtGKP&#10;DODTWZ4qy3AwSqAso958vhr3kmQ16S0WMFou19NkEI2S4fpQFlWijLfXG4Wh77N/X5m/qIhpFANs&#10;1zPw6sCGQbcnjE7Y8EQHHx2AsOo/EyworDsiDoIFlk6wOulp27YPpzfnICn8bZ+ptk+ypo+aICPA&#10;OcUbCWd1kAwEh/7iRN21Py2u9MVicSvv6r5ghSEoJGVV5StLiSHQN1YOOEX/Z8phm6/TCwNgDg1p&#10;FMXx/DBhBfwZOgKSESdj4BFcDYbQmrETKCOx5uowGkyTpBOUZDyJhvbm8A0FxeZx3Kj2ngFXMCuy&#10;3XXR3PE+f4fx55fa848AAAD//wMAUEsDBBQABgAIAAAAIQAmwX19ngEAADwDAAAZAAAAZHJzL19y&#10;ZWxzL2Uyb0RvYy54bWwucmVsc7xSwW7bMAy9D9g/GDrsNit2OtfYqgTdkiJBmxbp0mA9qpIsy5Ul&#10;j1Jip18/xcawFSjWS7GTKIp8fHp8Z9Ou1tFegFPWEJTEIxQJwyxXRhJ0t7n4mKPIeWo41dYIgg7C&#10;oenk/buzW6GpD02uVI2LAopxBJXeN58xdqwUNXWxbYQJL4WFmvpwBYkbyh6pFDgdjTIMf2OgyTPM&#10;aMkJgiUfo2hzaMLk17FtUSgmZpbtamH8CyOwqsPsAEhBCk9QLbiiQzKNGyMRfplD+n84JP/ikLwl&#10;hzIoClqZxz9aHOV1YXdt28bSWqlFzJ7wDvTUUaI+0Lr5AsyTqo9+kv4QDhhxfejsDpggvcBDhvGh&#10;iFFOoKJ91Y4GiLwP94KTES3vLuetkt3DQ/VUwM15+WO+7ezlojidz+B+Xd22y6/t0Aqa/LaAD97i&#10;+/ABF1zFbI3DIql2uC9snJLk/GJdfbtepMlhe3VzzWdse7/crkzV7Td89WkB39cDqPMkOTkdpydZ&#10;luf5OMuS4657e6wsD66bd16AofpoDfzM85NfAAAA//8DAFBLAwQUAAYACAAAACEAOQ9bHeAAAAAL&#10;AQAADwAAAGRycy9kb3ducmV2LnhtbEyPQUvDQBCF74L/YRnBm93E0NTGbEop6qkItkLpbZqdJqHZ&#10;3ZDdJum/dzzpcd57vPdNvppMKwbqfeOsgngWgSBbOt3YSsH3/v3pBYQPaDW2zpKCG3lYFfd3OWba&#10;jfaLhl2oBJdYn6GCOoQuk9KXNRn0M9eRZe/seoOBz76SuseRy00rn6MolQYbyws1drSpqbzsrkbB&#10;x4jjOonfhu3lvLkd9/PPwzYmpR4fpvUriEBT+AvDLz6jQ8FMJ3e12otWQbKcJxxlg2dAcGKRLlg5&#10;sbJMY5BFLv//UPwAAAD//wMAUEsDBAoAAAAAAAAAIQDzPfeuQu0BAELtAQAUAAAAZHJzL21lZGlh&#10;L2ltYWdlMS5wbmeJUE5HDQoaCgAAAA1JSERSAAABngAAAPAIBgAAAUfyMgcAAAABc1JHQgCuzhzp&#10;AAAABGdBTUEAALGPC/xhBQAAAAlwSFlzAAAh1QAAIdUBBJy0nQAA/6VJREFUeF7sfQV4lUfT9sGD&#10;u7uUlvatlxYLUlwKlOLuTnF3dwkSAiFBAxGCJUBwd5dAkIRA3J1g7f3PPeecECBoad/v+/7udU1O&#10;zjnPeZ7dnb1nZmd3ZwzJS+quU5AqXXocP34cXvMMcO2cCqvbGrBVXh9Yp8WFCxeQPltOpOo4Hqaf&#10;vFpqt0f2iRv0Wv+VOeUeBiyob8CShnKfTgaErS+Emzdvou689chZ9ZfX36fsDygw0gbFazdDuP95&#10;nJTfHZiQCx6zsuPSiDzwdCmMe2FRyPxddaSv3Sbl+2TtNR1ZCxbDlStX4GeTBc7tDVjbyoCd3Q3w&#10;W5wKR48e5Q9heFOD6nRE2ombcOrUKdxfYsDengZs7mrAdrnH/l5yn6UGnDhxAmkGW8PwU4PX3+fr&#10;qig80xVZy9dEfHQg7jtnwvlpuXFmcTbckgZFu2fEkydPkOmLH2HxS4+U71Nz0lKUrv0rwsLCEOH8&#10;CRylMXa/CKfaGRDpVBL+/v4o8PVPKDZg5msrYtG4J0rZnsAff/yBmB3pcWdkDnguy4lby3Lh6iAD&#10;EnZm0IoUmbUFaSq9gUPSIMOgZfwex/a64NZcA7ZJxzh3MMBDOil8ZTqcO3cOadJngKFep5Tvk6XP&#10;TOQq/Tl8fHwQubEI3GW4bPxNhooMu9jNpRAaGooS1RvAcuzCNzaotN0p/Pnnn1L59Lg/Jgfu2eXC&#10;g5W5cGOoAYm7MuDp06coMnsr0lRu/IYGVYNBuJgucxacO7YTAUvTYGc3A3ZLYw73M8B/sTT02DFt&#10;sKFe59fcp/s0vYAXBshwOfG7/D/AgJMDDQiU90k36DzptRVJ27Abci3wwIMHDxDpkAaewy1wY3ZG&#10;eM7IhMuDDYh3TqPfZR+/HqkqNXrtfbKW/xm/LnNB2YatEBZwG9Fby8GlpXRwU+FQF7nPtk+1gwuX&#10;r4qSrXqnfJ88I5Yjyw8/a+8+9MiE2BmFEbMzJ2IXFUTCnsz6eZYfaiDXYKvXVoTsTy0YOnnyJCJs&#10;DDglnXK0r7xKp5CCBENHjhzR3jdUbPja++T4sSZa2rjisybtERF0Fw/dvsC21ga4yIjZL5x6uK0s&#10;goODUfDbiijSolfK98k7coWCkCVxTybEzyyMuF05EG9VEA+lQSxsUO4hS15bkRLSW/23HNPe40MP&#10;9DBgi/QsK3Okj1Rkaxn4+fmhmfR+rhpNX98xMuSyjFiJzPkL4dr5g4hebYHDvWWUSOecFiwGL3uX&#10;IcdekwsotsOld8/ID49KJXiTmDUWuHr1KjLmzocMQ5a+tiLFOw9H983HERISIg36BIdkzG8V4bLd&#10;3CD5LDAwEB3s3VG4adfXN6iKNHbEKq3P2SPbEbkytXKb9zvRXzC9NpPWxyJHbqRp1j/l+5RcuEOE&#10;Qjncvn0b8Q459cdk72kZKjF26XD69Gl9gGGi4+sr0m8BDNO3aaewF9kpyYmf6ZCb6AQTZlMuHcah&#10;uO1JZP2xFp4+isLDvZkRZ5cPcdtzIXpqPjzek1EhkPnrysgy3ObV+6wakBXtd15F6TqiyMLDkSg9&#10;ubuj9GwbY6MSNhdXMOf9/FsUWXEE0d5zXrnJg/tnkGGeB/KtuahciHdJDd/RGeC/JCP8rTLixjAB&#10;s0saHXK5V55GWmn4hAlDX7lPzKFWMExyRinHG8j6U238+SjwtQ3K8m1VZLfaj2dXBj+/z/oR32Dg&#10;wIGz0/46HZly5cfs2bMwuE421M1vQIuSBtTLa8CIRrmxeLEV8pX7HhUGLEqxZwMDryHLZEcUX7gL&#10;+/fvR48GqVGvbDpU/zItavwnHRp8asCcnmlw+PBhFF2wExnGrIWv74VX7nVzQ2UYxqxDUblPJnme&#10;/coF6NowHVpVyICWVdOj43cZMLNHWri57UDGz75DtulbEH88WYPMZXrttBhfxYCVXfPj9t4meBzQ&#10;D8/CBuJpyAD4nWqBbRM/w0TLVJhdL32KDZo6dQyqVKmC1q2bixK+IkP3DFauXIhJk0ZhypSxWLt2&#10;mXD5Eg4d3o5WrX5DvXp1YG+/+JV77Rz+GabWtcD0BpkQsH0wog9Pw5H5v2LzyMpwGVEJuybXxh2n&#10;fog/MhlbR3yHsdUMcOhRKMU6vVKWtHvHC99Qqla1BMn09oPLqGqGFvtnvl7Uv7XsnZ0T4yuLYl1W&#10;4i9VZsGCaRg8uN9fbpC3bU2MFm6Y3r57OTbmB9zebonLtj/hzoH62NCvMC6tKA+/o+/XyxcvegiW&#10;nHDk6HZs3GgjQ/Ck2F+73rtCJ4Z/i2tTKuDU9O9wadlvOCv1854nOHuXgj+f4soaS+wd9T3iAiYi&#10;xncEou/2Q8SNjvgj3AoBJ8TGekuxspouOmI/Vq1agJjYAIRH3ENwyC3B1VXcvXtSNPxdsej3vVOF&#10;to5piKuTf8LBAeXw5MpsPDw9DrH7ByLStRvCHdri0TXX198n+t5ieLlaakMSQmchIWQW4gInaaOi&#10;2KibnRB7uzee+b3G1JDCxoSG+qJHjy6IjvFHQkJIUqNCQ2/Dz/8avH3Oy/TCDZcu7X1jo554H4Tn&#10;9Ap45mUF3F+FP+4sxZOrc6RR4xF7YBAit3VByNrfkLhzwKv3OdT3Sxyb8b1UvD/wpwfi/E2NEooP&#10;kEbdH6mfP4pYgoCTlkqmn75QfHxOo02bFnj8OEimEI8RHZ28Ub76OenevfO4dev4axuUuHsovOdX&#10;AeIuKT3zWvRio85M0M8jt3fV4fdg8Uv1ifYZhLDrbRDp1RV/PtkiXBkujZoAr22N4DayKuIDJyP2&#10;/ig8DF+ECK8uKTaI3OFQunTpkDTiAXzuXYaV1VTMnTsey5fPxKxZYxER6avfxcX54vLlvcop089f&#10;KI/3jkDkjm64NfMbJBwfrVw5N6o8otx7KAWvaZzU2NMjv5cGyfwpefE/bomQS03wJM5eK0zcxNwb&#10;hoQIOxl6M4VTsxEfNFm+t8PRuXXgd+xVLq1bvxSNGjVAZOQtXLgow+XGKWnUJbHrriIy6oFg5ypi&#10;4wK1UYsWTYZ/wHWcOLnjlQYdHfa1zJAtgZgzQucQs+93wG8dHl2YJq9rAV9bfX1yfZ5eE3doCO5b&#10;JasLh9u+0aVwaGoVPIpairBrrbVRUXf74nHCOcT5jUdC8Aw81EZNwaPIxfA/YYk7O15s0L17Z7Bz&#10;5zrMnDlaKuqOi9qok3j4MApBQV7yGikUqo26fv0wQkLvyDUerzTonvVv0uMy3CIOIsyplQ4rBLsJ&#10;p0bp69MbC/T1D29rueYQEs9OwoPkDTrc48sv94woJj1eFYkRCxFysbE0qpUIgc54HC+m+72h0qhx&#10;SAiaro1KDF+g3Hm5QRs2LMP27fY4dMgF+w84y5zIHecvHNCG+Phc1IZFRN7XRoWEXENU1P0UOfRg&#10;RUtjg0LcEWTfEKGOLYHoU4jZK/iOPimcmqKvf96zwZ/BO/DUcz78lrw05EIutUHQmVp4GDZPX0Mu&#10;/iKNaonY4EmIutNHGjUEsdIofv8wdA4CTlXH3Z0vNsjBwVoas1mHlrv7WtVBx0+46XtPzxPaCP+A&#10;myocgoOvIC4+CEePbnmlQRxyD6wqKzb8llaTRjXAM/+diNjWWV/jj42U113aEAS54E/v5Tgi5pDp&#10;58YSerUbfA9aSoXnSmWrJjXK73R3FdfaKJ8h+n188LQUlSyFQscObXTYscJubmu0UcTQufP7tWF3&#10;7l7Q73bvdhRFexzbtq1+5T4sT88sQaBdI8B/gzYq4fQ0hG5soa8xe/rJ63Qknp+s2Lq7ohXuLazy&#10;4n2Io6eJgQi+0MjUqGoIPFMTIfI+7EoLUaydRCdNlUYNxpPguThv82qDWIiJc+d2w8Nj4wuNOnZ8&#10;h3y+T7Aj8yT5fNiw/rhxQ+ZFrylPz69QURy46hfggb0OqcBV9RHq0BwRWzoh2qOviHE7xU+A9c8p&#10;3yfW7yrOLCqjjYi5P0LFduCZn1VkU4zTWiB2Qs+91BsvlYiIAJw/vxtr1iySuc8F7NixGvv2OeHp&#10;00dYvXoR+vTuKlzzFpE+/Y33uTmvurEhdr8IbqaaGlUPXtOr4uGpcYje3QfXp1bAnblvMIPIqdAr&#10;v6ktd8muEgJPV4djh7K4stpScGSFJ2JFmC59YwkJ8UH37p1ESKzVBpFaNG8m2FqPsLD7b22Mufjb&#10;1MPe3oVxc2ZF+C8XdbGkGrZ3LKwNub2gGo4P/+ad7qMNO73QEnfdK+KOmyXu739/s52V9vDYpIKC&#10;/9vazn/nhrxczolBumtEdZwd/QPuimVAwWH66t/yv7TUaIk0Mo+nI/2elQG7ehiwsaMBG9oZsKeX&#10;AcEr0qovOfMYEbNyrelXr5TUPaYjU96CYqddhvfy3LBrbsDsOgaskdeAtUXg7e2Ngt9VQrle4944&#10;ZDK3+B1ZKtSDT2gkrmwshLPD8mPH9Gw4NTk3LjgVQXT4PRSv1RS5es9I+T6pa7ZGiZlOWpFQ20za&#10;oPWtDHBqb8BeaRBdwXRuqK/s51avb1DvOUiVLoN2zO0FBrh1N8Clm/Ee9xfL7PfkSV2ySdV6+Bsb&#10;lK3LePXo0LEfttUCntKgE1bZcH1mHgRtyayf08ubd6S6sNIbf5WslGjaGX2dDoqOCEaMS2m4dzFg&#10;dRMD1jUzLolEOxZVJ76llevr12Ok5B9nr95XPjB4S0bcmpgP1+2zwXdCAUS6ZcKzZ8+MrqceU97Y&#10;IEPLIfxefXg+0jG7pA5OHYxrTAHWaUUtnEeGrNnBEWEonZKAqNkG5ea5qpMx2qEAjvSTnm1twCYZ&#10;Kh7Sw3GbjcspHVfvRFFpvOlXr5T841Zrg1hxNsBven74bMyOwCkFEbMz03NfWs+pb21QmnTpcObM&#10;GYTapME+4bBbVwP29xFOLzI8X6vqOfP1DTKMXa/+Yg4vrjgcH2Aks5NdbzLCToZc69dWJsuQZchQ&#10;pAzu37+P0A3p4DUuC67Pt8Ct0VkR45QOAQEBSF+4FCw6vRlDX/Qej2KVa6uPPG5rWbgLnrnysEU6&#10;OW5bOTFso9QpWmvaipQblL5eR5S0OaI9+NiD6zoWiHHIixjn3AganxWPPCy014tb7QGvNf3s1UIM&#10;pU6tbuOIFdIh/Y1k7pQkB/tbMPRNvwkoXrWeenETtn8Gj87GlYcdbQ3yvhwiIiJQsmZjVJ28/DUN&#10;atgVJVcc0xWGJ9Ig/7EWiN+YF3EuuRE8ISse7zE1aPFepG/Q5bWVqT3DFmXqNZdJnsx9dpSDuwiV&#10;zVKR3TL2H0rFWMFiVerg6wGT39ig1K2GwCJ7ThVSMasttFMOy7Bjx4RYJ+sYDrkyKVkLbUfBMNlF&#10;neyh8gM61k/KcOMSBp31saszyGTsIvLO3Ay99jWl+px12nPswURp0C4Bsqs0yEMalOhWThtasnpD&#10;VBy94I0NorNe/r6wEnJE6sJGxa7LLNMRT2QpWBTZuFb1bQrGaVYBc3n7w7pCHbchuy5Z0EnPm/Bm&#10;MbamRePp283LHCkXwaH8TXH1ge/5Ob83DE1hxSBZyTV5kwiXn3XE0DEfN7Uw4txyId42Px7uzaKf&#10;c2WikEDA0LTvPtPPjOXasnT42ekshh++pWI7cVtp7YkdbQw6ZMipBKdCuHPnDio6nEGaeXtwdm6q&#10;VyrkffcEctqcRIYS5XT1IdYlDfynZIH/ygwImJhV3/PzDMU/RdbFhxATfSPFRv15dwbyrTiRtPj2&#10;2gb9VBtF113Cw4uDXryPj1tJGBqMQ572c7F48WJMaZoNzYsbUDWXAdVyGtC8iAGzWuUR49IW9Ucv&#10;R9lO0xF+8KcXbtK1q1E3FVqwS5faly1bhhbV06LWZ+lR9eu0qPtpBnSsk0Ymf+76fZ5Z22RqcTnF&#10;BkXurIE8c92Q6fPy2LLFFUOap0HbbzKhedV0aFPBAr0ap4eDwwZkLPcDCs4zeo12LKr1/F4X7Iti&#10;bc9cGFdZKl7fAu4zvkT0rW74I2wgnoX+jsQHvXFmbVUsaZUdYyuJ+J5fBt7bSr1QGc532rdvjSpV&#10;KmPVKisRtzfh6roW06aNx/Tp47FkyRyRfHsQHHIDc+ZMQcWKFbF1q32KDTo68UuMqSaKdODXeHR6&#10;jkxdumH7uOpwGVkF28ZWw8nFLZFwfAYur2yJybXTYV7T3Li4oGaK93qhWLfKgWVtcr/9wrcUOhVN&#10;//6l4jjke0z8OfWH34srD5M+xNufrHTs2AZt27YUYeD+lxu1tG1BHJtX9/3vw2n21XWW8NpcDmfW&#10;l0JihBXuH0zZh/C6wonciRPbZaa6Fnv2uqBLlw5wdLQR0S9S6T3LXZlixxydgV0D8+HqvG9xfVoF&#10;+C56h/ocHvAVQq40x8UVlogPnorYB2NBF3HkrR6IuzsQYZ6D8DDsVcfgy+XRo3hs2rQc1taz1WMa&#10;FnYXQUE3MG/eZHUsRkYGvFOjjg37BsEbOuD82PLqXKRfIf7oCIS4dsKj49MRtuU1Gy5YOOV+FH1R&#10;G0E31cOwOfoa689GDUbk7R7q+763Vxp7/fVOkjt3zhr9BjJfoZOevjc2KlQaFSiN8r1/CV5eR/Hg&#10;wbU3NopTbPrl6O6l3+1PHxtp1EJ1B9MvF72rt34fdeA1Po7QK52xuVs5XWHAnwGID5pq9MEFSaP8&#10;xqlPjt+FX2uLmMspN4jDbMqUUbh797yuMBgbFayNio7200bxc66zcv2IznrTT18pT8/bIO7IcPgs&#10;qoQn1+aq25ee0mc3Fxl93CZHvb91TfUKmX5mLOTO4Sn/wYHp1fHnY1dEew8STo2G925L9XfTBUxX&#10;ML2nfzxyQsAJS/gdeXUMX79+EGfO7kVs7D110j/w84Sd3XyMHz8QK1bMxpgx/cWW84aNzWzcf3D5&#10;tQ0KdeiiqwmscMC6JsoR/2VSN2kU3VhcTnl0cbp+T/+cz4IqL64+3HCUCh6zxJNYO4Tf6ICo2z2l&#10;UQO1UfFhVsopbZT/eL0m6k5vPDj8aoMGDOgpRuM2nJVGXbl6VCyL86qPQsN8ECL6Jz4+GFHCqcjI&#10;29Kwm7o8SU6Zfp5Uwh27I2R9M4S7dtChFXd4KKJ29lIvKdeH+MpFsMeXZgDRp7UxXEsy/dxgCD7f&#10;AIGnayg36JML92wvmOmJKGnUs8fBuoyijQqegUdRS3SZ5f7hF4cdh9vs2eMxc+YYEQKeOH1mj1T2&#10;KJ4+TRRuXJcZ7ENddYiXIchGhYZeVw6lJPX813dF4Mo6urIQvrm9sVGHhgIhbrosyVf4rsSzW1a4&#10;NP47eK9qrq4t088NBjoVN7QsLQ2YguAL9RF6WXqHjRLp9jjhrK7e0XtKJz1XHuhR9T3wIofYoG5d&#10;O2LbNjuxBq7h8JGtMtv0QFxcMLxunZXXEISE3pXhaGwUHffkTkoLXjFb+sFvaXWp+E6ErGuqjVIO&#10;RZ/ShS++/nF7iXGdSBp3QqThC95T712W8BHpxZWFwFPVEHzO3Kh2MuQWSUN/10bFBUzSa3QBLOhV&#10;b0unjm3Vl02n/J49G3HkyBb1Y1+5ckRffe9fFc7c1e8pAS9d2sOll2emnyeVyGODEbCyHoLW/4aA&#10;FbURvFYa5dJOVx5iDw7W18eXZ+LZ7cVAoDOCVjXE7TmVnteHQmH3sELSkHo6tOio5/+hl39F0OW+&#10;wqnuiLo7QL+jwo3zHqzeVNPPkwod9HXr1tHKk1MeHg7KidOnd+sKxE2vM9oofh8TE/DaReOEnYN1&#10;fSjRU7jg74A4EQpcbUg4PVWXI7kCQd82/NfLsFv86soDS3ygCx6I5Lq1LdmSyrm62iiK6kgxVvk5&#10;l/tTWl9l4bCjgbpr1/oXGnX4sCtOntotmDmsn9/zFW75nhUJ+PpJ3uP7JxG05lddYfBfVgMBNjWF&#10;U00Q5twGUW499PNb06oi8cikFyVc8vJn2AJd97ktjYp9MEYrzkb9+SxGG7pTrN+nd6rg5Mxk7H2p&#10;3BNxzaG3e/cG0Tfn4e9/Uf8PCLio7y9eOoRr1w5Ig1KeOpgLFWvYtiFwbZMPiWcn6hDzX15TpRvX&#10;hSLdumtDYs+9fjOiFi4eX1lTBTddjILizPLvcG6JJU6LrE8QkJoue2P5449nMkU+KjjapDqHy5Tk&#10;Gs0hNiQiwv+d7sNGnZ1WQ/HBhvlb/6x0cfyPODPqBzw+Z/tO9zHcHlAmw1krNkIat1p0lHDtUL8v&#10;3+3HyQqXG7dssZdZ6mWZOE4XgbHuve/BwoadkaFOUyfIoZly5t/Vh/9bhc74LpNhGL2WbFX/8qFD&#10;h0Q8GnSH+07u9O1igKNpdcKJWzm7GeDRy4C78w3wlevo2Odv+HvDcBnrPF7whlWL15Y6HWDoITpv&#10;jA5XvSeJz7i7IJU+d1MHA2ybG2Dd1AB7eXWSOnHDesDKLLrwcOnSJTHHziJzvkIoPNoGGdsMg+Gn&#10;+h80ZLN+Xx2fdh+FuvM3oOD3VVCiWgPcu3cP3jfPi91ZFHdti2JtCwOWNjJgXl0DFjc0YG1L6R/p&#10;L79VeRFsn0uE4jWtU5YCRZAuUxYYuk6BtrP0V+9WJ3p68wy3Rsnlh3XFgscYuJgQ55YeIVsz4tqQ&#10;DLgzugBuLJaH2WfHjeU5cW96ftwanhnhOzIjbqfRycoTAdzmTe9xroELkb6uVOI9S4b6nVBwyAJ8&#10;tWgbcpb6FNevX1cKtcsGvxXZsKOrMKiNcflpjXSMizCLCxX06QcuS4MQ0/bupMEyaCkMrcigN5wj&#10;eVP5uipStRiMrCNsdBmMm6hv3LgBryvHEbw6Hx7YFYSrDFjWZ/kvBtgIrf3NANf2BoRsKIHITcV0&#10;zYP7kenpLvBNBVSduAwlWvSEodT7MGjEcnXd09VH9z2ZxKMZXCC5NTwD/CcWxD2b3PDZlB2+9jkR&#10;NLsAfEZlEcMkMx7uttDrdSXIzKDBVh/EoE9a90GD2XYYuPUYytRvoWsRPDsTtfkThDuXxXbpDAfp&#10;DPvGBqySzlgvnbFVOuNAbwOinEsixrmobqrmumH+L8ujwmwZ+d3GIe0bTl28sfCICVeuTFv2SfQn&#10;H9+3WVF9Z55xvZNSZoegmweVKFk4YCiB/KyM1yctBpEoIXi+JsVFoZQKF4q6TdXFInmnI5DE4yr+&#10;8gAuGB3tL+KmrwF7pSJ7pBIHpRLH5LOoVemF0imEuSCbIWsOZBm3Bql5nOUNi0qvKxkadkHJEYvx&#10;88rdemrD19dXRyA7ngzYL2jZLqhxFPRsaCavwqztIuL2Sb3itnyC+C2llaH8TfGq9dHOxhU/DpqK&#10;AjV/fe+6aPmmOrJ1nYgic7cjy3fV1LnOAfwoIVwkR0ZEuGVG0PiC8F+SFw825oSfgwxe+T9oQl6Z&#10;1GXBQ4+MOnh11U8Gf6b//IR8o21h0aQXDMU+72l6yptL2tptkbv/LHw2zxXZi5VWkcIVidh1WRGz&#10;Lruu0xyUjtknI4TE5RbzUZrIlWkQucJ4JC1plHDF7wMZpKdOes+BYcKmFwYLVxg5YMyrjDzjROL/&#10;/Ix14TXmBTY9a8G6cORzoe0Nx3zeWF7DoD8SA5AonR+7OzMiJxVCxIp8CNuSUyamORFpkw/hk/Ii&#10;fk8WPDIdb0iRQe9aSjbrip8nLUVvp4MoXbupTF+CddGNx34ebi+LQ4KWXSJaeByIp2i4QrhXdMHx&#10;fjzvUQLxzoV1xN69exf5/vM9flrggoJ9ZyBtrdcvnL+usOJcg+YJOLO4JXHFlOe1QifkRMz8gohx&#10;yo0YtxyIcciD2FmF4D0ylX7/2CODrrqoPvy2qp6S41r1G0/KvamIiEuJQU8TQ7TzeWYsZkphxNjm&#10;Q/T2XIjZlguxK/Mjcko++e45g4iiD2aQoXEvWAyYj1LztyJHybK4deuW7k6I35RPOr+QrsPxVBEP&#10;4rgJc9xEpHCxkctjD7eWQoJrCdUVlP1UhB3X74HlZNFp7X5/705RfThoIYrN24Fs1X9FYNwjPH0Y&#10;CF+3wri3sxhCZ+RG9JJCiHIREbJT/neUjllQGN7j0+r3vjuK6PV+UfHIWrkhCo61Q9b2I5HmA604&#10;w/c1kabtSKQfaYfUmbMKZdMDstfOH0CknUgQewNuDhcaY8CNiUIT5P/R8iqf8Ttew+u5aszfps6Y&#10;Ben6zkOqBt1g+OS7VzwrKReKlFGrYZiqG0F1QdS8WJrSca3kZL6G1yeJuMmbjWKO933Pkqn3TBSc&#10;uwNl1l/S0WouXKLnAcGISTkRv7Ag4pxziw7IIYMoD+JnF4LPSIN+/2SPEUFqsIiJnH+hB7KNWIm0&#10;xi0q718adoeh1yydgvAsapb8hXXl+va1k4hzyIW4TXl17faA6GUu+e8U/cjBe0h0YsLmooh3KaKb&#10;NLiBo0jFmsj35Q+oOm8jSvWfBtX9byqnVpXTCzLP90CRdZfwyeY7KXaK7l2YWdi4f2FXDt3DwBOU&#10;3MfAU5Tcy8DCTuHvyzh7oZD9OWRZYPSOHrX+/K2ds8V1hfGa0WtgmOIKwyz1Y3zwYEnSQdO2wjB+&#10;IwzDVuL6tf3o3K5ReX3OO5RbDpVRYKwtvrXahvobjoqJXBFFK9VSk9nP+wrinQopAw4KM8gUSpi9&#10;Mv+hZOGWiDgxGKjHyVBujciQJTtSp02rx/IMI+1h6L8I19e/3vFkuLnZaIdnnrUdhZYf1Q0lmb+q&#10;JJO8Mzh48ABcJqSF7bD0mFY3LaY3yIYprTNjfEcLTG6bCdObZMXsBhmwakQGuExMr9dzv1GmLyui&#10;hI00ZulBZJ65Te/vtfnH11fCVIYMMa5hfbLqKGo6nUNH90soKiOOE87jx4/hxPzCODCrKKzEvJ5R&#10;x4CJ1QwYb2nApOoGzJT3Vk3E0pxXAmcWFVNr8sqVyyhVqwmGHPJC6x2XUcXhNBw2LMauXQ5vrYu5&#10;WPewQPl1J9B02yX03XcDJX/+BZ80aKW61vPSCXjaFMOlZSVgIxNmqwYGzJd6LKxvwDLOhURXX15c&#10;CDesC6iFy5Oq+b8qryqkzKpjyDBfBu+c3VjSNUPK9VlYPxX89n2HAT9avDPFHS+D06vz49y6Qil+&#10;/zq6sT4P9k3K8dqOWb16iRgmnli1at47k5/fJdy5cxo8n5nS9ylRePgtMdsvSAefeyuTIp1a4+nt&#10;lZjxa+l3Iq8V9eC3qip8V1TG6TlVU7wmJXp8aToODjNKsvcudzdVxcFpX8C5fzHYdcqHp5HjMLla&#10;Klze3hQr2ubCxj6F9ft7LtW2m37yt5R1660xcuRAtGvXCo0bN8TPP9eQUXlIT1+dPOWh7+vXr6PO&#10;9bFjh+HwESNy/65yZXFtbBlUFiva58XcxpkxpU46rO5SAluGlodDn//g8LSamFw7LWY2sMDytnmw&#10;Y2g53LVvOtD087+3PNj7H0Qef/1K+D9VunRpiwoVKqBWrdesPvwXyqymeTClfpZ/tj7HZ1ZcOLqi&#10;AaTZ9VMLpcOEKsb3pKs2Ff6xCjVqVF+ZQpo2bRwmThyJmTMnJn22fbt6Qv7R8mBdM91rtaxTKazr&#10;VggOPQpjXpPMeoZ4fpNMH78+RwZ/AwSPQsjlX8HVIp5s5bGOC8stcW2dJVZ3yoN59dLj/iFL3bHA&#10;ZTEu8gedbYCw6wNeu773oSU6OlR0zVmZmx1TBc+NbHZ2C+HiYov1Ivpq166ZtEHgypX9OHFim279&#10;CA6+k+Kmgb9aeB4meGNn+C2roUvVXrPEqBr9Ay5P/BETa6bBqRk/mHZOWOoBIW44CNvxO57sG67v&#10;Tbd5/8IVrcSo02IrR+G6gyV2D/tGz3py0w+Xvbnxh0eQuflHz1P7DNKzoVz755k2Hq18EjQLvvu5&#10;jasenvkP/ODKcLGWx5XDwvzh7LwSPK3IZXPz5iGe8uUGIh5f5s4onsvm7ig//6vwvX8RCxdOk4n2&#10;ad0lFRbGA7Pvdk77TeXJ3X24Oqe67qTiWe59vT8B7tvqJiTuMeDuKm6i4A4r7j3gLiue8eYmi4ht&#10;XfDntZXwlYEeuXcMnpxahPD5FQqbbv32EnKpnXT6cj31yJ1XZECs3xhh0GrdxMTj00ZGzVJG8Sg1&#10;NzTxWBuv53Fr7jwxbm5qg9ALv8DHwxKx16rA/9j7Ier0aXddVD5wwFlXy/38byAo+LZuhDIfw06J&#10;UdwYxbPm3PHF8+bcIMWdlNx/xJ1fN24cw4ULb98a93Lh0ufTs8twYthXuDW7kp75+zP2gm6o4gI2&#10;9x/xSLcy6s5SPL250LgX6cI0Pd7NfUo8t87jdTy7bj75mXjTAYE2L53sTKlwxIde7akii8fAL25o&#10;iutbW5p2mXkoo7gTRhklSNItPzzzHjRdd8twk5b53HvYjQHy6q7necOvt1UR+SzRWQ8lmx73xrJz&#10;5waxwgaDTLp67RgePQqEt/fFpPPwZkZxqxD3QSU8DNFXMsq4J8oXDxMD9NrAoJv6+/vCKK5XHz++&#10;DTdvHhXr780BApIXMif69EgcHVwObp2LJu1oMxM3hD25Nkd3vP1x18Soe2TUMv2M35k3jSUnHpym&#10;uOP2i9dusWC5vtG4640dGXqlObzcGuPYwsZ49tDBuMFMRBh3zsX4DtONZmRUbMg0xASOToFR4/Us&#10;/9OEDULrEHWnl54m5wDg/hTqK9NjUyw8Fk8GGc/v7xQ9claPx8fE+EjHnsLtO+f17P8Dv+sy97mk&#10;2znIFCKJ73m4lHu9+BmPznNXXkyMt6Durh6hX7Rouh7SPnky5dgALxcyJ2xjNxwaUBpb2uaXjr2Y&#10;1ME8ah93eBi8plZVhjy5MV9Rowe5hbil6s97K4zvBVlEm26Ek9/enl9Z7xXt0U/1lFlXmR77Yrnp&#10;bIn9Y0vrdpEDU6rgcfRyPI6xUX3CvWXsYIouI6MG6ia5RzHueBjlJIiaYjy+L4ziaXf+z8/4e97n&#10;UbS1buEi8713V9RX02NfKdQ5p0+7oV/f7ti7dxOmTx+puwNJZ8/uAY/8czchYxncun0OsbFBwgQf&#10;QYkXQkK95b2IOnnPE/Pct2ZmFH9vZTVF9BDFpJduzONW/neJHeKz7Fc9JMsODFrdCIg6JnQc4Zs7&#10;KAKoW2L2icQIdNYQAhqtQv4nUR/pLkXTe6KL4lBjJcg9EHkMVyZ8i1MjvtOtzSkGV+F2suvrfsTe&#10;USXE8qqKozOrKCVGWmnoAe5qZPgBZdRNMqqHxlZ4kngDTxNvKloo3ogeI6PmJDEqMWKRElFH5HC/&#10;NzcYmh79SiGDaAjwvDh3b82ZM043EDJSxtGjWzWEAXdHMozB5StH8ORJAriXyNvnooiwa7pT8s8/&#10;/1B9ROYkZxTvQwoL91HGEEXvErXG16Y5ol37CINEjy6rDoTtEdqLkHW/InRTS92QqDEewvcjZu8A&#10;DVCB8APA41A1FB5fmaXfkYgmokpjP8g9Lk+uIMbGd7oBiyKOe9JNj32xcP/evQP1sa3fp7rd9GH4&#10;fBFH1TTqAHdpKqMuNzMxqp3qloeRa5EYs03RwZgRusnRzCiNHSGMkvs8DJ+neks36NuXh8+e1zNo&#10;wYIpodQRnTu3172D3LjFvYIUXdwUSYOBuz0ZloE7PumyiYryxXXPE7rzMyz8jjDnPgICb+oOUMaf&#10;4C7QsHBBmNwnIOCSBq+h2X3//gXVR6ZHv7ZQxEW49MUDK2GQdU1cnlFLph/bdHMl41Vw12joRtHV&#10;MedU+Uft7Ik/5X/EnFfDQHeRmt4z5AMtPRV/cg8Eb9GNmKdGfKMIvTPnNQwiiogQb7G4gs7VU8ZE&#10;+xh3lHKDpjJKPmeICO5pZOyLsFsDEXV/uHHD5p0+ummT29PJKJrg55dZIvBMP0VTzK1eunGa+/BN&#10;j3xtYZwMbu4kihhawrhr9YoS42ZwTyS/M+9gJTHcxCXT/kjSXe8LuvmT8TSCQ+6IZXcHu3c7KKK4&#10;j58GwsmT299aF3OJdxsIj54FcfT3T3T3KwI24ezIH9QKU0bZNcCjm3b6P3fD8n8SQ1dwV6z5PZHC&#10;rYtPPUXEyT0uT6mqiApZ2wz3xPTmXMr0yFdL6NXeMr/ZiHuizBnmwnOTcbMpiUwyh7wgA+8f+tnI&#10;qCstcXRhTZ3/GBkl9xAE+R5srb/jwYk/I5YqerhrkDtuTY97Y2GMAprCR49t1a2PGzbQiWrsfIo+&#10;Ms3MKG5gZfgM7sw9f36fbmS9dv247tBlfBCG29DfCqNoQBA1ZJCjo3UF0+PeWtTEPicDp0cBXJn4&#10;NQJXNcK1iZVwz7aVWmBU7gE2tRBoV183wjIMR5hzW0Rs7aS7fLndnyY250R4sAZBW/rAc3IV1UVP&#10;Ts9V8eaz4DXoSV6IpGePw3Fo6ueqMxi64/7hJkbdopNVYZboKYbx4GZaMjLkUlOEXW1hnBuJKGPI&#10;KVpuJ61qINqrO8LPV/kgrwIV+ZUrhzVIS8uWvyVtvA0KupzELEbN4OdmRh0XRp08tUuvoVjk9V5e&#10;p4VR5zWAC/e3Xrt28L3rwnJ06FePHvudReyFjcqQoNW/anwUbqtWnSJIUJN5eU2NlcJIUCFklFMb&#10;1T1/3DFOYr2mVUX8keEIc2gNr5kVEXd2sW43NT3m3UrY0V6Iu27sWJ4A4EZ76qKgs3WUOdxsz++8&#10;90pFzwqjLoosFkZd3vCzXnvJ1hJPAmfi8a0qOD7h7WtAbyoREYF49uwpOnVqp4qduomij+KODKKe&#10;4ivjt+zb54iDhzYL8rYro7hnd926xbrp+F1iuLxLIZouWncSUddATO9iankF2jdGgG19YU5t3aRs&#10;ZJT006p6wqhfELJBDC1h1K5uJdT9c3VqFQSub4GoTe3+Wn0O9PnSzWuLJS6vqijzmMo4K4rsjMjK&#10;gxM+w6FJX+DIlK9wwfZHnd/QixDuSe/DMhz+/eNvOGbnenoeUSQwMFXfPt3AwzzLls2Gvf1C2NjM&#10;wcSJwzFt2hgRgesFOccUMR+DKa8rZBZP/12SQciQLwf6lcDBAaVwfOjnODv6O53YHhvyhYqwhO29&#10;4TmvBhJvuIMH70y3+L9dxPzeRAYkJ9NX/7VyeOh/Qsk4M5k+/rf8W/4t/+XyZRWkajYAqQcuMYYM&#10;MoUV4haquwsNuD7HALduqeDcORXWtDdgTTsDnDsasFM+u7c0HQJXpEOYbRrN7MCwQ2kzZ0PaAQuR&#10;6td+0H3N71O+r6X7oNMy1kz2nGJCn9bdMEGrsuP+ily693mjPH9ZEwPm1DVgfj0DVjY1bqZ/YF8E&#10;wesK634+Bu8pUqEG8v7ne1QYuwhFf+vxHvugXyzpqjZDrt7TUWS6M7JVaYh7oZGIDvfBdccCOL+h&#10;EM4MyYbjI/Ji95SccJuVDYdm5MSFMflxclBaXHUqDC+XQoiJuAfv4DBkqVBXs1dkaTUYqb+t8Q71&#10;+UrM4N9+h+F3jQmtxGMkBw8e1GMlnrOMG8JdOhvgIMzhsQ/XLsaN4jdnGzeHP7AyHldhQG29B0Og&#10;fwhzfqgNQ6uhSZvUWQfzERiGWuKmdD57rTDD+lcDVgit505XqduD5VkQbJtZd8+QodkKl4BFrrzI&#10;2W8WUnMrcYphZN5eCv7SET+NWYRWa3brdisyn3vFQ9YXhq99UT32Yiv14E4eDpYVMnAYa4tHYQLt&#10;ciNsdQ7dzcOdSRY5cyMTY+Fzf96P7xIzQZiTvsVA5Btlg0x5CiB70VIy/+AZ0ysIWpkZvtZZsI2J&#10;K6RDeN7FQV63Sgdx5/6t2angvyQVAhYbd+4fOHAgGXP6vz9zytfRYF9phq1UBBOJRLHfEmHOIuMz&#10;PWRQbJXB4iR1cJVXPXIin3vL97yO1zOdCX9PSZCa8X3InE++/SDm8GRGXp74MB3J4Vbix48fI3p7&#10;egRuzoirQ7Liyuh8OD0vB04szYaLC3Li1tj8uPB7KoRty4g4N2PGkcTERGT51lLTpGTvNukdd7h+&#10;XRVZO43VH/HH3GzITYesQNQOC5nxZsLdEflxc0YeXLXJDk+77LizKA/ujymIkO2ZEeWWSY+mcL+x&#10;VuCbKig4ZSOytB+JVN9Uf68OSV2+NrJ3Go0yU9YgW9GSOuK4eT/MPisCbbPr0Y7NglxGguNhLQdB&#10;zTbTQPETERtsnVomqsk2KpK6i1VXv8sHM4eb/tN0n4bCM5yQrUgprY+XlxfC1uaBv31+Y6g9qYet&#10;iNfljQxYJcjZJPXb2dWA8I3FEeloPALDg16Ff6qOxosd8VW/ichV9R2OwOT8qSa+7TMOLZc5o5hl&#10;PZT9pa1M5kLAIxuRzmUQ6lRWc9esb2bMY8OIcpsEQW6dDPBfmR9RTsUR41hYd1ey0nk+/QpfTlqF&#10;nG0HgycBTI95p5KqfF1k7zkNRee56cZ0jlJSgls6RMgovLk0De6OLIib83Ljysps8FyZHXfn5sW9&#10;0XkQuj0TYt0z6vXGc0k/68b0vKNWwqJpbxgKfVrJ9Jj3K9yOy+wTpqM4lBAU+wz4dneecWAw5N8W&#10;kS6O0k8cPO6CaJ4HCl4u+niFMdId0ZwuY2akE32aigfIfqz3Dn1D5HQep4l+uPOfyCEK2MhYdwuE&#10;SaP9xxbE/QX54L02B+5tyAE/67wIHF8QEe5ZELszEx7tTq+79R89emREztRNRuS8k9J7XvJVa4Sf&#10;Bk9D+1XbNdIX9y9zA37M5tKIcPkEB/uK7msr4lVk/CoZpWtktDpxlAp6IpxKIVoGinnPc+EfqiLX&#10;J1/gs5GLkbVJ9w9HjjJH0DdugzLHfIyFetZb9CCZQP3iLggikyhm9/U2npsiA5kvyMxQ/l71qZ7u&#10;eyexVg1pWgxCobG2AtsSyPf5d3oKjUovaqMwYGMx7JMHbhMlx8NRDFvoIh3iJhZbsH1B6biSiHct&#10;AR5NIXRpJf2yYAP+03M0clZ4h7X1ZCXVT/WQvdd0FJ3vrhvcOUhIj3alQ4xbRvity4CAsYXguzgP&#10;vNdnxz0ZLAGL8sF/XB5EumdGwq7XHIr6tQ/rkcb4lPcstdoqc9KMd0CaDBl1G7OGTlyeWo9Wkgm7&#10;hSkMoegmiGHATA6iI/2Np+h4dumVc0nvwxxD80HG85r8sWl0kNvkumaKGiAWXD+j4uUpOjLriFQg&#10;3DY9ouzSI8YurVpIVODpMmZB2oFWap6/r1ijBZOr61h8O2uj5pDhPmeKS4pNik+e5CNKGNvSQcTs&#10;RqHN8v8u+SzGtawMkjLg2SWK5dJ1f1MZX2/6CpRtK5bjhxoE9TuBaZZKrjz+whHQh6JnqW99R2dD&#10;0IwC8LPPhQdOMljscyN0moje4alNUiWD/oaSKOlMUo8pSPNOh8aSmGPMTUYic0jmU2vMypX81Brf&#10;89Qajz8mP7WWdDCXeWw+kDkWXSYg++RNGjOT4onMiXZIjfANabUOt0Zkw82pmTXGpufcjPCanEU+&#10;E8PEKT3inNOCofUo2jIUK4t0+Ysh8yArpGWCuA9kTqEmnWE5cSm6Ox5EqZpNVEJwAMRv+QQxWz7D&#10;PkHNNhG1m36TAUMzWiTLDp6JlQHMjGHxWz/R6/XIpej0lss347uBU5C72rscGBPmZG49BMXGr0LW&#10;gkWRq9RnxhPKotyj12ZHzLocmm9qv1Rir8CWibWOCYp4nDDAikcbxWRcbjzO8TGYY2g7EoahesxE&#10;0WseJCQ+M/lA4Svfm482kswDi79Xoin9F6y1lJCj+lX0bPzuTKJ7syFqjoh/h9wI354D4etzI3pW&#10;IbFwUyNBvudpvleQw9N874Ycs0FAU9poECRVwMNCj+5FT5ZZ7vL8iNmaCzE8vrc6nx7nS9jLw6+s&#10;QHo99/OCQdBh1HsbBGbmpCJzUqVShtPKYVhPBnElE04KMzg4SPyfn5mZY0bwx2RO8aZd8PNka/R1&#10;PqSRaykyNQbrtrJI2FFOB6s7rTTRx84iZnn0k8dAeT734fZP9XgoLV+a05zENl3qjP/0m4Tslu9g&#10;SucSU/qbvuPQfJkLilWpi08btVYLyViBT/QBPGPKo4x8MM+e8uE8KByxJj/iNxdDnFNBFT9EHLMu&#10;fjZhJbK2FlH5vqY0DQKa0skMAh11Hun0/ObFUQbETimCWHue8cypgyXWRsx5PeOZOYVDuBWeGwQf&#10;GTnmc7BBgpzYuQUR65QHMe45ELMxD2JnF4L3qNSvPwf7zjrn+5rIykOv8iMzcsyFJ+F4Ii52SiHE&#10;SSfEbculIU/j1uRD3LTCeLgvi/EYoQk5nLgqcqY5IUvHMUhFd8x7lNyWDUUeT0Ub220aoYP64/nh&#10;5M80r+AeUf5MQOcqst1VRisHjSZQ3PG5jmYOKo7uUrWaotD3VVB98nKUaN33g5lDay1dzxnIO90Z&#10;GXPlVcOH3pNo+wya85CoZUJIHpym+CeaWU9zDsRgQfMLE2OztfZO8xzmJGw/BnnGr1Gdk+ezr9RK&#10;ojKOdyyAeJeiOC4P51H6naLoeCCYZyr5PmpdASRsKYkE1+JJprTOggW6X/0+FXnqvF9Yl1Tf1ULW&#10;DqNRaOJaZLP8BQExD/Vw7/3tPAxcFN67iiN6dhFEC2Kj3HIjapuMVjuR97Pyw3t3cb2G6UACYhNR&#10;sl4LZC5fC7kHzEWGBq+PUP7WUqcD0vWRe0zdnHQYmBSxynjY99pQA7xGGnBjvNAk46vXCAMuDjZ+&#10;z+t4PZnKA8U8WJym3WgYKr5LkIxkh13lnRI5TaKiD7dJpec4eXaSx+cZiZnEyMwxMnqY4JJhplkB&#10;OvcyZMuJrOPWIq2MNkOjnu/VKbkatMfXI+aj2Sp3jVxOq4vy+uHW0ipeWQ+e5eRx/i2CnC2CHMp7&#10;IifR/XMk7vgU0dHR+ptP6jXXgdJg3lqU6yGd8Z4oTiqNe8HQd74516X2C/134ewbMYbM51zZN0QP&#10;T7Uz+aeG314rUmdNRnX50CFL32X+CWtg0ZWxIF6fdOB5YeAimtGm4A8kM3PedviWCjj54dukWTAP&#10;3g5c8uacyymU1GLh5Rpjr+dUGRKbsp3lmegcRpK+KCMyfmoRxItBEuuWU8Vs/Ir8iBadwxyXvIaF&#10;v6N45pnZPNNdYMGB8lP9J6bHvF9hTHMRRZmnb0HGnHnU36ehw2USHC/6hf3AwUpxy5jmJEoVGiwJ&#10;InUSnAupGa1pKb6vjIYr3fHN+OXI1/alyNcplbRDrJF/uhO+sNmHHMXLiFj7WuMcMJx33IYcmjmV&#10;I4FWCUcoTyRzlLBSwUvSImbV80ghSczhKWsi0ej6f/fCKE601HiKWe5DU/pdBgkp+SB5wVpjPfov&#10;VCuQj3jfknHQYhRa5IEyDldf0MfmE+whE7Ihfn5BxDvnMZ5g57H+OYXgIwZB8mP9NG40DpHtCeSe&#10;5qx6zPSIlMuDXWW1I/LaHEepTZ46WhnT3Fze1yCgRcJ7lJCG5LE+irRTXXHfXZ7xDuX8uZ16zF1R&#10;x6D10rHvimDSa5kz2UUYtEaRvH+f3Psdy/4lxnDsZWZshKXtXrRwPaPpp+nWolmsx+edC+vApTXL&#10;4/M8Rs/5IEU+68TA/BRt5vWcNOktkIpH+umnG2qDey5VsWn2T976wOTltkMBxFyqih/WnUSTLRfR&#10;e68nSlRviLINn5vSiduMIVwIUwbJp5XEgPkaHUSgHCniJcFFxIwYDqw0EUdT+ovVJ5B10T4Y5nog&#10;8vSPuLwyzxs75Z7PSURH3UCqqVs0aH4eu3MaQJ/WGinBSRrqkkYbHDAuG/znZYbfigzws7ZAwOzM&#10;eDA2E2Jd0uk1SR6CEuWQoegnyLn8OCzm7dZBGBZ65Z2ZE7L1Zw26z9gPRddfxieud/8ScowDtyZK&#10;bbyO/CtPIv2M7YD/GhyeXTrlOp1nOt+x65HHaj+KM67BlxWFKujo27VrJ9aNSodlg9JjVv1smNIs&#10;Cya0y4iJHTJiasssmNMwO6yHZMCGsemxY2o6+c0xtUh4j6LLDyO33DPtJCccX/Vu507HjR2IfMsO&#10;4of1p/Dr1kvqVebSNyehZxcUxNE5RWAjBsDc+gZM+dmA8VUNmFDNgKk1DZjXQMTtnBI4saB40tJ2&#10;mTq/aoSqHh7X0GDzeR0ovXu9u9XmPqWkXlvT8Qw67LyCkUdvq7+OFikH4S3bYrhqXRz2UicG4FtQ&#10;z6CxDRiEbwX9fqJ7ri8tiDvL86mxdP36NeT59Et8u+4U8i47pPW5bPsNzq9I4RD19Y1lcGFDIRjq&#10;iM39yyRkajkLGbLmQpa8RbBgwQJMmTIFoxtmQ5+fs6FxYQNq5jGgdj4D6hc04OdcBvyS34B+1bNh&#10;wq+5sahdXtjYLIednR3yfPI1agxbhq96zkXhFuMQ6F4dl9e9OcDnhQv7BXkXkHroSuSZswPFFu3W&#10;TA1HjhyGu7s7RrdOjQ6106DRT6lRp2wG1Pg8Haoyr/TXaVHri3So/2l6tKqRFoN+S4MtW7Zg3759&#10;+nvmjy44fyeyThUd9lXtzEFB19Gly9utpA0zykdE7jZad5mnuYKZJYovcJf7/aCD1tFxE6Z2To1e&#10;v6RFu2/Toc33GdGycno0r5YOratkQDt53+YbA0a0Sgvboeng4uKCPXs89Pdcq8o7ezvSi7iN2VsX&#10;EUdfyrmzY2TWJxcXZUXs7b6vBIh4HW0ZlgNn1hbAaZljXLbNn+I1KVHA8bpwl4mZ6dGvFHYYjxby&#10;dEFKgSJSovPnD2jACZK1dcrXpER8lpXVzLcyZ137PHh8fmKKQSJeR9Hb28FXUBDq2CTF71OiP+6u&#10;Q6x7N8TvfCk3vve2cji46DMcmVcKi34VcSViYkxFiow0WNQyOzYOKYkTtpURcrkDHvn31aTjScQU&#10;IH59EHalA65vr4t9C77D6t4FMauBhd5jUrVUWNkhuz7w5IpSuC2KTx/6mmJtPRebN69CnTq1UbFi&#10;BdSuXQsjRgzE4SM7ZHLrKaboFRw6tA3r1i3H4sWzNHE504hMnToOs2dPxtKlc2REO4o4OwiGc79z&#10;9xycnOwxdGh/zQlepXJldOzYFjNmjMfBg2IgvKVcWVQba7sWwKIWBTCueiol6/aFcXhOPSQcn47E&#10;U3Pht2M4Tixuib0zGmoCdKdhFbF5RGU4D6+oKUkOz2uKa2u7I8RjDBJPzESw22Dsn1oNS9vm1+P1&#10;k2unx+FJP8Bt6LsZTK+USzY/Yvvw0ljXvSBsuhSC85jPseC37EgMGQX7zvn0u8sr/to+6beVEyd2&#10;YtasCejTuxtatmymDBw5cpB2/JgxQzX6B5nZrFlj3bq7alXKaffft5xe3y6b6d8Xiu+65iX3j/8O&#10;a7sXwcJmWTGjfgZMqpkGsbuGCzMLwXtNJ0yulQbT6qbDgl+zwr5LQZyZ854bXT6kbB71JXbOrASr&#10;X//haBcvlerVqwl6xihyKleu9Ifp4/9qmVrXAk8vLsWkWun+O31j1bYgIo5X/K8yxly+/vorlCv3&#10;2f+IurDYdC6p4mpD/7eHRfvo5dLqYqpPrNtmwXjLVDhh/ea5y99Zrl8/psGOLC0tRbfY/dcZNLaS&#10;ofTh2XVUN63tVRaei/+hAXzZ+qekWDlzG6WBdZssWNIifdJnE6umumy69G8vtM4qVaqEatWqoUOH&#10;NujSuQNGjRqisXOo7E2X/aOFaGGsnJXt82J15/zY2KuoIojkuewDna1vK8fHlce9fZaI8hmih6mW&#10;tcqMk3YFEOM7Qaw4MakXWOLaBktcXfujBo5407H3v1p43OPMmZ3g6TbOh46f2AWeMXV2tpPJ3VGx&#10;4pZoPB2eOWWSbNPP/rZyYvi3ODfmO803zZg5Z8eUx41FP+DMggZwH5AX2waXRdxFG9yaVUmPvd9P&#10;nl3/r5QjQ77Fs7tir5+roqekb221xBm5+WU7S4ypZMCesaWVaTwHGnS2tjLmnkclYU41RN6eiICT&#10;VUaYbvWXC5kSEHhLjxKSOUylwUxiPD5fp04trF27FCdOuuk5UJ6mJnOMYViuyqz8r8fKSalcnF4D&#10;AasaI8C+Pm7OqKihWi7IQGYsHZrF0+ulV4bw5BuJ/0c6tMaTUwv1vek271+ePrwPxLrhye0quLTK&#10;EuetLY0RPYImayopxijgEXiesOYBXgacODm3isyDJumpt7CrrfVg8LuGYHlTuXz5NDw9DyEgwEsD&#10;G61YMVfmPr8nRfQIC/dGSOhtBAXf1Ige9vZWGpnq3r0zuH//Km7fPikTW7+PxqBjw75G7Ll1CNrQ&#10;FFcm/aQM4Sk3Y6AIY0QPxtNJODFaYxfwxPVJQVjcnmGKnCenl+Dhrb0fxiCm9eEqIo+yM/SXOZIH&#10;o06ZI3mYGRRDBnlLRymDumocg1PzLRHvMxSh1xbgUejavyTmmErr5s0jmhF+0yYbDB7c95VIHkYG&#10;+ZgY5KUMYiQPij1m2yHSfHzOIijo9l9mEE+tPQ68omdByRSKMg254rvihUgeSQw6TgYNFQb112w9&#10;jOqReGwqEr08sHdSIz2eaLr120u451DEB2+TDq4Chmdh3BuiJTHCzngk/gUGTdAIHskZxCBIjHcQ&#10;dqUFwq+0xOOQ5SoaGaPA9Ih3LhRhp07t0GOF27atkc73TjGCh5FB919gUGAgGcScThf090QeGeTt&#10;feGDGXRk6FdxT65ugtf86irGPHqUSgq1QuYwfxpPWzOH2lNl0EwTgsZoArmYvf01RxSTykW6dtf4&#10;bU8PvyFPVPKigSRujsKJ2T/izg5L7XRGjTJH7uD/yUOsvMigYcKggcKgPsKgbiYGtUTg6eq45VJB&#10;9ZbpMe9U2KHXrx9Sj8DevY4aYoVRo17HIEbueM6gOyYGeepvzAxi+k5f3/MaIMn0mPcqzw6JHhX9&#10;wkgcu7oWTwqxogzSyB3PQ6zwWDwjejBgROK5yUg4OVYDHpFBTwL3KYOCbBvi2aEJiFjf4u2GQuCp&#10;n0U0jdcoHIyBQ2bQQkvOIKOIez2DeK2ZmAKRlpzvQRoM9d5LvNHvReYcO7ZVQ6u4utolY9Dz0Cov&#10;Mygq6jmDeC1zQJoZxJhvvN/Zs7vwvjlVKc4C7Rvg+JAvNAxY/LFRSZGm8CwhWWgVI4MYs+0FBp03&#10;MkgjU+0VPe3eExGuHVXvBK1r/mb9Q9SEXvpNOrKyxr7BH25CO6WTd2tHpxj7RsjIIAaMEAb5jXnO&#10;nD926T3IIMYwCD5T5Z2NA45yBn+gKcwgRWPHDpAODsRdU4y2l2PfkEEMpmdmEOPjhAuDeK2RAvHo&#10;UYAyiJYbrbn3NbOjt/TFs6PTNUSKjv6AfUi8vMjInFipl4ZUSRb7xsyg2yYGCcISz0/R6+OOyCCW&#10;1xCnVhpIj+KNEQ9fK96Y/i7o3C86uqnU/3jk/DzmjQYnMsW8EQYxCyOjRHltawePscwoN9PEoInK&#10;oD+fbMEfTzYn3SPihowQ0TnRYiS8C4MY83PHjjU6uhnzJj7+vuiME8KAB8ogc8wbe/sFMq9ZimnT&#10;RiiDGDhi5cp5mDx5mDIoIsKIIP4uLo6pZK4miTdl/DuKNzNqDg8sCz8RQRGHp6uCZwdrdtXlNZUZ&#10;EVs6IdCuAWIODNSohoG2dREmFhojHZKhATa15fMp8FvXWiN78PdMk0mmmE1t0yOfF6LmkvUPGgjC&#10;oXUZeIwRRZWwXgPnJTHorjAoWVCiOEFNbPBEFW+KoJcY9OzhBrl+EJ7Gr9V7kOkkBtAzPTbFws7j&#10;ksGQIX2xZetqTQsYHc3gdz4i5ozRo8xBicgMc/5DRjU8eHCzvtf8vIogYzhKY+A8U/A8YRBTcpI5&#10;7xrU1W+VTAu2D9AOZFCiG9O+NSJGiEGJGOvGHByPCKI5bX6vCDIFz6NuemyKG2r8/UXE7v9d0cNI&#10;H69lDmOB3j9sqVGjnsTaIvKuQDfOPlkwouRRo0YocuLDlwtDpqmJTT1kDOwqDGJg1wdjNa0u78Vg&#10;e5fXiFgT5nDSanpsisXMnNNi/jJqVGTkLaHbSowaZQ5GRKtLU4aGXFfkhEf4CrOsEBJyLcV4oQzs&#10;GhFhDOxKxJA59DKYHvvG4m/XFgf6l1TmhG5sAcScETqrwYg0atSBQZq+F35rjVGjxEozv//TZ7np&#10;/3UvBHbl73mfO9aNNbArDQIGdH1F91xaWVmTMDMeKKNFHZhsjGpIayvcs+0L0aKMDBqszEmM2aqM&#10;YADXVyLvBk4yRkaMttbr7+1rpZPTt4X8ouuFzGH2XAYhmjVrrOiPm6+NFsUM1jt3btRoUWQOxVmK&#10;AV01MuINue4WFi6cqsHyDh/e/E7MCVjdDvv7FteknOaIhog6kSxaVL+kqIUJp8aqdcb/I3b0MJrV&#10;t5fp++eRdxnQVRjEe0UeVeQxHlvibZdX9c7VtZa4s62CBiViOK9HUUuElprCecl85Zow6AYZ1M3E&#10;oP7KnMfxJwQhYsMnMejFiLt6n8glGpmXDGJU3dCryqQfTY9+pZiZw5jSDOfF3M2M+clwXsxJ+zKD&#10;Hj+OF/20QSPukjmPHsWqSHuZQaGhnnovRtydP3+K6rNDh97OHNU365sKc4ppOK+Yi4KEiENChzW3&#10;LfWM5rdlnuhgN+no4UarTN4n3t2nE9Knd+Q38t0LEXeFQYg4qJEPGVCPTLk2t8arJvW19cZoUYzB&#10;xjBecQFzNNRk8jBeRgZ1NDGolzLn6aPbSSGRqWuoc5IzKCnUpBgR1FU0Bhj+2PdIldumR79SyBya&#10;zYwAxehQ5hCRycN4nT23T3PsXhcGPX36SCaoazUkMpnz7NljMaVfDYm8evVCvQ9FnI3NPGHwvndm&#10;TvC6jtjXp6iKHHOoSYTtM8ZbczIySMNLhu9XEaXKXv5/HHxFPQVP74h5zVCTYr0lZxDvdWHsd2o8&#10;8N73UtI7DAr+QEQa82UzfBcTfCdGLHwlzhrjSyuDZJJJ5jyKP66IiPEdngKD5hrvI2SOWa1hwUR8&#10;mh6bYmE0KDKHUaKMYSavKTF6Ozvz+HFj+K5zJgbFx4diy5bVGrmdzElMjJYJ6PNQyEzgTwaZ78PP&#10;Zs+eqMbAuzInZENn7O1TWAPi0QPtu7g6wlw7G+OsmcJ3MSE5ok9qrGkyiO8jdv6OxDOT8PSurX73&#10;zGuRTlDNoZAR4q6IYvRdModGARlkerSx0CCgZ/mujGouCRhjd843BsJLFl8tlAy6bmQQmcMouhRx&#10;tMqeMyhZrGq5R/it8TovOjajouocxmczPTbFYmbOPtE3RA5jd5IYCI8MSh5f7dy5vYIEb7hstsON&#10;m6eNOifSR0Sc5wsMYoxq5u+/cGGPijgyhpEN34U5LKEOXbGndyFjIuhlP5vid243xVczMsgc5zNy&#10;R3dlEN9H7ByEhONjhDmr9LuXY1UjeKvQFv2MzIm/aKNzHtNjjYXMCRNUeAwrogHwOKuPC5TRHz7P&#10;xKA6giATg64IlIVBZE6cICTqdq9kMaqFQaYY1WQQ44dqVnq5LvRiY/jsqaxWoemxKRbzBNRjzyYN&#10;gLd48TR13zAzPUNNMgAeO9XIoJ3y+RU4O9vK7P+YMofvjTGqPeX/W8oUMoi/53dkFJcSaBAQnabH&#10;vrGEbeqGp/tHiV4Qi3N5HSDIRWizOj8DbY0B8Jj5/pn/Lp31R+7opu/Dt/dRl83TW8v1/aOL0xQl&#10;RgaZjARGNpT/aRDcmFf9xfT/5hJwqjoivMap3iEz1AsdPFNFESPqKoPOk0FNlEFkToT3EPVEpxRE&#10;nL8POv87LqwwxhANv9oSfMatLW9nDjOEd+zYRqMUkkHsVJI5DTqZRQYdO7ZNP6cpzSDiZubcSR5E&#10;POhW0u+XLZuuk1U6Qckcxhg1PfaNxcemOc7P/Fkj6AbYNtDAqgh01OCsRgbVTQrAGubYWv1mxvf2&#10;GkTc/B1jU1O/kEG8x/nRRo92pKuoCTEEXkGNuQSero2QyyNU7wSfb4DL9pYimmbj4kpjdpDnDGqg&#10;DLp/vAsCzvdS9wzXcp4zyBg8XD3YQvS9HZlaEX4yxyFDvZ2/z2565GsLmUODgKYuQ0guXz5LJpjO&#10;wjTbJAbt2btJmLFIRR47/uzZvSa9chVTp44wMeiSMsjMHJrU3t6nxCx3V+aYHvfWQr3z7OB4ePQq&#10;oKJNGeS/XkisRGVQDSScFmtVKGR9M9ycKn2n76dr8PCE0yLm+f6EDFoGD+dv/dbjyviKahjEuIn1&#10;K8zxnPqa7coUbZF3ZyA+5IBORskET8eq2sH0LD9nUG39LuhcAw0afmPbL+qBTh7dnb+JuT8ON11E&#10;9PmPx7OwhWqp3ReL0PS4Nxaih4HAO3RoreghM2xt52oHkznPEbRJNwYeOboNJ066C4Neje7O33CH&#10;p53dfNCjzQU4+te4Ump63DuVZ4cn4YnnZhVtgXZN8Oi6lXTwGp1omhkUuLKORncng8KcWr0S3Z3r&#10;Oozuzsi5eLBa5zp/XjXqGTLn6qQfo0yPe7VE3qUJfRoeQwtriH0ywYyAFxh0zsigV6K6C4PM1zPQ&#10;OJccHj4Yi6BTRu/ABetKv5ke9dZC7/HNm8c1CCuNATLDjAAzg9wFVWYGkZlkkDmq+1VhkPn6tWut&#10;1KPNNC937hiZY3rMOxei5/bWmRrW2G+J9MPqJki8PE8Uu510tL2RQcukj5IYxKjuZJAxqjt9aM9E&#10;t3gJqmgMPDwzHkcGf4mn563gY1VdF+5Mj3p9eRR9AXjqp45KM4N0ginzFna6hjMWRr3MIPWvmRJT&#10;3N5hXHIIu/wb4q7JSBNdQyPD9Ih3KkTPcV1/ua4TRjODGKbYHNKYsafJIBoPZgadFAaFhXnpNfSz&#10;kTG3BUFcTd29e6Mw6ByWLHnLYaXXlDOTq8lEsbqKN1pXZBCdmrrYRtNYOj2JQRrN/XnYffVQm5ax&#10;uXQdLwiK2tYboXIP3sv0iDcXirc/Ez3xp29dRcrBKV8KExoaLTFTboMkBp0RBl2orx4C+tvouVYE&#10;3eysSHlyvyNubPwRJ14nS99SyCBGV6d4oz+MHgMyiI5OBvam54AMol7y2LMR+w84JzlC798/l5QX&#10;gRNO6rEHDy7KPZw+qC7m8vDOIUQemIU9PQuqKCKDiAb1qV2crsxSBpnC7dOX9ufjOCSenai6iAja&#10;07O0XvNk73CE2DXCqZHfvXudlEHeVRB2rgr2DC+Ke3uMKOKklGH1KdqeM6iWMO95PgSihs7NxHAP&#10;/HG/JY6NfQe4vqGQQZyXJCTEiE7ZqYYCGUQrjhHbKd4UQfLenA/hiCkfAnMmUCxy6xQ3eTx44PmX&#10;6mIuEfvE3F/fThnEiSONhEDbRgiwqSu6p5aIuOpKt2dVFQY1QLApHwI92nfnVdawx8xW9dhjCLi1&#10;ynTbdy/7ev6nYsjZKrhsU15D6jOTCONN838yat/4L5VBm9qVxa7BX+OimMz0NETemiQW2jQ8CtuG&#10;o8PeY0S8oZBBCfHROi/p2rWjOkSZj4fGwssM+q1ZUxVlRMrSpTPVDxcZGajrOMa7fZxyfpJYoCKO&#10;zs2siX19iui+tBvTKhonqmSQIMOcB2FHx8K6S+eGTMQTb7jh0RUnPDm5AMwZZ7rdhxWiiImSGHXd&#10;/0RVnFlkicMi6g5OLIfDk/+DI9O+Vk8zRWDo5U54cKS7iLlNMqMulc90i49WmK6F4o1oIEL69euO&#10;gQN7CzMW6+6cKVNGYfLkkbqXjQtqNJm5nepjM8ZcaCQwcUTQ+iZwGdkAJ4d/pUsLTJrE9CzHhnyO&#10;Y4M/x/Gh0k9TauPOoupIvLn74wcAJ5POihlJ5lC5k84ts4SXSwUVY0xQwWtMl/9tZeHCqaHsbDLH&#10;zW2d7gvg5NPaepaIruMy0ZylzHF0tPnbmPJyIZPOjf1BMyUyV8HdBVUR4tpOxReZR2cmFT+vM/3k&#10;/49CBiQn08f/1UImmOnQsM8LmD7+t/xb/i3/ln/Lv+V/b8n1488o0aQTvuk9Bj9PWIwWSxzRZ9M+&#10;FLOsq3HMyjZqI+ZqgEbLYCgvjXvpVBqhm8ogwOETPFhfVuMrb2hpgN2vBlg3MsDKFERhXm0DFsn/&#10;SxsYYNvEgHUtDHBua8COLgZ4W+dHyMZSCN9UAhGbiiNykzFgNqODMMwYg+0xhlreL75D7SWb8cPk&#10;lfjk9xnI32YgMtdujTTf/L0HY1OVr4MMjbppRPV8o1ai6Oytxkjt31bVuDYPHz7UwOd8TUhIQNTW&#10;dAhzTY8gVws8cMqI67bpcWlQdlweVABnRubF8Yk5cXB6duydnRX752XF4bnZcHp2DlyakgfXRubH&#10;9aG5caZ/KvhvzoTgLRk1tnb09gxJzyHFx8frsxmwnbEXCk931gjy2bpOhEXjnkhTSUOHpTK24B8o&#10;TL9QoyUMzQfC0GUyDAOsYBi1mnVIIqZBYPR+plc4uGsTbs8zwGuOAddmGnBpugHbuhrg0skYaIOp&#10;EVa1MmCFjJOVMp7sW8uYkfHi2NGYOmF7N4Ombrgx24Bbcw2a4oGpFXhvPoPEuBTJn691YpylFoPB&#10;kG3MBGAo9RW/+wiFKQ7qdkDWjmOQZ9gyFJ65GSWsDymDGOycYVwY+Jxh+hmgkEyM2ZFemGuBEGGy&#10;n0smGSAZcHNYfniOLIArU3Lj4vxcMm3KhjPLs+HCchlAS3Li+rzcuD05H+6MKIAbw7IgaGtmhG7L&#10;hEi3TIhxs0C8e3p9hvlZHJCMMJn568oa6KPgZAfkGrgQWdqN0Pq+b4T+9y15qzRA6ZY98cPvk1F3&#10;+gq0XbEFA1wOadigMvWag9G7zAJFw4E6l0GE8ycIdiwLf4dPNSa4kzB+bXMZCCI4KEAWiECZU9OA&#10;ubUMWCj/L2soAqepAetlsLi0k4EhgyNYhFK4k9zLqRSinEvqMyi8GL2TuS+KV2uAwj9WQ/6vfkT9&#10;hQ6oMH4JPu09HgWb9UDWKgKeD8yz8UFFxk6a2u2Qsd1IZB2wADknrEeeue7IUOIzWJT8HBalvtC6&#10;k9hfvrcvI2xDKgSuS4P7q9Pi7qo0IjDS4nT/zDgxKBMODc+IfaMzYPfYdNgzIR32T0iPo+Mz4PSo&#10;jDg/ODMuDrTQWFB+69IheENahG9MI0I3td7b/Bz2E5+docSnGng55/h1yDpwETJ2HIt0DboiNcN8&#10;l/hPmKkFf7FQejDNQouBSN99KrIMs0aeKRs1FiGjXWbOV0hDByWn0JUZEGSTAf7LLXB/mQU8ZKAw&#10;VrmrSAgmLmEuEeYRITnKe1eRLDvke0oNZgVgoPkbMwwyvzbGM/dbbCRGyGT0Nb4m5RohjVhlzDnS&#10;aYIx7wjj/71v7pH3LKp5fumhAYjzjbFD0Xk7UGrlcc2+QIFCgDNGFF8ZLzjeLZ3mDAkTocK8IZfn&#10;p4bn0OzwGloA18blw+VZuXFhUQ6cXpoN5yhUlmXH1UU5cXNWHtwZVwB3R+aRwSHgEYESvj0Tot2N&#10;uUUosPgcksYlFoFG7cc49Ix1nHekDbJ3nwyLJr2MmqfYF91MTfjbS1rR/tnqt0PhziPw+fAFqDxn&#10;A35ZtQsFvpa6/VQdJarVV0uCA5pWxQPvK2plhG4qiaANpfBgXWlsk7HhKONk9W+icRobhcyiukIi&#10;XJaK1bJcBIy9CJgNFDAijNw6GxAiAirCRUgEVpRLGY1/RgoKCtLnlKn7mzxbhIzUoe1yF9SbZoMf&#10;RQiWbd0b+av/8hE1z9dVFTyqeqneGFN/zDq5eSoN/GwO/szoc+aBzQwMvguNWRiohpmJgblVmI2B&#10;2YmYKWm7vJJ2CLnL55TEZuAc6Gv8rTlrEgGkMftNAaNJGl2cz2c9RtgZQxF2nmgCj9T3bwaPBgyt&#10;2wmG1sM1QGr64SuQY6oT0mfOCovsOTXyHVN/kM6dO4fwlekQYpMOgcvTw29Zek14wP7YbhYqolk2&#10;CvNJm+R/F/mMJguTI/A6Xs9+pCmSvF8YGpL9TkqKuG4m8ooZMhiKl4G1f2rw4SGCP6QID9LX64hs&#10;XcYriBl+uaTNURUwarX8aMwFROBTCDyMuWeyWjKqaUoT1XNoVtweXgBeImCuz86NK4tz4KKNWCur&#10;suEK8wUtySUmWh54jy8A71F5cGVQKs0bFLGDFktGsViMyYv4HJKGb35FwKwwChiathWkjz5a4SBk&#10;mhLmO+g21cgQUy4ZM5mBYwYPmZocQMyKQcZzABAgZhBxYFAjMd/MLnm/Rz4/INcxqQUzWgUtS40Q&#10;61QIFWKkXgbGIzGhBZ+TOm06pEqd2ggehujvPOk5eP5ms01t43oCnjYjBDyzjbFJGQLT1Cfm/kje&#10;J0zZwoFPACTvDwoOpnihzW4mpnthH/F7Ch5ez36kDc/7qEYWSv6cpBirZmJg3R4zjAD/L4And4Va&#10;KNWsK77vPxG1pyxHaxtX9Hc5rEEKKf0/bdxOTVpqBUY0Dn7gpZqC6XjCnMqqibtdhIizzG3Wi3lL&#10;DWP7i2gg0TYrZe5sJ+buGplHbxSts5laR+Y9+6SvIhxLCZXUlD3RjsXUbCMxHDcD4RYuL2btlz9o&#10;Cp8Ks9bjsxGLULDbWGRt3BVpK4jZ9oH5/V4tAp50ddoiW9uhKDxwDj6fshqVlu5A7k/+g3xflpeK&#10;WKqtbU7awUrGOBVBlGNRRDrKZF9s8wOiTXYLSLbLpI9ZVTZJY5llZR1z4gnxf6bncRX1vEOu8ZBr&#10;g1YXQYzrJ4jbUkazr8RvKQUGaGdH087n80rVbIyilWuj27rdaLbIAdXHL8LXvUajRNPOyPWe6Xve&#10;uzD1AsHDwLtm8CSLAM3BnFyoUHOaAUShwtQ71LBmrUyQJGllTn6FKFh2yXsKlYMmoRJinRphNqkR&#10;vsJI1HAkpvXRhJMZMyM109WlTYt0Q5cb09aZwcMo/WU/zmL1OxVqnvqd1GFB6V5k7nbNPGA2bal5&#10;GGmawYN1Lhv/QOe21BjUHCFint4ZkRV+Ywri/pT88FkoGmZlLtxekwN3NmTHndU54LMyN+4vzIuA&#10;yQXgNzYPrg9NhQi3LGLWZkL8roxI3JUhKfMCX6nlmE0hSfOINmSCMmYxSDJtP1oxqV7mC8kzYrkm&#10;EStpc0QfnrwDzJUjJe5Kj4RdFojZmQlR7pnhPTIDQsYXROiUggi2yosg+zwI3JRTbP8cCHLOieD1&#10;uWSelBfh8wogbGIh3B8tjd+VFbG7MmsylEQPi6QEZCR2tNG+r6EZFIpb7dH8I7kGW2kOEnUYvG8e&#10;kvctCp7OyNB+FHIPWoCSk9fimyVuyFGiLHJ/9rWGB2eEbko6CpcYh/yIciiAiI2FhAprfioVKgKO&#10;bRQqnP8xpySz8ZiIAoXCZpuYcUzjxNRSUS6lEeNSCnGbSyHWpaQKE0pv2vMUXiUpUKrUQaEfLDVj&#10;T22x578fOAVl2vRFvp+b/qPgSfddDWSt3wH5O49C6WEL8c3M9ahi7S6C9wtNYcW5D/vITHdvnEHk&#10;+tyIWJdHKXxtXk2p5S5tZx8xg6CL9JOSaJotMl/eIXMi5v8yCxemwQq3y4zwVRaIWJUeUbbGzHkU&#10;MLRaKMikas+JEdApYGjaMjcmHQYfS/Mwl0vJX7vi277jUXPyMrS0dgGTyphV72dN2isDqRUYlJpJ&#10;BeK3lVWK2/YZYreWw37pgN3SAUzN5CqDwVlUsCO1jZCTDBIXGTRbpUPcRUXvkcF0UKRw2JpCSNhK&#10;jVMaCa4lkbDZmNXCrHXorjZ7lRou34ZK0+1RbsgcFO44VCap7ZHuu5//1kHCvDK0kZlsLv+41Zpf&#10;prTdKfUAUqiYpZ1ZqDABHXOKURpSqHjONCBgbA6ETSiMkNn5EbxchMq6XAhwyoFAl+wIEuESvDo3&#10;wpbmR8T0ggiZkBdew1IhRgRK3K5MeOiRMSn3mJlSkqrMVUOnBvPVpKncWCbD35w2NeHvL++oecx9&#10;9PhhxAt9xIR8D8Zkk7ZL+2cWEDM+LwLX5JY+yokAEbwUwEHso2X5ED69EEImSh8NTy2CN8sLfZSc&#10;F2/sI2oeaudSn9uZWvAXy9dVX9I8rkmaxzzpM1fMTNQS1BZMkRXvkRm+oy0QOakQYmYURpQ0NGpD&#10;XkS65kLkjhyI2pYLUU65EW2XDzELCyJqcmEEjsuC+D1Z9be8B7NhMbEQ783yVs0j9f27NU/eao1Q&#10;ulVvlB88DXVnrkIb2+3o73pUhQqzVdEtSrCbBUu8q2gL19KIFaIpyvx3e0Vi7hLJuV0kKoWKCz1G&#10;JBEmfM+8cBQoTM3GaPgnBhhE2xRHnHNRoSKaYMq89kUNx8Dk+WjLl/kC2YqURLmpa1Bo8AJk6zQa&#10;6Rp2haGCDIx/2GGgmSOZ+pmOC0r5cRt0nsr5alqLTGpuUjMwY8rVs/sRaZcRkfYy4V+dFRFrsmsa&#10;OGqTg9L+PeyvzmLOSp/QvKcw5utO6cM9YuJSSDOvUeymAkL5EbMxH+I25tX+ofY39xE1Xt5y3yBn&#10;6XKoMHsDvhi1GMV7jEfupt2RsZL00cec8yR3GDCJSNZJGzV5bIas2dVdzcYzYj07gBRjlw7R9sas&#10;lSQmZzouHcCGcRBo2hkh/s/POCiSp2Mj+c4zZoRJTpxD0LNH1fuCZym5w4B5/f4Bh0EqMdsyiObJ&#10;1nMa8o21R5F5bii16mSS5nlK745IvD/+eKb0eLdoHpGCCSINKRVpkwdPyCnCoggixVyNEuER6Zgb&#10;4VtzqlBR4bIhD6Jt8iN6ZiGET+IamAwMEShmqZqoUtV4fz7r8ZMnyaRqBRQWE5v2fDax5zM07Y3U&#10;lX7554DD8hrwyDdJRJ4yoQyzHlw4sRuRK1MjclVaIY4di6TxwDFyWEwzAoTCxEMsGVozBA3fM2kN&#10;E4HxupgNuZRiN+RUoklI0DBn5PXr15G77JdqXmctXAJfiIApPnQh8nQejcy/dEVasSg+3lrYS+B5&#10;nbctOb086M1ZzZKTuVNS+o4UaMpnmJwInP8p4MlQoR5yNOmOQt3H4bPRS/HD3E2osXK3ppeg9Cez&#10;1I4X85ISL84hN2Id8qgkjBWJyLZTeDBVIfOueIhENRNTJ/EzfmcWLub+ilkjwLO30CxyUTLIuK5G&#10;4cXBx75JlTrN834x2/PJHQb/sOZJVasdUrcehrS9ZyP9CFtkmOKC1JmyatK11FmyJQlcs+YJsxWT&#10;fVUqhNiSUuPikNS4PDQtLg8XGiU0Ng0ujxeaIJ/zVd5fkc+vDJPvhqbBeRk7oatSC6XS+5B478uX&#10;L6uAZ3/xuUzaljpjFq1T2r5zkYZ5N9lHzK5X6qsnphb8xWKWHty+wJTndH++BB7zoDaTOfuQmZJn&#10;JjITE52dorZ5ifg5vw+zFlpudFGbid4kEp9Bt6y6qbnWM9L+RfAQ7H+z2fY+cx4Sc2zS9GQOTeat&#10;PDNY2jQxJ+KmFkHsgoKIs8+HWGcxX5l30y2HzBVzCdAEbCvzI252Ic3B6T0ylebh5O95H3PWWBZ9&#10;xgv2fIWU5zz/IHhSfUNPbTtkaTcceX+fixIT7fHFgq3IJhI/R/FPkLvM5/D09FTnCrXCrasnELs+&#10;u4mkD4QoOKhRKEg0JZqYbiT+T+uFwiV52kkShUqUbRpNtMfEs+ZxQ8HOZQOp2nN62WFA8Hw0zSM3&#10;s2jUFXm6jkWpEVb4dtYG/LxiF/KIzVjg20ooWvFnncDT9jZvR0nYXEwm+SXwcGspzWB4kipXGkpp&#10;yrRazFy4nTY9qZXxf6a+ZJI6Zjk8JB0TtaEIErd/ikQmmGX+ULlXRESErgfwOfQscW9dsSp10NNh&#10;D1osdUTNSUvxbf9JKN26D/JWf5ec0H+hsJMpqeiq7jPXmOrsJVe12RyhpydGJGCMXRrE2KdDzOoM&#10;LwgR9g8HATMoHpCBsY+miBBfmT/PnFmR18Vvym0kh5xK1Gpms4QDMc+nXyFnyU91zvOf6etQYtgi&#10;5Os2Dlmb9kS6KtInZb//e/sleRHtn75+5zc6DJKXZ49CNdMXEyYymxeTJzLjV9zUwpr1K05MW838&#10;xZR1zP61XV6ZAcw2v2YBi56aTzOBPdxrTGPH+5gzgrG8KmBScBh8VFe1SPEMbUcg++8LkW+yA4rK&#10;5LzUKpGwr+kAFmMHWBg7QCSl/1gLzdcXP7Ow5uyLF9NF8/axA9gRLrk1f1+8lXTQtMIyF8iqefz4&#10;W2MnWOg9zUU9M0krxZYosfwICs/bgTzj1iBbvzmwaDscqeu0/3sHSdVm0PSizMTJrUFiOqad7Kzr&#10;K+aJMM0EmgvXrl0TcyujMaXo+qyag88MHmpbAsNsvtFkY7o8MxFEBBCFDxNQao4/p4JCBZDgmF+F&#10;CIUXM5kRRAW/q6zrb3nErq+20AnfTliOMgOmoUDbgcheuxUMX74mXsXfUCjASrfui/KDp6tTpZ3t&#10;NgzcehwlqzfEJ/VboFzTDioMKRSjoqIQGeyt6QMTd3yGRLdyQp+rIKVAZU5hpo5ldm5NHyvE//kZ&#10;v2O/mZN0UuhqVm8R3A+3ltRn0J1PJw77qbhlXRQqb4l8X3yPOlZO+GGiDT7pPxX5W/VH5hq/wfDF&#10;R0pTUaLbaHw9cgGqzVqDJsu3oovjIQzeeQ4lazTSDZB0VSfvgJiYGFMHiNYwdUByrUMNQ43D3Lmk&#10;rS2NmofayJzokWo6cn1h6QTpAOZjpAbbUkI9V9Rs1HL0nhSrXEvTprbceBh1bNzw45yN+HSsNQr2&#10;n4msYiqYmvC3lFQNusGi83hkH7oM+aY5o8jifShhf0Y3qmYWQNMbSICb6Yl7GjzemRaPdmXAw10W&#10;CpxQkaoxkwsgZl5exKwUk80hB6JcsyF6a1ZEO2dHzDox4ZblRszMfIiYlAt3RxiQsFvMPvk97/N4&#10;l5iCpvvzedxhzWdn+qoSMn72PQov2IW8kzci++AlyNhlAtI06Q2D5a//GHgM1X5D+haDkK3PbOQV&#10;05aapwR3nv9UG1kr1Ue+qo0Q/+SZ0h9P4/E04R6idmZH5K6cCN+dC2EeuRE8SfphemE1bWPs84tp&#10;K321Ixdi5JqY7dI3m2QOuUo+n1cIkdPFtB2TRn6XR38fuTsnokRA896kuMdPEZP4WJ7bEFlE6GcW&#10;7VOYi6RSt+z95yGjKIk0XPj+aKXXbGQcuQq5Zrii4JIDKGF3GmU2XEHWH2qo1vlvaB5djX7yRDUf&#10;5xil1l5AMdsTyL/QAzmnOiOT1DdN33l/6yAp0H08ygxfiG+nr0G1JVvRaM1+tN18SiU/TVlKOPOG&#10;R0q8eOeCmis5wVlMEJeiCh7mVaaZRslKwUHhQtN1t/xPSZpc45g1VdxG6asNnA9kQ+y6LHo0gx4k&#10;ajg6Dixy5Ea6TFmQKk1a43Yhbpplrmra9e3GwPBrv38MPDnbD0Ox32fjq8mrUNVqMxrb70HnLadR&#10;tEIN4+7zOs10cdfszg8PvGMUlsm0D50qFLy76J6m4DVpHtffjMJXTX4RvOwz9hcFryYyp+AWAU4N&#10;xLVHrkHyOTT5P2nQUoV/0Uq10N3xIH5bsR0/z1mH70ZboXTviTD88n5J118pJ1eaUmAxvTCZwJzS&#10;07YizSw3ZJy3G2kyWOhWkPRZsqlNz82P5l3VUavSmEgmbkJm84Q2OwfCMbHvSXRf8zOzkyA5PZj/&#10;otOBZHZIcD7xwj6uWe4wzNgBw9QtxnqOczBnspd2fPHXOuKlsthKOldK6gFWyDJuHfLMdUMRm6Mo&#10;ueY8PnE0pZkWgWKeyJsLE6Qnt+fj3C1Em8i8hcnSF4oZtjof4pxzG5Om7xShIsIlnvb8ChE2s8We&#10;nyL2/EiDzgOMAiVle14FmtQh8zdVRBOeReFlhzQ/a9bx65F+8DKt+5rV89C/X7uP2i/Ji9tCU4SX&#10;XrOQcYQtcs/cgkJLD2p9ymy8ltRHLwvep4+iXuijv2vOw+dyjVD7SJQB65Zn1lZkHbcW6QYuhqFh&#10;13bHrH8o5Tz3A8w3r3UF8fBaFVxyK28clBycs3dpZl/D3D0wzNPg50lkHtRmennQvwyMdyG6ql++&#10;j/n+BA8pqQ6sE+s2Z7fUdWcSmGJ9JyLxakVcsSvA6/5yuXP7KEJDLqNf37b4YuE2VLDZjdprD6OZ&#10;8yl02nER/fZcE1Oytki1hrrHz+xAob2d4FpcTc+HW0oqsY10BNApQK2zs71RgpJowtKON5ux1D7m&#10;nOWqwWS+E79JBpJoIbPDgB4rzq1ylPgEWQoW1fW3vIs8kHH2Ds3zbpjoZBQqo1YjIvwqAvzPo2fP&#10;jw+gu5sqI+ZoO7iNKWbM685nmgSvYaabcRyZ+ZYqlTpVzHTmyHaE0suqnlYjmcfDy97ZlASumV43&#10;blL0tnF8s27MQ0+HD08MiLZOvDgMkfuaYN/89/S8TWxowJoB2TGugWGsYf4+pEjJKmCunLmC3ATJ&#10;DZDcAXzHdCSBRw3MxxJeRzz3w53GvDb51nve7+VOICXVIaX6Ce2d85WzTbcMmNZEr/tLpVKliujd&#10;qxN27Vwv4OmANALW7MuPI/9qMRk3eaKMy218utXH6EQRm/7l8rLmuTXD8NE1D81ZPlvN2e+qoZTz&#10;LRR1uIb89ue1rhYL9iHd8BW4dnU/pk4dhVy5cv3lfkleFnRMD4eheXBqdV0s6lf2ueClQHsHwXv6&#10;0NZXBn5K4HgbvXyP5OPmBaFL0noJEdRmC2b6dgQc7o8987/DvPbvkSH2hG15+Hl8j4ijlfRHaZv1&#10;Q7YOI1Gg50SUGTgTX49YgIpjFiFHybK6DSTPZ1/BysoKc+fOxYwZ0zF+/HiMa5Udw5plx4BfsqNn&#10;/RxoWM6An0sbULm4AT8WMeDbggZ8nd+Ar/IZX7+X9z/J51VLGFC7jAGN5PredbNg6G+5MLZ1bkzt&#10;mBuzu+TBvHlz5VmLsHTpUlhbW6PgNxWQ/8vyaDZ1KRpOXozqY+aj/JAZ+KL3eBTvNFTrz3bc2/kj&#10;HMb/8Avff2iZO3cCTp3ajS2uK+nti9OOppko0ir1mLXIPMoOuUatQIZsOVTqs46s6/z58zB79mxY&#10;98gI656ZsaxnFlj3yopxtQ1Ko2oYMKKaAUMtDRhc2YCBFYUqmEj+H1xJvqtiwHC5htcu75tbKBeW&#10;98kF67459RnW1suwYsUK2Nvb6Vb7fP/5Hnk//waNrbegro0bqq/YjZ9s9+HLlQdloOwV8LcT83o/&#10;Fi6c/O4D4x2K88TP03s51UCQm2lHO4UYrQEZjCrZqYVGvngMe9GiRTJ25ujYmTphCJaKtl0s8xsz&#10;Taz7Kk2oY8B49l8tI/F/fmb+3rrzc1op86CZM2fo+Fy4cKHwZYlxfdBchzHrjVqZ2ocgNwneazaf&#10;48HOTjiyuhmve3tZ2TUvLtjnRsCRLxF/vxeeBnf46HR5bXlEn26I2LONjHSO9Au8nCuneP1fpYc3&#10;WyPEoxLOLv4Jx+Z8mKQdOrQv9u93FunFnD17NcLVx6Zly+Zg69b12LPHBQcObsVBof37t2DYsAEp&#10;Xv9XiMlzb9w4huvXj2DOnEkf1Ccvl9V9y+H42CI4Ob4ILi/8CWdnNfjotKl7ARyb+BXOzqmIM7Mr&#10;4NKCKjg7/Ts49S2W4vV/hQI2d8C9NfXhs6oeDi94B/N258LvMU6k3ZyGFjgy+3vMrJsWzsMK4cbm&#10;ioi59Ase3miO2CvN4H+oHq46VsaB+f+B45BiWNUtL5aItpnfNDNm1E2P6fUssLhHMSzpVTxFOjA2&#10;Haw7pcLyzqn0dX3v1JgtEuPl6xb3LCb3KYrJteSetdNjTuOMsBEttIbhoUeXxJElX+Ouew1EXWiC&#10;BM9miLnYCA/2VMOBOZ9gScvMGCtSe12PghgnEt26fbYPHiR58uRFm9YtRMLPg+eNEwgMuo7bt8/C&#10;3X0TJk8erdmbmzVrgvr166JJk4YfRMzQefy4OxYvno4lS6br6yExY1o0/zXF69+FmF36t9+aatL8&#10;3bud4ONzXuZfN+DldVKeMVtTgufM+XFMt8n1s0qf58Lm4V/j+ob2iNzcAg/WNsHJmZWxsXdJWDXP&#10;hal1M2BGh4KY2bHQB5FVi9wIdGoL564WcBHi65FxZbG6W7EUr38XYn2m1csg46Q4jk+vCB/7RlL3&#10;5vDf0Rvukypiaau8mFg7w7v30RW7n7BMzCTT2xTLNfsfsHdyWazvUQA2bXNhQWMBjgzwSVVTY4KY&#10;GeNk4DJ3vJk4kDmIJ1VPhbi7nQV8lbBrYiEcXlgWvgfr4dyGqhgvvxsv1yT/rf5OiPecUiMN5jXK&#10;hOWtc8D59yI4ZfX2s+Ye0z9OMv9r1w7DzU03Nb5STp3yEGDNxdCh/RVITZv+gp9/roEqVaqgcuXK&#10;qFixog5k/s/Pqla1RI0a1VG7di3Uq1cHTRo3Qs2aP+PWrVNgbPoDB7bgmADpxo2TOvgJzCZNfkHD&#10;hvVRp05tvXe1alVhaVlF72u+P+9bt25ttGzZDAP698S6ddZyz7OlTNV8oWzfsQ5Xr6rH8qOVu7a1&#10;4bW0Gk6OezXm5eXFTeE+8nuskYG+6LccmNkgIybVTINx1YXHQmPELB0rxHz644XPE2ulw+Q6FpjW&#10;IAtmNs6Oec3EbP8tL+6vboJ7G7vj6ope8FzZEX7rW2FRq0JY0CI/5jfPhzlNc2GmTBemNciMSTIe&#10;J/ycRu6fKikFPJ83uVZazJZxZN0mH7YM+RK37dpHmqr5QvG0qgLvVX/zocr3KbMaZcatw+1xecdv&#10;8PTogUMr6uPStt+wonuR/zmV/AfL1auH1pw+sxsjRw7C3bvnMGzoALRp00KBeOPmSfTv30vmJ2KH&#10;/39cbtvU8bm+pDrsupRCwp4xcBtVEVatC2F197KI2z0K24f/iGuLq+P2yrprTD/5v1vOL/0RmweV&#10;VM0yt2Fm3Fj9jmHn/4+Xdeut0aVze9Uigwb1gcPGFf/2y0tl79j/iPYqjNGiRZa1zo1DE7/B2IqG&#10;4qav/28X67YZEOXVFbH3R8J10rdYP6Qson2GIf5+f6zpmfn/68GyevVSHD+xE6NHD4Gzs51696iR&#10;TF//W6Tsm2IJ/y19sWeymIcLZY67uTccfy/3f7OP9lpZIsH/d2wamhm2XSwwWrQNycu5JKaJzbtv&#10;egnsnJgHcxul1c9Xdc6IjYMzI/puD5xz/pt3Rv+Xy85djmCWh5UrF+i8pUKFCti8eTUWLZqJWrVq&#10;4siR7ejbt4fOi5jljknRbG2t/r8C09VlLXBkZH7sHFJMtQ3p0vyKMs/OjcUtsuPcnJ+SPvcYWgRH&#10;RhfG8Vn1//f20YnJP2kSHuZ/mVYjNa6ts8RlO0tcsLHErPrp4DQwHxY1T4tl7fPBRiaQ85umg8Pv&#10;hbC+byFNusDrmKmWv2UuTOZ5Zl5M0+3/15ZFi6bvYo6AUaMGCg1SsDCD044dazWfp9GhYHQqmB0B&#10;lpaWmleAGZ6srWerU2DSpBHvncjuf1M5OeI7TVLk2Ntonl0cXx7nx5bHuTE/qFOBDgZ9FTI7GpjN&#10;nckpmJCC7536FsG9ha/J7v4/qRwd/h2Ojvpe04qFnquiCfxubBLwbGOenspgPu2rAiBm7PXZY6ka&#10;Zu4v6XDE6kcEHWqHVd1y6fxHU/2fsNSsjczvc2ur8TcET+TdAQg6Ux8hl9vqdUwzY3r8/9hiTqhx&#10;+85ZXL12EMxtd+bMTs0M6el5WLXO7t0OomFcFUg9e3bBwkXTNdHgyZO7MHPmeHUnM9XN1q32Ch4m&#10;zvXxOatJBpnclus1zFh86dKeD8pv998ux4d/ver48G8RuKqJJt3dObae5l+9OaMiIveNw+WJPyp4&#10;mGjq1pwKWNYiM5x65IHXqhYIcu2Frf0LYk6jdJov/M7cSno9M1FG7B6Bk1N+VvAwd1LE+haa3/WV&#10;ZO//jXJ40Nc4P681ELcXCBqMp3eqiCn2E5gEi0mvzltb4twSS5wVs+3MQksckA44OKG8JpdnSjmm&#10;lou+N1QzMkcJMJjXj3nOj8+qhBOzKyPw9M8Iu9wM0V7dEO8zVBPNB51rpClQw67/romzon2XKIgC&#10;BHCmav3XixkwjCsQHc0zJF4yuE/imoBn69bVqmWYOoiahGs5TLplYzMXEyYMU43CnE8NG9ZDo0b1&#10;MX36WMyYMQ6zZk3QXIUEB5MOM+cgUxARVJcu7YO393n4+zNh5B2Eh/spMUObqUr/48qRYeWaMG9U&#10;5ME5CNs2BMEOHRHm3gV+y2rg+rQK8JxewZTi6AfVKHyl5jky8AscHfgfHB38JSbXToMZ9dPj+OCv&#10;cHzo1zgh92NqPs2fuKIuQje00jyIBAtBE7WxLZ4GH8aTU1Z4dNUZD2/te/f8iB+rHOr/FRIjTyI+&#10;5AICTlcHYlzxp18PXFpliSurLfXVY9i30IT+obM1Nbkmvwyeqnl8mXORKWNjH4w1gWiEZio1guh3&#10;TS8bdae3gKOHJm2OuNkJ4Z7tcGpeFTwNmQ9E2eJxwFRE3p4qv7VGXKCjPGM3HoU6qNYyVfMfLwRM&#10;aKgvYmJC8ehRvIKHq/nr1y/BuvVL9f9VqxZg7VobxCcEIy4+CLFxgZoinVm5mVc4ItIX4RH3EBbu&#10;jbCwuwgJvY3gkFsICmbSzhvwD7guILkKP7/L8L1/EQsWTBEtdBrMGUliKsOICH9ERgYogMLCfP9H&#10;aSOmkXoccBkJt/cj5uwaRO6fgRDXgWpqUWPwlZlYD/T9FH/6LAdTt/9xe4kmB2U+yifX5+HJldl4&#10;fGkGHl2YisSzk/Dw9HgkHB+N+KMjNHkoc/XH7OmvKXkj3brjlJiAiUcn49mFxfjj0jLVRInXt+Ch&#10;1x48urYZjy/YGwG3sGo5UzU/fmGyt2ifBTKYlyP0cnM8exyKM4L0G06W8NxoCfeBX2l2WM0mGzxD&#10;gWNM5TsHD80gks/5vYIocJIRRP4vg2gworyTgeh2D0Qmgag9wq61Fq1WDQm+o0QrdYfvfks8jNiP&#10;u24VcdelJv7wrqJaylTtv72YzTLmcTaCJ0w1C7WMi4stevfuqsCIjvFHXFwQEhJCNDM6X18Povsm&#10;EPkgNAUQBQiI/PyvCYiuCIguwdf3Arx9zmve6Dt3ePTbHbdunVPwBAXdxoMH11RLmar8jxcFzeUN&#10;eHL3ADzdlyPhpodqFppX16ZUwP4+n+DZLStjpl3v5fjTd6Vm2/3Td4WAyMYIIvmO1zy9sdAIoqtm&#10;EE1LBqIxJhANReyBQYjZawRRlIAoYlsXzXX9+OQsxHkMRbhjR81R+vj8Kjw5uRBPD0/++CbdoT7l&#10;ehM44TeGy0DuJQDYgZNzK+L2dpmTbLHUQc/BT3OM2X3j/Ce+BCJjWubnIJr1IogCCKIJiPUTED0Y&#10;rZmAmXXeDKIoBVEfTXoeKSacGUTh19sg7EpLRF5ri5DzDXQu9exBN/m8g869OC8yNeFvKQsXjixB&#10;4NAc45zlwYPrmDdvMvbs2aQ5Uj1vnEFAoAx2MaWYED0s/J4JRAEKljeBiEBLGUR3BKC3FUSBAqLA&#10;QE8F0QMTiO4JiO7dO69m440bhzXT5L17VxQ83t4XdH5E88/UhH+kEDhPzyzBzfnV8cTnME6JecWc&#10;rTdnVsTu7iUVAI+vzMKTa3NVu1DL/HHPXtNR/3lvhYIIAiYFkXyWBKKbMuAVRHMEmDNNIJqsWfkT&#10;TgiIjo1E3OFhz0G0u4+ASAQxQeTaQc3BUIdWauJ5y3zq2aGJeOjWHxFi7tHMM1X/wwtBE3CKCeOr&#10;imRvLgN7pQ5SesD8TnQyaggZ5PjTQ+cwMfdG6v9mUhAFTU0GIgGQGUTyXkEUZARRfBKIxplANFJB&#10;lPx+JIKIrwfnNBVAd0C4gCfsWkuZC9XU+c+TW1UQc7UKrq4qr++ZY93UnI9WODiZC50S/vr1Q5g6&#10;dTSY+ZmfderUTrTARRnIV/D4cZAMbk8FEf9PTtHR/iYQBb8VRFFRBJFvEohevpcZRPz/wYPnIOKc&#10;inOf48e3mcBzVN9fuvT3ayGC5uGuIXh2eBKenrPG2YmWmkeXzoCdXYrpAKe2QNwlGfhT8OjidP3f&#10;TM+8FqnJRsA8B5Gt5oAnsIwgWmwEkef8F0F03gii5PeLPTRMQDTAeO+wYwqiCNeOCiJ/mWt5z6+C&#10;hO29Eb6uOQKW1/prWojAYX7eSzblEXq1G45OkwnZQWPqcc5HokQLvTywo3yGGEEkAz/Wz6yJJjwH&#10;kcx9aL49DCWIRBslA5HOi+QaM4j4W95DQeRLTTQE0d4D9TnhN198thlEdEzQeeDjYamOC4KH86CP&#10;acYRODt3rlegnDnjjokTh+PUKTcdoNc9T+DGzdOvDG6SGURBwbdFg9xVTUTNQlMtNjYQ8fEpgyjW&#10;BCJeRxBFyrzICCJv1UQ06czPSEjw09fRo/uJ1jmSBCIChnMfM3howv2dZhyBE+3aB4kew/Ds6FSZ&#10;4JdTtzEHKOckcQeH4L6Y3skHd/y1NUkgenzZpIkEFEkgEtONwHkdiJ7dXJQMRLP0PmYQJZwcizjR&#10;RHxOxOEpLzw3crtMCbZ01HkPKXjVLwiw/ln//yAAETh0E/sesBSJ3kAzknMAOnYsi4gbHcV06ow/&#10;n2yB27DKRhA93Q78sUPITQb5IPWiJYFItAi1iYJIgJEyiOhcEBCZnQsEkQCOJmByEEWIPazPkecd&#10;mV8Hfz7dqvX486krIrxEkkjduE5EwFBDmsHjd1ReP4IZR+BwHkOzjKnsR48ehAsXPNC0aWOR5odk&#10;gB4RAPjJwD2KxER/EwXg0SNSoJhWV2XC7yma4qaA6JaCKDTMJwlE1DZJIHoYYgSSvOdcyayJjPMi&#10;I4giIowg4r35DD4vPv6+1oE0btwA3BdNdP/+xSTQmF/Pn98trx/fmUDghGzojJit/fB4z3AcGfip&#10;esEInqidPdV8Mg/ce4urvDCQqYkSz06UQW8G0UwB0RwjiAQcz27LpP/uMjXhnoNI5kUyLv64s0y/&#10;N4JogYKP5qARRFPwR+SppOc89hOhm+y5UTt7IXJHtyTAeM+vnPT/ewOI4OGc5sFhMdE86ugApESn&#10;eRQmc41do8RGTNxkIkf88chJiXMTnejTa+ZNECXTRAoikQACIq7dxAZPREygmGdBMvEPHIko/xFv&#10;AdF4BRHnV3wWn8vnP4q2w7OHDkqRt2RiKCBSAJnWgq7a/6gLrPzf1LwPKgsXTl1GrxnBw8E3bFg/&#10;lebNfm2CU6c9cObsXjg4WIumuIcJEwbpZD4uzlfJ69ZZ3L5zHnfFdPK5R0/ZVZmneOLY8V0y+b8o&#10;gLoo5tZ59Zj5+p7F+PEinUXzLF8+U7/z87vwwvfPQfTcQxce7q3P4vPpXIiN9UFMjA9u3z6tHrr7&#10;Dy5rfTnnYf1v3TqhGvNje+MIntCNXfFgSTUc+r1M0iCkiRTi1CZpwCYHEYnzE85TEk6MNgKA5hjp&#10;BmmBALK5gGKe8f0L3y3UZxBE1CJJ35m+fyLAM4OIHrrkz/Sa8V3S/9EeMm4FRH5SV7PLO/LAxKR1&#10;IlPz3lwIHK7TBJ2tq/OFo9PL6UAMudQEoZd/xZO41XgavwYX1rWX17Xwcm+qk3i6lTl4o2RO8hxE&#10;A4wgUnNObM77I4wg8h+LwPNtEB+2CHECmNgQsyZ67qF7wc1tBhHd3ATRgzH67Gif4dgztopquydx&#10;9klrRTQrk2uch6Fz1Sv3VwBErUPwhIffwNCh/XR1n3OHY8e24cQJN6xevUjMqjvYunWNvkZH38Wl&#10;y4dx5epRXLt+AjdvnoKXF71hL4Jo715nBAdfFboiGukSpk0bofObaGqimACsWbNIvwsKuqzfqyYy&#10;mXQpgSgszEufb/bQRUbeFnPR6OZetmy21plzNS6qkg4fdv1o4CFw/Fe1Qfi+Pojb8TsODiilAy90&#10;YwuEObYGYs/Dc+o38npBKcSprXrDYvb0Q8y+3xF7cLCAaCi8F9UHHtgnkf+y6jqXUU0kZlny70h0&#10;a1MLKb303XM3NzXRczd3/PHRyepzDtenfCsmpQh9ARHBTk15cHJtBK1truamACrB1MzXF4Ln+sbK&#10;ApTfsH9sGdwX7bOhZWkEn2+A/ROr4HHMCiPFrsQTIbqOwz3b6rzDCKIuCiJO7Olqfg6igTLIB6sT&#10;gB46zp8eRjniYeR6JETYCUCmCL3q5n7TWtHDCCuty8V1beTVRsm8VsR1IZqapPuHq+hcjdrT1Mz3&#10;KlZWAzLY2S3A+g3LsHnzKvTv30MHYN26dXBA5j4cgBERXkoLFkw0/X9LTKP9uHDxoEh6M4iOw/PG&#10;KdwUENG1fecu5yRid0f6yDzmjg58JydbGfR31JwjiLg+FB7hLaC9jdDQmynOi150c9OcM9aFFB5+&#10;U8ns5qapRlOTZtuJkzt0twNNOVNT/1IheALs28JjUmMc6FdCBqElXNvkQ/DaJkD0SROJ+aR0GhFb&#10;O6u2iHLvoSDiwFUQHRgEBGw0kr8DEk6N1bkL5zAEUdJ3QjEHhuqch3MfgujZXTHpkv32TWtFxnpI&#10;naJO4Oqkb5PWiggeah+juSnWl4Dnrdpnf6/PD19ZY4mbLsY5w74xpeArg3xThzIIOlcbB6dWwaOo&#10;ZTg4zVLMpWV4HG2N0Cu/qctYQSSTdrqRn4OoWxKIVCtwJ4EJRATP4/jDeBS3F49i3JEYuUVBER/0&#10;fmtFrE9CmJVqtEdRS19YK6LWofbh9p57ey1xx+1DwTMddnYLRfMYwdOnT1eclIHn4eEgmmMTZswY&#10;JQPfU+iG0tFj22VgugvAduP0mT0yUGkuGUF0NQlEJ5NA9PBhlGiUMJ3buLk5wM//hgx0LwXR/v3b&#10;5ftI/Z6OhXdZKzLXg/VinALWzayJuLBK7UMAmcHzMZwHBM69Zc0QuKY9Ip17YX/f4gqeuwurItBO&#10;NEnkYaEjQkeTKMxZxstmEbpbOhlB5GYGUV8geEsSxR8djoTjo3Tir160pO+2I2JHTwWEurnpwr5t&#10;nex7oZTc3DTn5DfG+hzB5QnfAhGH9ZVrRVxYNQOIGohbg94696HW4R40ry2W8BVJvXd0SdyjuXNK&#10;OuB0dQSeqYlHkYtxZLqASF5JIRcbqzmnILoq6vlaq+cgupEcRD2Sgai/gudp4k08eXgFjxMuffBa&#10;kbEeVgI+Ixnd3Ma1ImoaAojPojDgRlXfo1Vum5r7zsUMng0mzbP/gLMAZKsM9DVw37lOQRQael2A&#10;cVBfSUePbpU5zQ4BmTtOntqlIDp7bh/OXziQBKLrAiKeFuVuhD//ZMq/R9i+fT3u+dKMuyuaIwDe&#10;d2+aouP8gWdPH6t2oblGsLwJROZ6kG7clIFqcnMvXjxTtQ8BRNAcOrRZgWRq6gcXgsd3eXMxczoi&#10;anNv7OtbVAacaH8xuQJsauLPUJmkh+8XOqAUsl7GjENzhG5qJSASU2+zjJckEHUHeL3SbtVE1Ajx&#10;R4aLuTXq+XeRJxF9WMy55GtFd0TzmH5HettaEet0cZzMfcL26qt5rYhgIXmMr6vgIZBMTU25EDzX&#10;Nlji2uofdcDtHVkcPjR3TlWT+UJVHJ9licSIhTimr4uUgs/XR/CFRgqikEtNBUjNUgARPXQCIi8z&#10;iHoZNU/COQHPZTxJ9ESM3wx1LiiIktzcJhDRQ5cEInroTCCS96yPea2I/ydfK+Ich+Szp5LUsaFu&#10;VDU19b2KGTycvHP38969jjgkptr27fbYts1OJvYzRKpfw5w54/WVdEAARnOOIGLgkOcg8kgC0cVL&#10;h3BZPXSRePQoBk+eJMicaa1u9DSvFdFso2Z6/ChOvn+oHjqzm/v5WtGrIGId5s4dr0ALkf/Na0Vz&#10;5kxUJwHJ2/uMgoebVU1N/eBC8Nxf0QJBG0WIiubZ26eIgsdvaXU1ec6P/Q5P7rvqwA6wraevwWtk&#10;zKz7FSEEkaNYL07PQWTUTkbNQE3ENRp1cwuInmuvI4hw74/EM2KBmNzcT++uTPqO9Ka1IiPAdmnd&#10;ELITcSfG67wqct9QrTMpct94nJtaXc03U1NfX06M+xaXbcojRECwZ3hReIvE5pwn8HQNBAqIEsPn&#10;Cy1IoqAztdS5EHxBQHSx4QsgCk0CkXRKEojEzvXqquBJjNkmZttuMd8OmBZcX3Jzv8NakbE+RooL&#10;mqXX8NrjMyslgSfkYhNd2KXpZmrmexWCh7uZuZOA4OnapYOCY8eO1QogUkjIVRNdU9qzZyP27XPS&#10;6w7KAD18RDQRzbkTbgqiMwKicwKiCwKiqChfHeQ0yTa72utaET10dC4QPHRNc70nLi5EJv+cv7xl&#10;rehhSLL6GMnsXOAmU85xSDTbCB6aoKamfnDZNaBM3gcrW4lG6YwDk+pgb+/CeGBVRec83C1NECF4&#10;h4ncELCiNgJX1UOQfUMTiJoiZMNvSSDiZN5M3KNGTxg9dNwtkPy7iJ0D1dRSN/eZiXjqbffC92Y3&#10;d0prRWdHC2jE9COdHf190loRN5mawcP5Dhd2uZXH1NTXF2qfuzuNE+2QCy1xl8cIRPsQJIFnfsbD&#10;8HmIvDtRXucrxcrEnZ8bQVQHwedSANGV5goiurm5yZMgInjobUuIWIGEyLWijfqoOZciiNTNncJa&#10;ETWR1Mdo0s3D6fmWSc6FENE01Jh0t9NZwDbRRW5q5nsXAohmG8HDXQT79jmqw4CmG0HEndPLlslz&#10;kw3Y3bs3mEDkqCDiQD0iIOKc6LgJRHRzE2zBIZ4ysb8FF5dVuHrtWNKCK8HD7+ksoNPAvFbkH/D6&#10;tSLz8znfoSePr+a1Iu7KJnDoLSRoWCfujjA18y8Vap+wjV0Ru30A9vQsKODhXEFMt+V14G9dCwhy&#10;xZlR3yPm3AIZsFvk85+NIBJNFGTfQED0C4JNIPojTLSG0lF1c3NvWuQOgqjni9+59UfcEZObW0D0&#10;9M7KpO9Ib1wrkvoYSUzXqTWS1ooCV9RT4NBN7SPguT2nsppupma+vhA8HGQ000IutYPHsMJJ2ofg&#10;IEjiQyj1OWiNROlOrUTt9AKIzhNEv8h96OY2g8i4VkTwRD0QcASJmRY80eTm7qUgeuNakb9xrYjO&#10;gvCbI5LVgwASEo10ZGoFPc5AZ8EDk7Pgrrslbm4r/4Opme9dCB6u4xA8PMDWqVNbBcROmfO4u69V&#10;ENGlnJwIKn63axfjsRlBxDM8RhBtUTc3QZT8N9bWM9W5QDf3NQERwZP8+xfXiq4bQRR0S8Anmsjk&#10;oUt+PU1Ms0k3ZcooeHoe0rUeI3i2q3Y0NfEvF4In3LE74nf8jqcHRhsBJODZ0bkwAlbWk7lPHSDQ&#10;yUTOujXGb2k1AZYZRHURZGcE0RNvpyQK2dgc4S4idBVEnV/4Lu7EzGRu7mF4cts+2ffOpgXX525u&#10;XSuSuc4ffg7GegQ44uyo8iZzbgWODfoSwfZNdI7ja/K03ZptDAD6ToUACjxdUwZ7F0TcmgiP4YVV&#10;+6jL+pxICQEHB2r4za4KGP5Pp4KaSa+AqN5LIKJzoTn8TjRF0OW+CPHsj7BbA99trYhubtNaEZ/p&#10;e7BzEmjUza3m3GzE0SEhoOE6VejVluos8Nr84VrHXAigLVvsdQB26NAae2Xg0ZQjgMwg4oDlmgyB&#10;w/85J6JZR3ARRHQu7JEBTRBxiw/XcaglzIOd6zwMP3XO5OY2rvM8/54eOppz3Kv2MogCCSK5hvc2&#10;X8+1Is6B3NwccevWMT22wDrfvs1sadulTg4fDTwsBFCC+yAErGmIp2esRHL/pAAKtGskc50GuDjm&#10;J3UhXxjzY5JLmQAygqiGAKwWvKZWxcNLMqe+ZIXEy1bqdDCvFYU7t9Xvkn+ffK3o5e8enhr3gpv7&#10;8aWZ+nwjbVAyu7kJIJ4BImiodaJPzNHdBtzEamreuxUCKPRqT52rxPoL04cW1u065jUfgsLvRLek&#10;wXvvYAd9NToXnoOIHrrnIGog5lQj3Nn9K7z3t8e9w2K+He8Cv9PdEXBeJplTqr91rcj8vOTENR+6&#10;uaO8x+Jp8Bx5/i+6SPo0fr1quOsb/jpwWMzg4SlOnqNp3761AuDEiW0KDDOIuGvAPHjNlBKIrKym&#10;qjfM7GSgeWY2uejmft13Y8b0f2WtiM/YsGHpC880rxUtWDBdrjmjYDlyxLiuQ81DLWpq2kctBNCz&#10;QxNk3j4YHj0KKHjotg60a2wE0aoGgN9aoXVJxM2ZCqDlNcUMGyE08jkdHSWvo3BONMTrvrtv/9tr&#10;v1M3t2mtyPhcI/35YLXJzb1QwDYbj07MwL2F1XBrfjWEbumpbmoemTA16/0KARR1d7ZqhMTIE9g9&#10;rJBK9J1Dy6mHjWAIOt/zlcEcfOGXZCCim9sEonO1heomgei5Jnr7WhG9cDecLV94DvffmY9E7B/z&#10;A56FL1LHwLU15eU59eF3xHg4z9Scj1IIIAbi4JFqSvL27VrpnIFbXTjHITBI/v4XdABv2WKXNJjN&#10;3jkziAg081qRWRPRQ3fk6DZ1c3OtiBF03rRWxM2fzs4rk55BWr16YdJa0ciRA3VrD+974YLxNCp3&#10;FnC3hKlJf0shgJ6et0GQw694fP8EPHoRRMZF08DVTRC46pekXQAh2/rJ62pcn1Q5CUScc/B/aqLA&#10;lXV0rShotYy5tU2S3NxhTnRzc60ouZv7+VqReujUzT006VlGssPNqZa604Bu7kP9y+lBubtzK+PI&#10;lNpST+MaDw/omZrzYYUAipdJVWLUWfWe4WmI7hXzO27SQiYQca4RcEZUqgxq7ovjK9eGjCCiSWde&#10;K/r5BRCZ3dyvWyt6DhbTvrfgGbrYaXQuDMSl1Q0Qw3NGvqMQfqGKevYIWq7vnFv6cYGTvBBEFy96&#10;4ObN4yr5acadPbtLtNAOBZEZSMkHtXmrjRlEJIKIa0VG58KLIDK6uVNeK0p+37VrrdRU5Osdk5ub&#10;Jh0PxlFDcl7DPW48e0TwrFz59yb+MhcC6MnN7Xj84DT2TqwDj54F4CcAIjCCVv+aBCJ6wG5Nq6qk&#10;nrD7dkrPQWRcKwogiFYJiJI8dEYQvXatSO9lWuPRzaNL8WBVS10r0gXX0+MR7dYfCYfG6bxGgSvP&#10;I3jOj/3h4/TRvj5f7SSI/ngSiYDTP+OWawU142gakQgiahLObbgQaXYv86CbeTGTHrDXg+jFtSIu&#10;nhq9alP0fgSj7qpOtla0a/A3qtVCLzZB8NEqYkJWRdh5HkOoglOz38Ez8hEKAWQGD+cRNOM6dmyj&#10;A5RASA4iAofrRDTpSNynRuKgJ4g4R6Im4vUeJjc3F2OTrxXxevNv9+xx1Hty0yjXioweupPYvHmN&#10;HoLjYTg3NzGH/G/C1/eygof1dXZukcZU/X+kEECP/c/hofcRbB1dX+MWePQsmDRIg1Y3SwIR5zrG&#10;xU6jd0wXM3k47vaSJBDRrDOCKLmb+/la0R9R1/S3vIf5aAI1TNiWrurm5lqR7wYRsMtrye+a48a0&#10;iohx6YJQ+8bwX1odp0Z+j6MDvslrqv7HKwqg+Av4UzQA9755b/1JB6zH8KLq1eLmS+OcSBolZhPN&#10;KlKYZy8EX+6qi5T0yhFABEXs/dG47VbN5FwwrhUlhGxTEPkdr2/00Jk10fU22NH/S30Gn+Wz1xKP&#10;g+aq88Hfo4IegLu+piJOfKiN+hcKB2VQ0G3dEcBBGxcXq944rtzzzA9d2mYQESA0q0jm2AMEAbXR&#10;pk3W+j8B4uV11OShe3GtiL9zlXnXy2tF68UM43417hxwclohoNss8yNvBQ/BzTqaqvtfKQSRMW7B&#10;TATYycDf0F69cWavltGca4pA+18QaNsIt6ZXVdOK5GUi84IrQeQ1vRpuzxGTLhmIHnrtfGGtSD10&#10;WzrqwTeuFd2c+ZM6Agjaq5N/wvmZNfF4z1BEO3VEsF1DMOSVqbp/XyGISLHXRNKfqo4bm34ybn8R&#10;cOwZWVxd3Xfcje8JJmoXOg0IEmocnQMlmXMmN/fLa0UXGsK1Wzlc32jca0ftQzMszn+dmG/uiPWb&#10;gCcBU/CH768a9urY6I+kZv9C4QBNSIjBs2dPVcuEhNxD507tdFGVcyS6qGmWEUwEEb1zZjd38gVX&#10;syZ6k5ubWm7Xrg36GbUTN66GhTEr9nkBsb/+z/r8t0HzciGIQl0HIGhdGwTLnOXS7Jq6AMlFVfOC&#10;5O05lYxgEhDRQ0c3t3mtiG5tI4jMHroU1orWN5X7/wr3LsU0hBVNMt6XwUUYOSfRa2NS3AKGvToh&#10;ZKreP1sIotNTvlHAMKYBjzOEiqa4ZGuJC8uNm0v3jy2NG47GWGzcO2eOssP4bLzm3DJLnBVb+IxI&#10;BZ7F4f8nZv+Ik3MqiPbpKJprkLqdo32XiinoIODZhSNith0Z8l9q9FuKedCGhPgoaDw9j+o+Mnq4&#10;enTvjF49u2gMNoahoveOE/5Nm5brJJ7zFm4F4rxk+fI5GpqKx6l5P77n0Ye5cydh/vwpuH79sMxr&#10;zqhZ5uV1TAETGRn4Pw4wKRWCiERNomspsyppQJAz02vi9MgvdW/c/r7F1KxiOKprU37ClUk/vRBl&#10;xxwI8ayGqfpe1434nt+dHP4NTo34Fk+PTMHj87ZIvLkTwY4d8eiKIx6fWwmGvjJV5X9GMWukc4t+&#10;UmAkj93Gnc48Jk1w0ETj6+1tFVWbEEwhl37FHTHlvN0rypyml2qlu+7GtabwG0NxapIlDvf/CocH&#10;vD2tyP+kYgaSGTzcEsO4azTF6LXjzgQCiKYWdzBwUdTWdr6Cy/xbgoc7A/g5r+GeNLqdzeAxX2d6&#10;5P/KYgYTAXJx/I84OqV2EjDCd/dIAkdyYjw3XrtzTB14zawI/xX1cHKaMf5ApMcIJOzoi6dHZ+Dx&#10;hdV672NCpsf97ylmUCWnUyJtCCAC7Ip9lVe+J5l+/n+umAe7mVICD8NXmb83B0dM/hvTrf5PFzOg&#10;SCdEk7wMHgKLWui6aCwv0VzJryeZbvNv+bf8W/4t/5Z/y7/l3/Jv+bf8W/4t/5Z/y7/l3/I/qfzU&#10;AKnqd0GqdqOQuu88pBluizQTNyFVuvRKJ06cSKLjx4/D18oAn0UG3FlgwI25BuzsbqTtXVNhc+dU&#10;cOxkwLoOBqxuJ9RW/pfXTfLeVb7bIdd49DRgby8D7lung79NOgTZpEXIyrS4cOGC0rlz53D69Glk&#10;yJkH6bLmQJpMWZBh2HKk7jkTqVoPR6p6nWGo0ACGT/7G1eJyP8Jg+SsMjXvD0GEc0vSbj4yj7ZAu&#10;U1ZY5MyLzAWKaD1Z30uXLuHy5csIsM0B/5U54bM8F+5Y58G2rga4dDRgbWsDVvxqgFVDA+bWM2B2&#10;HXmta8DC+gZY/2KAXTMDNrSSa9sbcH5cWvivKYKgdUUQsq4QwtYXhLe3N+7evQsvLy/s2LkbhcpX&#10;Rf6vfkQT682oPt0W3w6ZidIdByNfvTbI/F21f9QDlfqH2rCo3wnZOoxC3kELUWjCWhSesAZZK9ZH&#10;NstGuBcaqRQT7oOoMG/ccCyAa5sK4qJDIZxZXxhHBqTGuWF5cGpIfhwdkxt7J+aE+7Ts2DEzG3bN&#10;yoZ9M3Pg+PRcODchL66MLIALw7PhrGMRXBK65lwYN1wK4ZZzQcRE3EOskE9IBPpMX4islRogS/ma&#10;KDR+NfJIvbJ3GotMjXsgXeXGSPXZx1psL/HFvQI1f8Vn7fqj0rCZaDRnNTrZ7cDgLUdRskYjlKnf&#10;An5+fggMDERQUBCCg4MR6VQK4U5lELSxDPw3lMH2zgY4tjFgzW8ySBobsKSBDAwZIPNqGzBfXhfL&#10;ILGRQbJaBslGGUhbZUDtErAFbSiJsE0lEL6pOCIdi+lz7t/nCvo93L59G4V/qo78X/+E3GW/hOXc&#10;DfjPKCsU6zEOOZp0Q/pKDWEo+zeCp/R/Wqat0QKZ2wxFrt/no9CUjSixeA+yfF0ZWb6vjiw//IzE&#10;xESlhw8fIj4+HhFb0yNkSwYEuFjAZ1MmnOyXFleH5MP5gflwamxuHJmaQwZDVuydlxUH5mbDsTnZ&#10;cXZGLlyRgeE5rACuDM6MB5uzINA1E0K2ZkTkdgvE7Eif9JyEhARcuH4DWQQgmb+qhGLz3VFABmuu&#10;/nO1nulqtUGqr/6+jbKvlGKfNjdUFD406ApD25Ew9J4Dw9AVMAzQtJBKBw4cUNq/f7/S3fkG3BKB&#10;e2O2AVdmiMDtJkK1iwFOMiY2iJC1l/GxsqWMoxYG2IpAWSPjaqMIXhcZY1vlOjcZN7tF+PIed+YZ&#10;4C0C/N5C43MOHjyoz/j1VxF6pucbhiw31qvdGBh+6QlDtd9g+M/H3BdJKa4dMAqGPnNhGLYShvEb&#10;kypw+PBhHDlyBIcOHdIK+kplfaTSt6XyN+cYG6OaJ1lHsMHsDL46yvvNoo0oid17GK+n5uHveR/e&#10;775oMt4/+bPMz1catBSGHjNgaDUMBtGShgrCtL9V8/xk1DxN+sDQcTwM/RbAMELPxiQR62juExKZ&#10;SNK+mZ9KGU2GO0vbHUSr2MtgsBEBYt3UgOVCq0TYrJWBslG0s6v0kZv0363Z1MZZELQyM0JWZUbY&#10;qkyq1Ujnz5+Hk7MLshQsikx5C6D4lLXIN9QKWbtNQLpf+yJVteYwfPkO5/A/VinzDXJXb4Libfrh&#10;q9+noppowSbLt+C3JY4oIoKvuGVd1ZgUhr6+vkqh6wupVvVbXQQ+q4pgi7TbQQBjL32xXATvYtHO&#10;80U7k6iZl4nQXSV9xmtcpR93yvjZI2PHf1UeBNnnRujqnAhbnR1Xr15N6qPWHTshU54CyJA1O7KP&#10;XoW0fWVMEzyNe3188KSu9AsyNuuHnH1nocDEdSi2cBdK251SCZdVVN/Tp0+VHj9+jEePHiF2ezpE&#10;bcuAsG0WCNycER7SmBvDcuLmUFHJ4/Ph0qzcOL8oB04vzYZzy7PhwrIcuLowJ27MyIM7Ywrgzsjc&#10;uDDQgOBtmRC+PROi3TMizi2D3t/8LD6HajfLt1WR6T8VUGT2VuQdtRLZe05Dxl/7II2oX0OZr6+a&#10;mvDxi4CnSP02+E/X4ag6dgGaLtyA7us9UKxKHZSq1QRlG7ZGQECAauSQEAbjCEG4cxmEOpVF4KZP&#10;4efwGVwpQAQcdmKyWTcyYJEMiHm1DJhTUwaHvC6W99TUa2RwbJLBsU0G0uFB6RDq+AkinEqrho9y&#10;KqHP8ff318G3e99+FK1UGwW/q4zfbLai+oxV+HroLJQQsy23mG0W33xA4PK/UDh20jftg0w9piLH&#10;yBXIM30zco9bA4uS5WBR6gutu7n+tCzCHVIJgFKLaZoG9+zT4FBvA84OyIhT/TPj6NBMODAiA/aO&#10;SQ+P8emwd0I6HBwn04axGXF2eCZcGpRZxk1anBxtQMB6MfUd0iJiUxpEOaZK4gWf0axLL2QoUQ4Z&#10;in6C3NOckX3ECmTuOR0Zmv+ONDVafkTwlPjSLpVonrSNuiOj2IW5Bi9C4cnr8MmCbcicvzCyFSmh&#10;iL5y5UoShYo0DLHNjIAVWfBgeRaVBJSalJ6OIkU3yEBYJ4Nmjaje9SJtN1GyitTYIdfsEq1DsO3v&#10;Y8CDxanht0QavsSAQCFqHDO9qnmWGTWPzHlU89BcKPv93zdQqHmqNkOqpv2QuvMkpBm4GGnGrDPN&#10;AzMonTp1CidPnkyaC96XNtxbbMBd0T5eYp7skbaSdkq7t4sWcpVXF9G+TpwLyf9b5TM3kybeL31y&#10;QAbSLfndPZlTPpB7kfyXGfQZfBafs379BtPz0yPNSHuk7r8QqTtNkHr2haF6Cxj+SbNNCoVYpt/6&#10;I2e/2ShIwbtoN4pOc1TTloL3yZMnSWQWvJEieEO2WMDfJRNO9zfAc2geXB9SEJcn5cXZWTlxckF2&#10;HF+SDaeEzi3Kjitzc+Hm5Hy4M7yAXJsVXjbpEbw1EyJ2ZEKMmwXi3dPr/c0CvvmA4fp8NW0X7FSF&#10;oKZt6yFIV7M1Un007VzyP9tpAqVq2A1pO4yBxYAFyDHWHgVnu8IiR241D6gKL168qMQJcrhtBgSv&#10;ENvexgIPrC3UBNslg2Cb2KUuNNMELA5iqxJENEmc5TOaL+4me5XXEzw+MsgeyEDxlwFHosl29OhR&#10;pVfAM9gahp4zk4Gn0d8Lnk/Lh6b9uRUytx2O3IMWodA0J5RYdgBZvqki850aOjCePXumTCPDOCfh&#10;/CRCtDEHhp8MjPO/p4HXsHzCcJnPTM6Di/Ny4axVNpwRbXx+eXZcXJwD1+SzW1NkYIwoINpbzLWt&#10;mREqGjnS7cWBYX7WuavXjQND5l4cqAUnb9A5GeuZrnZbmfP8g5rnk2+RsUpj5P6tN0r1m4LvJ61A&#10;rSWuaGS1CYW+r4JilWurycZ57IMHD1QrRMj8lvPcIIeS8F9fSoUuHSXrRdCuElOWGpoamXNmq7pi&#10;tonpttKsnUUQb5GxxLET5vQpIlw+QZRSadX8nI9Tw3UfNlqtAz6/2xp3/LpgHaqOmosvuw1HsUbt&#10;keP7j+hUUbPNJD2I0uJWHkazzSQ9yDgSkU0GJrilk4GSQQZKRgRvyaiNuT0iJ+6OLIhbIiFuzs+N&#10;69Y5ccU2G67bZ4Pnyhy4tTQX7s7JC9/xBeEzOg8uDzIgVEw2DpJYMdsSdmbQ+5ufxedk+bHWc7Nt&#10;zjbkG21rNNua9UWaKk3EbPvusakJH7+I5klb/Tdkbj4AeXpPRbExNvh8jjOyFCqGHMU/Qa7Sn+Pa&#10;tWvw9PTE9evXlcKlrcF22RGwMjse2GTHbhEoW0XjOsncjzb7Whkgq5sbKblGTi5Uzo4Uk2RZGgRZ&#10;p0HIslQIFs1DrXbs2DEVLqtXr34uUEasMs7FOCej5qFJ8k9qHgGPQcaOoWF3pG4/Bhl+X4g8E9ei&#10;6PhVyFKgKHKU+ET76MaNG0r0FkaslXnKmrwItM+HB/YF1ArZIZrYWfpoPU1cAQlNWYJoucx3CJzV&#10;YvZukL5zFoG8XfrrQF8Bz8biiHAsLiZbMaGiChoSgdp10DAFTqEfqqDlym2oM3s1fhw+B592HoqC&#10;Ddoi63cfU8BQiksH6KSq73wjUyY6wpAqlRIZZyaaVH6iLTjB58SY3hOCh4xnR3BCR6cAzRQz0TTh&#10;5/zerHUOSgfw97wP70d6+Tn6fIOJqHl6zYKhzQijc+Pv1jw02zi5/LUfDCazLcuE9UiXMbNORDPm&#10;zKOuamplEv8PXUG3e3r4W6fH/aVitwsgKFm3ikam9iVYqIlJTvLeVT6nKWvum31itp0e8bxfqJXZ&#10;L+wLauM3gof1/KfBI4VCLJMImJxiFhWctF4E7x4UX+TxguA1C11q6HgRvOb5ctAWameDaN28uCUm&#10;2Y2peXFFNPHlpaKVV2bDZaGrMl++uTA37kzLh3ujCsBreFY82JghSTvHuluI4E2fJHj5nCFzhFdm&#10;s020c4FJop0HzHvukfx4ZtsX9wrUaobPOvyOSsNn45d5a9B5zU4M2X7C5KpumTQpDg0NVYrZXFpU&#10;ZRlEyAQ5XCbIHgKQbTIYKBkcRKquFfVrJxLDjmsY8sr3G+RzZ5G+W+W6XSJpDgqAImRCHCkT4min&#10;YkJFkiaVnBjfuXNHVX++L74TKV8OP852QNmRi1Gg+3hkadIDaSqLxPtbzbYKwWq2tRuB3IOtUGi6&#10;s5htB0UTWqqbOqtoxT/++CNpcHBgxLmlR9QOC4RuNQ6My4PSwntUfjXJbs7IC89FuXBVNNJV0U6e&#10;QjdscuL2otzwkYHhO7qgDIzMCNmeGeE7MiNKBkbcTuPA4DP4LD7n8o1bOjDoMudALTjZAbkGLtB6&#10;pqvTHqm+/kfXeVKr5mnUAwbRPEkeSc5PTQA3m+HmeSwFAj2S3iJ0b89NJnRlDFGQ0Lzn2pijaCJq&#10;bAodzqW3y+ecGlDAHBerJcg6HcJEWIWtSItwIbMQO3v2LFq2aYf0mbMibYaMsBi1SuaFC5CKAoae&#10;04/ukUyuebQDTJonWQdQG5g7gvOT5NrnkGgRqlJqFDoP2Bl0DFDqktwpXaVzPNh4+Y7XH+4n5snS&#10;1AgS0yTUOhXClht0UszFUb7SVEktE+PUadIaNRD99dQ8XE/4JzTP5xVMmqe/ah5duxi9NqlPSMkH&#10;BrUC+4Rud649cA3C3B9mVz4HB935JP5PDW12oHBQsA85oDi4zFqHfZ38OWvWrHleB7Pm6TQhmeb5&#10;Z+c8heo0x+edBqHKyDlosmA9uq7bjZ7221CqZmOUbdhK1wbNQjcsLAzRm41CN8L5E4Q4loW7CFJX&#10;AckmMdnWislm10RMNTHZbBoaYCvC117erxfB60RvpABpt/Qjx0+EY0n1REY7FUdMMsHr4+ODzgMG&#10;o8B3lZDns29QY/FmfDvZFiX7T0fu1r/DombLj6h5pKSu3BgZqXr7zVEVR4lW2v6MUfWaJOyff/6Z&#10;JGkf7UonE9kMMqHNqB4PAuHB2FwIGFcIfjPzw3dpXtyzkznO+uzw2Zgd99bmxIOVueC/KB+CJhWE&#10;39jc8BxiQKR7ZsTszISEXRmRuCtD0nNIlLJJc54vK6LI3B3IN9YO2XtNN815mkKY997ZEN65CHiK&#10;NmqHr3qOQvXxVrp20XPjPpOruinKNmqTpI05KMLDw3VgcAIb4VxWJ7TUsFtkMuwo85v1v8mkl2s7&#10;XLeQwWFPjSy2/EYZGJtFY+8QW36PDIyTQ9OqizramQOjKGKdXxwYu/fuR4FvK8rA+Bo1rFzxDQfG&#10;gJnI3XYwLGq1Ruqv/0HwFCiTN0nzdBj7Rs1jBn9yofuyyU9Bwvkf18coYChcaNJS+FAImc19jjcK&#10;qZcFjFnA//abCL2XBYxZ89Aj+dHAU+LLDakrNYJFk57I03MSSo1Zju/mOqHmqj3IW+5bFBQEmxe6&#10;OBkjE2McCyPasQgiZcIW4VgCR/pLB7DhYsNvobrlwp8MlvUyOEgbRKJsotkmn2+V73fKdXulU6Jc&#10;yyLWtYxQacQJcQByIHJQcsCUrtMMxavVR5Efq6Hdii2oP9MWPw2Zjk/b9UeBWtJBf6fm+aKiUcWb&#10;Nc/vi1/RPOb5WfKBQYb6yuCg9qCEJMOpVXRwSJs5OGiC7DAR3djUyPvlGg6K+wtEE9ukRrhQmFDE&#10;itRqipColTc4OCBNBgvRyumQfrQ90v5uhVSqeaSe1Dz/JHikpLFsikwtBhrnPGJCFl+8FyWW7DV6&#10;JEX4mYWh2exM3JlO1/S4thcugvfKYArefHgwphB8Z+eDz7JcuGMn5qwI3jvrsuOu/H9vaR74zcqH&#10;gLGFZN6TFaFi2ka6mQWvhQje9EmCl8J92Hxrfb7ZtC1gNm3bDDN5JD/WvLDE1640gVKJ9MjQaRxy&#10;D12CUtMc8O2yneotyfPZV7h586bOQbjHiiCK3ZgfURsLCBVCxMYiOCrgOSjM301zROxTV5GkzvQm&#10;CWAIIr46tRAJK6p3B1WvDJr9MmA4d4p1LYW4zaUQv7mkSnECh6qers2SNZugaOU6OvdpabMFtWfY&#10;4ofB01GmbX/k/7vB8+kPs9PWbI3M7Uci95DFKDTDBSWXH35hzpN8YJBpD2V+wgmscWBkxo1haeE/&#10;toBQQTyYJ9p4eW54r8mh2thnQw7cX5MLftZ5EDAnPwLphRyVBRHuWRAlGjlWBsbD3RZ4tPvFgXHt&#10;9l3jwPiminHOM3WTDIyFWs/0//Scp8yXt42ap2eS5kk10h7phi1HmvQZkDZjZgX8mTNnlCgAKBCC&#10;l4u5bp1GzPY0KjBornI9bBe1jWhrChU3eaWpS41D4UMhZDb3Od6Sax2uEybXPM2bi9BLSfOYPZIf&#10;3Wxr8ftbzTbzQKHZ9lDMrHgxt4j+YwMMCByXC6ETCiFEBkLwirwIXCdmnFMOBLpkR5BjLoSszo3Q&#10;JfkRMbUQgifkwc2hAp5dmRG3SwaJR0YZJBmSnkF6s9nWz2i2lf3ukakJH7/onKc5UjXrj6w9p6LQ&#10;aBuUm7cZ2YqURM4yn6sj49atW6qVaU5RqFCgRDoUVIESvrFokkZ2E5OMGpkOEwqSDSJQHMxCRbTx&#10;lrZyjQgdDxkwXlPSIdpFhIoIlDgRKHGbS6hQMa9h7D98FCWqNUCRCjXQac1ONJZ5RpXR8/Gf7iNQ&#10;5JcOyFH+538OPGW/Q8ZqTZGrRT8U7TcN5cavwE8LN6PyXAc1K/N/VV73KFLwsp9I0RvyIGJdbqE8&#10;CF+XVxeHKXS1j8TE3Sx9QceTi9Bm6bPt0i87pV/YjwQP+5TjLdxOBJRtBkStSoco2zTq7SRAuZD8&#10;j4LnXR0GZmRzNwDR7k/kC5343dggEqWCShORFnQO0Dwz0wF2gEiQo/I9fxNhm14aL2QnA0Y6gbuT&#10;zQuxlFIW2XMhfZZsSGORCRlHrEDq3rOQig6Dht2M6wt/s9mWtnpzZG01EIX6z0K5SXaotGQ7cpX5&#10;Avm/LI/C5asqaMymLAc2J670HNKDGOlUEocpUUV6UhsTIGrOEjxixjrQlBUA0ZRNDp5bU9OJNv5E&#10;zdk4oXjRzDRnCSB6PQ8ePS4auTGKVq6N7ut349f/x95VQFd1dN0XwwIR3N1rVKBYgOLuxa24uzvB&#10;NTiBhGCBQAiB4O7u7k6Iu6Bt93/23HcfLyFQ2tJ+tH9nrbOeX3tnz9n7zJm5Lp4oP2IWvuw0BDnr&#10;toFjib8RPNKsnBpotK3XDBNtyzlpXZK0TdfLHNPj2B4j7HXpRANGZkDgqGwImJkJ/ovT4/FK0cjS&#10;8T72csAT6YQD5L2gGZmkc86CR8PtcHdhsjcdrzE66/vhPhp0H/Ae2tby46eqi7Tpo1LVdWeuVKnq&#10;gVtOmDIm7PWoRcLDwxEZGYm4jQUQt6kgYjcWQuymwjgoQNnFMCsOsJG9hjjEOvasonfWipN4C2Xb&#10;IDTOT3qS7aJ39gmQCKA43wKI99UcJH5DbhNlY50Se/KcZSojy7dlkKHo16jkshZfj1qAvF3HIH2j&#10;rkhZrt5fD57fQdto5N7k4NFGx7g92AbBozIjZGwWBLlkRODS9AhY44inPg4I9HZE0GqJxm4ZEDYz&#10;M0Ilaj8enhpR29MgRhwjbkcqPN/5tmOcvnQlIW1zXvO/o23SktI8OSYmDR5z1hIrrCVqmy1uDDQI&#10;E8ko10lYi4vQVzehsZ7aNfInc/EU1rIkA0JmZEaYukZ2uD3LUoHnXdfo7wMPGyMPMyYJIo+6p4sy&#10;88hDY+TRjRHoRB8DjosxmhyV6EPTIxFNf4+f83v8Ps18O4Hz5btm+6AA1/evzDxV/XdEHqFtlhLi&#10;bZr0Q6puU2E3fBkcp/ohWdbcSJY9H5LnyK90mW6MQJFrrBC+2hqhntYI8bTBxX6WuDk4NW4NtsON&#10;MalxY3IqXJ+eEldnpcDVGSlxbYq8nmCLW6NS4/YQO1wdKFF4XTKJXqKd1omw9rZGnLdoA2NxJSMc&#10;C0O572RZcsNhgg/SDHFDyq6T1XFaVWr+9yYMhLalr9QQeVv1xrcDpqDqtOVo4bENbd18katCTeSr&#10;/qPqDNkpMnqy843bmB8x0mnGSMcbvbEI9gk72cnkiVC2DUJr11EnM8lUTx7ra9HZh4kmic7snHcL&#10;xaMfsdOO21QI8RsL4plsk9tmB8/9qfKcinWQo1QlRW1rS0AoPXQGCv80EFlrt0IakSPGM/jzLclU&#10;9dKTSWoe2uudNkqjPN+VEvGCfgIhZEw6RI3LjshZmRHpkRERa4XbbnJExGYHRG5Ih0jhulGLMiF6&#10;UjaEjc2AO4Ml8uyyVb9/Idt5ufN3ah7p8Qz5v3lqPIWP3yTyZK/VEp8LHSo3cg7qz/FCh9V71B+S&#10;p2JdNXisO4aeqo7zFZ0ikTRGWQFFU+kYW1oLNRPH8JHou16iMI0OwffoNHoChdH47BArxK7PJZYD&#10;seuyIm5tZgVMRmLqhy3bdyg94ZCnIL6esQ55R7gifdcJSCGa1bLi35xty/PFxjep6pFaxzvEAxb9&#10;FsLCylolDZgwMJ80GOmRHBEeqRCxLDXCl9mZOtxDcu575XrtEAazVfQPE0u8NjRevx3M0ApwmJhi&#10;BxzjlRnRa8Sf1mRE7JoM6vqQRvMate3WCxk//w7pCn6O8nO0cZ78vScjS8t+sKvaHMmKfaxsW54v&#10;vS0l8iSv2xn2HUYj86B5yDdxNb6Yt1UTx7kLmmq4WJ/EzFv0CqEXK+0QvdJeGcFzRE7+gPQipGR7&#10;5CR5orS9wvn5/mHh/8fkIulRhxYuQi98iSUiFosAXKRVD+t1XP/zyPM7UtW6mUdSRmT+yb8VkfVo&#10;rEfkO5PfbIPR2DwikwGsWGF2DBxT6eliHCT9X6WqjZonQap6z1u0zdQpGjteJonidpLaih+Mlc52&#10;bDZEzBVq5pEeoescEbrJHqEbHBDqlRbhHhkQOVs65XFZETDKDjE7U6vfqo5XaNvLnQlp29+Xqs7/&#10;xTrzhIGF9B4pSFEmbVBinZXVes9BMc/eI1oEPi3Kg2I/mfrTj4sTEECHmFIUsNCohfia7/PzEzSj&#10;k9B05zB3kk8GPNL08py0/eYgC8tzFh5IoHl+lohM423iac+oeUTAks/H7LDFvSHWiBiXBZHO4hgL&#10;MiFiZQZEbBBnkGgcsTEtItalR+SyjIgSx4gYlw1PR6YWxxDNI78ln6cYfq5S1dpt6F9JNL58647m&#10;GKJ5cs7eqRzDUTRPKpbnkM//nRUGOQvm0SLPm1Q1I4+qQzT+b/p/yqoRZsMil1io7FgEs2RLkyfw&#10;B/rJfvGbPUxRSwRi1KbxuXknzO9GixaKXpUWMaKPYlbZq4hDYyffqlNXVdJllzMfvp6+DgVGLEKW&#10;buNh37Q3kv+1FQZacd9v0TbSLNKtZztT4WRfA0LHpkOMc3ZEz8qCaHGIaG+haZsdEb3FQbhtOkSv&#10;To9o10yImSyONC4D7kqPEy+0jb83p21sah9v0Ta/t2lbgWKBxlP4+C2JyGPByGNhAQtLS1haWZnm&#10;2ehjGeGuEkHFwiWS0vgns9NgxD3KFKs4B6nZEXmuIk6izoR2w/ndnco7I0+7Mf+byCOah+NtBVv3&#10;QalBU5W2aLdiOzot3agyggVqNVPJJmYK9WTTs00FEO8nWsWvCOI3F8VBAQQZynbRM5tF1/gKnV3P&#10;LGRD7XGDUNxNQm+3Cn3bJUDaL9SO1ynerzCeyXa4vWe+bwbYqQ07DhiK3OVrqIxo86VbUU202HeD&#10;piN/u4HIWLMlUn3UdR5+R6qalvjPJXgSm7lDJPU5LfF2dCfh41uRR6+q/htpW+rKTZFBeHKePlPx&#10;pbMHysxnqrqoyv5xbQX2dHfv3lWDx+TbMaulAxH+rVlG1Uvyz2avyT9+p/B23XYbe1NGZwJLv1bX&#10;RkuvuiylRPUUiJLoHumuFT0ydU+wrlq16s01+V+Dh03+B8u6XWElx2DTZx6SjfJEskFLYGlrB0th&#10;LmQq5hbqJh2tuwVC3CwQLHZG/ODiAGtcGmCDixKpLw63wsWRYqMtcXGUGJ8Pk88H8zvWON/fEueH&#10;isbmNsS4LW6T2+akTbKjRs1bavtPlQbJRq5Ux2X101hYNuwJi49anmNWVa16jxkr0GbZNvTddAx5&#10;KtRC/uqNTVXVero6XpDODMezTQUV+g8LNaMj0CnYQ/g1N2CjiGNl0mv4SY/C93eKEOT3SOXY68Zv&#10;yIM4n1yIM4pjvYZLF8eZvyqJ9IVEHIvuKjZpFXIPmo107UcgRZ2OsPyrq6p/R6paN3JvcnCVSJGo&#10;+mCoNaKEtsWMz4bohSJwPTNIFBa6sdVBorI8rpdovDwjYuZkVt8JHJUG8btTv4nIZnyejXz+1MXL&#10;JtpmSlX3nf1JpapzztisjvFdmucNa7FViaPIccJIhLXEzJdrJNQ2WqhtFK+RnzAXH2EtK3iN5DoK&#10;/Q0abYcw7xTvvUYdRk7UrtFfrnnYFG9NVNyXKFXNiKAbJ2iZ2ynpPZIypXES2UnpXfXPQxdp1dS6&#10;kQLp05q5TwtLK1hYWGrHkZTmKfQX3q+naMmPAp5o5yyInZANMYsEIGbgiRHwxAh4YgQ8sSKU3wce&#10;vX1y4CnwtVpLIkW9LnDoOAbZhixAwcle+Gz8CtjnyIe0eQurSYJ6ookVGTErRdOJRtHMwaSVGYGZ&#10;bGLnqtt+eW0emc1ZSwR10xLWAFooqkzf0f3mvRUGHzXySLMq1xApm/SFY++ZyCx/htI8y06beg9q&#10;HvP2s/Qer3Ylx0txkue7UikghI9Lh7jx2REnPUQsHcJHHGOrI2K3OSB2k3y2Jj1iF2dC3JRsIqAz&#10;iJg24NluW/V7bofb0xsd0aR5hJ8qzTNji2geD9h3m6JKiaw4XaDI99HGU/j4TSIPZx0W7TgYZUbM&#10;Rr05a7RUdenKquauQG2Nz5sPHiv+TR6+uYiY8Hn545l51Pk8I/GGxgb4kMvLI/k9o/S21m/4/KUR&#10;NtrvdT6/MR8iIiLUfsgA9h06gtzCCFie00oYQo0ZK1Fy6EwU+mkQMtdqpf4z4xn89Y1Lf0knZlG7&#10;M6zajESKPrPhOHql/E/uSOGoTeHXk0z6OhhRHsmVRS8TWipGUFAT6skmaiA92UTamxRwaOadNym/&#10;3rH/veApXNLPqmITrQylxyQUGb0EpWdvQK0V+5HRrAyFA4GkVRzbIM2K35BL6Fse+XPzKvCoTIn0&#10;FHQCOgOdxU8o2yZxGAo+vt7aMiF1ey4O8txPqJ+Zk1D4kSJyX6SMuYyO0mapH2pPX4bSQ6aj6E8D&#10;kK12q7921uTnpbUL3bAXDD+Ng0F4c1Kpaj2LRF0S7W6FaA+JNh7JJKKkMEVYRtujxt51P3tVAdQe&#10;0Tw0PmePq3pY+U6ASzLEebGzEVvtKOagdBXrw9iD+23ZinSiu1i0+80MbxSS/ytbz0lwbNEfKaq2&#10;gGWxjzgA+AEtyfKc6X6mjpcdoXlL0PFK58lONHq8dKrseBdkRuyqDIj1TYvY7RKdt0jnK7QtdkUG&#10;xM3NIt/JhmChbeFC255JdNY63hR4lSg6tx8xXovOOm1TVRhC21oMkujcUqLzx9KFxcp7Gqq0hOHH&#10;frDuOAF2gxYh2wQvFJ23XY3zpM1fRIVcahC9qjrOS07GS07YOwvivbMpBzkuvQcBsU+cY5don+0C&#10;IIJli4CGxud8b7eAi9+hTiJgCD6CkOU57F0JHPawqqr6h9rIKT29qqp234yq01egxLBZKNxxKLLW&#10;bw9D8ap/qaNYl2+orQzTeQIyDV2M7JN91EqUduXqIV/Npnga8xwBsS/w+lmAsod+2fBga3Y82JYD&#10;97fnwsMxyRE5NQuipmdHlFsWRLIaXaJw5HaxLekR6ZMBUasyIWqhfGdaNgRMsMO9XbnVbx9sy6m2&#10;xW3q2/ePiseBS9dh51QXaUpVRzbn1cg4cD4cOjmr47T54UdYfP4RKcmHNAGPpfTo1iLIbfotQLJR&#10;q5FssJsI9jRKtCdeeSliqbAUd6Fd8kg718+A64MMuCl2Y5g8Hyk2Wmys2BixUWIj5LOhYvKdKwMk&#10;Og9/83tui6Zvn1GucXPpRLh/lTBYpY7Lur0zLBv1hqFiMxg+ZgdjVbcLbDs6I91QN2SduhG5Fx1C&#10;/pXnkab4G25v3v4O2sYehPs2rY45bw8yT1gHx4ELYdthHKzrdxPKUPeG8RQ+fvu2MgxVJLo1HQBD&#10;x4kq22c50hMWVlawskmmxsA4/sU/iwvukdvHrEgllhqxnnZiDqaoc0yoByMLOw12Hoy+urGjYQRi&#10;1CZNCZydEnGsLFgnPe3azIhfm0l1JJyazgi0fdduZC5WUs21qrLIDyWnrMRng2chZ4fhSFe/I1IK&#10;uI1n8Ne3z8uoSm69CqPBXC90XL0b3VZsQb4qDUwTBskmyCqioqIUy3i+WRiHUNPnW4rikFwXRl9e&#10;C3awZCsbfxRKS1orj3y9Rd7fQcYi3+P3eV01xpLf2PlqledkRbxW7fsMUpUgvE51F2+G05QV+GLQ&#10;TOT4aQgc6/yEZCU+ZqdLRHIsg2lPcsTRXjBM2MgdKNNTyLoFC88MWahVBVCs8WTMjYkBOgyjC0+W&#10;jnOIA1zymtSEUYrfixZqQ+4bvTw5YpYlV06o9x4clE2VPpMapKWjOkjoTTXEDTY9Z8KSqVkec9XW&#10;f52jlKqNzE26o2APZ3w/ZhFqzF2PVp77kL1EBTUlIH+1RipC8k+jc1DzPJc/k3/q882FxTGKqPMl&#10;YMwdgzpng2geOgc1EOmsHpEPCICujLRRTsVtPOO2xNm4beoqOsfBo8fVTFbOaO28Zi8aL1yPiuNd&#10;8XWfCcjTsjfSVxaq+Xe1wt9/qzqYJv2lg5mgrepKajvANUnfoaBnYog+Q6FPwW/uN+xojtNvpBNR&#10;2kc0oDJ5Tj86wgFS8S1+N2aFrdZZLaelVIOjrISh77T8qQNsM2dDynQZkX3CGgkKi5FKtLJNi8Gw&#10;1JNNH6VVa/24UM/xykGqzV6LZst3oJvvMQzbc0l6j/ooJML43b0HnaSoOimdrm1jqpq9hziG3nvo&#10;TkItpJxELghBpBzNT9M7zzbmSUDbWM+Vq1wNtV515mLfo+6y3XCa44Mvxy9D7oEuSNvBKAD/qlax&#10;Kax/7Avb7tPUCphZZm5FrsVHVfLCtpgTbL92Uov4ceEPk22zxovtyVTVMKeW3x9qichxGRSnj56f&#10;HlHLHRHlbY+ojWkQuUEe18hr97SIdhH65pwJASNTqZIT/vbZ9hRqW9ymvn2uDXf87HnYflUWqT7/&#10;Hjnm70dmYQpph3vAtusUJGs2ABZ05r+xWYkzpmo7Emn7z1MT83LO3oVcs7YJrawGu9I1EPvyNeJe&#10;/YxfXscpi9pmJ7TVARE7HBG2Mx3uDrNA5MRMiJmUHTFM54vmifZNh+jtcm22yLVhqnplRsTMy4KY&#10;idkQNNYeIbvSI3RHOoTtSCvbcUDkNnvT9mNevEK/GQuQpmQ1pXtyuuxAZk4YHLgAqYWxJGvYAxZM&#10;Nn20xl6j12xtjWqhJoZx62GYtFn1HLQ/mqr+LUu8HX37SQ6SMnWuerXFWvaEx8y09V/VarZHsjYj&#10;Ydd/PjKOX4scQhvzcoKgcQnipOgshSsFrBrDEEH7cJg1YsYL/ZI/Pc5VxPBqEcObdDEsj0JtNTEs&#10;n03gGEYaPNuT+p1imFlPtejhdxXlOMoh68KDyDhtMxxHrYRtn9lI1nYULLge89/VStfdYmjcJwFr&#10;sRm7FnYjliF5GgeVbWMk0Ndu47ptMatIaYXOMyEiVJ5+wIjDhBMjL7OTjNSMxuxs+bijjZaIYget&#10;07b49TkQt15kgndW0d1ZEowRtu/dH9lKlFcD2Q1X7EHl+b4oMcEDRQbORPZOI+HYoPPHu0YcgbUb&#10;I+JzxlbkWHIUeVecQ4G11/6nmoep6jTfV1HHwJ4+t8dpZFtwAOnFWexGeyKZiEBDB+efjafw8Zs4&#10;Rc5ek/HZ6MUoOcMLVZdsRyOvw8gsfwhv8cFF9ahD9Cwky0KoVeL5Z/JPlT9XOYREWToEozKdQHcG&#10;OohJ6wi90+nIHWcLcSwBlqe9Niay0tZESZj25ULvydLYq4pli7Heb2gS19tjVpAU6u9qdbsic+cx&#10;KDh0HopP9UTVxVvRdM1BtFy2TVsopVJddV3IJsgqyFyeb8qnqKhiLkJtzVmLPsCeFLXVWQuvF69T&#10;QmqbX1FbsiMOH3QeNEJb/6JcdfT0PYqWK3ai5px1KD1uMT7rNwU52g76SNeo07TdXNsq7VhPZJ/u&#10;i4LztqOY2z6UWXUUjnkLqbJuZtvYazDjxpQp/9jY1Q7GVKpjwlSsnByFnW5Mw9KByGOpdfhdnjyN&#10;Kd0od2tEuwu9WSLvnTqlUr+MPm9FHmowRsSRq2EYusz8VhZ/TeOAMQdlmaJmsSN1oPOGBMeUWAsm&#10;jqT6ef4eu+mccBs0fftkAAlq25x9tLtZcFCbx8lbaXA8429sNnKN7IYuRYYpG5FDOre8y88i14zN&#10;H9bx/sFU9f3Zlu+Nzo16DlTsgHWReZedQXY5rozT/OAwYjlS9p4NC06f+DNt55xvcNajEBdPX6eo&#10;GmvZ6BwT/ZBs2naknrUL1ilSwsY2taqrYmaJYxkU8qyKjXSnWSvT/3iCg4kCAok9Ch/5Wk8QJLZ3&#10;OUmStG3yFjm2TZrD0JFHrFJOc25ZIeya8/VHc5i+fdpq2/qyim3yQUvgOGE9Ms/ZjVxLTyK/5yWk&#10;ER6t07bE7a+mbcxAXr1zT3OMbysg78rzyLnkGDKJznAY742UQ9zVzcl4+DNnCPj/wnZwQUm1fRNr&#10;mSnRRjQhWUuumVtM4EncPgZ4nrjZvPcamcAjFJvHQzaVadYOOIzzQsrBS2DRWTpFaXvmaefwu9rq&#10;ccX9b/kWROC+z9WPk00SVM7djyzup5Br9WXk976Jghvuak4i1Clx+9toW8mqby7C2uvIseoiMi05&#10;oY41+RQBU695pwL2foZbGwp+FEdp26Y+9u/zwtUre7VCVGYeCVLSI0Y+Mx1I08GuW+LOIHFn8SF2&#10;b0rCbdD07b8VeXg84301PWjsTIzTAQxnTm/FsmUakD52u7i8FO6tc1KRP5fzShSd7o3vF25FpeUH&#10;UG/dcdRz36amz2cvWVFRW/N1HlQKXqhtnLd0KEJvFWMRZkKWQl3DlDRpLR8TpPHNqC2NzCfG005o&#10;bWpEL0+laC0ztezgm7VspZZF5pCC9WS5RgwK7HBJcQe5aVFa2m2vsji2+HcCaHH3rIg4kB+vAzri&#10;wpbiWq8+ZRsM03bAMH0nDDN2wzBzj/YH/UVOQku8HX37jDx0FH3/ynhctKnbtWNVkcgPr/1bI2xP&#10;bsyXCy7f+1Nt2tTheOp/FuFhV9SF/mbeFpRfuhe1Vx9Gc9/T6LTtIrKXqojcwqXzVqqn+Lw+m5Qp&#10;a1ZdPPPNLZZHLK8StzqfZ4mOGjQ2Gvk9nUTn8YzUpLTnh1gZx3iko1krvfDqtGp8h3VhHEva5Cea&#10;L3se2GbIghzz98B+xjYkn7RJ0z9GB+nRvQVCgi/i8iX1H37Utm7c5wjbXh3xp3vAtvMELcGksxaC&#10;mf8Ngcz/zMJCpad1Y90ihzhCzOoZdV/guRMc5mZO8RPbu3znrfKcKVu14+LxsZPh8Qrt3zI8J2KP&#10;/4QnG35nLeD4erLDHTnw4mFX2A2ejzJrTqH6+rNosvkSOuy4gj77bmDEkTtK8OU3m4eu13FxYOqZ&#10;LvxEsCnRJw6gl+awooDCTze+1scyzB3l2YbcKmsSv156obVaxoS9lD6dlksXpS/0hVaKsvIE8rsf&#10;QYYF+2EzYxcsjWCKu9sGj3wyYe+kNH/aUZYvm42w0MuIjrqu9BV7LdvZe2G/8CjSLTmJjB5nkTxn&#10;Qe3GSWJMqZtbnLclYtdbIUaZtRo1fzLCFv6j0sB/si2euKTEk4Up4L8kOZ64yuN8eT0zFfwnpIb/&#10;yDS4P9RGfkcTuifb4La4TX37vD679x+UfRdWx5Fh6WmkW3wC9vMPwdZlD5KJo1gIrb139xgiI67i&#10;9q3D6nyMp/dRmvfA9Hh9thvw2A3PzvdFMrlGjmQtciy5PclabiHf8jMfxlr+IG3jLNL30bbBLosU&#10;ZSTFJosim8rKazX/IGxn7ICl/Lc8dtyfgehd9RC1v8mHXyMv5y8xqaGEwnnfYGRNwwgVZZIyI3p1&#10;VOvGKcKPZxvXZZ4pwJGQyoXp1LKpEoK5PGpSxs/4HbUus/yGazpzG1y8jtvUt8/IQ9P3ryyp4xPb&#10;Pa0IxtQxYEx5Qwr53p9qRYoUwvx5k/Do4QnVW6WcvQ/p3E4hmzhFHnEKjcoKl2cWMAnH+Ds0D+9J&#10;qhxDjiO/zx3kXncDWVdeVMeZet5BWIle7dG9NbzXLUbTpg3w7bcfd9rGpObJsXv6V7i3qzPGdvkq&#10;adYyarXpfzP3G1riiJE4onyoJd6Ovv23Ik9ixsJIJIxldo+COONZB95Ds2JiE/XdD2/7XUvJRcit&#10;fmQzzlvC/3ZkXnBAias8i48gr6v0Zl+Whu0XpRSPZBaMi5nv2bMbfuOs4DXCBiukp1w8IBmGVDRg&#10;cs1UmFLDHhPqpcG4xrYY0zwVRrdOgdFtUmBs65RwbpYKExqlweTa9pheKzUm8paCA5LLNpLBa6QN&#10;NjknU9s+dOigCu/cp75/3p8n18KDyLboEDLO26+ONfkE4fpCUS6sKYUb63L+vpN/R/P19UCbNs2w&#10;e5fQjum7kNP1IL5YfhxOXqdRc8M5NN9yUS0/zIHbHGWrGhfaO6koCcF+YmY2HJ2RHQen5sC+yTkw&#10;v4EBs2oZMKWaARMqGzD2BwNGlzdglJM8ltOej5P3JspnU3lDJ+kEvLvY4KD8L0dm5sJxl1w4Oy+n&#10;StjoC2hs3r5DDV5zrtXQAzfQc+91tN12GQ02nkeldafx3Ypj6loMGtgds2YJrfrI7eLS8pjXPjn2&#10;TcuvnLKs1ynU8CFruYgOO6+ir7CWXhsOqSqIAjV+NDKJe4pJMGN7xz0nbi7JhauuuXBpYW4sb2rA&#10;ErlOvPco70c6S67DLLlevBE0n8+uYcA8LvzOO280NmCVMBne8/bSvCy4KpHq1sJMuOua0VQmRWvb&#10;tScyfva1qssstfoUii47huzyX6aZIx3uNCOYpK3sYy/gyfLh12jZmKKZb2z4DqEHimPd6ByoMHjq&#10;Lymb9UP69iOQq/t4FB04A98NnQWnUXPUPPB0Qpvmzp0rf8QsTJ06BePGjcXYFvYY9qM9+tW3R/fa&#10;Dqj3uQHVChpQPo8BJXMY8G1WA4plNuCLjAZ8lcmAr+X5d/Je6ZwG/JDXgBqFDGggv+lTPy2GNEmL&#10;0S3TYWLb9Gr73M+8eXOxYMF85agcV+HqnHWd56HKSBeUHjwVX/UchwIdh6m58xFHyiBoX0mcWyXa&#10;7U82Hx93ufiH0LJlzVqGqdKTSg+lkgXCk5MLT7Yb6mZc1yGtKh3icbq4zML06dMwZcpkLOycSswW&#10;C7ukxqIudhhZxYDhlQwYUsGAgQKY/mUM6FtKzrvkG+Nrvs/PB8v3pjWyxKLu6bCoW1p5FOvmgPnz&#10;58HVdRHc3d0wZdp0tTIMr0mDBT6o5eqHyou3ocySXfjGbR8KLjmorsONG8ewc6dokY/cji0ti8eb&#10;KuGG+5cwlG+bQjEA9uZMqIyW/Q1fCUOXadyvMl6jmTNnquszfvx4LBLqPlecX7cxApSkbLRcu1Fi&#10;I6Vj4SNf65+N4y34RUfSXNsLqEQK0HdmzpyBOXNmo2LFisZ7O8kxDF0u/98aLUtL7UPg8JilBe1o&#10;iOu+xuzqh7QDLgXxcGs+XFufE4MHD+6QtUr7q4YadMTRsKw3HikaT4Zd82nI0nYWUjqkh236LHIB&#10;5qmDmjFjBiZOnIDJDewwqo4dBla3Q6/KdmiSW8AgoKmVxYDKGQyokM4AJ0cDamczoIkAyslB3ksr&#10;n8n7tQRQ9eV7TQVI/WumxfC66TC+cXrMaJ4es2e7YOHCBViyZLE4ijsyFS2ODAW/Rvr8X6LK4IVw&#10;6jsP33WfhaIdpiB3i3EwVOqLJ5t+QPDuMgjY9TVWDf7jKWtvb3fcu3cGT55c1LbRdsyU5KM84TjJ&#10;F5mmb0GO2TvUTZtSfVZCMzm2Awf2i4PuxLp169Sf17uBJX6qZonmlazQqJw1qhYwoHrB5KicPzkq&#10;FrFB+aI2KPeFNcp/JfalNSp8YYNKn9ugapHk0qEkR83C1mhcwRotK1ujfQ0rDG9hBY+BVvDz24Rd&#10;u3Zi//59WLPex7R/3ng528ytyDTND46TNyKVHK8lx7+kBQRcwdOnl7F3rzjNR2oH55XAU7neUTsr&#10;m7aZbOw62E/epFLV2V12qNvbZx+7EqmKfIeUhb+V67MDmzdvxvr13moK+awuVhjSzAo96luhY20b&#10;NP3SgJZfp0CLYinRtHgK/Fg6OX4sa4PG5TRrUjYZmpVKjhYlUqL1N6nEbNChujV6NrTB8JbWWNjX&#10;Rq6RtfwHa7Fxoy+2b9+OH7v0Vvun5Zy5BdlmbFH/Ia+R7QQfWGoJDUPM/taIPjoM97b1/e1rtHe8&#10;A3ZOTYc7m3Ii/FIVPA8cg9dBrT+qHXH/FiGHqiH6VG3EnBY7Q6ujXi9u7ZDkb/6MvXw8EFEnKuO+&#10;V0ksaZv1DzlKqVKlsGnTcqGlG4SGbcfy5XM+urVt21L+3FXYsmUNdu/ZgH37N8r+NsHHZ3mS3/+z&#10;dvPmMVy5cgjHT+yAk9PHmaawb+RnODosM85MKozTU2p+dPPp+SV2D8iLYxNK4NyMMjg7ozQuzHLC&#10;4dFFk/z+n7XHqxvi/tKquOneBMOFQhtPM+l2cLIjdktPdmddDgSeqI5XgQvQq0SKj24PfXPjnGcW&#10;nF6RBSeXZcLJ5ZkQe7QA5jaySfL7f8airnfFg+1ycWckw8QfLLm0r5XxdD+47RdHvnDhANhbh4Tc&#10;kKg346PblCljERh4FXfunExgN26eRNeu7ZL8zZ+x4ODr8Pe/hFOn94iIFlH/J1v05ra4NrUUnu3v&#10;jddXZ2JSg3wf3eY05pJcLfFkaQU8WlIWDxfTyiDSry2m1EqV5G/+jL2+MR/Pjg2B/+IauDz/A6Yp&#10;TKuTEqPLGrCiYxb16NrKHiddv0Dg4SqIv9oA8dcbI+JsPdzwLYcjC4rBd3herOyRFS4i9meLTa2V&#10;EuMrWWNGy4yY2zkn5nXJ9Za5NbeCdy9LLGxrgQVtLLConQX2DLNJ8rvcxqT6dhhXwQpTaqTA9Lqp&#10;4N4hAzx7ZcOOiYVxZllxBByuLsfWSKw+Qo5VxSXPb+HVJ5Mch6UI9O8wrUZyjHaywK6Ff+z++ow8&#10;pUqVxLBh/YVirFaOR8pz+vRuoZCzMWhgb7Rq1QzVqlVFvXq1/rDt2+cr+nEC5sydiNlzJmDuvElC&#10;yTyT/O6HWI0aVVG5ciX06tVFqPVUiZq7VAcQFHRNRbiBctyff/65nFupPw0e9swTqiXHso65sH96&#10;ZUT5NELQmoa4PK8yNvYrBI+fssG5qg2c66bB5DZZ/7BdWVgT6zukxPr2KeRRs4eePyb53Q+xSa3F&#10;z6vYCDAdsa5nPlydXxnBXo3U8Z+YXwerehQUn07125GH7bZPWdzxzYMj87VM2z3fYljXJyOWCIhm&#10;1kkB5wqWGCUCdrgI2eGlRagJwCbJRZsmTj2vhSM8umTD+qEFsG9ucZz2rIAnJ5oi/Fo7PH/SDS+e&#10;9sDPIb3xS2gfsb74WR41k94quJd81guvAnqo74ZdaYPgCy1wc3tNnPP6AQfmFccW58/gNSA33Npn&#10;xMz6thhf0Qoj5ViGybHwkcfmUj8lvHplxNPN3+bk8e+bXQSXV+fCvU1atcQfbRTXo0cPFm03Ed27&#10;dUT9+nVFeP6AMmVKK+crX74c6tSphZ9+ao1x44Zh61YvoUYnlLOGht5EkADu4cNzOHt2L7ZtXyvU&#10;aT48POZjwYLpohNHw9l5BMaOHYYxY4bI61GYMGGUCOgR6rPp08dj/vxpWLZsvmiDZaJTNuD8+f24&#10;d/+MilaMhtzP5cuHsW3bWixePAsjRw5C+/atUb16VZQuXVpZhQrl0bBhffTt001AOlF02FjRZb5/&#10;Gjh6u+RSAV5dc2Btl+xY1CoPptaxx5hKNhghjkfnG1vZBrMapsXKboWwy7kCLixpjrDdwxF/dBKe&#10;n5iG+ONTEbZvHG6v64Uzrq1wYHo97JtaB34jK2CTmPegUsrWDvheHktj/WAxedwwtCw2jSiP7eOq&#10;YO/U2jjs0ggX3NvihmcXPPLth6gD4/D8+BQ8OzoR4buG4uH6Ljg5uw62jiiJVd0KyjE5YtQPFuoY&#10;Rwk7mVgjFRa1zIXtA/JjVcesQg1/J63dM6XIe3/wcFPZK8dmfY6NA3PBvU16zG2YBtMl6jj/YIWx&#10;5S0UwEYIuBTIjEYHp22bXBAh5xrjwMwC2D42G86vKi70qrn6DY3fMf8dt8P3xwk4JldNjtn1U8Oj&#10;bXrsGJ0f933eH01mNOFdk7//KA5y9uwecbi3Cyvv3j1T09d3BUaNGoSePTuhadNGqFq1igJU2bJl&#10;lOOWLFlSPZYtW1ZpjB9+qIBKlSqqaFWzZnWJFHWwZs0SXL9+XBx6kzJGthOiSRo2rKc+r127pvou&#10;owl/X66ck9q+FhlLCZDLqPfrEsTtWgsgh+H48e1JnvuUKSMFyFpW6WO2e26VcXnG2yUtD1a0q3lw&#10;fDms7poPri0zYUa91HCWHn9UBfl/jeCi8flIceDRFa3hXC0FxlcXOlbbDlPrOWJGowxY2ykrgjd0&#10;wPWlnXFlSSfcXdYc/qubYNaPmZRNb5BefXdS7TTqt6OFBY2STtZ8+6MFKBOrJ4NLA3ss65ATx6a8&#10;SXCYt1POxXB3SaWPfo3e2x56V2h5bVkpHJ9ZDLvHFIZv/zxYLRFpeftMWNjEHrf2NcOt/S3UBSTF&#10;8x5WFHH+A7GgVWa4t06PlR0zY12vHNgxspDaxq1Vf/O8+4/YLl7cH7Z9u5dEg5kSVQajX7/uKjo1&#10;b/ajgKKugKEaqlSprOzhw/MSkRagdevm6NC+rXr+4ME5E9CqVq2MOgKgZk0bo2PHtkK7emLGDGf4&#10;+i6nJrtk3OU/rt1yq4uTU52wbcjn4ic5sbRtZsxr4igU3RZTa4sMIN2rYq0cP3pLX1xa2FQiW25l&#10;B8ZXQvzOQQpo4yoL4OR7BMa0OqmEitljSeuMWNs9D/aO/hbXFtb4x/qRqW2ZVgJPznbGftcauLqj&#10;Iw4sqYLd85xUdDF+5f9VO3duj6KAhw5txpGj29CuXSu0F4D5+a3Gjp3eQt1GCiU7sNz49f93bXHn&#10;b21uLqqEeU0dccOtFSK3DMT8Ftkwt3k2HJ9WC6Eb+2JclWS45Vrl3+8/C350EA2VAZucS2B+66zw&#10;HvIFFjVz/H8JHPNG2lW/fh0cOrwF20UXNWvWWFEz48f/NWkjK1hgWj0HXPPsiidbhmLxT/kwUqif&#10;8eP/H+3aUiehbDZK32walA9X3f+51OxjtfnzpwpVm6c0EWncypULsGDB1P/AY9a8uuXC3lFfYWwl&#10;K9FFltg14ivsHvHnkkH/uDa2emZEHiuNgH3FEHX8P+DorVOn1qpYs1ixYihT5uMkOv5tbdPgrzDy&#10;B2sxK8xtkQNTqiWLMH70729nlxXBrzHjcW1nc4wqa8CFTY3V64trvvp/7Szdu3cUzbMVGzeuRN++&#10;3XBUnq9erZXT/Ne0xqTA7dU/4ebKtnBpnB7313bElaXN0auYIYPxK//ONruxNa56ZsXkGikwupwl&#10;fAY64OKyzzG1hiVGOVlgrPQkV1ZlFTFo8//OYViKw3T3wIG9VFp78OA+Ki3NsZirV48oMBm/+v+2&#10;HR5dGLeX/4itI0urtLNf33xwrpYcu8aVx5PVjeHbM9u/7xq9CB2BM6uLYkXXlBgn4m5+61w4Njcr&#10;3NqmxJNtxdVYzu0NebG891dq4HV5l5Q45JoTP0eP+Vc7jIvLJFXZvH79UpVdW7XKFR4ec1Xm7fKV&#10;I+jfvwfKly+v0tKLFs3Avn3eKpEgtM7GuIl/fVvWIT/OTimJ/YOzqgHYoGOzsLJjNsxr4oAQz5qY&#10;Uc8Wbm0y4NyqHtjYJzcOD82CCy7VMLFmqg7GTfxz24a+ubBrVGFVBaDbyLKWcP8plRr8XNjcFhNE&#10;/C1unQLLO+RI8D2O92wbmv9fCSAfn2UKEIwy5ubp6aoqAVxdZ6mxnaVL55g+40AoH+/ePYWWLZv+&#10;6yPR1kFFccetFoYZBzj5SDsw5kv1uHtYUTX2c3DcV6bP9O8FezdTGV3jpv457ejY73FsfEkcn1AK&#10;Nzdw/MYCl5Y54fzCEji7yAm+g7NgSTtbzG6cEks65cXsJvZwaWSN7c5FcHKWE87Mc8JFDydMr5MS&#10;dzY74dF+Jzw+6IQnh//5aVuW99BGjOivQLJ791ps27ZKdM4yVerDigHdtKqB0pg9e4Iqp5k/f7IC&#10;DwdamcI+dWobJwX+66LQ8cHf4MSQb7CohSMm10yGRY0dcW5kcZwZ8R1GGCsS+Mi0tV45MFo64JND&#10;vlXfI3jmi09NqZUcD12c8MClTHvjpj/ddmTYdzgyojgCT5ZVzn5vuxOCztfDFc+yCjwxj0fi7EIn&#10;nHMrimNu6XHaMz9ehs/G9Z0/4LhHJpxY/LUCT9DZWri/szSur3NCyJWmeLBHA87T4+Xw5IgT/I/9&#10;80Ckg+bs2R04cWILjhzZiP371ysqdvfuScyYMU5VOa9eswgrVi7AgQMbsWLFPNFBHqrygOC5f/8M&#10;Fi+eIfRungIbp0hcurQX587txIULu//xHcuxQV+Ddn9WWdyaWhrXJpbE5XHf48LoEnh+0wtnhn8n&#10;VK0GdvZNj+0D8uDxxmHYM6wIdsnrEK8GCjwRe0ep39yYVAp3ppVR23o0Rzpgscdz/+ZbSn5IO9y/&#10;2PPD0lO8uFkWERfKKvCEXW+Du9uccNPHCVdXO+GSRBKC6f5O6Ql2O2G0kwHLumRA2LGfcGDWN5hU&#10;zQore2WE/1EBiYDj0nInXPd2QsCpygo8wRca4OmJCgKsBgi53EEByP9YmVHGQ/hkmw6a69ePiKPv&#10;wZkz2xV47t07pcCza5eXAGgdDh/2VQOkY8cOBifesWp7zZrF6Nu3K0qWKomLF/eoyLNkiQae+/dP&#10;49ChDbhyZT9u3z6BBw94g6jdtFjjrv8x7eigYjgqoPF3rY4n88phy4jqCjwRe0aYwHNhdHHcnVEG&#10;E6slg3sLW+weWhjPDzvj5OSSWNoitRooJTgYeXTwPL+9TqKOdORznRC4uBpifTuq73Afxl3/b9uh&#10;fsUQdHQIfn3cGDe8vse1lSUQcELQLlTr7lYBj6/Qi9lOGh2bL9RtiQYMAmpK1WTYPiQPVrXPoEpz&#10;Hu6T3uGQgIIAOi5R53xdBaSHeyXySMQJOPEDgs41wv0dpRF2Y7B8Vk59z3gon1TTQRMa+kgix0UF&#10;HkaHK1f2KfDs3LlGUba1a10VIFasmAsvL1dF0zp1bIeTJ7erRAFfk54xuhB8ly/vVcbnBA9BpIPH&#10;3/+GMn5uPIxPuh0ZSNAUQ/D67ghc3lTAU005dsCyWrg1pTRuTi6lHm8LkBh1zo8qgUsiCUjLWLd2&#10;eXZZLPspM0bKa4JEjy7chm58P/rYdAS51UDcxs54fcgZL8+6/e8BdLDvV/j15T38Gr4Avz6qg2fX&#10;yyL8XFkFjGtrNbCcFtTr4NkvvUfAmZ5C34Yh+tEQRD8YiKj7/RB5rw8i7/ZE5J1uiLjdGUflgt3a&#10;VBbBZ2si4mpLxNzpgaDTNQVU5QU8jQVI5QQ8Q+Q3U2Vb0kt/YgAiaF6/foXnz2IVeO7dO6HAs2HD&#10;UjUjddGiaSqKkIrxu66u0zFq1ECMGTNIRZ7SpUuhceP6qFWrBiZNGonJk0dh+3ZPFVkIjGvXDuDm&#10;zcMKQAQkwXP9+iH1eWjoQ0REBBgBtuuZ8ZA+uUbg3PbohLAdowU8XfF0aU2cmFQN92aWxTXRy4we&#10;p0UGnBr6raJjBM+h3p/hUN/PcbjP5xJ9smBq7eQq4hwd8BWO9f8KF8cUN4EnyKMewr3bqud8L2hp&#10;LTyeVwHBa1sLeJYKDdxpApjxkP6edrDXlzjY+yv88joav764ITSqKX59WA1xV8vi8gotupxb5ISz&#10;C5yEk36LuMAJYuMR93QsYv1HI+bJyDcAekgA9UdUIgBF3OqA8BvtcEIuZrjQtPiHQ/AqcIoApars&#10;r6t8Ngw/v/CRbXkgLshXAejRodLtjIf4P2sEQ1xcpAJPQMBFBZ49e3wkwiyGh4cL3NxmClimKaAM&#10;HdoX0dH+iIp6gsjIRwgLf4jQsPsICb2H4JA7YrcRHHwTAYE38DTgmkSVK3j85JLSRwTPnTvHFDAJ&#10;ImopRp2QkAcKSOHh/qYIZTy0T6YdGfgV4q5sRNSR+Qjb2QnB3l0k2jRWgDk/qjjOMjkgYCFwDvQs&#10;gp9vzMbrazPx6vI0vLw4GS/OTcDzs+Pw7NRoxB8fgbgjQxF7cCBi9sn13NMLUTu64bjQwDCvloje&#10;0hPxB0bhxbGJKjK9PjwJL88tQ/iOgXh+fQvCNvX9+wB0oIcAp+eXeBlzTXRIPfz6/CJ+DZmCC25O&#10;uCx0jFmy80vK4lnodDwLmYZ4+Sw+aBLiA8WpzAAUSwA9Gf5OAEWaASjsemuEXWmB62sb4deIBfg5&#10;ZBYeHXCS38yQbSxT+udZ+D5F8Uj5jIf6t7aZMyc0InDCwvxN4Hn2LEbRMU/PBVi5ch6WLZutBjvj&#10;44PlO0GIiQ1AdMxTRAmAIo0AiohICkC3TAB6+lQD0OPHF/Dg4TlF/R4+PI0nT86JntohgL2lIg/B&#10;Q+AGB99XEcl4mP/zdliA8+LxGcRe3oDII3MRtm240jQXx1DXlFDg2dutIH594Ipf7y3EL3fm4+db&#10;c98A6AoBNAUvzk9MCKCjAqBDAqD9/UwAitwqPuTXHicGf4OXJ6bh1ytL8EhY0AMX8ZdbewQ8m/Hi&#10;wmq8PL1IRSfjIf417UCPL0DwPAvdjZexN3FlWQn8+uyMyqBd8RTwSNTZLhooPniyAs47ARQwLgkA&#10;DfptAF1tgateVfBL2Dw8fzwKjw9WRIz/coRda4XnYbvwMmCyAtLjw+X2GQ/5b2kuLuObEjiBgbcF&#10;PE/x6NEZBR5391lYt24xVq9eqCbJETDPnoUg/lnwbwIo7HcA6Padk/L8rALR3bvHlaYieDhzNTj4&#10;nopIn0I2jsB5+eg4nj86idBt7RF5aI5J4FPL7OuugQaP3IGHbgkBdPs3AHQiCQDt7I7IbRqAwn3b&#10;4JeLC/H6jAvi9g5TWuj5NT+8erxNwCPvH5361wHoUI/C3xzo/oWiScykvYq7g19/eYFrXpq+ubS8&#10;jIoqBAdBogAUnAhA8t6HA6iXmJz87S4CoI4KQOGy37BrLRB6panSULHynQiJSPHBWwQ82xBxpzt+&#10;edjwb48+BA4F+7lzu8Rpnyo9s2jRVKVxvL2X4PqNMwoYMTEBSQIoNjYwAYAijAAKD38/gJ4IgB4J&#10;gB49Oo/7D86p8SDSuFu3juDY8c3GyKOBh0mLCxd2/c8AROC8urEJN2ZWwPOHxxF9zgunhZpdnVAS&#10;V5y/x67O+RRAfrkr+vm+OYAWC4AWCYCEcSQA0HS8vKQDyFkANAbPToxEvAAo7tAgI4B6JwJQW6Wf&#10;nh0cjSi/bngwq6z8fiVenVqA10cm4+f9w/8aABE4EbedxdFX4FnYAbyKv4dbG51ww8cJW3oSVCMV&#10;GOKDZiYEUOII9BaAxpgAFPNoqAagB+8A0M2f3gJQpLxmVu5F6Cbc9i0p4JHnN8v+bQAicLiM030B&#10;D3WIi8sEBZ7Nm1eKxpktGuSuAOC+0jMEBkESFxf8QQAKNwIoLOwNgIISAOiqAOOyAOiiCUB+fqtw&#10;+/ZR3LhxCMeP+8l3bgmYjinwMK19/vzfDyAC5/U5d7y6uRlPPWoiYM985cTXJ5XC1fEllZYhIH6+&#10;MecNgB4tfxtA8v7Pt+fh55sE0KwEAHpxzhnPT78PQOJDm4XFCIDC1osW2tpbaSKOA706NR9Rx6bi&#10;9b6hiNnQQWkj46H/+UbghFwWUXeqMh7tLyP6QsTqFifc2uQEv+6fq6jBBEDMkxFaNJEI9Dx8nRmA&#10;pn4AgEYlAaC+7wFQSxOAQi82ROCpSnj1dAR+eVADAaerIvJCWZXeNp7CX9IIHPbmJ05uVeCZPn0s&#10;Zs1yxo4da9RUa/+nN4TK3ZLe/20AxcYFvg0geY807g2AHisAhYU/eAtAQUHGJEISAOJgKoHMrNyx&#10;Y5tMkef27ZN/O30jcH4+OgW+I+vj1a2tePnkjGiQr1UamoOgL85PUEkADUAz8PqGi9I474xA5gC6&#10;/j4ADVMAit3f/20AbdQAxGxckEdd3J9ZFq8PT8TrPeLHPj+p6PN0zLepjKfwxxuBE3imNkKuyM7v&#10;TBZgrMGxad/jzlYnbOr6maJZFPz4dacGIH8jgAJI4SSchs76EwAakBBAdzQAcV9vANRMAShIAMOM&#10;2y8PqiDqbGk1WMvxpr+qpIfAYZUAwXP9+kHcu38eU6eOwd6969C2TUs8fHRZdMlV7Ny1XiKFOPt7&#10;AKRA9MEAupsIQNdNAHr5MjABgAgejivxOJmBO3Fiq3r9d9G3g/0/r6KijuiJ27PKC3i24figr3B7&#10;WmncnFJaUS1SLsReSAigmwIQE4AWKfCYACSv+f4vSQDo5YVJAqDxCQF0eDBiD/RHzF4CqIfalwYg&#10;0dE+rRC8oiGeLqqsUuT+i6rg8bzyCF5a5+PQNw08dRFyqbE48DQcnVJcVQnsHvGlcmo6N52ZFv1o&#10;sPYcr0zvEUBMVScAUCgBNPUNgIIEQIECoKdGAD1+A6Bff9lh2hYt8k5XAVAn9TwBgFy08p37u5zU&#10;eNNN75Kq0uGvom8Ez9GjBM9u3BDaNnHiCBw86IM9e9bi7j1x3gcXRcxfUg7NCEQA/fIL71odqCxS&#10;QBEd/X4AEWCJARQqACIV1LdD0wGkv35oBiCChSlrVjBwPIivmb7+O+ib0jl7h+LVUQHFxRU4OuAL&#10;VSVA8MQfG6YcnM5MY/pZPX8dY3rvwwA0RwPQVQJoqhmAxpq2o1vM3j6I3qUDSFiMEUABi7XBWR5b&#10;lHcbAU9teV3+z9E3Aocj/iyJub2xFo5M+kaN9hM8zIZF3e2hAGTu3LppEWiUKQL9cQANVhHIfNsE&#10;kP7cHEABJyuo6BN5rizCrspFkcjD1x+bvhE4LKthj05xPm7cEKFHfmrE/8bNU7hz56wI93MJHFy3&#10;mJiHpghEUPxRAIWGahHIfNs6gEaO7K0AxGwbj5XgOXpUNKGAh/Vz+uCq8XT+kkbgxG7uLTpiGII3&#10;tMCR/p8pfUEHjT04QEWEh/OdlCMzW2bu5K8ui/64mpjCfQiAZuBVIgA9O/kGoLTgNY1Nz3UAXXQu&#10;o8DDaBO1tjV+jTptem08nd/fCB7SHo7qh17rj+MzBTz7nLC1XzGVRjZ3aAp8PrJqgBEo5pFO4cwA&#10;FCQAYsr6vQBy1gAkv4t5PMIEoGhSuPt98fhEhwT7pYXfEA5rBBDBwnR1mABIB8/Hjj50SI6v0CG3&#10;bFmpymsoztu0aYFr109g7Nj+on9GKUemFuLjxYsHxbmvGyncnbcBFBuogGMCUPyHA+jRIy3CJTYd&#10;QPPmTVIAItj1gVNGnr+SvhE8cVv64GcBz+sTs3CkX1EFni1ts6vBTHOHfvFom3pk2pkR6OVlFwUg&#10;guH1dSOA7sx/A6BHvxdAo1SkM98nLWp3P0Rs0QDEBAYBQ/rGUh4+/8MAInBY2PloXxnp0Svi0Pgv&#10;VRTa3LuoEu1Ke/yyRZx3qzxufysC0eHp+FoSQQAkgHgXgBiNFIDkfX6eAEACQG7HfNv4dYdsd7I8&#10;bsWNrc1l/5uNAGql9A8HS0nfQi43ESCVV+D5WAAicFjRzNF9RpuRI/vj9OntaNSoPi5dPowrV4/i&#10;xYsAZXTgO3cTRqDIyPsCIK4gSvF/708C6H6CbQcG3RRddMe0/+HDewqALigAETQsLuXjnTsnFHj+&#10;qsFTAid8XSdNeHvUxOG+hfGQg5MCHuqOkPUtEjgxs2Pmr+n0dP6EAJqjAeieDiB3/PqQAHIVAC00&#10;A5AAjwCS3+oAMt82Le6kRhFDd4rMkEcFoE0/mcByT6Jj+I5Bfw48rIJmLx58oTnubi+lohAdlI76&#10;6ytfsY349edNGo362U85MQHFejUVgXQASQR5A6BxHw4giVgmALGcR7anAMv9vPbD9uHlsGVwGXUs&#10;ETfbmwBE8BAsjDrq+UecxkDwbNq0TEWeYcP6KvrDSmkuf8voMmJEL3H+J2L+CAy8hufPn5qcmRro&#10;0eOreOLPCPQGQKFhDxQomCT4cACxnEcDEPf14sVTta/nz/3Va+0YnqixIAKIx82Iw2ipR57Tp7f9&#10;JfRNgce7M+K39sXP+0fiUN9CWtHmyh8RtV18xcyR70wppj2P0V6Twj0/zQhkBJBEEQ1AsxIA6NeH&#10;S94GkKpGSApAE97SQM9ue5ue85giBUB69GH2TQeOOu7fAyACh9MBHh+SEHa2Jg6M/Uw54uZehVWZ&#10;DB30lxfe+OXlejyP8pRHH+weV0k5saoOEAr3NoCGKy1DAJ2epzn27U2yj6PdcNatNvaOKYttQ8sI&#10;gLRqhIQAYj3cGwDFPR2Px6fGI/hqN9lfD3Us/G3ETVYjtFXRh+Dh1Ic7frwz3PdqfpH/qeLpjKf4&#10;hxod0MtrkXI4gmfw4N6qN69bt7ZaupYAio19KJrlEa5KBIqPf6xs5aoFEoFEB91nRYAZgAJuYvHi&#10;qVixYg4WLpyMmTPHYvLkYRgzdoBEqCeqJm7p0plYtsxFLQA/Y8ZoTJw4BKNH900CQE8UWLk/RiAe&#10;B+2JvzaYSgBpWmdXAvDwufH0Pko71PeLegHLW2H9kJo4P68VDvYpoByRTsiBysgtnUxO+/zGCtPz&#10;Z2eFwksEYqkNIwE1DwHANHPQynp46lpFASjUu4UCA9PVrCYIWSPsYsEPah8BHrXU70np+MhkwBP5&#10;LNCjthFAWjWCAsyZBYg50F/b911fI4A6vQUaPvI94+n9diN4bqzXEgOcQ3NgbFHl7JwOwLGVn5+t&#10;xs/P14h5ibP+JM67VmydikAqpZwAQAPMKBwBNBJLB1dCTPA4RAeOFBNNEzAUUU+HKABoESgRgBIV&#10;lMaHzFL75P4j7/WW41mDHcME6JeEThoBxEjDaRGMPEwYsBaOz42n+IeaDp4TJzYr8Awa1FOcby+O&#10;n9iOk6d2KaeOibkv9kDeP2Ry4MjIuyLWzxgBdN4IIHFqARDB4+9/XtWm6SU2Dx6cUpGGkefp0/Om&#10;z1n2w8+XL5+lolRiAOn74/5p0dH3VeqaAGI5D4+fwKc+I3UjeD42dWPUCVzeGhHru+DZ9v442FsD&#10;z8aWmdUApQ6WmOMTTKljGtPJHJdhiQ2/pyoJbrhoJpFE6Zkr03F5dOkkP4NEIkagJH9nXlAqANL3&#10;GXdkiOn5jQnFVD0cow9BQ30Wurm3Ag9LeW6PKWFnPMX3NwUeHydccP1O9E4l5Xx0vJBLAp7LP+J1&#10;/EqxVeK0nkZbLRqoAyJud/pgAM38qSRiQyYLiJxNIFL0zUThEgLo7YrsoWrfPI6IO72xc3hZvI5b&#10;oVVkC4AIHh63ehS6qcAjHYDxFP9Q08HDaQX9+nVTvTc1xPHjWxWAoqLuit3DmDFyztH3lPMSOFy8&#10;/ebNk+8EUGDgRYlCnI+jgURRuCh/BaDDh7eqz8xBpFO4pADEfXLfPAYeT0TEHYlk/U0AIlhY+6ZH&#10;Hp3GGU/xTzcFnhVtEOnTFft75VPAoYV6N1eRQHdWFm3qz6N391JpZHMAqYQAa9toAgrSL47lEEAE&#10;gfln/K4+mHprQrkEn3Hfb1Vkn3kDoOuTi+PpeqGSMefkOHoqABE81Gh65CF4Pjj6nJjwrVp7IPBM&#10;dewbVUg5n2eTfKJ96isAvYpbpiIQKRwdNj5ohopAdFoNQF3MANRbAYjpZo7b6AC6f7I34sIk9IbO&#10;FBBNwfF5NSSiTEkaQGpKw9sAiguaLPtfruxV7DIxD9m3NqXhxEwBjoDnoUQfDsKqKPQnwEPg8I5q&#10;V6/uV4OPffp0VRPUqlevJg64WQEoMvKOsjNn9ijHPXFyJy5KBOJKOFevvQHQ3UQA4t3mgoIumUBE&#10;DURA6AAKDuY9dS7JZxcViMw1kBpMFQBFmAGI613zOEgFIyNvy2e35bfXFIA0yrZTgYfjQAQPOwDj&#10;af7pdnzYdzg6tRGCfZoLePKK0zlhQ/OMCPFqgmvjRd/EnFWRRXt+Thz4vBr9NwdQrADol3uuwGMP&#10;k70456yqCAighwvqJfjsl3sLTQAieMw/i5XooqJQIgC9Dtyt9q9NaZAIFH1Gm9Igx0HA0Lj+QdxF&#10;N5Xo+CDwMOpcWeWEW77aDM59owrisYDHr1dRBJ+vqwD0KmYprq6rrgBEhw271kaNt7B480MApMp5&#10;BEDxEcsRH75EQDRfaR6mq98AaLoGIFYjCIBUKpvVCGYA4r5fxS6VbQ6UY3ITW4Ibm5soADGVTt3D&#10;iKMij4CHNNT/SFl/46n+rqaDh7M9GXl69+6i5tBwHYGDhzaKE/qJk95SEejUqZ3KYem45y8cSACg&#10;GzdO4uYtVj+fFedlKvmS0jy8f48OElYR6ABigkC7v8819fmjR6ffSiIknhPEffNYWM7Dx/DwN/Vw&#10;LB4lcE6e3KpmqH5M8DDqPHL9EUGr2iLKtzv298xjAk+wZyNcHfe1OOkpRJ930yicOCz1Dctm2OOz&#10;59cBRM2DJyuNtgLPT401AUgBxOwzZto0ALniwdw6CT9TSQSzglIdQLIdRJ/WNJAcE6JOInp/P1UP&#10;xykMnLrNqQsEESnch4PH0wmhV1vi0T4n7B1ZQBsoPVdDrBZeRi/WTByVRocNuyIhmVk4E4DaqyoA&#10;1qMlBFDfBAB6HrUezyLXKBARPEkXlL4bQKR/L6PlOPRjinZFxD3pbbk/ARDBQ+DQAk5X0TTcH4w+&#10;OngIGM7LoW5glm3vPm/sP+AjDnozkd1SEejcuX2JAHQM140A0gZTzyvwhIXfQ1gYx4CExgXdTgCg&#10;8Ah5DGd5z00V4aiFVCYu7t1TGt4cxw3Z7g1MmDBYAchztavSPUyv6+BhJDKe5p9qCjyLf8TtWRUQ&#10;7dsD+wgeccKg5dLprqyPy2MFPFHH8dp/mzyeUA4bsUkYSxIAUuB5ukYz/9VqrOb5qTEKQAo8Zp+x&#10;TEcB6O5CRO4emOCz980J0o7hOH4JPQREHlOmT2nQqRuN4Lkz/QPuKkjwcBo1M2HstR9wXYGDQuFO&#10;V1MAehm1UGyRclRaiGggRqDQqwRQy6QBxEiQBIBexO7A8xg/PI/2UeB5Hur+DgC9qx7OCCA5nnMe&#10;jbDPuSxeRC0wVmT3NOmeJ1wX4Vh53NuhaSDjqf6upoOHFQXdu3VQTndSnG/PnnVqBZywsOvKSXUL&#10;CbkmvftOAdBuE4CYREgMoNsCIIInhmnoSI7f3BOKdcMEIA6mxsYGaZFFzM9vJVQa+zcqst8cy3Vs&#10;2+aJiROHSuTSIhB1DzsBRpyrVw+oerxLl3ZNNp7qH24Ez+MlTfB0aXWJNG3EAaXH5uIbHrUEQBIR&#10;Io+IHTWa5qycZ8MxFo72c+qADiAFngBvk8UfHa4B6PQYDTx8P3iHetQqsjUAxZ+akOB3SvskOaVh&#10;Gp7f9zEeixxXxGFl1FvUXbreOeRcBSEbOivw/Gb0UeBZI+DZrIHmgVC3RwTPqcoCoKp4EbkAB6dW&#10;wH7nsorCEUyse/swAPVIAKAXcYfxMm4fXj2/rMBDMLw1J+g3AESwEEA8rheR85XpUxrOuZVVuoeR&#10;k5URCjx/cLDUnLZ169pejdbzrm67dq1R9WyhodcwadJQebxuMlI46h4CiLdT5E2BCaArAqBrCkAn&#10;FIAInvj4cAFBsALRkyecbkAAkXrdFbBEyudhCkRbtqxWgPktAGnHoB/TNZUCZzUCAcT0OvWaHnk0&#10;8Pz5pIEGnqYIWd0ee7vnNIEnwK26AKimOKf08MoOqxRz9JFxWnXzBjMAbdUApMAT5Gsy6hIWerLc&#10;RoHH7LNXV2aYABR3clyCz5hEUMmHJKY0aIA5hIujJSKGHxQ7YJrSoIPHFHmmlVHvGU816UbwcIIb&#10;nZ099v09WgQKOFVRAehF5DxlQedrKUdVSYSLDX8DQHJRkgDQq2fn8TL+pIDoCJ6c8VM6RkWT3wGg&#10;Z6EzTMf0ImIuDk0sq6IaAXR8ulYYSvC8ilulBn3/aJ0bwbNlywoVebp0+QmHDvkq8GzfvkoBKCSE&#10;9wa9hgNC4eistKPHtpgAdOr0bpx5B4AInlevnuHFi2gFIq0im9MNbogGYkHpz3j1Ml6BaPv2dQok&#10;vwUgHotmPK6rmDJluIBHm9Kgj/MQPHxO8HyMwVKC54lbM4RubY893XIo8FwYXQxPF1dRAEL4fuWg&#10;D135/KAASFjLumZmABJ/2dxBAUiBJ3iLAEAzrlGgA0iBx+yzNxXZMxF3YkyCz947pYEAkmO6MOob&#10;IGyfMr0im1GGuofgCVjRCLc/GDxrtWWj6Gj3dzvh+oaSCDhRXgGIYyx0Ut2Cz9cRANUzA1ATE4A4&#10;dTopAGkFpb3x+sUtiTpXFYgYeZhBM58TlBBAxmqEJADE44h6MAnPI+YoY0aPADouJ6zAI5GTyY+7&#10;BI/oH+Op/q5G8NDJuVRU507tVAU1wbN16woFIGbcdCflI8F15MgmI4C2JQAQB1MvXDxoAhC3C/yK&#10;n39+pUDEiuwn/jcEgI8kEoWqz9h++fm1UMStKrIQJEwaEECmagQCyJhI0ACkAScomLfAZ+mONieI&#10;gOFgKcHDKmuCh2AynuofbgSPv3tzhHp1MIGHyQL/hRUVgBC218z2qSTCuwCkwBOyU0yomRh1iA4g&#10;BR5+FioO/3M8XlycagJQ7NFRxt9pv2W6+n0A0o5lj2xrD+KuuIum0qY0aOAxpqwX/KAqwRmJjKea&#10;dCN4uFJnwKlKyvHuCXhu+JZUQvupAOh5+GyjaY7K1T0/BEDhJgB1NgHo1fMreP38poDotgKPaVJd&#10;ojlBHwKgqIcCHuOxxRjnBB0jeETjKPopEZS1enxuPNXf1TTwzFXg4Xpq+/avV+Dx8/NQAKKD0hYs&#10;mKweGYF0AB0TAJ1QANphAtA5I4B4B2uC5/Wr5wo8BIo+pUGfE8So8/r1CwWeXbv8VEaNGuh9ANKP&#10;h8ZUOI+dqWwCiFqHuofgIf0keKiBjKf6h5sCz1L539d2FPBkN4HnyfzyCkAXJzmJk+4S262qAYJW&#10;1EPwKvEZAmitBqCwDeIvG9tp4DEDGysNNAAN0MCjIoX2GecEMf1MAMUeGZHgMwLlfRXZN+dUw/M7&#10;a0xg0+vhzMHDYtEPBw9X6jwpvYUA5t4uTfc8PaEtMPg83AVXvZvhyBQ+n42gM9UTAajBGwBdkQti&#10;AlDbtwBEyvZSog5BpMCjV2QnAaD3TWngMel2dKqTaCBtSsOxqWXU4C4B8zxsjoqmpKDGU/1djeDZ&#10;v99bFYR26NBGZdkInk2blioA0UkPClhcXJxVSQ0dkiuCJgbQSQEQ73JtDiCC5/nzKLx8Gasijz6l&#10;QQfQs2cRQuli5PM47Njh+2ZSXeS7pzSER9xLACCW9ugFpebg4aKJPFZm34yn+ocbwfPUo4XQtp+w&#10;u1s2PJ7zBjw0hGxXDhq0c6Ry1sBldd4GkHcLBSAFHqMmoXEejg4gBR71GYX+Iby4vdZUkR1zcKjx&#10;M+13vzWlgccT6NdNO7bgbaY5QSbwuIjv3F6nFl4kkIynmnQjeN6U5pTHXXkkeNRcGQHQOffa4oiz&#10;lAPTWZlE0ABU820AXUoKQCIMjQB6EbtH9M4hAdEJBZ6oh8OTANBvT2ng8eh2bHo5VT/H3+mVESpr&#10;yDo3AQ8TB8ZT/V3NPPLwdiB0OD3yEEB0zmAzZ92120t9hxHqDYA2JwAQkwgEEMHDZAGTAtQ1nBOk&#10;DaYSQBeEugUKIAiMCAHPetn+h01p4PHs27dRPWpZOK0im+AhdTOPPKdObf1I4BH6ta4TdnfVwMPo&#10;o2rPCJ7grcoer+uuHDVgaU0BUO23AMT6NQUeYyqZxtozlvMQQAo8Zp9Ro6iCUgFQ9P5Bxs+0z1mi&#10;874pDTyeXwP95HELzgz7RisoFQARPDSO9dybWUYt/8tKA+OpJt0IHq4vHXGrs+icikLZSqmkQcDJ&#10;HxSATriUS+CstAQAOlf7HQCSHiURgJ5H+eBFzBYB0W4NPG8VlJoB6B1TGrRjmKnsmdjxGU7qe/w+&#10;dRqjJcHDygiuu/BQzsV4qr+r6eBhhcFP7VoJONZi7Ngh2Lx5mQKQxzIXcdLLqgqAzrpz52rsNgMQ&#10;B1MPHdYAdPz4ViOAdikAETyMIlxdhyDinCAC6JYq5zmHiIgHiqYRRNu2rYU+J+h9UxouXxZNIcej&#10;25o1riYAETw0AkYHD0t2jKf6hxvBE7CsFZ66V8f+3nkFPBTZAp6FIgEEQKeHfSsifrNm4qwBbtXe&#10;BtBq8Zm1TTXwxJw1WeTWTiYAKfCYfaYKSk+MUACK2jcgwWcEQwIAiebRAYTATcbjEfAo26TVwslv&#10;3oCnrJqiQPAw62Y81aSbAs8GracOOFkZuwblUEkDaiAmDOicdFLd6LT8LPB0FVXO8zaAGr0TQPHh&#10;HngWuVqBiODRpnUnAaD3zQkyOxba9Q1NTPVwBLyKPPudcN3ze3W7Ep6X8VR/V9PBw9Kctm1bqpmk&#10;1DUED23WrLEJnJX2LgDp5Tw6gAie0DBWA9xXzs05QeYACglllcA9NVi6ZYsnnqpJde+fE5T4WPTB&#10;VAJIjzwEGJ9zrMp4mn+qKfAsb6WizLPt/XG0fz4NPIuqKAAhaKNyUM00h9UAVOMtACnwRJ8RExCI&#10;qYpsI4AUeMw+46xUvSKbE9zMP3vvnCA5jl9ZxiPH9dinl1qhVJ/S8GR+BQWeQ+OqiD6rp8Bzb2pp&#10;J+OpJt0IHlWaw2hzqhp2DsqudA9r2wiSpyd+ECedYTTNYVVU0gF09jcAZJzSQACxro2lOfHhS43g&#10;YTVCUgAaKjTOHEBv5gTxOFjHpo4ndIaWRJD3ox+PUal1Jj1UaY6cA8euzi7+Y3dVe0PbFgtYVmDI&#10;kD5qcHTLluUmACV22G3bViYAEDWQDqAjAqBjAqATJ3Yo8AQFMzN2Q4GISQQNQMcVgAKDLsvn1xSI&#10;OEiqT2kIfM+cIO7//gP5HX8rpmfhuNYCAcOxHj3y8JiMp/mnGsETuKK1KgoleHZ1zWoET1UFIDon&#10;AjeIs/ri1LDvlNM+da2MgCVVEwGogQIPR/5/CT2sjOU8+pQGgkf7TPs89gCndQ9SAIrc2SfBZ++b&#10;E4QgORY5nvB9opMCfVSJDz/j2tdMcFDzMPJw6vjdD6kwYCOAHuzmXJ5aODLlc6V7do/mQiCCQgEJ&#10;nZR23r2mclpqIROA5DuBZ6q9AdD5umYAEk5rBiBWU8cET0BsyAwNPElWZJsD6M2cIB1A+rHQuAiI&#10;KucJnoLDE0oi6HQ1lZp+ET5XaTjSNuMp/u6mg4dLOlErMPrsEUC0bNlMAYimO+oBcUY+8r2t7wDQ&#10;4cMbTQBS4Am6pIyUj5PqCCDOCWJFtv4ZQeTntzxBRTbnBAUGvQ0g7v/x43Pqd7NnS7Q21sNxKoW+&#10;gs7t28cUeHhMxtP80y1oZRtcmCIsZWVd7OqcxZQ0eOpaDf6uVcRJ1xvNRxnp3FNX6ZQJIPc3ACJ4&#10;fvbfZrTtqiJbBxDBY/4ZCzp1AEXu6JngswST6q5M1wB0UwOQOo4Amjcere8uGshVAehI/y/VijoE&#10;T/ShCQo8HCQ1nuL7G8HD3lpfcuruDm2wlCU6BAfvemDutDSuXENNlBhAQYkBZCznIYAiBBhR/oMF&#10;RCMUeH7PlAYuVZXwGLQEgjIBEFcS5V0WONCrqgsEPLf9/jh42LhWAZfP5YKGXK+AdEcf6yFQ5swZ&#10;b3J0GjNzvwUgUjhz8NDOnqNza4OpBJD5Z6wISDyl4akCEMt5NACZf59mnkTgMlkEDysMTp7UbrLF&#10;YzKe4p9ujD5RG7rhxc6BRvBouufp4hoKQKeGSsQJWGcqn6H5L6iQEEAetRR4Xt1bZzRv05QGAojg&#10;Mf9MVWQrAPWHv3tjs8/WgTNIdQDpUxrU/B91DLS1wFMxNRakzQkK8WyqVtRhavrE+Ioq6jDbZjzF&#10;9zeCh+ndpxJNrq8pIdQtm9I9pG46gM4uEl6rHJamgecNgComCSB9SoMOoJAbvRF2p5+AaIAGHtOc&#10;IPOCUg1Aiac0EEDcN9fJjgtkJfZ00UBaRTanKnAlUZ7D+QXfmUpzuMKp8RT/UGP0IXiYsu7UqR12&#10;iu5hUSjpmQ6gefMmJnBcZuJI6QigHTs81W+UBhLKpwMoMXhOn9mjAKQXlJp/5u9/Lok5QdcSAIjf&#10;46Lv+m/0JAJX+eFKohzT0cCzVe1/506vIOMp/ummwOPbHfsmNcHPhydqABLwBLjXwlO3Gjg7rDjO&#10;DC0uDuulOa04L7UFAeS/6A2AXl11wYsbS03GKQ2h6zQAETzmn5lPaUj8mVYPpwFIn9JAAHH/vz5a&#10;IY9aESmzbwTQiRElEbqmpUpLc1F4vSiU9wkynuJvt+NjvhLHb4DQq30QdGms0j10wqAz0jMIKC4t&#10;J32broCig+gtAKkkAgHEimwzAF1siJt76yLgQlcEXemhQHRiQXXRQaxG+MApDU9Hq33e2txQPV5c&#10;6qQNpgqAzi2uiqib7ZXeubG2hKouuOH954DDpoOHJToEQJvWzVUUYfTRAeTqOhWenvPg7e1qcl4d&#10;QPyOBiDWw61TY0UEEPWJRvm073NKAyuydQAl/jypOUE6gPTvLFgwST0uWjRZZfHiJeowEpJ2ckzn&#10;8ePzCjxbt676aFGHjeCJ3thDUZ6fj0zGzi6ZFXhI3XQAsdr53IjvTY6ri3MTgBZXwbMLs5U9vzAH&#10;zy/OQfDqxghZqwGI4znmn6mKbAWgngo85p9xu1pF9pspDdy/qrh+4imPnrgggNHnBEVu6Y3woGXc&#10;mwAA7SZJREFUdW0VeGLPLVLg4bLAxtP7sMbowyWnwq71F6edjZ0DsqnxnjXN8pkApINGN2a/3gLQ&#10;KSOA1JSGNwDiTNLHxzvA/3QnBJzXQPShc4IS7/fJ8Y6qSFQv53n2aARCzjdNUJpzfe2fBw/b0qUu&#10;EmFWKvC0btVMAYDUhyU6OoB0B9aNNOl9AKLO0ZMMBIk+J4gA4voFiT/XK7LN5wQRQIn3u2zZLOhz&#10;gm7cIOC0OyjohaEED5MfxlP7aI0Aerl7MF4fnYKdnQQ8xvGegKV1FIAujiwpTrtKOa5uiQEUf1L+&#10;y5MTjDYRwSvqa+U8AqDEn/F3+pQGZtzMP1N2zFiRbQQQwaL2b5z3Y5rSIACK2zMED+e8qS4geLgs&#10;sPHUPqwRPMHnuHRTOdzeWBKHpxRXJS4cM2EigQDipLnEjqyNrWjVCG8AxIpsHUC1cGK+E+7uboH7&#10;+1vj4eF2AiKJEgKiewe0OyG8qYczVmQnAFDfBPu7vVl02eUeooFGa9MU7k7CiydjVYo6UsDGWz3y&#10;uK+t+TjgYfQheLjeAB2xtUQfVhYw+ugAWrx42luOrA+mmgNILyjVB1bNQXL4yGbMnz/xnZ+bzwm6&#10;e48Auphgf4cPbxL6t09pIAKIax/wDgq8ewLXLyB4fHzcPjpw2AieV+KEgZ71cXJi5YTRx0MA5FYL&#10;l0eXMpu0RltlAlDsocFiQ97YYd46ZKiaE/TWZ8qGqt+Frm8pz5P+rQ4g7itoU095FMr2ZLmWhTNW&#10;ZL84ORPx+0cqwEQdnqTAQ61zZVzJMsZT+/BGAPH2hdEPFyI+eCt2SPThtGZqHwUgAYPuxLEB0uMb&#10;n/8WgC6vrCDRqLqJwnFO0NOTjXB5XS2JdIkrso0AUhXZPU37iLzf3/Rc1bKJBto7UsRolIdWHSHg&#10;UdMRJPLwvkHGU/rTTQcPNQvB00qiD6kXnZKA0AFk7si6mQOIEUoHkD4niPqJs1IPH/EzVWR/6Jwg&#10;fR9Hjmw1PdfnBHGJLC4ewgjJNDWPm+BhtYTxtD56I4BeHxdxfnElDgzgaqGlBEDyfyypLQCqi6vj&#10;ygCPl2umHHmFApYOID76L9IKSgPcOaVBmxMUJADSCkqNGogFpb5ttEl1ieYEqVmp+zmtW6/IHv5m&#10;n4+XiXloBaVXpuFA76Lq/j0cEOX+9Ypq3jvIeEq/rxE84Td575zFCLveFi9jrirdwxJ/luIQQFwo&#10;RHdic3s3gFiNIBHoPOvh3mggrR7u/XOCktqPSQM9HoZXgZOByMVqn7FPx6nyHM6GveBR9hfjKX2U&#10;RgDR2Y8c8QXvQkD6xgUQa9SobgKQh8cskxObW2IA8bv6nCBuUy8oNQfQb80JSmo/nBPEKQ2cE8So&#10;w0jJ5IBO26jdvLwW5Tae0kdvGnhm4uX5FaJzqmr0TRxSze/xqK8AdN25rHJgzejMtOVJA8g4J0gB&#10;aJUOoB8TVWQnnBMUvYsA0urhdLCY7NFSraCUSQQC6NRM4OpSlZY+P6WiUE1hR/L84pjip42n9Psb&#10;ART92E0cdRdext7AjoFZ1eQ4OqYOIM46NXdovXSGoDEBSMD0FoCEwmn1cG8AFHa9Q5IA4vYeH21q&#10;2gerBbjIPOftEEBx9wfg5dPxqn6N+2Pk4TGec/14UUdvLi4TYjdvXq4ckfe82bJljUpdc9CR9E0H&#10;0PLlsxM4NBfv4OP7AEQt9aYiWwdQwikNBBDHggggbo+6SN8HM3dvKrKvKapG8BCYvKnwzZtHFXg4&#10;ldx4On9ZUwC6tBqv7u7By4BLir4RPKRvgUYA3RzvpBxZ2eOluDn5B+XcT0T7cLF1vSJbA1A1BC41&#10;AkjXQASQtzmAxF+Mc4J0AHG7pn0YFwnhpDr9Lg1xe4fi5Ympas6Oon++XVSamrd4NJ7KH28E0LOw&#10;vWqA89dfXir6xsFHlvvrAGJGjYOQunObm16RzUJTDqYmAJD89k1BqR6BJCQbAWS+nYjbPbQKgsCJ&#10;al+cE0QAHRFeGnu3jwLxnY3f4/LS4urYeCdu4yl89MboQ8FN8HAJJ9I3nQ6ZA4jgSJyK1o0AIpDe&#10;DyDzKQ0agC5feTNwSuMqONrKOxfV0lj6lIb+/XuoJAEHRlmlTfCQtvGGwsbT+Eub0j6XvfDq3j7l&#10;lHv7FNAAZFwUJHCZBqCApbVxa2J55dhvnFwzvSL7nQDSC0rNI9BGDUD8PYHC7XI6tr4sL9/T79Kw&#10;r3shxO4aqFLRgUuqaxFPjDcUNp7Gn2saeA7gVdxd/PrrayD2gMq+MZtFUCgASRRhNDCfwKaPu7wf&#10;QImnNBgBdLW1imD+x5vJNt8sfvhwf23TlAbOCdo19Gt1u3kWs0ZdLIugU2UFODTtFvbGU/hLGgFE&#10;8PBObCyZIX3j+ArL/bt372gCEMHDJaXo3HRyOjzXYHsXgOjs7waQNn6zevUC4za1Nd2uXDmAG8Zp&#10;3UwicGkspqV37lwjlO2KgOiUCTwLFkz5W8DDpgB0bz/8F1dG3PVtir4RPHRQcwDRoZn14iQ1fQqB&#10;7vjvAtD7pjSoagHZjrbwh7b0lL9HM0TtER1kvEsDbxwcvr4d7rpURsTqZgjx6WjKtPE29sZT+PON&#10;AHoV/0BN1uI9SRHYVw2eEhAU5jqAOCjKGjJVh+Y/RmXAHh9pqADAmrMPAVDELTk5tcDHGKGINdT2&#10;wm/2wu0t5eXxzZwgUjOW4HDy3vObZeX39RR4uI8TH1pO8ScawTN37kQR7KcVeG7fPqeyb5zSzMJL&#10;8wi0ceNStQYCQUNnpz15clY5PwFFAHGQld9lNQKrtgkgjiPpAPL3vyvfv6x+y5o40kIawaktMn9M&#10;FZT26tlZFbCSRvKucASPHnl4zMbD/9saAfTi6UXEXduM+7PLGaOP1sMrAC1/E4FuCmC0Ys7pKkow&#10;C0YAcJBUAxDLeSq/E0DPbu1QFQTMor25W4J0vkeHJZgTtKdrAQS610bgih8RLaAJ92yCANcq6pi4&#10;aqjx0D9eI4DAyBO9GQjojle3ymLnwOym8RSVhTtXWwHI/0jlBGLeNLlNAGEOIK2gVANQLMdqJLr8&#10;8jpc/U79/sEABJxtpaoD9Irsi6u0mjVGF67088uDqnh2oyweHSirbmh1fMLvHNT6E43OeMcIHk5X&#10;iI4OVYOn7OE5tdkcQMzC0SjeufInjWDSAfU2gLRqBNbKaWDTfsPfM3tGo97RJ9URQKxZ4755M2He&#10;j5RAJpAInv8FcNgODfxyOwEUd2WTSh6EbR9lAhCTCCcHFxUANRDwGAEkOkirCqCgn6CV1lyeJk7f&#10;/y0A6VMaCLLnZyfg1xcR8jvjrUVOjcIN2RbNfEoD9Qz3zfuhxm/thxMzmyB4fQcBT2WcGPLNX3eN&#10;FICifQB/6f1JnYQqEUCsIWM93JZ+RUwAIiDo9DTefpGa5OE+oW8CHDq/ilBPx6hHAsh8SkNswFo8&#10;PlRdo3BmUxp482Duh/tjCvr10wEqs8a7wYWfL4tjfzS1+CcanZLZrZCQhwo8XMuaCQQ6Ltd2O358&#10;iwlAtHXei5XTX7t2UAHg5MltpiQCI4mvr7sCC58nntKwceMK9dvEc4I6dmynCla5BhtT0GFhXEHn&#10;oUS12yry/K+AozeChxZ1ZB7Cto3A02U1VekOK6+ZEmb1shoHWlpPAeipe03ccNYcn0ZA6ZPq6Pgq&#10;Qkl0uTO1gglAegQK29JbzQnipDptWrdWULqzU141uY3g4a3rXx+dhp2jqyPOryvCVjbC8cF/IXD0&#10;RgD9+qS1uus0b5zrf7iMgKIMdg3OqQYkOc6ijQVpANLr4RhlmHFTWTgBkBaBtIrsqIdD5HtVEHhW&#10;wrARQOZTGjZ1+0xNo+bUAhapPgvbgxfBy/Gzf2/8es8J8VfL4ujIj5Ad+YONzskFOwieiIhg/Pzz&#10;a7Rt2wLt2rVSiQQWdOoDqXoUos5hpGHWjaYDyMdniXqf32FUet+UBg+PuUobqXXkTm7FylXzZf9P&#10;FZBZ2UDw/K+BozcdQGFbh+Hqopbi9A0kilRWACJ4eGsPpocfudZEgFCqpyznMRaU6nOCzAFkikDG&#10;KQ0hG7obASQ+w0l16zQA7eqaX9WncS0C7ufC6BJ4eXqRuleqv2w/bmNnHBv09d93jQgg6gzeODf0&#10;WitVeUDnJoDo4FxsgwkERh3zgtL3AShxRbZPhyLw7VRUaRrOMWKGTSsEXY9n4fsQHzpTwNNdwFMW&#10;Rz6mwPuDjU4aHh6IFy/ice7cfpUmfvLkupp5qt92kSljgojAMQeQDiIdQDqF43eSqshu2bKpfH8l&#10;OCmP77m5zVS3rmfkIW3TI8+nAhy96QAK8movDl8f4ft7qkhAAHHqtl7+z8lnjEQJACSa5C0AqSkN&#10;RgCZTWkggLb+lBPXhcLz5sFcwOPsiOI4N6oEdoysjtBN3fH6yBT8vH/E3wscvRFA15d+B96+kFQq&#10;/EYHtf4Bl+vdPTQ3Lnh8q8DDTBgBwMUUCSTamub5zQBUDuvbF8TaVgWxrnUhlSU7u8gJF9yFmq10&#10;Ukthca5O5N0pAkiu5MMJefvxMmghDg38GocH/Q3h9gMbnZX2+vUriQCBeCzgYQTw8XFXC4fQ0VlR&#10;sGPHagHHSgUk2vsApE9paNyogbqFI+/34+29RD5nFfckLFw4VcC6B8HB9wS8T1XkIXg+NeDoDWMM&#10;lgRQgHs9cf6Kqnr56fLauDGplFo4hCvvEDy83TyLMq+JNiGQdnbO9V4Abf0pOza3yYZzwkAujimh&#10;qgP4W07CY/bMZ3g9PL+6SXTUSrw6tUDAMxlHBxX7310jAojGygNGBlYvX11ZAk+OlMX5xQKCBU7Y&#10;Mzwfjkz5TC2mSGBRq1z0EHC4aYOYjCZn5jnhtPRApwQktDPzRb9M+17o248IudxZrJmAR0TjY3eJ&#10;PL4SeQ7iUL9iONj/Ky/joXxSjY6rgeeaEuyXL+9TUYEZMK771rXLTxJ1VglIlitgcYbq6tULsXLl&#10;PDWA6e4+E4sXT1fAIECY1Zs/f7KKMKtWzcOMGeMwa9Z43LhxVCUDbtw4bAKPDmDjoXyyjQC6KVGG&#10;muf6jAoKPFecv1eOv6dbDrXq6BXn4qowk+KeYKBWIe3iACZBcnbEdwoYnCfELBmBwghzckgxHBdg&#10;cNH20J3j8eLSWtxxqSDg2aiqHo4MLPa/BY5500HECHNFogWnCJwT8ITdaKvuBHfKCAxGkP2jC2H/&#10;mCLqplkHx32Gg85fqHueHp5QTK3qySjGDJ7/8coI5rjP5a54sLs0Iu+zjs0DB3t/hYN9v/rknUN3&#10;4tu3TyoqxakM1CXUJwcOrFeA6d69A3r27ATedaFv324KGExpu7vPEvDMENBMwujRA9VcHGfnoWoa&#10;9fr1bip6cTyJ9xsleJ48uaoqp/8JoDFvOo0jVWOUuTTtB5w3guOxRJbTw78TEOXCvh651V0XeNuS&#10;A73yCUiK4czwbwQc8vu+hXG4XxEc6V8URwd8Lu8XUxEpYk1zvN47BDGn5uDFZW88u70Xl1waK+AY&#10;d/9pNR1EpFwqqkjk4Uj/w72lRcfUUuBhTRtvfahuvnuigopQtzZIz+JRQk1a420SCR6uocD7oYZc&#10;6YbwmyNwoOeXOChm3NU/pukg0qcBEDwcwCQAODmN9EuLPq4q8nDag6vrdBVx+DtGHT5naQ2BxSwd&#10;9Q/LbBh5uIwVvzd79oSbxl3+45oOIkYXRh5GladLqqmo4u9aCTdmVlCRZc+YaupRN0aZ86NLKm3D&#10;CujYcwuUhto5qhqOTawqmmYYXp2ch2PDv1fbP9T/y2rGXX66TQcRjeChjtEjz+nZJd+A56T0NEu0&#10;8RomBQgeJh84hhN4qrppGwd6fPGPA03ipoOI2TEawbN9u6cCD6MJb6dI8HCmJ0FFwDDpoIOH9XQE&#10;D79L8Ojbc3EZX8G4i39800FEM6dkpGMES+Dqhibg8PlZAZm/W1UNPNO05aEIHv/5FRC1ro1pW8bN&#10;//OaOZB0O+asAYigovY5Nem7t75DM27iX9d0x6fx7toExJo1i94becx/QzNu6l/bzIFE00FjboxQ&#10;jFakfEwyJPjNgM8jjZv6r/2bW2JgJLYZM8ZVMn71/23b3it/8gTgSGTGr/3X/mv/tf/af+2/9l/7&#10;r/3X/mv/tf/af+2/9l/7r/3X/mv/tf/af+2/9l/7r/3X/mv/tf/af+3Tbl+UhWWp2khWtRVSNuiO&#10;NG2GwbHbZKQfMA+ZRi1HtoneyDlzK3Iv2Ie8bseQ+msnpP6mPFJ/94NYRaQpXgkvXrzAq1ev8PLl&#10;S2V8TXv+/DmePXuG6E02iNyUDOEbkyPENzmCNqTA0/Up8cQ7JR6uS4VtnQw40zs5rgxwxJV+mXC5&#10;X2ZcHJAJ54ZnwJkx6XByQlocm+yII1PtcWiGHQ7OSoNDs9Pg8Jw0ODrbDsdn2+P0LAecm+GIC1PS&#10;4fKE9Lg2OgNuDs2Em4No6WTbqXGmlwH+G2wR4JsKQRtTIWRTSoSKRW5JiajNKRCzJTlityRTx66f&#10;i276ucTGxiK1nHPqbyuoa2H7VRmk+vx75HTZjmyTNyDL2FXIMMQVaXvPhH0nZ6RuMQgp63dV19eq&#10;TF1YFKsAQ4FPZx7T72pFSsDwbWUYnBrAUKUVDHW7wtCkPwytR8LQcSIsesyCZb/5sB6yFDYjVsLC&#10;yhoW1tawtLaBlU0yWCVLjgMHDuDw4cM4dOiQejQ3vvd4rgUezbHAQ7EHsy1xz8USd2ZZ4tYMS1yf&#10;boktHQ3w62DAxp8M8GlnwLo2BqxpZcCqFgYsb2qAexMD3BobsLiRAQsbGrBAbKE8d+V7P8rn8p1l&#10;zeT7LeV3rbXfr5ftbJDtbWqvbXur+CN98tgQA65PNeDWdM1uzzDg7kwD7s0y4L7YAxcD9u7di337&#10;9inbv3+/euR7e/bsgZubWhb5bRvgCkOvOTB0mw5De2cYWg7XriOvZ9U2MJRvDMP3NUBsGvJ/opXk&#10;f6bxnHhu39eERcWmsK7VASma9IFtm+Fw7DoRmfu7IPeIxSg0YRW+muGNYs5LYZ8zPxzzFUG6Ql8g&#10;w2ffINOXxXHlyhVcvXoV169fV3bjxg1lt27dws3LxxG4PBMClmWG/7IseCL2aGlWPHDPhrtu2XFn&#10;SXb1f29oa4CX+MIq8Yll4h9LGoi/1DVgbm0DXGoYML2aAVOqGDCpslglzSbL86ny3kz5zKW6AfNq&#10;yW/qyG/rGeAh/rZStrNatuctPrlBfGxHZwMer8iDp555ECAWtDoPgsVCvXIjzCsXwtbkxJMnT/D4&#10;8WNljx49woMHD3Dv3j3cuXMH7foMQO4f6iBXuRrIUboyspUojyzflEHLJRvRaO4a1JqyFBXHzEPp&#10;gVPwTY/RKNquH/I27oRsNZsjfblasP+2PAx5P7XC/C+dYFm6jlngkT9fBZ75yDx6BbJNWo+cs7ZJ&#10;4NmPvO7HEwQeBh0ag87r16/Vo256AGKHHeNngyi/ZBJ8kiNsYwqEiAVuSKmCz2PvVOqPOdcnOa5K&#10;4Lk2IKNYFlyRgHFxZEacG5ceZyalxelpjjgx0wHHXOxwVALOkXl2ODbfDifk8dRce5yb7YCLsxxx&#10;aWo6XJXAc2NMRtwelgm3B2XGLQk8V/vb4mxvA5762iLQGHgYdMI3p0LU1pSI3pJCgk5yxG1NluA8&#10;9PPSg09cXJxZ4ClnDDwlkXP2DmSf4iuBx1MCz2Kk7TML9p3Ha4GnQbeEgafgPzXwfI9kxasg1Q+N&#10;YFe7HdI17YXMPw1Dzh4TkH+QC4qOWoxik1bgexcfOM33g0OeQkhboCjSF/oSGYp+jYyffYvLly+r&#10;zuLaNc41vGbqNHQL8kirLHBpWgS4p8MTt7R4uCQd7rumw92F6VRQ2CiBYr0Aeq2xw1guQF8qwYWd&#10;hmt9CTbSccyTjmCOdB66zZXX8+V9fu4m3/WQ36yU366RbayX4OMr22TQYWBj0KFPHhtowMMF4qML&#10;U8J/kZClRcnFkiHQ1QbBi6wQJHbixAkcO3ZM2dGjR1UAPXjwoApCHsuWSfC1gsHC8k3QUYFnMQy9&#10;52qBp8N4CdwjtMBTrxsM1dv++wMPm/Q7xIPqdxr2gF3bEarfyTBwATKT8E72MfU7OaQPMu93SHhp&#10;xKNuJIW6xcfHIzr8ESJ8bRDmmwyhG5IhyCcFAtanwON1KfFgbSrcXZMKR7uz30mDS/3T4aIQ3vN9&#10;MuHMoAw4MTw9jo1Ji8PODjgw0QF7J9th99Q02DMjDfbOTIN909PgoBDgI9PtcXyKA05L/3TOOR0u&#10;Cdm9MiST9F+ZpC8TAtwvNU71ssRNtxTw9xHCu0H6Hd+UCN6YEmGbUiDCL4X0i8kRvTmZOm7z86Hx&#10;PNjftB44Sjtvnj/J7helkOqzEiIItihhwH46w6CFcOwxDXbtx8C2aT+kqNMRNhLUrcSPLOhHn1TL&#10;9dkVdqBpK9RDltqtkbt5DxTuOBRf952IUsNno9LkpajtsgZNlvih7cpd6Lr+EHKUrIhcTtWQp2Jt&#10;5KvSAAVq/KiidUBAgMkCAwOVBQUFKYtYlw/hNO/8CF1bACFigWsKIkDMf3UhbBHmsZHMU5irF9mo&#10;dArLpHNwEwbhKh3GIuk45teUDkTYxeyqBswSxkGbLaxjjryeL+8vlM9d5Xtu0rl4SOeyUn6/Wtjv&#10;Wtmej3Qum2T7W4XVPhKmE7KuEEK9CyN8fSGxgohYX0BZpE9+RK7Ph5CQEJPx+Hku/v7+6jzv37+v&#10;zjtPRTKQ6shRqhKyFS+Hdsu2oukiH9SduRJVxrui7NCZ+K63Mz7rMBj5mnVD9jptkOGH+rAvUekf&#10;rHi+h0XxqrD+oQmSi2PbNh8I+47jkK6vCzIOd0fW8V7IMW0Tcs/bg7yLDyN1sbJJqmNzJamrYxrB&#10;p6vjiI3SYQhBoTpmh6Gr471CHk71tMLl/na40j+Dpo77SqcxlOo4PU46izqeZFTH0xOq4yNCWo6L&#10;nRQCo9SxkJTLE9Pj6pgMuCEkher4hlEdn/0I6vjY2fNaJ2mujtlhSIfKjjXLmJWaOu41A/Ydxqrr&#10;maJeF9hUbg6r0rVhIZ3zvznwGErVgkWlZrCs0wnWTfvDus1IJOsyGcn6zEHyQUuQQlRzynHrkGLA&#10;IljZOYqlhZU9LZ2yCxcuJLDz588rO3fuHM4f34Uni0Q5LxTlvECU83xRzvNEOc+xxA1R0ldFSe8S&#10;crG7s5WYDXZ0SoZtHZMJ8UgGP3m9UcynszW8xdZ2scYaeVzTxUoereAltk7eWy/m29Uafl1tsFVs&#10;R9dk2NUlGfaK7etmg/3drLCvqwGH+wmBcbXC4yVW8HezEkJliWCxEA9LhC6lWSj1Zm4kaJcuXVLn&#10;1bBFK1g7ZhTLAGueexoHWKa2R4rhy5F84GJ1vZJ1nQKbtqNh3XwQrOp3h2X1drAggSlRDYbPy4ji&#10;+eK58cp/Ai1D/nzKAUrWgqFiMxhE8hoa9YahxVAtBUBG1mceDAOXwDBsBQyjvTTGZmFhNEtYCqM7&#10;cuQIjh8/rowM8OTJkyY7deoUQhZbI1hYYtDi5AhcTOYoHcmiVHi0IJU4hi12dtEYJpkmGS0lMFMp&#10;ZKKUwZ7NJZAwRdJYgooEFHeRs27CbpfKI43yloGKEpdBa40Em7Xym/XyW19hxn7CZrfKNnfKth8t&#10;tEegR3qELM+A0BXplYWtSGey8JVplby9ffu26ZHSnRKejJwOkfHzbxWDp+xPm7+oYvZlZnnju8kr&#10;8eWYJSg8eDby9pqE7J1GIVPLfkjboDPSVGuBFE51YfPND/9oxfMm8HTSAk8nZwk8s7XAM2EtcszY&#10;jNzz90rgOZJk4GHHTBVprpD1Dpud+Bt1nMykjlXw8Xmjjk/3spKgY4/rujoeIMFneAacHyvqeEJa&#10;nJriiJMzRB3PSkIdz7HD2TkOuEB1PC0trk2SoDM2I24N19Tx7UESiEQdn/sI6vj4uQtmgUdXx2Zp&#10;2TFmaVnzwFOlxb878Mg5OZaoiMyVGyJ3/XYo1KoXinUbiVIDJ6uUUa1py9B4/jq08diCzl570X6J&#10;qJ+yVZG7Qi3kqVQP+as1QoGaTRURJCF8+vSpMnPi++T+FYSvzYMwsRCvvAhanRcBnnnh75kPj1fm&#10;xcMV+eBrJLvsL9h36GR3sZDXBUJimUIj2XWpJkTXzGbXMKbX5Dv8rrsQ3eXyW08hul7S7/jINje2&#10;FfXMPofBTfq3gFU5EbQqB0JW50CoZzZl4auzimVBhGdmlVojqaUxxcZ+5+bNmyor0KZLD2T64juk&#10;L1JM629yFYBdjrz4esoaFBm7FHmHLkDWPtORrvNY2LUeLAqyO6yrM2XbyCzwfGqptgLfxatUW7XW&#10;SNmoJ9JQ8nafgvQi3TILIyNAmEbKs+gg8i09oUleAsnYkaQpUVkB7ueff1aWuENhZxK3xQYxIicp&#10;K8NFYlJmUnLSnor85B9zqV9yYZyOAnx2AFnU+Mz10RlV2uzKNJGxLmlxYa4jzi+wxzlXO5xbYoeL&#10;bna4tMQelxY54MoCR1yfmxY3Z6XHrakZcNc5I+6NyIz7wzLj7pB0uDnQFhf6GBC0yRbBfrbCYFOp&#10;jiRiSyrpSFIiZmsK6UiSI36b1pmYnxNNPx8yWfNUW2pjqi3XnJ3IPnUjsjivQcZhbkjbxwX2nScg&#10;dashyhF4fU2ptn9qk8CTrmxNZK3RHHmadEHR9oPwrai6ssNmocrEJajn4olmi33RYfVu9Fx/EDnL&#10;VEHu8jWQt3I9FKjeGAVrNVMdhd456Io4ODjYZBGiiqmMw0WBhnkXFHVaEEFrCyHAqxCerimsSIqu&#10;jtlhKHUsxIPgZyfwljoWVUx17GKmjhdIx6Gr42VCYFbI79dIp7FOtrdBtrtJOg0SlcP9bBC8tiBC&#10;5RjCvAtox+WdD5HySGUc6Z3HdA66MmYHyA6Refrd+w9IR1lXXYM3ufnSaOG+GQ3mrkV16WDLj12A&#10;EoOm4YseY1Cg3QDk/LELMtVsAcdydWArQdtQ4H+wqONf3bIU/tbwVTlRPLWNhLcjDI37wtBymJZ6&#10;7D4Dhr7zYRjsDsPwlUJ+5bl5qtJoHBOkMbVJ4/ghjWnOgzvX4aGLNg7HMbk7M7RxupvTtHG7q1MM&#10;2G4ku/q4oRrz4dih/P8c+1tL4ivElWOBniTAYqvpd0zzymfm44MkyqZUrRgJEn2VfdvebgbT+KA+&#10;Nshjoz2abcDjOQZ13Pp56Oekn0/Dhg2TPH8lCCgMeL06TnyTsuVYYTXjWOEnGXhy5UqhOYCueOgA&#10;fTQHoOLhCfHEBrnBYvgKWI1ZCwtLS5W3trRJBusUqWBja6eUzenTp3HmzBmcPXtWSV3dKBVD3VIg&#10;1D0lQtxtEeSWGoFiAYvT4KkEjyeL7bFH5Ogu+YP4R22n6qET8A+VP9Zb/myqF09RPOxklovqIbtg&#10;Z0Pj8xViK+V9T/mc6TUv+e46+c0G+e1GcZLN4kjbZJtUPP5u6RC8IjNCxMJWZUb4qkzKIjwzImJV&#10;RkR6ZjAxD3MGQvVD5UPVw84j05cl1JhF+sJfIW2Bz1F53gY4TV+N4uPd8dWIeSjcbwrydR2D7K0H&#10;IGOjLnCs0Qqpy9VDim+peP6Cu2D8HU0Cj+G7KhqTomOLpDc0HQhDuzEwdJmiDZhz4HzoMhhGeiYE&#10;idEIKI6DUCVzTISP+nOOkwQttEDgQisELLDCU7En823weJ4NHs5LhgfzkisfUX4iwN4qAN8s/ysB&#10;z0HidfJf6wp5hfgBB4upkDn+w0caVfMKeV8NAIuf0LfoY2SpDDibpQOhrzANc3OyNQLcHRHkoVnI&#10;MgeELdfNXpk+oK0b/YNjWEyTbNjkh3QFPhOWWgQOuQvAPmdepMmaC19NW4uizsuQf8RC5Ow/E1m6&#10;jUe6dsPg0KQ3bOt0QPJKTWBdqiYsqXj+jYGHTfodq7L1kEyYeSohvHY/jVJjFFSATEFyvJRkLo/r&#10;IeSetU0jee8gvOZK05S2jXqo1DPHT94aW/ZJhcfrU4lyNohyToMbA9OLCdEdmAVXh2fEFVHOFyel&#10;w3lRxOdcHHFmrj1OC+E9tcgOZ4T0npHHc/L6/FwHXJrtiCsz0uLGVCG8QnbvjCLRFRvKbabB+T4W&#10;CNgo/Z4QXpLdMD+N7CZWzjx2c8KrnxPPpeckl4TK+cvSCZRzZr2gyZSyHYAUdTtrKduSNT/BMZ48&#10;n920lZNxKF8PGWu3QY5mPVCg41B82XciSoyYg/KT3FHdxQsNF/uh5cpd6LT+MLJ9XwE5hMnmKl9T&#10;sbl8InvJ8HSpS9aXmM1Grc8rxjEebZyH7JEsMkTYJBnlDulAOP7CcRgGCzJPL+k4VklHQTbKMRt3&#10;YadLhKW6isRdJIx2EVmr2BJ5TVtaR74nMnmFMFhP+R0ZrLdsx6eFFny2SKeyQzoUf/fsCPcprCzC&#10;pxCiNhRCtG9BeSyAaLEYXzm+sDCThYaGqrEenhvZOplsfmHvZPG55RrwWmSXa9Jh5Xa0WLwBDYT1&#10;V5+0BOVGzEKJfhPwRachKNCiB3LWa4dMlRrCgWM8/9TAI82ieDVYV2wqjt0Jti0HK1WnUm0jliLr&#10;hHXIMWOLVoiSqAJSdRZi5kpSB5d5pxFvUsfJTOo42JemqWOO9ZzvYy2gtsftwRk1dcyxGVHH1ydm&#10;wFWq45mOuJiEOr6o1LE9LlMdz5POYlY63BZ1fGeCqOORmZQ6vicdBtXxxY+gji9cv5Wgw9DU8fea&#10;OmYhyjhjIQpTbR3HqeuZon5X2FRpCavSdWDxpZDCf2PL/ZmHIrxyjibC+2M/rbqv4wQhvDNF8SzQ&#10;FM+IVZr60cmLMc1PAqwTGL0iUn8kuTm6dwP85xrwRNQEVYWufKg6qD5ui/ohgTFP8SvVI/3QBhav&#10;SH9BU8qHhEaICdWPUjnsp/g9scRKRy9MMVc7+7prikuvhjRXOjw+mq50Ep/HexWPCAJ1bXi9lOIZ&#10;KURwgFakYlI81bUilU8u1fZVeViyukSYR8rGvZCm3UhhHlORfvAiFUmzT9mgMQ+VajuZJPP45Zdf&#10;8Ouvv6pHmt6p6B3L8202KqpzQJYDsxygZc6cA7bMn/OPuT4whYA+LR4K+B8OzYoHI4Q1OGfCnWnS&#10;McxOj9sL0uKmqyNuuDvg+jJhmivscXOlPW4J+7y11BF3lqTFvYVpcX9uejyYkQGPJmWC/5gseDI8&#10;Cx4NT487Q1LjUl8DQjanRtgWW4SLRSrmkQqx21MiblsKPNueHM+kM+Hx6+ein5feoTB3n1rOWY1b&#10;8FoUK2tMte1C9ul+WqptuDvSSmds32ViwlRb2fqw+PofrHiKloSheNU3iqdBDxiaDUqkeBbDcthy&#10;2Ixeo5VRJ0suyjilKOPUSJ7GQY35URmrAWDjYDBV8cWLF5WFuqdC6FLp7EUdhyxNgyB3O1Eddnjq&#10;Zi9q1UGpYwJaV8db2FmYqWPm2KmOqWiUMhbjGKCHEBI+6gp5lVEh6yk2EhRf6Vz8pLNhmo1k6Pa0&#10;lAheKepYLHRVFoR7iq3OjIjVVMiZELk6o8rNmxvV8d27d5U63rpjJ7J+WxaZi5VS5b/6uGC1BRtR&#10;fsZqlJqwFF+LOv5M1HH+rqORo3V/ZBZ1nLZ6C6QpVxcpv2Hp/b9Q8cg5pZI+xL5CfaQXwpu1SXfk&#10;7jAMhXpNwJdDZ6O4sxucpnuiynxf1HLfjhqzvZDxi+JyHUuq68mUZfZSFdV15vVOnKFQ/8ON0/J/&#10;ZVJZjVAxZjmCxAKWZ8FTsScemZWy3Sy+o1K34jtUv2uMmRX6iJ5ZWcrxZKPp48kr6D/MrojvrBPf&#10;8ZGgRMXMcR36JTM49FU98ARKvxXkbo/gpXYI9bBDmEcahImfhy4VFSSm+z9NL5AgTjhm3qR5S5VZ&#10;YoaJeCKuOFXBarAx8PSYpQWeNqO0DIQKPMbqSD3w5PvUFkZMMvBMMwYeT2Pg2aUk728FnsTBRw9A&#10;euChrKS8pMwkg6TsJJs8YAw8D4alxWMJPE+GZ8WjUVnwcIKw0OkZVDBhULnrlha3PRxwc7mwXU97&#10;3FkltsIBdzwccc89LR64SuCaL0FnVkY8mZwJAWPFyUZmxePh6XBPAs+V/gYJOqlV0IkQY9CJ3pYK&#10;cRJ44rdrgef59mSmczA/J/1cyMrfG3jGC0iE/ZsCT+uhqlyU15ephX964ElTugbSVWuGrI06I2+7&#10;gSjacxy+GTwDZZxdUXnGKtRd4INmy3fgp7UHkPW7cshRuhJylquOPBXrIm+VBmqeQuKBYHN1HC3q&#10;OFKZNp4SpsZVCqixnmCvggrIJnUsgYIpVaZWGUjep45pb6lj+a5Sx9LRmNSxbHOLdEbbpQM5PcTm&#10;Peo4P2I2yPGZqWMqY56Dro73Hz5qVMf1TeqYGQOq4+auPqg/axWqTXCF07CZKN7HGZ93HIz8zboj&#10;R502yFixPhyKV/wXp9qk3xE82HBsWfqd1O1Gwb77VKQbtBCZxqxElskbkN1lB3IuPIisQuaYXmJx&#10;hm0xUdHEnShpkkDikY80vZRaK6d+irhN1ojeaIOojaKefZMjdENyVVYdKPZ0fQqc6W3AtQG2opyl&#10;XxmcAbcGZcTNkelx3Tktrk12wJWZDrg8W1TyPFHLC9Pg4mIhr0vEXKUvkddX56XB9TkOuCEK+85U&#10;R9ydkB73R2bAg6EZcXeooyhxTTlfnmyJEF8hVBul32MZtVi0X3Kl7OOU2SQop9bPST+fBl37qvNW&#10;5/9FKdgWLY6Uhb9B9lnbkGWSDzKOXinXbREcek5Hmg5jkarZACSv2xnWlZvDUk+15Sq623jlP4GW&#10;+/OraaQDTfdDfWSt2xZ5WvREoc7D8VW/Sfh+xBxUmOyBai5rUG+xH5qu2IW26w5pjOP78shZujJy&#10;OUmHUqGWSj/pFSb6I40dDB+j1mVH1NociBSLWJsT4V60XGryVOianNhDaUqZStkqHQrBv0E6AXYG&#10;66RTYdpttXQsNE8xpuDYYfA1Geta+Y55x8FtsHNiao3b3i+d1cEeBhzqKbJ2oT3CV2ZE2MoM8pge&#10;EavSIVIsYmVaRK10FBMFxQloN28qY86elSWsZiMb4RhWmiw5YZsxC1KmTY/k9o5IltoODqNWwHbw&#10;YiTrPRuGzsL+qQJaDBFV0FOrFmRKgYOpah7PPzTwfFYKFsKgrCo2VVVtqVoOhl2n8Ujbb44Ktlkm&#10;rJPguxm5FuxHHrdjGlCkk7AV5p76W1a2/aBUox7EdUWsp6YIuGdbrRErQIwRixRwcq6DSrexus03&#10;pWKPl/ta4c5gewF4BjwcwgISAfo4UcaTM+D2zHS4OUdAv1CU8WJ7XBO1dH2ZHW4sF/MQlSzK6fZi&#10;6SQWiM0WsjI9PR5OyoDHYzIJ6ckkijuddEK2uCQdRoifMFISJKbZNmul1EyzxTLNJkQqfquNOnb9&#10;XPTz4ns8l+PnLsJWzptFArZflVWdZ0rpNHLO3olsU3yRedxqZBi6BI69Z8l1dFbXM7kx1cZJ3RbS&#10;Of+bA4+VU31tjOfHPrBrPxqO0nGqMZ5xQninbdII7+IjyDFxbcKUrRA/nfDqZk50ef2fxYaqtC1L&#10;3plpiZT/L8JPy7QEC9llpoXFRjcHpcGD4QwWWZTdEz+4Ozkjbs1Ij1tzxZcWOeLGEvElIbzXOaa3&#10;QmyZ+NFS6SeWSMBZJIRYvnd/Jv0oo/gRiXMWPBoh/jg4DS71s8CtBTbiR7biR29nWeK3vcmy0BKf&#10;E8+lQff+WkGTTnaNYzx6ylb5kZ6yFT9KUB3JknWOFWYuWN145T+BljJHVjqA6hArNYehdidjdclw&#10;rbqEEk6vLmGudcxaguAt03Oter41sTHXqudbacxtMsepV50wKNCofPaLsXMhs6XpqRWaXoBgbnyP&#10;n+myVpe23A63p2+bQeew2N1pCXOrNB7b03maBYjxmPXzMT8v5l2Zc03qGhgGL4Wh30IYekngYdrJ&#10;PPDUbP/vCTzfV4d1pWbKsW1bDdHGePrPRaaRy5B10nrk4CoXCw+8swKSgHqfOn6x3UaNnbDD0NUx&#10;O31dHR/qa8DV/ta4P9RBlGwmTR2PEHU8PpMEEVHHLpxoalTH0jlQHd8SZXybptSxA+4tTYv7oo4f&#10;zE9vVMcZ8XRcZqWOnwwXdS3q+NqAP6+OT128nLDDUOqYHYao47cqIMer65lCn2zMMZ5/a+Bhqk18&#10;wqFiQ2Ss0w45mvdC/s4j8UW/ySg+cj7KTV6G6nO90cBtC1qu2oNmi0T9iFI0VUlWqqtKqklqE48p&#10;6/PvAh9fR7RPXkT55DOqZ61SkvP2wrw5j6+QIrvmY8veVM9CZEluqZ6XiyL2YLm0KGQ3UdBLRD27&#10;iWJ2l+dUzcuMqnmVfJckeK38dr0QYG7Lr7VsW5Qz98H+h6o5ckMRRPkWFtVcCDGinGN8tTHlOLHw&#10;8HBl+rgylTPPi+S908DhSSrnjqKcW3JcWSnnxSinK+cOg0Q5d0OOWq2QsUJd2H8nfc4nl2orXOK5&#10;ZRmtuiTpVBurS4ypNo9TGoCkM0nMPHTgJdWhsDNhVGd0j5UoHyOdCYHM6E9gMyjcGZwcT0akQ8DI&#10;zAgclQ0BY7Pi6ZTM8J+dEf4LM+CJWzo8XpYWjz0d8XCNAx6tk46HtsYRTzzTwn+5I566p0WAawYE&#10;zsmI4GmZEDI+K4LHZEHAqPR4MCw1rktnErk9DaK2S0eyzRYx0pHEbk+FZztT4tmOFHixI7mY1pmY&#10;nw/N1DEmlWoT+fvOVJs+xqNSbcYxnn9qk8BjX7YW0ldvrlJtedoOROEe41Bs8Ex8P84V5aetRNV5&#10;61HXfTt+9NynKv+4tEe24uWRvWRF1XEwB//w4UOlkvUlQqiSdYvyyqosck1WRKzJhvA12ZWFrc6O&#10;0FXZFYh1dcyCkU0CcF8B+nrpNDhWQ/XL1BlttZnxtVLG8j1+V5VNS4ejKh7bC4HpJKRFyItOVuiT&#10;l0dZIpxzu1akRcQKR2WRErwihfVGLU+DyOUSoEQNs4qNZj7pj8p4nbe3portRBXbpoF1ihQqP28z&#10;1ANW/RfCspcLLDpP1kgKx8pIUmr8BMMPTbRKUw7A/xsDT75iQYrwlqkLQ+UWGuE1W3pJEV4hcVZy&#10;nVKO9UJqYfM2qWyRPI09UjikRar0mZA6UzZ1nXm9ed1p+hI6akWMC4cRISo3wlSB6IBQ6SNClqdF&#10;8PJ0CFqW3kR0SVZZxcgxH6ZZ9TTu+hbiM+JTTOXSh1TVLLMsYqZsixizMirgyPfpj/RL+udOY8aF&#10;vhQmPhwhFulFy4aotbSsiFmbBTFeWZTv61jQl80hVjiG9VPv/hJ4f0DW4uWMFbXF1bJBdRZtQhWX&#10;tSpQfz9qAb4aMA2Fu41BnjYDkK1xZ2So0QL2TrWRimX5n1Tgccxrn0DxmOrp/7ji0dWB+XtUEQHz&#10;NUWhqx+lgMSoPqhEjvTSHvkn6SpFOQYVjNHMVRCNykZXN+9SONyuud2fkVDpJFY7/yme9zQJPGpe&#10;AActubQLz43n2G4sDF2nacvAcDkY88nGiexdvqKbyTeM/9HHUsd8/XvV8aXRf04dr1gh1yGJa2Dy&#10;lZ4uMCQZeJr+uwMPm+DAyqkBktVoa0y1jYFjrxkqZZRl3GpF4nLN3Y08S46qlTCSSrWZE8PEZPdV&#10;3GOTemYFIskuKxJZmUiyyxQqx3zvD7WD/4gMSu3S/EU5P56eCQ/nZMDDRUJYRTk/kIB1f5UD7q+x&#10;xwMveVxtj4fy+uEyRzzmsk7yPX/5/lMhuwHOWRA4kmPL6fFwmB2uD7RAqCj1iK2pEbnVVqlmEt54&#10;Uc4ku89FOf8W2R04c2FC5WyqjtSUM1NtmnKe9e5U2yfV8hS9kerbH2BXvp5WXdK0B3K3H4rCrC4Z&#10;4oISrC6Z5qnmqLC6pOGq/QmrS74vjxylKqqozEoSncnqpjPaGK/MiJaoHmW0SLEIxWizCpvNhoPS&#10;AeyXDmEvq0GEJWwX1rGVFSLCPPzITIXR+gqbUCZsVRnHc+R9fraZLEO+y9/tEPa6WxjxPtket3tY&#10;OpKjxqDDx6cLUqvxnEhhr1HCXCNX2MmjqKAVqYXFimMsS5WAvepVJmSwnKvE1RmSpbaHtTAwVWFi&#10;o1WYWA/xgMW/PfBkymRrSrXV7ayl2kTVJU61vW+ycWKA6R2G3mm8UcfSYYg6Zi48WjoNXR2zrPrW&#10;IGs8Hu4g6jiTgDyrKFrpNCaLOp4l6nh+ejxeTHUsncIqRzwyV8deVMeO8Jf/X1PH6RE4NyOCpKMJ&#10;mZBFqePAURmUOr4hHYaujqPF/og6vnTz9oel2qiOE6faONmYpPDf2OxzOSjCy3JqpXg6GxXPiASK&#10;xyCYUvPB+DyJAJ442OskgHPCTh7YhKAFBmWBQnoD51sgcAHNEgG0+ZZvk1wxEpE9JCkcd5b+aLv0&#10;R0zHsfqNFY/K2C/R5DkVM1NqVDgcU94lfQ9VDpfK4TYPiR3rY1CVmmEetggXizBa5DIxj1SIWpbS&#10;pJpp+pI57Huo6lq0a480WXMidebs2thyuoxI4ZgeOZxXIfMId6QbOB/2PafBtsNYpGg5GDYNe8Cq&#10;5k+wrPDjJ7zmnziAqartx94fJdWmm96hvJTOhCBldGd+nNGeQKYR1Md6k3mkQNDotAgV8IePzYaw&#10;8VkRNiMzQudlROiSDCKT0yNkdVqEeDsiaL2DdED2CKH5OCLUW34nn4Vy2Ru3DAhfkAkRMzMjcqIE&#10;trFZZZvCSEbY4tZAA2J2pkbsTlvE7rBF/A5hHmLPd6XE850p8HJncrFkSZ6L3pl8lFTbPzXwsJza&#10;pHjafRTFY95p0HQ1Ya56aLry0ZVrYnVs3nnoHYi5GtJf658npXD0bet2Y2JCpZNY7fx1iudfnmor&#10;+A3SlqyMrFUbI0/DDijSth++6TUWZYZMR9UJrqg3axWacwWMVTvR0+cQunhsQp4KNdUYh1oBo3Zz&#10;FKnfWo2DcDyHYyJ6ZSHHSSIiIhAacBuxagyFVlCNq0T7FlZjLJG+RRDhUxh7JLDsFKK6jQFEyCuJ&#10;rE8zA7yZQmtsgBeLmDgvkOM4dQ1YKcbHVfJ6tby/pqH2PX6fv9soZJjb4fa4XRLg/RKA6EvRGwoi&#10;ZkMBOab88jwfYpXlRdyGPIj1ya3OhcZxKn1sh6SdZL5934GqkCt76Uoq3Ubin/Hz71DXdROqzF6L&#10;spOX4btR8/FZ/6mqLD976/7I2KAT7Ks2R6oytZCsmPjRpxd4yv3xcurfCDy6vd6pBR6yRLJFssY4&#10;6fDJIGMk8BwXRvBwWAoES+AJl8ATIYEnYoIEDQk84fMzIlyCSdjK9AhbI8FlvaMEHAeRr/YI3Si2&#10;QQs8/EytteauBZ7IWVrgiXDWAs/TkalxZ7ABsbvSIG6XLeIk+OiB54UEnhf/BZ7fbp+VQtpytZG5&#10;Rgvk+rELCnUYjK96j8f3w1xQfoIbqs9ajfqLfNF8xS6tnFpUsT62w0FRLqxKMOkVj+Yl1foAcdz6&#10;HIhdn1NZzPpciPYWW58bUd651RI1BDGV8W4qY2GZeqdB5UvgbxA1zE5gPfPuHNMxGp/zfaplvYOg&#10;St4mbJWdBLdJ1U2GyiBEdXx6kJUo9MzKotdkQsyajIhenUEsPWJWp0OskB3OJdHX89OrIHXGumHj&#10;JtjlyKfYqm2mrIqpsgoy87hVcBi2BKn6zoF11ymwlMBj8f8p8BjyJ0+oeJIe4/k9isc86NOO79vw&#10;XhJDMycZ/M/fRWbMCY3+2vw7/M27yAvtRN/3kxfau86FBKZxYyF6SZy/GgIxJzD6PB6uKEJi+Mkq&#10;nrxfXLcrXhEZKjZA9vo/IV/L3visywgUHzgFTqPnofq05Wgw3xstPbaio9c+9Np4TOtEKtRCvir1&#10;VaVFodrNVKdhzj501hEZGYmoqCg821QAcZsKIt6vkFhhsSKI31zUZIeYahN5ulcYwk7pTLZTvkrH&#10;4Md0GjsL6TQ2sGKE7EJYxjphG7rxtY+8v+FH7XubpGPh77a00razS7a3Rzopbp/7CVuZQ9u/ssJy&#10;XHJMcmzPNhYQy49433zq2BNXmOhzM8hAOB+FnWhOp2oq1UgW0nb5NjRx3YA6wtYqT1yC0sNm4ps+&#10;41FUOuc8zbojW922SC/X2e6fvHKBsarNUjpG3kMlWZN+SNFuNFJ1m4rUAxYgzXAP2I/zgsMUP6Sd&#10;uQPJsuZG8mx5xPIiefZ8ysxTsOamp2djvYQciMWsMSBqtQWi1lggUh4jV1siQowB4coAFqNYiUpO&#10;ruzeELGRyXB3rNh4a9yZbIM70+VxpjVuzbLCndma3Zbnd2fJ+/LZ3SnWuDcpGe47i41JjgfDua0U&#10;uD/EBrcHWeBSfwMi1jDwWCqLWaubBWK8LBAnj3FynEmdC32Eqeftu/Zo5y7Ga5EsSy7YZMwBhwnr&#10;YTdqJdIMWQLbPnOQUoJP8rYj1fW0rtMJVtIZc/1Ei3/zGI8EHlVObT7Go8qp3x7jyTV312+O8eim&#10;Z1leP/NXmRZWHrICkVkWViTqWZYosZsDJRCMtEPImIwIG5sVYaOzIWxKFoTNyYyQRRkRsjQ9Qlel&#10;Q/AaRwT7iG2wV8aMCzMvwSTCQohDSXYXZkSES2ZETBKyq7IsGWTbaZQvsYw7ZkdqlWUh4f69WZYB&#10;Mxb8y8Z4bPNmTFBckGQ5tdnSFWPWaZHW3CwsVHQ2X52as9PN126LdLNCpLs1Itxt5DEZIpcmF0uB&#10;SI+Uyk6I4klsx8kWhE0clmBxQJjoPgkceyQwkenuEobKALWTYzpmxiBD2y2fM9jso9SV3x2U3x8W&#10;lnJUGEn4UnvFWDUja02n2GuMZ1qjOSoWy7XZdCOjNV+dmqvEpiv4uboxlUPugrDPmQ/FZ3njq4kr&#10;UWTMEuQfMgc5e05G5o6jkK55P9jV74xU1VoiWdm6sFKrU/9zU23m5dRUc392jCexmdSxAFJXx/E7&#10;NIVMdXx9okECjTWCRjkIwAXoVMfjRB1PpzrOhIgloo6Xizpm6lU6B3N1HOLriDB5L8zLuBL50gyI&#10;WCjq2EVssqaOw8ZyoDk17n4EdZx0ObVxsvEHjfFI4Mn3xSXj1f/3tHxfPTdXPBa1O8OyaX9YtRkJ&#10;G2HuKSUY2w1dgrRjViLjJG81jpHCPi1SOqZXFW0c57DNlO2tVS9oepXblbP7pW+RfkZZCkTQpM8J&#10;N1qE9DtM8ZPIcByY48EHWLDE8RljX6P6GzGO29B2iypmem6vfE51fEB+oyvkI2LcFrdJYxZHN/Zn&#10;QQvNx5s0U2NQfBRLrHZoH6x42E93mvQPUjxsRb5/8Xek2ghSgpVRntFeBzJBzT/m0fAUCB2bDlHS&#10;iUSNy47oSdkQ5ZIFUdIxRC3VUhxR6+Rz37TCIBwRtdUBUVvE/NLKe/L+WjHP9Np3XTMhZnYWxEzO&#10;hmjnbAiXziTAmGqLM3Ym8WLPdnKw+P2dCRsff1eqLaklc8xTbf/UJoonRcnqsKvSFOnqd0TW1v2R&#10;t+sYFB0wHd+MXoQyU1ag8pz1qOMu6s9zHzIX+x5Zv2O67QfjsvY1laphyaieakusluM35EGcyn3n&#10;U/Mb4mmiRuM3FlSqmb5CEqHIiHQCJCEkHUohs9iEhSdUyEytiQpe30hUMU2UMZ9THfN9fodq2qSO&#10;22hEhqSFhIXbvzdJmPLmN+qYiv252DMqZFHxVMhU9bpCpvEcmDLk+R08elzdr0rdv6lCLU0hy7Xo&#10;7LkTrRb7otFsT9SYtAQVRs7G9/0m4KvOQ1GoZU/kqtcWmSs1ULcO+LeO8VgUE8Uj/Y5N1ZbanLCW&#10;g9QCl+l7TUfWwQuQa4wH8k/2QtFZG1Fk/AqVrrTLngf2ufLDkTcYFNLHgXiWTqvyaSGF5ou13rp8&#10;FNEr04jZmZmQTjEWFdGOGcktg4cedJhyNRFcI8lVRNdofF8FHzF+n7/j70lquT090CS2cDdrhC+x&#10;0myxJUJdLRCmzKBMJ+4sjNAXz/33Bp6MeTIlUDzvKKe2kBO0HuWJFM7esLIxrr2VyhbJWFfvmM60&#10;9pbOPhTjMKupj14u8nZFasSII8SIA8TInx+zygGxoi6iRWWY/0H88/gn6p3Lfv7J4ghUMErhtNU6&#10;iW0cxDMaX9P4GY3fUyk2cRT+lqqH26J6ilyZAXHe2cSyInadblkQR1ubWSyTqZbePHWir8HFPH62&#10;7/R6eq5Q/Y1aobrGok2oOGstyqiBvgX4fMA0FOw+FrnaDkSWH7uqqkG78vWRShjwPznV9lZxQfPB&#10;qrjAqts02PSdh5RD3JB6tCfSTVxvnHeRDqnSZVIVOVyZWfcP3TfYYfCacoyEyjJmlfiG0S+iPalG&#10;OZ6SQRtf8cpk8pPjZJZkq+InVLQMQspH5H9nINom/sBgtIVVj0ZjkOEj39sqwWabMeDQZ/SULLej&#10;p2UfTLFRA7+x63OpMSeOPynzpmVXfqSPUzHQ0Og79BfOwdi1d78KuBznUoPCX4vPfPEdGi7ZjJpz&#10;16HS1OUoM3Yhvhs8A5/3HIsC7QchZ9NuyFy7FdJWqC8ET0jKvzrVlqic+h2ptpyT1n1wqk23V88j&#10;EowtPxflbCK8VLFiJKIBo+xEMQu5HSdEl4R3ehZEz8+MSDdRwSuE7K5Nj8j1QnY3iW12QKSQ3YhN&#10;jogkAfZOh0jxz6jl4puLMyF6jvx2KrcjKtw5IwJl23cHW8J/WXLZX2qTcv69ZLdB9wG/mWrjChjv&#10;TbVlzZrOeOU/gZb7s8spjeXUGaRjzNa0B/J2GIqifSbi22Gz4TRpKarM8kI9V23JnHZcMkcAlL1U&#10;JXX3Td4HPF/VBgkYLNmeOYPlOEm8MNhnvvkUQ1RMkYyRzJG2ubAKNKZxHrIMdh7SGTCosJPwExa7&#10;iWM9TbSxHJoP2avYBuP4zkaO7+gMVn7D35p3KHpnEuGZU/ZZ1GhF1P7fsFiNyeosVmeyPA/zSpP8&#10;wmLVLGKyWNWx/IBOZLFuG9FwzmrUmOyG8iNd8H3/ifiSLLZFD+Sq305YbEM4fl/5nxt4Cn7T8a2V&#10;C/6CVJumjplu09Wx1mEQuGHrk+PBEGuEjBbVO05UrXN2RImqjZpJdZwZ0e4ZEbWKHYamjiPN1HGk&#10;Usdi3tJZUB0vy4gYquM5mREzJatSxxFjMyp1zFTb71HHeuNzvcO4cvvuH0i1iTo2X7nAkCuF8er/&#10;u5qcG9dqs67WBika9YJt25Gw6zYFjgMWIP2oFcg0yQdZZm5DtgX7kVmuU8rC3yJl0e/UHVzZ6dJi&#10;Y2PfadHhj/HCz1KwbSUYt0acXzJlsbTNvHtsCtwYaMDj4SkRPNpB/CkdQkenR+iktAid6YjQefLe&#10;Ynu1oGfwijQIXp0GIV62mq1JjZBV8np5GoS62yNkkQNC5zggbEZahE1Ih7Ax6WSb9mrbtwZp1ZGx&#10;W1IiTvarrc2WTI6JZoPncmw8RvNj5+2u1TlER6sx8oZdeqvz5XJLKYvIdSj0NVLk/wJZZmxFpgne&#10;SCfXy3HgQtj1mI7UEsBTNO2PZLyrK9dq0wNPvi8fGa/8J9LeW9XG1amTLqf+o6k2gpbg1YFMUJ9k&#10;1ceIFAgbm07ALwpkfHbETs6mpcvYMUgHEbtGWO96YcAbhQlvcUTMNgfESIcSszmtvCfvC/uIXSPs&#10;2NiZxAr7iJ0i2xjPMYAMwj7SqM4kfndqtc/f6kzMG18nmWojC/sjqbZ/8BjPx55AmtiCFxgQstCA&#10;0EUGhIlFuIot0Sx8iUUCdZzYqIJIYlT6REgGlZBSzUI6dCXDR/25bvwOv8vf8LdUUvTJ0EXJlFJX&#10;tpxm+8aWcf5FKqXadPXGRyp9ff6Xj69vgvkXHJ9ImTYDcoxfjSwj3JFh4Hw49JLOQlhqCvETm0Y9&#10;Yck5X5xA+n1NGHhbhH+j4pFz4u1BMlVuhFwN26NQ6z4o1mM0Sg2aikrOC1Fn5ko0dd2Adiu2o4f3&#10;AXRaulERXd59NF/VhihQqxkK12uVgOSal1KTOIYH3k1EcgsbiaZW0PRsy2fqP+f/T2KaFNklmVUk&#10;lyYEl6laU7pWjERYkV35bmKySwLNbR/sqvmSTnJNhNssXUtSrhcz6QVNerqWpL7jgKEJbygo5D/L&#10;16XQfOlW1JvnjarTlsNJlPO3g6bjsx5jka/dQGT/sQsy1GwJ+3J1tJULPtV5PFwlNoU4fuq2I+Bg&#10;WiV2lbo3PBc1zC0sNq/7CW2VVDkRLn6o2JwYO2UGn3fZqx3WIneNc3mU7E1hZLHCAqTj5x/zeHhy&#10;hI4RNqpYrASMScJAXYTBLhIZ6yFBh8UA3hJ0fIXBiuSN3movAUhMGG20sNjodRKAVkvgku/yNzGz&#10;hcVOJovlXJ702hiPsA9tsJjsmWNM2jGocSfjhEAeJ4/ZPHDyNYMOF+zjqrG2cs68j5FaAFNkb0ph&#10;sTkl8GSb5qfYWQZhsY59XGDXeYJ2j5UG3dT15dJE//Ry6gzlaiNHrZZqLSjea6hE3/Gi7majxpSl&#10;aDR3LVq5+6GL11703XhEG9f5obZSh/lrNEHBOi0+qAKSoFQq1KyzeLalKJ5LZ0Ff0VNrzLczrcp0&#10;GVNnm0Xt6h2GUsfGDsKkjqUD4fu6Oub3+Tv+3jS+I9tlZ8EU3vlhNtoxJO4oNuZDvG9esTymjoLn&#10;w/Pi+bGz4FjWngOHVBm5UsUlyiPrt2VUeraR2xbUmLMOP0xdri11MnA6CpnSst2QtmYrdVuEFP/W&#10;2yLkKtrPvLjgzQTSP1ZOrd9EkGMk+u32zx7djkghKpFulohytxKzRuRSG0QtFTLhkRxRYvSld5EX&#10;lcIVP9DJCf1CT/knNr5P43d0EsO0PrfDIinu503xklbAZLJV0oetclBpZt300nydzLTq1BVpC3xm&#10;Kmayy2F2Q8Hxy5F/xCLk7D8LmY03FLRv0gupardXNxS0KllDW536kwo8+b66YV+yKjJUbozsDTsg&#10;X+u++KzrSHwzYCpKj56vctC1BCCNBSitPPego89R070wcjlVU6kmLtjH9JOeatMHjM3ZSLxPTjzb&#10;kEsz39xGy2O0vBpDNf7JZArsAHbp4znCIpiLZwexVVjFFnYW8qhei+l5+p1kGvIbjuuowWHZFrd5&#10;VLat/nxxqlPiAGHujqbxnPi1mcQyIs4rg1h6xK1OK+ZoGs/RnYCDlfrcDFbSqLkZaoVqzs3IpNaP&#10;yuzsCUcJOKn6zYNNt2mw+mksLFsO1e7oyrEzAkwCj+HrijAUKfEJOcHvaInGeCwa9oKFKB7Ln8bB&#10;svsMWPadD6tBbrCSzsJqnDcsbJKZWXJlesfwLgsWhfM+I4hP9zPgrNi5/hZvbIDYQLFBRhN1q2xI&#10;ItPfFxKivsff8Ldm2+K2T8t+AkV5JXUM5sZjZgWnbnzNc2R15+o1axJdAzFrG1gNXQbLAa6w7D0H&#10;ll2mwkJ8xaL5YHU91SoX/3bFwya+9KHl1Lnn7PjdYzy/PA9MmGlhVsOUadEyHnfFH4JG2yHKOZPK&#10;jKhMy4wsiF0gpNVdyOuqDIhdlx4xQmxVZoVZFrHozRIwNslrZmCk34hZLt9bkgmx8+S3U5mxyYZI&#10;54xq2/eGWqrxnXhlfyzL0nPy7D8+xlO69idYTm1XNK3h28owODWAoWob7QZCrIpgdQSrJDgxycQ8&#10;VsMw1lsxjcSms453mb50xbuMAeHvsicuSR+DuSU+fp6fXmHyzrXaeLtnppmYbuo2Xbt1OIs0WKxB&#10;RlellXadeetoduD/xFa4eNDHXjInsSUe4yFAOc5DsBK4T4W5PhhqjbAxonSdBejsLCZIpzFLni/K&#10;jFgP6TA8RSF7G9Oy7CQSpGXZYaTX0rLsMBZLhzFXficdBjsfdhhMy96TTulD0rKJG89B7zAu3rj1&#10;B8Z4Ei2Zk+uzhsar/+9pub5slrTiSXrJHMv+C2FhaQVLa2t1y30uVcXiJj3oc8qGfmNBvaT66tn9&#10;omxSqOVomBJV6VGVNk0jphU4kcToptSOEFQ9TUvloqscRYR/0lSxXuCkm/4eP+f3zJUPt0PVw+1r&#10;hUu6ic950TJqtiaDKkihStbngJH86sS3bbfe2moFX3yn3Uyw4Beifoqi/FwflJ7miW/HueHzoXNQ&#10;oM9k5Oo0Clla9lNVp/ZVmyFV2U915YLi1V5ZVWmJZA26I1WrobCTjiRtv7nIMMJD3V+FtzLONX+f&#10;upVxvuVn38k83td+ls7klYD01S4B6y4BrepMOIlKwCygZkDwH5EC4eOks3DOijjpTOImZ0Mcx2k4&#10;XrNcVIn8ObE+0mGQaWx1ROx2B8RKhxK7Ja28lw6xwj7ipDPhd9mZ8LdxU6RDkk4p0jmDsA+tM3m2&#10;JzWe7ZaORParHwOPh8fF4+NxJm56Z0LjfWMSjPFI58r7rPAa5XDZjqyTfVSKUt2YqddM7cZMwkCS&#10;1+8Ga95nRToU45X/5zWR7JalaqpbXyer3QGpmvaFXbsRSNd9MjINmIMcI92Qd/wqFJnugy/mbEZq&#10;vQQ2Zz445ikIx7yFTRVt5uWvelUbLXZlmje2yg6xnvYJjL5yghVtHMvprqU0TGM5AniCnopXdQBm&#10;xs+oglUajWM58ltug9vS1XBiuznWgKil1oh0t1Jz0SKWWCoLd31TCktlQ2Oah+keEhWdpLxzyRx2&#10;qOxYecdWta7fWG2srFFvTR2zwpSdMtOyhb7jb/5dTc4pzfdVkL5yY2Rr0B55W/fD591H49uBU9VY&#10;RdXpK1B/gQ9aLNuOjmsPoJ3bRjVxPReXzeE4D5fNqdVUZVfelbbVxnjy4znTo34F8XxzIbHCeL6l&#10;iBjTtkVNvkP/YNBgAGGGxZS2bWZM2zJF29iADUzXivE53zNP2ZqP8ew2jvEcEJ/jPuhL2j5l3zwG&#10;OZYXYjwupm+fy3EyzawXMzF9y3Ni5oiT1jsNHKbGtphdylWO4zyV1DhPuxXb0GSRjzZpfcJilOGk&#10;9b7jUbTjYOTlpPU6bZD+h3qwK87qyG8+IT8q9H1uU2ksa7/N1Y4qpTZOHh2+UhssdvZJCCCjJVY8&#10;BKBuBCQHi82NA8fmlhjwurFDoLFzMDf9/aR+81v2ZxQP7Z2Kh9eIa3D1X6R1KBxsp+ppJaqHbI5q&#10;kgPyXA6lZE3+5p/XdJZqLL23EDVn2Xo4rDtNhE3PWUjWfwFSDfOA3TgvpJvsq24FwNtdMxXJyX9c&#10;MkZnpyy9N5/8R5ZKi/FIZrLoZbTkCYz/of7/6yXVTKfqQYgskylWZcbXeqDh9xhsyGzfF3B0uzpS&#10;/FX809x3g2kf4CvvDTxKHbsm9JOWw8zUcct/vjr+rSbnZil9j3XN9kjepC9s249Bmh7T4SiELd3o&#10;VcgwyQeZZ25D1gUHkMnZS1Vy8a6bqYp8h1RFiytj1VdMTEySFhX6CC82WUnHbi0dPC2Zsjg/VpYl&#10;V5VtNwexqCklQsY4IHSMVo0WNtkRYaqqzR6hrnYI462ql6dGqKeYl62yED5fJbYsDULd5POF8j1W&#10;tU2X305Iq1W1jbFX27412AI3WdW2OQViuW+j8Vji/TiGKMcmx5j4+HluenVtw849kVLOm+evrkP+&#10;L5E872fILKIgw8T16no5DnaFnRBd247OSNliEJKR6FZtrSoHVXq/wLeBxiv/CbRSda+mrtMeaZv2&#10;QaafhiNH9/HIN2AWioxchK/GL0PxaV4oO9cXlZfsQI3l+1B/zWE1b4UDpJyTwMmBHPPheIh+r3NK&#10;RV02cuyHA61qHEXkpWZmktNbVImYzl7ZWZCVKolrNtZDU5KW0lY34/v8jpqvI98nqzUN7JmP7Zh1&#10;MCGuqTQmvYqMmnOLbBGzPJVYSrEUqnMjK2dnyI5RX5laz92zY+E8Jkp+g4WlWrmBZsFUJKu5GKgZ&#10;sNUq1VNh+GmclkLQg4++Ftc/sRWvFmshx25TuyNSNhuA1B3GwaH3LKQfukQVVWSb7qeKLHjXyHzL&#10;TmvppXfk5d/VTOpYTFfHWrpNU8cBokAeDrNG+FhHxIwX/6E6nijq2EWeu4pPsQJytahjVjlSHW95&#10;o45jlDoWE+XMMb3YFRkQR3U8V37H3Lyo4yiVm0+D+x9BHV++dedNqk1Xx6yApDqeuVWp44yjVxjV&#10;8Qy5nmPVdU1Wr6tSxxYM8gVKOBmv/r+ryblZVW2lOkjb1kNh320y0g6Yj4yjliPrRG/kmLUNuRfs&#10;VwVNOadsMKZsPzzT8vpFRKJMC/83Y6aF/6kYMyDBo+0QPT6TGpdRvjRT/GhBZsQuFT9axTl/4ie+&#10;4jP0HfqRmPIpP/qR+JjuR270I/ntNGZsxI/GZ1Tbvj/UEkGeKWR/4kt/wI+Ysv2x1+CEflSsrPhR&#10;SfGjvcguwSeLXC9et3Ry/Rx6TFO3EU/ZtJ8qqbYSvFpwEukn10TpWDcfjBSdJiB1bxc4DHFD+rGr&#10;kWmKL7Kpe54fQB634yrNVmD1ZeUAaYq/KaX+LQdg+zek2jg2QUdgZRvTBASAAoOxso3XiPeHzy4d&#10;b5Zpfsgwfh3SjloB+4ELkbrXLKSU62vTcigsOYDMW2H/ExtZOMeq6ggr/7GfFlA50ZhjWn3mwTBw&#10;iQTf5TCMWvPe8cDECtnczJVnUqYTiL/DTMuavMcSH7+5On6n4nmXOuaYIAlK3a6aOubM83+qOn5f&#10;K1EdySv+CNs6HeDQpDcytBuGbD0mIvdAFxQa6YovJq7EtzO9UWqeH8ov2QUnl3VqiSpO1M742bfI&#10;ZLw1C8dASHo5HkLTya8iwLfOagVDyjII+aVlTGCJCe/+jhqBJZEloTUnvjrJTUB05fv8HX//W6nb&#10;pAhuNFW9hw2il1opgstMgH77FZJcPXX7zpULdKLLtC3H483TtixqMlfPxavyN59Qk4O0EqdP0XMW&#10;Ug9yhcNIYWATJIJO24ysc3Yjx6JDyL30JPKsOIe8EnhsJdqm/sY4l8do7IwZmd9p263Vgn0vjbOI&#10;X3ANLqOxnJl/zJPhyRAqLDZqXCYJPlkQMzEzYlwyIXphBvlj0iNmVTpVMh3t44CoTfaI3ixMxU9s&#10;o4O854jotSxNlM/lu9GLMqjfxkzKImwmswpogaO0mcrxEmjiOVAt+9WPgcfD4+Lx8TgTHz/Pj2M7&#10;NJZT68zDlgyWFSbCPniNcrgeQbZ5e5Fp5jakn+wLx3FesB/ugdQDFsr1nQlruc6WrYwplX9ik6CT&#10;u2UfFO4yAsX6TULJEXPww0Q31JjliYaLNqDl8u3osGavWkx24I6zKh/NvDTz0/lrNkUhs3Jq5uQT&#10;z71gnpv5bpX3Zl6eOXCWMqu8OK2I8hUCneqWpaxq/kUbLb/Oakc9N8/cO3PwG5mL1/PxYvwsQU5e&#10;fsttcFu6YuYAM9XyhaHWpvLpZxvziuVBvG9uxG/IJZYT8T45VPUmz4njDczHU+Xrg8O79uxDthIV&#10;1F1YM331PTIU/QbpCn2Jqm47UG7BJpSYuQ5fTlyBQqOWIPfgOcjccwrSdhyD1K0GIznvqVKjHQwV&#10;m/4zfeV9zanR6wTFTHoZdfcZ2o0nzQiMlfN62AxxNxUVWCVPAeuUtqq4QK+Q1CsKuYKKbueP70Dk&#10;EkuTRbCs2s0qgZkHBgYM/ucMHjRmTMxNf5+mp2rNf/9blhRpMbfEBEYnL7R3Bh6WmjNty+tF4td9&#10;5pvbbJiCTyeNLJZvxN98Iq1xv3u5+05HoWHz8NU4d5SYvAJOs9ai6vyNqLt0u1pvq433YXT2PYFe&#10;W89g8J5L4CQmTmZSnUmNJtKZNFfg0wf42JmYdyTMVar5D+8Y4Hux9TMFdALe1JkIu1CdSSutfFpf&#10;uWBjk4SDfPpAHzsWvVPRy605SMh0HLfHwUPVoQgrifTMYRzkMw70ScemOjjjIB87GTU4aRzk4zmx&#10;o9QnczGFqK9OrQb6ylRW9z/v5HtcrtURdc3qLt2Jqos2o9yc9Sgx1VOlLYuMckUe6Vyy9hF2y3G0&#10;f2JjR0FGznErMnQydTJ2Mq7/a+8swKu4njZODai7u7sLFoqXIm2hLQ7Fobi7BNdAIFiQYMGd4FEI&#10;IR4ISUhwEogR4niQ95v37O7N3psboP23hfbLeTLP1d27e3YzvzNzZuZw5GUkjg5fjWKj1lv/k+jy&#10;v1g8nF+x909tKxxxmhWJSiqVa29P+Nkeuf8MZWJWKGnT79KDC8zCgre6iPIyRqmGGKNVytLly0VB&#10;PqQUJd2zVJr3iAK9f8QqFB+6FPeKcr2rjygNy4h1vNavVMRUyEzQZbDBf7HJvXSvKMeSbUbi4a7O&#10;eHzAPOVpeW78erw0ZbvyHihPy+K9eGO2v+5mu3VPy/VLyXeMqy3HQwa5f8LVZnhZuAIpz5fRoZqX&#10;RQto0rwsfsozxX57esRyPCED3Ud6TMODHSegZKthuLdBL9zF/9s7qjnUelzd8JyTYCgwlQcJSpIa&#10;CmTEWk2JjPFAsXGbrZSIIVQYRiABhVE+5tGIigaSEQf/WbPFrMyRf+YcNzExlalZ3EppGGIoD04e&#10;E0xGBIoyiQVQhAmFJq9F9Pf4uYpgku9zcpkKhgqI+8te8DDOLpUbR4ncSEsM0aKmckWMitTmPB5G&#10;YlE4//PEW0Yy19sqYouRW1/O9cHHrp54f/pWvOXsgVcnrMXzY1bi6WHueHTQfDzYfy5KiOVzXzdR&#10;1HRN/RtbrbbD7pbRVPGOE/FgzxlyXguVdfzsRA+8KNbxK67+eG1ekFIWby+LVv8kSln8hXM8mWtK&#10;3PFzPFQYlANHT2jnbfLP00J+Y0EoXp0dgJdn+OJ5URrPjFuPJ0esUP1J6/j+zpNxX5tRYh0L4L/8&#10;8gG99/877dUKJbUafzIyZyATLR2O2BlwwYg/VsI3D2D4nh29c6MBTLDferuDF7PY0zt/h4T1sv/7&#10;ZrE9frPLtlCLh+5surXZX+wj6nBajAwMo9tNDWIGaYMYuvhvZ9s48Qv4uHyYfxBdpl+7Tw78gZGr&#10;8eh4DzzpvAPPTheKkqYLwvC6+z68uSwGb6+IxTurD+FhNfLIVySc77hZ+y/M8RgTfeY5HqVUqVA+&#10;/1b10etL9uPVheF4aV4wnnfdjWem+eDJSdtUvz4o/VtiyFLco/0TqeY77UNsmPAvqmLAG5k3NG9s&#10;URT39nbF/RxhOWpFQV902oA3pmzG+zN34LO5vnjkxdfwqMCZkGbuAXMQCHECnXA3++WNYJRzyxmI&#10;IiBY+TzOq+CTF+VRZPVLyrVl/DPTQlE5F7SUZZDBgQfDWFVIrGEti+VLC5iuNVsxLGOLu81kHXPQ&#10;woFOwvgSYgkbrjbD3aa53JgETbcbLWKKuXKB4XLz2bVbhf++XqkWXvv2e7GOq+ElsY7brw9Gi9UB&#10;aLzUD78s9ESt2ZtQZdpalJ+0Al+PXYRPh8/F+wOn442ekzTlLK1j+4Zt1TX4LzSx6N7tPQmfDJ6J&#10;b0a5wWGCO6pNXYXarhtRb+EONF3mh7Zr96DzplD02r4XnZZ5Sh/WtqwBpkrm/NjE4mmhZ8LsaVEe&#10;C71kjnU4te5x0b0uHJQy5Nly7zTXw6kNly09LXTX2ojyrshnHiyVI9/jvWa+hzj3w7B9Dnh5n/J+&#10;NbwpTJhXifNrX8OFNXTXisi9fSOXbcsuPVQQl3LZflJKK0xMl+1CX1Sc54nSM7fgsynr8d74FXh9&#10;5GI8P2gunuwzAw91c0bxDuNxT6vhmpfidrTtUz5D2MKPELPiXRxe+7Z2EFWbfaWIyXV2DOtm5DoU&#10;G71Bs3DGbhIrZwvunrAVJSfvwCNTvZTroMQjWtVhZu1zXQwjHNaoSG3kaBj5GaoqtTstCgEFLY1l&#10;AotlAgp94s9QJhRl5Yh1Ylg4SqnIhVQuOP3m4EXmDWIrfJ+fq4lA3W9vKBLOCwTIjZC9+FntYotY&#10;qg1TqSkF9wLOi8LjxadrjTeA7U3AyUzWS3qpVCWtZtKXDmqis/HGCPy6Lgw/rQ5BjWV7UMXdH98u&#10;8EPped74YtZ2fDR9C96e4oHXJkr/0qKUdkSuQ/Ty9xC+6EN4ON1ZGepDBnfGEvcp2LhhHjx3uKep&#10;N7tMUdUJSvaZjUcGLcDTw5fgpbGr8Nak9fhQzu/L2Z4oO98Xldx3o8aKQDUZ/PRHX+K5T0upcjF0&#10;SbIPbaMejaoX/Mc7v1qugwDmAsVS6UL+UUXhX9zwZj505FqqkiZm96xce1XlwkZxmJWHet1QVxw6&#10;fHjv8L4x519QKZ0YV9yisFTOBRUYFZkoESoSHg+VnG3+hXH/+O3eoxSlkYNhlM/pvnUvOniEotXa&#10;QDRZKSPaxd6oPW8rqs3ciG+nrkGpicvx+Riu7TRX89tL27HdHRvWz4X7Ymf06N7ijrpXbtTmOpZ+&#10;wmdGaYTOK4PI+XpoeIXmz2npGjI6p5Wj3LQLtf8LxxX5usjQQ/3lMzsjflsrwSyFWTwMhTfErHds&#10;hR4XQywuWxnocLCj3LRyf7CsDh/VaxFjLojfN7blvlhpI9ftXiXK4zPPLHcrMYILDNct56noMaL3&#10;qGHjpij+0COa27bkA7ineEk151V8zAbcM3It7h6xGndLv90l/XeXCjhw06wfunCZ0K4soPHss2JR&#10;i8oiwq00AlxLY/3k0uq9v60t7Ps+ope+ieTtbyJ998fIja6F1cNf2/bMAOfcp5w24aWp2/DWdE98&#10;NNsHX8zzQ7nFu1F5WSBqrAxBnbXhaLBxH5pv2Y9226MVeV8uU0WtLcKSOZzvoXI2lAfJbU7q4j8j&#10;a1ppI8X8CtXG5DHnWCyj10ImjTlypZIwTxirJC4Ka2+Z5njsKhPCR1cmBeZ4dKWiKZT8ZC5DoRjK&#10;hErRgBFHXEqhcK5HVyj9/GLRwzsGnXZEo83mfWgmIKpPEK0MwvcCokqL/VHGzRdfzPFW/1Rha6rs&#10;z91fDRkBHyNp25sIn/8mHCsUu1e/ZLe1de7UHIF7NuBg3E6cOB6IxFNh2g3aZ871e+TGLjl8JR4e&#10;u0GtMvrMNF+8QLfR/FC8tnifCkB5a/mB/906LsTVdmgMl0m/88OpaR2HRcVYXG351nF5zTp2j8Sr&#10;C6ytY/bnI2IdPzByDUoMXYa7aR23HZ/Oruc1iD8RhLhYP/h4r8Avv3z/9yqNv6AtG/0V9s4vjWMr&#10;yyN5Q2WkbTVF6PWeg+KiKOlpeUzO+Sl6WmbslP4Ikn6hpyVS87SsjFPrgGl9eOv30p00x8O6kP9L&#10;OHUf51nW99GXFcGamW8ui1YeKXqmXpobiOek/54W4+DxiZvxyNj1eED+T4sPWoy7+8gARm9ndvyI&#10;1M3f4eSab3FgSTlsnPg3eVwS1ryIKY2L45DbQzi7+01cPVYVSO+Bs6eqKyk2fiuKT/bGQ9P98fjs&#10;IDwzPxzPL47Ey3LRX+NFX3UIb689infWHcO764/n3wB0N+lys/ZfcbUZ8nDp76xuBM5lvL3mCN5c&#10;fRivS5+9Ior3xSVReG7RPjw9L1T168MzdqPkFF/c67RDWZHXcucCZzrgyuEKyPZ9BdEz70fwtMdx&#10;YsVzl/VLd1tanz6dMGP6aCTEB+NM2n5kZkQjKzMG69fJCGroctw1bBXuHbUeJcZvxoOTduDhKd54&#10;dPpOPD4rAE/OCcJTc4PxjJzzMwsiUOKVd1Di1XdR4rX3RN5XwsHJjeT8ymLyzy7/rKvvlmt6j5Jc&#10;i9yr7hUm/sUPKIFTgx5E0uBHkDjkYSSOeAiJYx9EotODOOV8PxKn3Y9TM0vilKt8b7aIPJ6cVRIn&#10;Z8h7LvLZlPtx0ukBJI6T74+UbR1lH4MfxslBD4iyuA+xveU41hbXZM19IvcqOa/kHrHIROQYOdAy&#10;C8+BAxRacl5+O1HyjQ9Q8vX3UVL6oCT74uW31T3BvnpidiAen+GPR6btVP3I/iwp/Vp8zEY1kr2L&#10;o//BS1Xf8xrwWqSdjlQDgh7d22LkyP53NHxWD3kLiWsq4PyepsiL6oNrRyciZkl1lOA8J/PeeH5y&#10;P90lA7G7R63DvXLe943bhIcEwE9M2YHnZ/jg9dk78eaENXjo2Zc01+2rb6kKGE++/ZHVWk503Rqh&#10;1XTf5odTM4xa9AFlpebC5VpctKwNy8awoI2Br3K9tZKBK61o3buiLGk92MkslnqR+kBXudtkW4un&#10;RQa7/B018LbUp9TrVer1K+l94WCdwnvIGOTSI0DvQJsefVWx3VeNgrMy8Kf3oN2WfWixaS+abAhD&#10;vdXB+GF5AKq770LFBb4oM8cTX83aho9dNuGdSetVCD/7/tqJ6bgSNxSXQtsiY+v32On0AVb2f+mv&#10;v49cmhXLHlfvQSyTzt0x8kEEz30Pxz3rwuX3D5QUm+SF+0QhPiCK8dHZwXjKLRzPLtyHF9yj8NKy&#10;A3h1RRxeF/i8IUr1TVGuDKdWYcTMX9HFCDUuTPI234PLm+/F5S334dKW4iIlcGFLSSXnt2jh1CcH&#10;FFcZxFnDnkHO8OeQPfpZZE96GtnTn0T23CeQvehxZC+Tz1c9iqy1jyB7/cPIXvcwstY8Iu89huyl&#10;Iovkc353hmwj2+aMkX2MeBbpMjpOHvyAFk7NhaC23q9+1zgGHg+Pi8enjtPm+LkUglke/EKvTM1+&#10;YP0tRpisPKj66mXpsxeXROM5gffTC/fiyXlheHROMB6cGYASLrtwz2QfFHPyxKnd3XFo4/cImPEG&#10;Ng4qjjlysw6upVwIt7WtX+eGSU6OYvFsREyMr4yyg5F+JgpVqlRUE71fz/OFw6JdqOy+GzVXBKHu&#10;mlA0XB+OZpv2oc22KHTyOoCevnHov1P6g6XsVXXqn/BW9V/wds366p+K/1y2VrERVq184OvfVJan&#10;UfJEE81C5r1ipSB09yv/8Q3FQKuX/ne608yifPJiDfN7/D5dcyqUmopC9kfXLhUQ3SVUSAynVqHT&#10;yjX7sojmklXKi3NQK/MXDaTr0HDHGkEpW7bLKP6jr/C0Wir9YzwhCvMxUZyl3QPx2cIAvO/mjzdc&#10;/fDCdG88JYqWCpdAv3fsJtw1eqM2sT5yner71JR9OHzIH3sjtmHb1iXo3Lk1Vq+ac8eC5+iq7zC7&#10;bUkcXVwaGb5NkBPeGxfiJmJ6u0eUxf/guI14kpUJpm7HGzO98MFsX3w+fxfKuO9BxaVBqL4yFHXW&#10;7UUDj0j8vFAg9EVZvPjNt8rb8iqrnosSZr8b3hbb++r0qTi5dvluWuVtMe6pjZrHRbn05XrzuhMU&#10;vA/UvSSwodeE95JVaD6janXhc1svi1Eyh/cU703eo7xXec/me1iMpRH0aucmL4uty9YAULu+g+V/&#10;p4EqFcR5LiOitq9vLLp7xaDD9ii02rwPTejuXxuKH1YEovoy6Uf5Py3t5ovPZnupPmffXzw0BVnh&#10;A3BmZ0vEr6qMbUOfR9Siv6mI6N6lleAx4klMkc5xaXovPBxf0X5oyLL4TxYG4uslwXBYFooqq8JR&#10;Y20EftqwD/XkgjfZEoWW26LR3vMAunjHoqffQa1mUvnv1YWnUmEnGOW7zRn/mq8yTEW1RU57Aftc&#10;XkTE1BcRNkVGGs4vIWjSSwgUCXB6CXN+LYZZdYth+k/FMPWHYnCuWQyTRCZ+XwwTqhfD+O+KYUxV&#10;TUZX0WQMRV6PrabJePneBPm+Uw3ZXhQ498P9cb+zZf9ucqMskJvEe8ijCBj/DPaMfxpBE55CyIQn&#10;Eeb0JCImPYF9k5/AfufHVbkTf3+KPwICdiMwcI8pUi9Yjbg4af7oy6+r8uSc53rHLQCvzvHHc7Nk&#10;9D/dDw9N9RULxwf3TpaLLqApINJW9X0W0367R/5B78FOl5fg6FjsbnVdbnP76KP38c6776Ler3Uw&#10;ccJQRO7brt0vE7ah2ER5biViwVGM85KBjEX+oF+ewqTNZJEkF7GCRU5OLYaEKWLhOBfD8ckyiuwk&#10;/9CiLHxkJOkt4iX/2BRPk+wQRULZLiNOWzE+o5i34T64P+6X++fvxIwohhPyu/x9yik5Hh5X8rT8&#10;5FLb4zdHI7m7u9vtA9U35ntB9aFNv7KvKeO3cpti3l7LMWhgD1SrVhkvv/IKWrW88/N7Vg56H0Pl&#10;/29sw7uwoMdzCJhVLv+Y5bxKOPsoT8sTs4PwrFjIL7jvV96C12UAR++B8rSsP47Xp3laudhuxdNy&#10;5VLWLbvaLNWpR7yEXKfnkTtdBqxzZdC76CnkiNWUtfpxZG14AllcgVQkc722AmnWKhngLhVZ8DRy&#10;Zz+DXHpo9OrUZldb4rzif9rVRvmlc2/tnA0vC122X1TQvCxiFNAzZfGyyGD3qbkheMw1UPUt+/hu&#10;3k8dXH5jt8cs+w5L+72ECU3uwZA6ohO7/w3WjtG8ZpRG1MpSOLG5DE7tKAef6e9oP/Zl7QdU5nm7&#10;MVpOxu8TtdBGTmhyQqrzFC2/gM8p2kRnAZkwYTzGjRuL0aNHYcSI4aJAh2LIkMHo378/evfujTH1&#10;imHEL8XUiQ4QIPStXQy9BSw9BBLdBCq/fVUMTb4ohkafF0ODz4qh3qfFUPfjYqjzUTH89GEx1P6g&#10;GGpR3i+GmiI19Ee+ViKf/SDf+1GE2/zyibYP7qux7Lfpl9pvtPxGflMA1UfA1E+OYaCAicc0/GeB&#10;mRzjOBnBOMmoeODAAer4eR4jRoxQ5zV27Fg5x3HqXO31gQqR7iB9R2E/Ufge+5R9y8k9Jne1kv5u&#10;PpTbFEvyKouT28sgbm0Z7JlfSr13J7SICK9rI0b0wcqVs7FwwSRMcR6kHVvZHx++Z/w2lBSYPuLi&#10;iyem7cQzM3biuRl+eHG6rwoPfmWaN1518cJrU3fgwU/FOlZSTlmFj31WFn7+u+Ht54ftXt7KIti2&#10;1QObN63Dxg1rsG7tSiwdVBKLBpTEgv4lMbfv/Zjd537M6n0/ZvR6ANN6PoApXe7H+Np3Y8pP8rru&#10;o5hR93HM+PkxzGgoz38TafUwZrQT6fAQZnR+ENO7PYgZ3R/AjG4PYHpXeeR7HeWz9g9heuuHMbP5&#10;I5jRWLar9yim130MLnUexuQfS2Kc3J8uveQ7vWV7kdl9HsCcfg/Arf8DWDDgfrgPvh/LhpSU416t&#10;jn/b1o3w3LEZ2zw94enjC5+du7BkzTo89rl2/oZw0cBXZJT/8lRPvDTNCy9Ifz03zQdPu/jgCenT&#10;R2XA8uBUH5SY5Il7CB69uUwdivXrF2D69DEyqPO+Y+6VmzXfmeUQ6PYt9svgN2r2x/nHLfAt4bIT&#10;D83agyfmhmpeliXReGVpNF4TeV3kzSX78ebifXhlzGo1N6ZKxVDYl3I/ccDLwS4HuhzkcjKe6Rwc&#10;LPp6b4bX+HuxY9x92DrmPniMKo4NI4tj7fASWD2sBFY6lsBM+d93q/cAFtZ/BIsaPI6FDZ7AwqaP&#10;YUHLx+DW9hG4dXgYbl0ewrzuD2Fuzwcxr/cDmvSS53zd9SG4dZbv/P4IFrR9FAubP4pFTR7Hovrc&#10;l2xfT+7dunfBVayf1cNLYu2IElg/sgQ8RpfAljHFsW1ccXhNKA6fifepYw4KCpSBeohc33A5p71y&#10;bvvVOVZv2kY7bxH2geoHOf83F0XgdemfV90j8bJA+0WR5xZFKq/VYwIf9i29LHcLfIoNcPditx9e&#10;+Bkil1bDznnf4cSqbxG/ovw+dT3+yuY55VPsX/IRErZ8jDS/T5C5+3Nk7P7a+qZlMbn6PVGy2QA8&#10;0NJRVafmuhhPdXfGM72n47m+M/F8P1e80N8VLw6Yjfvf/kSXTy3Ply9fpkZ3CxcuwNy5c+HqOgvT&#10;prlg8uRJGD9+PEY0F7o2vQcDGt2DPg3uQc9696DLz/eiY5170e6H+1BHINPg03vQ8NMSqP/p/fj5&#10;w/vx00clUeujEqjxSQl8J+9X+aQ4qnxGuQ+VPrsXlT6/D5W/uBdV5LHaF/fhe5FaXxbHD18UR50v&#10;S+LXL+5Hw8/vRxORZl+UFLkPTQVCneoWR/d6xdGrfnH0a3wvBjW9D47N78XIVvdiTOt7MbHdPXBx&#10;mYqZM2dg9uzZcHObp85r8eJFWLp0CZYtW4aScu4l35Jzf+tjJSXf+BDPS189K/JMTxc81W0ynug8&#10;QdWferjNCOnXoap/72vQC3fX7cwBzVPs+qyA8sje44DMXWWQ5vsN4jd/gd2zb190m5OTI7y912D/&#10;/p2Ij48QMz8KqakH8o+HUUaMNqIw8oi5FoxEYiRN/wVadBKzqFkKptt0bqcJ69ndfTfuuuceODlN&#10;VPfE2LFjFNBHjhyBYcOGYejQIRg0aCCmNBVrtZkmfE5xNkm/ytbSp5IMYkTUY8V86VWhGHqK8FG9&#10;Z3zH9L0+In3ltRJ9X8Zz7nu4DJImykDELByYODXWZHIT20HKcIwapQ1SOEDp27dvfh+YpftMLeqo&#10;91yt31hCh/3I/jQiTI3cubEqd65YcnK0uh4nT+7D4cPBCAvzwqxZ49Rnd1pbOaEMQtzK4djqCkjd&#10;VBVZ279Djmd1bHF8XjteGYF/4OaPz+bvwtdufioSsoKbN6q4eaL63G2oNW8rfpyzCT/P3ohfXdeh&#10;9mhXPPvxV6pGJCtAPPdZKTz/eWlVkoj/m/wfnTNnjtI7M2ZMV7pnitNIzOn8hEVmd3oSszs/pcRV&#10;fxwo17g/7wG5R/p8K/dEeREHuW/KyQC1bDF0L6NJt9KaGK/5GYXf6ynf53bcRz/ZV3+5fwZWKYbB&#10;VWVQK4NqylCRWQInVyUPY7aIqwx8XNs/iFkiru0fUP8XTk5OcHaejKlTp8gAY5qcywx1TlVr1MID&#10;Tz2HB558RkUTl3jkMdz34MN4YvACPDx4IUoMWoS7ef8YEcr8/zTuH1rMhkUtLWbVBw/l+jZD9s7O&#10;SPPpiYTtPRDk3uivu4/md3wLPk4vInjuswhye1pGHU8j1P1F7F3+NgLdv8Kexf8OWdjuaWwe+ib8&#10;nD6A38QPsMv5I/hP+Qi7p36MABfKJ7p8DF/5fG3fVzD5lwfs7utOk1Mbf0D86u8Qv6oqEtZUxok1&#10;5RC16AMs6qyHu/+DrUuXNjKiXoS9e30QGemLwKDN8Pdfj50716Jt27Zo0aIFij37Lu55/l3c+/w7&#10;uO/5t1H8uTdR/NnXUeKZV1HiqZdQ4skXUPzxZ1H8kadQ/OHH1RoqdxE4d+nFVO0p4b9Y7pLf+eCD&#10;91GhQgVUq1YVVapURvXq36FWrRrqdeXKlfDtt+Xx1Vdf4ZFHHrG7j79CeBx3y7nb+6zYQ0+i2MPP&#10;oNijoogffwnFnngFxZ56DcWefhPFnpFrL/1c7Ln3UeyFD0Q+Rvv27bfFxu5GXFyAQCdIDQpOnYpU&#10;12rIkF7c5x3TVoz4DHtmfIlDS8sifmUpHHX/ENGur2Gvy3Po3Lnz1Xbt2uG5j2Xw+8YnKPb6Ryj2&#10;2oco9qqc68tyzi++hWLPvy7n/6r0BfvlORR77Gnpr8cK9qEI+5f9bO+zv0pefkJgIgMQugyHiNAz&#10;Qu/NwB+LoaUA5yX53N52/6sY9899992He2TAZu87xeR/rdhTL0p/yf3DfmP/vfyO1p+vi3XJNXhY&#10;o43Jo6x+Li1pQ2Uke1RH6pafke7dRga9/XDKqx/83f7HwsVHlj6PC2GfYfov9yB0XAkkr30K54Pf&#10;xZXD5XEtuSGuZ/YDzi6FS7tX7ngZ98vj2L/oC2QEVMTZsMpI3VVOpLyIA5L8yiDJ15DS8l4Z5IaU&#10;x8GVn8Gt1aN293enybXMwbiW1BB5hxxwLuhtpK59GuFjH8TUn+7Dhb2lcHDhM230y/q3tdWr6b6Z&#10;gDFjBou1s1rM+51KuSUk7EVyMi2eGBw/HvavkFmzJiHmwB6kpMTg9OnYfEmLKyCp8v6RI6FioU9B&#10;TMxuu/u7kyRNHfMBObdodW2OHg3Bnj1bMHHicBn1z8C69e6X9Et629rOkaUxv8Wz8Or5PKImfI74&#10;RTVxelMLZPv3wfl9E5DuOfhfIe5tX0SMc1kkL/oemavqInP1L0qy1vyK7LVmqace05bXQfDY0hhV&#10;vbjd/d1JkhfnhstRTsKEQcje8TtSV9TD4ZlV4DnkC2wd8BlCnSr+eQANFHNw9HePYcJ3d2FmvXux&#10;tOPD2DriJeye/jkOb6qDnLDGSNtZHsc2lEK42yfYOekdrOnzIpZ2fhYzGz+CyXXvx8iq98CxagmM&#10;qvskxtR/9rbJWDmHkMmPImXNk/CacD82jChpkY0j7sfGkSKj7ofHyAdxeu2T8Bz6IIZ//4Ddff0T&#10;wv4a8f39GPt9ccxq8igWtn1K9a3n2Dexd/4nOLm1DNL9v0VW4Lc4tOFHuSafYeOgZ7Cg9X1yreS6&#10;ifk/oe6zGFCq2FX9cv6tbfToIejTpytatWomitsJa9YshJfXWgSH7FAKOTFxPzp1avmvkNq1amLZ&#10;sjnKHXXgwG45j5UW8fbOF76OifHHoUMhGDZsgN193WnC6xAV5Y/AwK3YsmU5liyZjfHjh+GXn39E&#10;9+4dMXDg7bd8Nvf7BNN+fhTbe7wrg97yiJv/M06say33fHekB4xA94oP/mtk20AZ8G4QaHo0R8CA&#10;55Ts7v9sAYkc9yFyNrfGzlFlMKTSXXb3dSdJTugEJImFc3xDe0TN/wXhk6vAt/8ncP/tOSxs8wo2&#10;9BIr+39pMcuqIHLpu9g05HEsaHM/XJs8IDt+AjuGvYNp9e6H0w/FMbraPRhe8S4McSiGQeXEfBRg&#10;DSorJqW8HibvU3lOrfcwZjV7Ait6vYJNw9+F39TPEbHEASe8a+F02K/IOdAYF0+0wOWEVshLaINL&#10;Ca1x4XhLnDvcHGf2NURy8K845vMjYjdVR8TySgicXw67ZpaC95QvsWXMx9g06mNsGPaBknVD38fa&#10;we9h9cB3sbL/23Dv9hoWiyzq8irG//AgxtWmPKCeUyb89BAmikz4yXj9MJb1fhMr+76tZO2gd7F2&#10;yHtYI48bR3yIzaM/huekz+Ez9UsEzC2DsCUVsHdFJXVsx7x/wKmAukiLaIDs2CY4d/Q3XDwu5xXf&#10;EpeON5fzaYLM/fWREvgTTnh9j5i1FRG6oBT8pnyCLSPfwcpeL8OtzVOY1uBhjK1RHMMq3KX60tKn&#10;0r/DKghYqt6NST+WwMxGD8J71PtY0uFpsdAexLLOD8Jr3JOIXvEBDi+vskW/jP9YGzCgG77++iuR&#10;r1G7dk1079YBM2c6ITh4G8qUKaPcU999Vw1NGjdA377dFKS2bVuFyMidSDgZKdZRtGZNiCVBiyMh&#10;YZ+MysPU57t2eWDN2oVYsGC62ufYsUPRv18P9O/fAz17dkb79q3QrFkjNGpUD/Xq/Yy6dX/EDz/U&#10;xPffV0fVqlVQqVJFlC/voKRChW9RsWIF9V6lSpVQuXJlK6GLrU+fbmIJjECbNs3QWoDaqmVTtG7d&#10;TF7/hnZtm6NduxaYNGmk+k1jO+6P21J4rmYxfq969WrquOrW+RH1fq2Lhg1/RbOmjdCiRVO0bdMC&#10;Xbv+rvpm5MiBYkWOx7x5Lti0aTkCArYICANUn7CfOG+WIsI5m+PHw7F/PyMoNwn0F2DKlLHSLz3R&#10;qGE9Of9qKFeunOr/0FBPzJgxQSDUVrkNS5UqJcf0rcDnzio4u2OgAyb//DgGi/6gjP/hAdE/L4ti&#10;/gYD5P4fWvlu9b86q/EzWNPtXfiOKIMDs39A6pqWyNnaCWd3dMM5757I9eqJHM8eyNjSFcnrf8cR&#10;96aInFUXIVNqYte4Ktg8sBRWdP0QC9u/jdm/vYK5LV/DjMYvYGqDZzGxzuMY98MjGF1T9IX+OKJ6&#10;SYyu8xDGN3oSE5s9jSntX8K0Lq/dUNx/fwNbB36OGb+WhMtPd2Hqj7r8dLe8vhvTRDb1/QgruryD&#10;yW1esLsP/s6kVs9hgvzm6F8ewag6D2P4dyVkUH+fOqaxtR/GpJ+fVMc9reFzcJHH2c1fwfzWb2Bp&#10;J9FdPT+Rc/0GPqMqIGL6jzi0qDFOrmyFjM2dkSN9ddazO855dkP2lg5I39AKJ5c2RKxrLewcURoe&#10;fT6CW4sX4PzzI3CUfh8o/X90fi2s7/U+XOo/jmFV7sEgeW9c7Yfg0fsvXhr7+OqKOL7+SxxY/iGC&#10;5r6LDWPevOkPxC35AkFTP4DniDexqtsLcG//DOYKfKb/+jAm//QAJtYsiVGV78WISvdgWHkBlyhV&#10;ymAqWpEBomwNhTtY/4wy1OEuUb53Y0SVezGqWnEBW0mMERlXk5FKD2DCjw9iUl2xuGTU5Pzro5jW&#10;+ElMb/IkJte5DwfWfIy0wApI9C6N4x6f4fDqD3Fkjcjaj3FMXp/y/gape77FvHYvYnYrsdx+exoz&#10;5GLP+O0pJVMbPgbnXx4Va+4ROPEGJMBq348x1UuIdVgcwyvLuVS8G47faufDczHAYTkXkaGE8rd3&#10;Y6R8f/z3JeAs/TGr4SOY3/JJrOv1Evyd3kPski+z9a68YVs59HUEuL4n1+ZjuUZf4/iqSrdViURE&#10;eMmoepeauN66dRnmz3cWi6Cn5ZgSEvZWY/DB/PkuGDy4tyja9qLQm6Nx4/r4+eefUKNGdTWPQkXt&#10;4OAgUk4UZ1mlOClUonzfUOSECuHyg4Du11/qKPAQBi1bNkPXLpoSHzKkL8aNG6bcgXQpzZ07FWsF&#10;Yh4eS+Dru14p7KDgHdi711dBLjp6N6JjAkTR78GJExF2hcqeQhAcPhIilk+w2jYiwgchYukF7NkK&#10;v50bBawrBZiLsGjRTIHmNLi5ucDZeYyA01FZSv36dUePHh3RoUMbBZ+mTRviFzmPH3+opfqB58jz&#10;NeBRtmxZ1R9GH/D8f/qpNn4ViLEfe/fqAlfXSYiLCy4w8Ojfv8NyN7fJckzL1dwOXaLh4Z53FHSM&#10;dnDmdzgyuyqOzqmMmCnlsH9iKcQ45Udtnlw7qHeES0NsH1xBdMu7mCvgmN7gaVGQj8n/5IMYJTph&#10;eLX7BFL3CLzkf0+UI5WmIQTakEp3Y5joECrxUTUexFgBjJMo8CkNnsOMpq/AtfkbWPD7B1jS5TOs&#10;6v0NNg6piB1jamL3lHqImNdSpDX2L2qPgyu749TWoUj2HIHT3qORE+gsMgW5lKCpyA12wYXwmbi0&#10;d7Yurha5EDZDZDouRczEuRAXnAueipw9k5HmMxqpXiNwxm8MTm0ehKNreuLQyq7Yv7At9s5tgZBZ&#10;jeE38Ud4j62JrcOrYP2Aslje43Ms6vgB5rd7F3NavI6p9Z9VQCI4RwqghorO5Dmb+4H9wr4YVvVe&#10;+U4JjK31gOi3xzGryQtY2fljBE74we79EeNUGgfkuhyeVRHH5lbFYddqd+R9dEvt2EqH9JgFpRE2&#10;/Uv4jfkQ24a8I2R9Dcs6vIgl7V7AgpbPYk7TJzFNqO8sVooTFb906Dgq/ir3KZCNFJARZsMFALQY&#10;qOSnNnwckWu/w6WUHji+q76yWBa2F6A0fBCuTcXC6f4ivJ0/x6EdPyH3eEdkH24P53pPYqgCnQYJ&#10;7o/7pYyU3xkjNyx/l8cwWUZfM+s/BtdGT2CewGrp7y9iY5834DnsPQRP+QyxC8vg2AqHU/pp/r9p&#10;K1fOFbC0+59vSAFBso/vWixfPkesnYkYPXowBg3qpSns31sr0DRo8IsCFy2t6mJVVatWRayQSiaA&#10;acqbSpuPVOCaaECjlC5dWgn3GSPgIUw8PdcoWDg5jZTfHaoeFy2aIVBdgX37/HDsWLiCm7EP836M&#10;1/wN43c1cJazWF7mwAUChwCmy7Jz53YCpn7KQiEkw8L+GkB06NAKy6Qf9Zf/irbXqQx8B32EOfUf&#10;v6i/9afa0fkNL0Q4V5eRfBls6fcpVnR8A+7txDJo+Txcm4gFI3plUt2HMEH+pznXMqKaDIxFOKqn&#10;lUWADdaVtSFmJW4rTj8+jMjJ1ZC7rTtOLG2F4Ml1sGVwFazrXV4skIrwGV4Ne6fWEQujOXLF+ljX&#10;96sC+6CFZ36tgUIG4ZUITtFvIo5VRNdVFd0kx8rjHl/rfkyUAfg0sUh4XvNbvoDVXd/B9oFfIGRi&#10;FRyZXz9e75I/3Va2kwHy8DurNuRta4eXl33z6LIKOLi4PGLcyiLStbSY1V9iZvPnEbK8Ni6lDcK5&#10;5P7wEUo7139SLCUxo2s9jGlNnoXHuG+QEtMRl9MHI2hZTbGWnkD49K8RPa8s4hY54OjyCohfW/55&#10;/aeK2r+ghYeHP7Bvnw/27NkMT6/V2LjRHe7uszB/gQtmz54EFxeGLA/DqFGDMHBgT/Tq1VlZXIMG&#10;9UZ8PHMg/OU749C4UX0LwAiK5r81weTJo9VcCS2eoUP7KdD17dtV7YdgpBuOrrI5cyZjyZJZWL16&#10;Pnx81yE0lPNeuzz0Qyxqt9C2Tm3yiP70trTYOXVqH3StjiiXygh3ckDAqG/gM/RTbO33ATx6vYv1&#10;3d/C6s5vyOD4ZSxu+xIWtn5BWVruYnnkbumDi16DEeZcBwvbvI3RYlkN4QD2u5KY1uB5bOpXGkcW&#10;NMdlnyEIGFdDLI6HMK/5s2ofDFBY3fl1rO/xNjb0EHAM+Ah+w75A8DjRbVMq4ZBrDSTNrv3fW/Li&#10;v9SGfnuXwOYJTGv0DBZ1fx/hq5vgwmknZBwejpAVDbGs76dioj+iXGKcn9I3K2r/D1vz5k0UcDw8&#10;lqpAicmTR8njIuzevVkFHkyaNArOzqPh6NhfrJPflOWib1rUipqlTf75SWwb5IC4uU2V+I2ujqBp&#10;DXDSox+iF7WF77ha8B5eBd7DKsG9/XsKOvqmRe2/0uie2z74PewY+gE2D3ofY78roeZc6EpzrvMw&#10;Ng14D17DP1Kfz2nyZNEN8P+4ff3117U599S9ewdlwYwZM1TNodSs+T1++62xWEnDVRRfhw6t0bFj&#10;66J7pagV2uY0exqzmz6NBa1fEh3zFWY0eRET6zyBqQ2eg8fAUlje5T3lDpv32zPKTaZvVtT+S21m&#10;k5exa8I3mNP8ZThWKK5N+IsMq1QSLvWfw5o+H4lF9HLRxS9qxbp1a4+g4K0qL+nXX+vo80Jl1NzM&#10;b781wkYPd+zb540uXf73Oayi9t9t/csVm7t/SnkcmF4Rc5s/h2FV71NzNY5V7oXzr4/Bc9DHOOha&#10;GcHjvim6j/6rbW6b5xC2+icc3tkccd5NsGteNQHQ3fCc9i1itjXEId9miFhbV4VfO35ZrMh3+v+8&#10;tW7dZAnDlU+cCMPu3RuwdesS7Ny5TgEn7mAAmjb+daX+1aJW1G7YvIZ+hfSlNRAz/kPsHfk69o95&#10;GwmzyiLFrSpOzLy9kahF7W9oK7o/jJilryA1sAriPOsjZMWPWD/yS0z48WHlalve5WkVvj2m+v1Y&#10;0vs97F5QHVFb6iEtrBYOrnwNm4Y+XnRT/D9qVapUDmAuDEOqmUQaFxeITZuWYfjwgSoHiZFyDD7Y&#10;sGGJ+ozfYZIsI88a1P+l6F4papbm0fMtHF1QB5f8B+GC/xCcXPM7fMdWw/RGz2NopbtV/lD4jJ+R&#10;uaMPrgWPRPb2rtg7uQLmNXuq6D76N7XNE0shcLEDfFyeQdC8p7FrypPYNvxJlRPk61pfPTp+Wwyh&#10;s1/Esi6PqHDr5B3fYHWv51TezU6n59T7/F7Euo7qcfOQJ+Hn9CSC5z4N76lPIXBRKWydrC+/W9T+&#10;E61Z04ZYsNAFgYFb4OW1Wi3lYIREUzjHw7yaYcP6Y926xcrtxkg2w/3G7zDAYMeOVQgK2orly2ej&#10;ffuWRffI/7M2vMrdl5a1ehRBw95ApNOX2NDrfUs4NB+n1X9MzeW4/PoIYqc6YFT1++Da5EmM/r64&#10;5TuOVe5B4OgvETnhU+zs/yJc699fdB/diW1xuxdxzONHZIU2x5zmj2GwQzEMLa8JKykQHi5NXlaP&#10;42vcjT0uL8BzzDMYVaUYZjR4EP6T38KOka8q62dhu4cESi9hRbdH1fcDl7RQj5wLIrCMfTr9WBxp&#10;AY2Q6FMfa3vdPJm2qN05rWPHNggN9VKWir//RlUgk++1a9dS5QJp+TcacBwd+6lk2NmzJ6tQ6jlz&#10;pigrhzk3DDLw8Vknls9iC6Aov/z8k9pXJ9nn4ME9VRItC3IyuZTJovphFLV/eRta+Z7ZB+c1wxU/&#10;R5xaVA/LWj6COQ0fwsz6D2Harw8riIys+SAGV7pHASbGpTyCxnyFsTVLYmHL55Dq/r3K+SN0fB0/&#10;Qcw0BytIsUrAjPoPY1aDh7Cg6UPw7vs6zm7uivM7BsDLsULRffRPt4DhX/cMHFUGgWNExpWVi/0Y&#10;Nvd6HTN+eVgBgqBY0f017JtbHntnl0fErPJizpZH2PTy6nPjOwZQjEfzc+Pz4MnlLRIqN872YR9b&#10;PnOu/QA29XoNC357Cgm+5ZHgVx4nd5bHqlUfFNcPtajdQW3KlFFZrGrAJNQtW5ahevWqVsAwC6sF&#10;zJ490VJ+h0mgzOP58cfaKsnzB7F+mBD6/fffoUmTBqokTuPG9ezui8JtPTzcsWbtfFVdICRk8xT9&#10;sIrav6zt6vnhy0za3NTrbYQ7fQPXxk8qUBQmoQO+gtNPD2KK6CeV9FnxLoypUQKT6jyIiT/er95j&#10;AiiTVwmh7Z3es7sfCpNHPQd+KAD7AovbPI/jkx3C9cMqan91Cxj8NQKGfoMAx2+wZ1gpnNxVHie8&#10;yuPY1vI4vLE8Dq4tj9iV5RGztDyiFpfH/gXlkRb5Cy5lzcSxLWURPrM8PAa+iFTvMji+8TN4OT2N&#10;TaMex+bRL8BvZikc2NEO+9Y3wvZJH2Lj8GewZezjCJr7FlL9ayN6+bcW8CQFV8G55NHye6UR7a79&#10;Jn/7iId2LCc8BT4CIB4f5ZS/yO7ySBTRT6Wo/UNt6tTRsJWgoE3Ys2cjdu9ej4kTh8HXd7Uq9unp&#10;uQLBwZvEelklcFikFkpjng6rFdDF1qlTGxUy/Xv7lujRoxN6dO+I339vrUry8P3+/bth3rypas6n&#10;atXKcHEZjWnTxmD16rmYOXO8AMxJ9uUMrlPk5DRM7X/79mWEj1heWxEWtg0REduxd++OovvkDmsB&#10;vT85ENj3cwT2/cIih8aXRdzYMjgwurQqZho1vBT2D/sG+0RHretXA/4jqiF80NcIG/QVlrZ7CTv6&#10;vY+1nV/FbLGGZvx6P2Y2ZN3Lt7Ck8+dwa/2mvH4CU+uWgGuDB7Gxx9syoC6lKikE9/tSQSuC+m9Q&#10;OfU7MaNKI1YG3Eubv4AjE8rhqFM5nHB2QPyU8koSpmqiH35R+yPNXzrcv/+X2C2dTsna54Az4Q5I&#10;CXZAUqBmVVDJH92igSfjUDtczJyGqIWl1brfBM++eWLtzBFrx1WsHQFPmFg8E2sVx/w2D2NJtwew&#10;wfFx+Lq8jtgtNXApcTRyjw1CjEdVeE99DWsGPoZ5bUpiQu0SVlYPLSbuk/uPWSLgWVUeqWE1cP3q&#10;Jpzex6KfmtVD4CTuEVAFVUBKyPdIDa+r4JMYoL8vop9qUfuLmi1koqJ9sX+/l1Lm4eHbRMlvUeDZ&#10;tWuNilCLjd1lBR6+jorysYCHtd22bV+FHTtWiqxQUAoM3KQWT2OUG2uc7dnjobb38FisKhNw/ofV&#10;CwzwHD68R+13zhwnVa/O3X0a4uL8lRA8XKOI0ImWY+U6OYcOBSkA7du3A5GRnur49dMrav9QC+jz&#10;OfaYJHFmZZya9i0SRKmLdYEjE8tZwJPlNxzZO0cqIETKoJjgSZpbG2mrWmngGfgVZjd5EoGjPkfI&#10;iHexq9+zApCXED76Q8QvaYzre2cjzaMbop3LIXDo69jZ9zn49ntZVUJgPg/Bw32cXt0amZ4DNfCM&#10;LI04AU/SvNpI39ILxwgeOS5C56SL6B451mTX7xR8TlJcvlWin15Rs227en0Oin/vL3D9ZENcPeqA&#10;iwcdkBvtgEwBT1qYBp6U0Oo4E9NErAyh/ebyOLShPOLWlMeBFRqEaH0c2aQJQUE329655RHpJsBY&#10;WF5ZKoQJAwkm1rofq7u9igPzHXDAzQGrur6KSbUfUPXZ+B1lvQjkTtF60cFBaBB+hhxaLwCU4zi+&#10;XUYc3vJ9AU/m0W64kDEVCT7fyvHWEPD8LGBqgjNRbeTYOyM9to/VfvQuKGp/oE2ZMsLZDJqk5EOI&#10;j4/E4SOhSolTmQcErBdIcKXNAAt4DIuHSt9Y5oBQIYT8/Nao93ftWqcely6daXGTce5n6NA+Knjg&#10;2LEwbNy4RNVn++nHWqruGl1tERHbBBqeFmhQoqK8lRB+BM+aNfMsFs+uXWvlmDwEhOGIifFT6xcd&#10;PRour/fh5MkoJCbGyb7y96OfelH7i1tAn89gSOqyFkhZ1EAU+09IdP0eiTM08KStayKQaK6BZ5yA&#10;R5T/AYFA9IjS6vGwwOjwhLLKCuF3jlIECpTokaWUm4w13sbWLIFFrV9E4LjySFvTFAfn1Ma67u/A&#10;+eeHlMuN39MgogGDwt83C6FH+HkPrYZjkxyUxXPQ6VvkBk5C+ubuSJnzPTKWNMDZdW2R59kbV3YO&#10;t9pPootDVf3U/3+2nd0/w64emuCcD65nugKpfXA9oQ6uCHiSQyoj+1h3JAVXwulQeR3koJS/cq2J&#10;tRG3WuAyTZt7CRG6h8gFC3bWrBM+52e0djjPEzajHPyGlcJOGTUoGVFKBROMrXYfpv70AFzqPKCe&#10;c35nt9xUSsaWRdjMchp8aMUYFovAIiWkKtIiZNQR+SsyDzRDzsG26jN+h5AiWJKDKgt4aiHepyYu&#10;iUV2LnmkgKcr0uP6IfOQI7KOjkP2CRcLgIogdOM2efKI+mbYXLxwFtnZaThzJkEAcxBHjuxRkDHA&#10;Y1g8W7YsUVbJ5s3u6vm2bUuVRULLhPvh44wZ49ScDis3L1w4FYvdp2PZsllYtWoOmjZpoODTokUT&#10;jBs3RH0+fvxQ9ZrvE2R7Aj0QHLxZLJitJqtFA0Z0tI+AhVbNTvXagBI/J5AMi8cAD11wBw/ulud7&#10;kZp6RM4vHunppywQK4LQ/9529/4MhmRsG4ozG3uJZdEBqUubI3HOdzi9tgnCJ1THqRmVlLImDKjk&#10;Y0eVUa4ugocACOn/pRJaJ4ZrjFYK3WN7h3ytrKD9ondorRBSQyoWw4QfSmJRq6fh0eNVrO38EmY1&#10;ehQjv7tXQYdWleE6M1stChgzKiJ5bg2cXljXYolR+Ln6rv691Lk1kbm0IdYMqC3n1Ql7RlVDXtAU&#10;XA6fh0tRKy3bUcLbFbtP75L/dvPr/NH0nV0/BeVaXhaA67h+6TCQuw2n9/8qlkFdXI+vibwjDrgQ&#10;64CcSLnYyx2UpcI5nAgjWEB3nxngCRhfBt6DvlJyLmU4ziUNw9kkR5xNHIqzp4Yg99Rg5J4cKDIA&#10;uQn9kZPQDznxfZBzorco/17IPt5DpDuyjnUTIHQR6SzSEVlHOoi0R+bhdgKLtsg82BoZB1tij4xs&#10;KEFyM2ZENUJ2XEvkHu6As8d64ELCAFxKGoGcQx0VsFJC6yJt/29Ii2qPMwe6ISOuv5xTKbF8miNl&#10;rxzbSTc51qXITXLXACTQ0rurqEkzw+bSpXO4ciUP165dVQmd2dmnLeChpUCLh7Dg/Aqti3Xr5itX&#10;F6Eya9YENedCyEyfPlbBZ/TogRgwoDsGDuyh5nWyshKQkSmKPoNyAmfSj4scQ9qZo/I7R3E67YjI&#10;YaSJpJ4+JGA4iJTUOCSnxCI5OVYsrwNITIoRy2qrwMkREyY4KrARPAcO+CEubpdAhYvH7VagPHo0&#10;UFlIBBUhGRnprc6DQKLFYwZPZmaySBIyMhItACLA9G4qajdpu3t/aoFNbrg7sgNmINNnPDYMqYsz&#10;G3oKeH4X8DRD8oJ6SBJLJH5aZYGFBgy6uOg+Cxf9QrCEUgQyIf0pGnT8un6AnV00yYuagMv7x+Ny&#10;5Fhc3jcGlyJGiYzExfDhuBg6DBdChuJC8GCcDxyE83sG4Nzu/jjn3xdnd/bGWb+eyPXpjlzvbgKO&#10;ttgjxxvYS6TP50iaVQ0pbj8gbXE9pK/8DVnr2iFnS1ec8+yL7E1dLRCinN/YATETK+GK/2jkBbvg&#10;csR8Ac9qXDi4HRcOeeFi7CYrCOnd9N9qOzt/AiVdPsHl3BhcuXAS167kCncu4frFaCBnA66fcQKS&#10;fsf1E1WVayxyvjafwufGnA2tl/BZDtjR7wvErG6M82njcP70WJxPHYPzKaMFOqNwLnWkPFJsAJRo&#10;AGiQDYD6ihgA6qkAlK0A1FUBKPtoJx1AvyPLANAhDUAZcS2QEfubQKQZ0g80QaCTA/YvrIGLp4Yi&#10;L2UMrqZNxvWsWUCWq7Kc6IrLODhQQDYCCb4C1vgZckzz5RiXy3Gvx4UzclNk7FTwoQV1cpfDab0L&#10;/1+1sWP7P27AJj09ETk5aTh3LssCHipmKu3AwI0KPLRQli6doayUxYtdlFXCeRVaMHPnTlIT/L16&#10;dULv3p1x9lwKcs8mK8nJTVKSnZOIrOxTSjKzTloAlFEAQMfsAuj0aQLooAAoDikCIQNASUnRApAo&#10;nDy1HydPRqoQ7kmTRijh/A/P4dixIIFNCOLjQ+XzcGUx8fwYeJCaelTej5bPw8QiCrSAhyDieZ86&#10;FWuxnvSuK2o2zV8B51MEO1bAhSO+OBe1Drmhi5C9exrSPUcjdfmvSJxdDadXtVNzNRRaKbRW9g6h&#10;fK0smHCKwMen47vw6fwerh2dgWtHpuPa4Wm4esgFVw9OxdW4KbgSOxlXDkxCXoyTAlDeXwCgHK8u&#10;yNnRCdnbRA9tbY+sze1wfF5dBPX+HDHjq8q4vSfO+w7CRf+RyAtxwtW903HavYECEK2nvJDpuLx3&#10;IbJ3jcLZsGkCHk8BjwcuRa/BpcilCkqED8Gld9u/u/l1+hh+nT6Bn0CHSvViZhAun41FlNvXonx/&#10;FwunDq5fiACyV2nzMQKW6CVadJoRKEAAbev5GaJXNcKFtAmyn4m6yHN5fT5tvDWADAilCoQUgEbg&#10;XPJwKwCdJYBOCYBOiRVkA6CcPwygVhqA4ppbAJQe3Rhnohsqi+ha+jQ5PzdcOzNVwehCwiA1f3Qq&#10;oI787iw5hoVICqqEa5fW4kxUA1xM98KlNHdcTh5vcd8l+pe77Wvh/xNtypSRowzgpKRQsXO0n6jc&#10;VFTOSUlHLRYPI8UWLJiiILN8+Sw1J0MALV48DYsWuYBFPkND/XDhQhrOnz9tkXPnUwViqX8IQJnK&#10;CjIAdFwBiFaQASCKBqBDNwXQqVMagOIT9uJEfISAJQLOziMFID5ISAhT8KHwfDlnxPkpuvHMFo/h&#10;vqM1dPr0MdVXGoDuzEXdbkcjcCiXE/bgclIkLiaEInxsFaRtbI5T0ysgy38qMr1GW9xihAyBQzGC&#10;BSheHd+Bd4d3gIS5QPxcGRjPFnHF9eOzcP3YTAGQyM0AFG0AaJwGoL1ivVsByFEANATngwRAAQKg&#10;AB1AuwigXsj17WECkOii7R2RvVX00BbRQ5vaIHOj6KD1LRDU9wuEDPwGV8Kn4Np+V5FZCkQXdjoq&#10;ANGNd+Gwt1g9O3DxwEYcmlwRqcua4nK4Gy6HyneDplgAlDClXDW9K/89zbfDh3kadD5WrqRzyWtw&#10;er8LLmaFIu/sIVy9lIrr1y4CV9MROk1zmx1YXh4xy7SIMbrWtnT/VAOHAIQgUUAhXAQ09gB04VYB&#10;lCxWkBlAifYARDecAaAeGoCOEUBdNAApNxwB1F4HkFz8AgBqivQYDUBnohsIhGTkkTIel04Nw/kT&#10;fZB7REYwsa1UUMK55FVy3B64INC5mL4Nl08vQF7yaFxN7IJrCfU0+IhE7f74cb2L/1Nt4sReDxrA&#10;oasp4WSMCTwChZwzAotstSSBq+sE5T5bu9ZNudRWrpyNFStcMWvWeJW0SXjk5ibj7NkUBRjChvBR&#10;ALpgH0D87o0AlKkAlGABUEbGnwfQqcRoHUD75TwJIBEdQMdPEEKjMGXKKGUBHT8erCwiuuUIHwZI&#10;0NrhIy0iM3jomjt5Mlp33f3/BZABnLzY9cg76i3gCZRBXBQuxgfhvCjcs5GrkBPsplxmDHmmG43u&#10;NLrVtNDoUvBs/5YGE4HK9WMCmOOuCjpImKcJARRPAInIZ/yOBiDNCrp6WAB0yACQszWAogRA+20B&#10;NMIOgAbeAEBdCwAoywDQhpbIWNccB52/Uy7AqxFTcSlAdKFYRLlbe+DElAoKQImLmsBvcksck9ec&#10;/8kLnSngkWPdPc4SkECRG+kuvWvv7ObXUYAjknl4OLJPOKsR/bmU9Tgd+TNSwmoi79xRXL18RgUB&#10;MFCAQQIMFohdUR6bunwC/wmVNDDQQkkaJtsOLwRA424CIBs3nF0AGfNAJgCdHFAQQCduAUCHTQBS&#10;brjmmhuOADogAIpppAB0Zn89de5nj8oNdEhGLDHyeeSvKhz7QoYPLp3xQNr++rhyYblYRd/iWnwd&#10;XDvmgEsHteAKBi/oXf2faAZw4uICRMGGKvBwLiT1dJRyIWVkJFlClDk3w5DnDRsWqvkbzuO0b9dS&#10;lD9BcELNzShLRYBBeBAiBMpfDSBtHigfQGfsAIjwIYRsAZScnA8gWkEagCIVgBLECjIAdOx4uAJQ&#10;VJSvcskxcILzQ7T+GMzACD2Ch+64o0eDVUACwcPovmPHIhR8/j/lBhnAiV/SUZT7cuTFbYT/yGrI&#10;3NkNye51cPHEHmQEu+sBAV+pQAHm4jA3hvDZ0fYNBQhaKgSGslwEIBqAZlgARODcEEC0giwAohUk&#10;+zloAEisIAWgifo8EAE0VgcQ3XAagC6GagC6EDQY5/cMFAgJgHb3w7ldfXB2Zy+c9dXccApAnmYA&#10;tdcA5NEamTqA0tc2Q+jArxWEznr2Qfamzshc0wpnljZSwQzHJzngcthcsYxmIGNbL2T5DBHwDMNV&#10;nwG4uEWbN2Kott7Nd14zgHN6f1sZ8fcWRTwSUfMriUJfLMp/o4zmd+FS9j4EOZVToc8MRT64TmRN&#10;eXjQMhKLQ829MAhAQMCggNsCIMMFZ8wD3QRAWYUCyJgHMgOoSQEAZcWKlUSraF8dpIZ9r3KULqfO&#10;QF7SEFw92VbAU0uFlxM8Z2MIHxGBz8ldDtf0rv9XNgM4GzawIKevKM49CjzHVTixZvFwLmTyZK7k&#10;OVZFozEybdOmxWjTurnKtUlJpWIXZX+aSp/K/y8CkI0bjvswIHQjAKXrgQhmABnzQARQigCIgQj5&#10;AIq5JQAdPx6m+opBCYQy4UNXG+ETErLVyuIxwMOcIyNwISJiS0u92/+TzYDOlRAXXNnrJop9BfIO&#10;bkLecT9cPhWKS0mRyg0V3O8LHByrRaQxOo3g2dbmdTUHQ1eYmpMRKPwZACF+TkEA6fNAVgCKu1UA&#10;0Q0nAOI80J8CkOghGwClr26iAMSghPQVzVSQQopbbQUgRu3lBcp57x6jwHPFuz8ubO6CXIFU4swq&#10;mvtt6h0GIAt09jVGWtTvKmSYypFupkNrq4ji34w9E0ojYk4ZlWNz2ENkQ3ls6PChUuhKsVPBi6VB&#10;ZY/r23Exa6aCAAF0OUdMZIHDudTJChaFA2i8Bp4/AyAGIlgApAcimAGUYADIFAl3jJFwBoBMkXAK&#10;QJwH0gDE89nuWMUKQOkWANVXAEpnVF94LaSEVkNyUAUc31FewNMCh5aVxuXsWfLb/XBWz2tiQu2/&#10;2foxoEP3ERUj3UanTomiPR6swMOqAYwIY4UB5trs2LFcwLMMXBn02PFInDx1QBR2LBKT4kSJ06I4&#10;hMuXU0TBawDKzT19QwARLGYAKQj9KQCdtAKQMQ+UD6B8CJkBlKpHwmkA0txwBoAYqEAAcUltAojz&#10;QAQQ830MABE8jJIjfAiXgIANFvAwJ+jYsRCEhW2X7zG03Oc/a/0YwLnqNxRXAsbhSuh0pCz9GRk7&#10;u8LbsTryTuxCYJ9PRT5TuTbMfznIPBwBz9bWrykXF11dl/aOUq4vnN2nIGAA6OqpTdpcjcDi6kG6&#10;z8wAmqlBRmBjDSB9HuhWAMR92wJIIHhzADEQwQBQbzsA0gIReD5WAFpvDaAzSxsidUEdJM+poeBC&#10;+CS7/SL96YjjUyrgbOhURE+siIwl9ZE2/8c7Bz4+bd9604BOStgPOB3ZVJRpJxnlDxAlPF6UtSuC&#10;p1bEnvHf4Ng2rbQMEy7Xt/tAhS5TcWuhzD0VgKigKTm6sldKn8o/cRCuX8+Qz3ZavmORq1v+AIBE&#10;bgIgFQlnCyCrUOx8AJmP41reBvnOIGsAWUKx21i+d+XiRmsARRNAnAfSAESrhzlMDK0mfK4dr2IJ&#10;L8+NEvDszU+o/bfBZ/Lk4eUM6DDB0wAPlWWcWDxHj4ZhzJjBGDt2iEroZHInwdOla3v4+nmIAo4U&#10;RbxfrIIoUc7RWL5ijgIOxQBQSioV/BHk5JzGxYs5FgBduJBk+e4/BSAjFJsAOn8+8QYAYji2NYCM&#10;Y2Uggj0AGWHaBAtDq/fs2QB///XKVWlYPLGx/pbP/2vwMaCT59UPV3c64sqeCbgSNgNX9i1EXsxq&#10;7On1Mfb0/kQlczKxkwmeBM+WVq8qBa5cWaLM6dqigqZQ2RNAKgpNB9C1jP24lrlfQeJ6VrDlu9eS&#10;NpgAJFYQAUTw2AOQfG4GUH4ggglAah7IAFBhkXAagK5nhZgi4QRABSLhCKAuVgCi5AOohQagNU0V&#10;gFLm1Vah2onTKyrXGysiMPn0vEcH5Kxqjgz3ejgtllGya1WL6+2E86eP6Zfin22+HT66TOCc2FFO&#10;RuiVRGHSVVRDlG1HHN9WVsAyEbvHfolDG8op9xGz+wmetW0+0OdHqKDFUhCLYWPPclZKnNFlOxwr&#10;57+HLOvPEwZrcEgepltAAg0FD90KKgxACkI6gJQVZAKQJRSb+9IBdNNcIIGQbgGZj89W6IYjgMzv&#10;7ZxU1SoU24iEI4CYn0Srx0gsZd+dj3HAvplfqRp0OfH9LSWEVOCBwCfmDi9OagCH1gsrBfj7r1MW&#10;Dt1HBM/IkQOUMDqNCpTVA/i9Jo0b4MiRcIGSiCjUY8f3KgAZilkp51NU2Aes3rt+/arVa1pDBBAB&#10;kSWgyM5mmLYAiIEICkCpfxhABoQIIO5TWVd6JBx/yxZARii2+bhshdURDAAZ73F+yBwJd0IH0MqV&#10;c5W1aMCFwoRWApwJqXTFsW+NnB/D9RYUtPl9/bL8K5sBnYvbeimXUPKiH1S0Wrq3wCdyMQJ6faTk&#10;2CStegCrCWxu+YpS0AxZpsKm5XDltAxkdaV8MWSYUu4Zvo6W95Rcy7M8Px8mVpXFApqiWUACEQWU&#10;mwHIKhLOFkBT/yCA8kOxrY7VRrJ3dFIAOh82wfLe0QmfCYD0QAQBUMZa0UEEUP8vrRJTVVUElyrI&#10;Xvkb1g+shdTlzRAzqZrlcwLohLPDdf2S/DPNsHIIFJaUSQ6uqkrDpO1vhTMHuiPjkCP8R3+uwoYZ&#10;tcWJ89Ut31NhyHRDKWtArAIqYFvoMIzZ/BrXD+OaWDWaGy7fAuJ8jIpMIxhsAWR2wxEwVgAyrCD7&#10;ANKsIAKIYgOgP5ALZH0OmhBA5tfGudsLxWYVBgM8SXs06yc70gHpEQ6WSg7G50bY9cld5Vrrl+iO&#10;agZ0tmxxV7XRCBS6h5ilz5G4o2MfDB/ez6qsTYMGv+JAbBBi44LFGgrBwUOhGD26rwKQWVFTBg7s&#10;bPX62rUL6pEJmIYFRKvDPAdEAClQCDQsADqrAchsBZkBxM9sAZRrCyDdCrrVXKDExBirYzfkRPy+&#10;Au9dvJiEIUO6WQDEeSACiNaPAZ79+71V3xLsfDSgZICHVg/7PCxsR5p+ef5VzYDOOY+uAp7euOIz&#10;AFd3jcSVwEmIGFEBu3t+gLixpSzzFgTP1ravK2uA8yJZOzpbKWdDaAEVeD8vQ7m9OP/CUGhGpCm3&#10;WIyTAgQDBqwApNxwBoDMkXC3DqA/HopNAA1RFtDZgEEFz0GEkXD23s+gBWQCEK0fhpqb4UPr58yi&#10;n5Ho+h2STGAy4POPud58Onx0ndChyyxegBI1jzk57XB674+qHln6gV7wH/WZSphk0cx4n/JY1eI9&#10;Fe2l5jwOtdUU7tVtKnIL17dZFPH1a9uwd8nPavJe5dFQiXMOSKwKureo9Pm9QgEkgCgUQMoKsh+K&#10;XQBAhhVUYB4oH0D2Q7Hl0QhE0AGUH4jQWay4Srh2ea3lfNW5X90qo6qt2NirnHUotgCIrjczXAif&#10;9HAHpIY44ODqUtKnbXBsc5n8fB+R034fPKRfqjuiGdBhjTKCx89vtYpWM8DD9XCGDu0tI3ctX4UR&#10;W/V+/RlR0bsRHROAmAN7FIBslbAhR4/tVY+cVKcbjvMchgWUmBSrcl/MLjht3kWU/00AdKuBCIVa&#10;QDYA+qO5QDwnWjrmc+X8j/E8wSYXiH2cDx8v5XojwM3vGeBhgqrmetvurV+mO77BsdjdBE7ggK+Q&#10;va4jzgp4EmdUQtLKLrjqPwr+3d+Df4/3LfkqBI/Hby+qOQ/OfVD5XssIUgr36IRPrRQwJ+3VY9Ag&#10;kwtulFLunGdR80AHZutuuEIAxEAEWwAxEMEegFQkHAEkogAkcisAYij2n8gF4rkxFNt8zkYfXIr3&#10;yM8F2tASqcsaSh86WODC/iR8UtQ8UEHwGK43/TL9Pc2v8/t1CJ3YlWVVdWhChcouJaQGTu9riNP7&#10;22HXyE/UvAMtIcJn5W/vapFdzHE52BKbegt0rmxU4tFHnl/zUJIc0QrRa+uJMt6syxalkAkoKuj9&#10;qxpZAJSTMMjaAhILpACAVCTcHwOQZgXdAoDEwroRgM7EykVWUBHhOVyTc+E5XduMDLnJwt2bqXPG&#10;NekD6Y/rVzbg+tUNqm9sc4GO7/jRYvUQMLQyCZ6kPWIKe5azvE93mwEg/XLd9mZAh/k2jF5jrTQW&#10;0+TkOMEzcGB3DBrUQ2Xrs84ZQfTzz3VEQe5E5P5d2B/lrwB08WKikqys42rUf+mSJkeOhsljspLL&#10;lyn5SppCCBFASQKgpGTOp7DCgDWAaAXZAojw+KsBVFguEI/F9rh5LsZ5MRSb58rz1kTrCwqTUTUA&#10;ablArHCdDxnCR7MeCRqj+oEBHormelt/e3z1f7AZlk7GyrbIWdcJ5zZ1Q9K86gif1hS7ur8r8p4l&#10;Uz/euTw2NntBRXhxjoNzHVdO77JSvIakb5V9RbnZ/Yxy1r+fKHYdQFFTdAtImwfSACRAsABIj4Q7&#10;NNUEoPxIuHwAaW44+wASK4gAYi6QBUCMhLsZgEQ3Bd3Y9XYtLd+1aJbruXsL5AIp60eHS8JUzfoh&#10;6FmROydgrAU67HP16FL+74uyNVxsrAqt1qDZUVYpvpSw2iqibefwj7TRuSg/1ilb0fQdzX0kCpTz&#10;GVSo1/LW4Pplylps7ltOWUC0CC7lLMP1vPWigCmaIs480lmzFiwWUA8rC8gcCadcX3SB2QUQraA/&#10;CSADQoUCiFaQDYDkWPJdcH0s56POL2+dEs5vpce2Vy5H9omSy6ulj8T8tckFSoloaOVSo+vSsIQU&#10;eOQ9god9brzWL9lta1OmjH6W0FmyZLoOnoUKPHS1MXCgX7+uai0b8yi8Tp0fBUI+8tpXFKKfAlBu&#10;7glR8ieVJCdHi/I/JbDqglWr5qnnmuQrY1pAx47vswlEEAtIj4RLSjIAxDwbawDRCrIFECHyRwD0&#10;v+YCGefBczLOj+cbE+OP1NRYS1+cO5eg3Gz2QrHDw7daLByWFSLkbS0eWpjGe/olu2ObAZ20JS2R&#10;uaodctZ3wvktPXDZsy92dnsHu0Q0JanVKdvQ9Hk1j8GILirUQ2M/K6BsOQHPiXjb9ym0gGg10H3F&#10;eRTNAnJUlkV+JJwJQAzFLgRAfzoU+0/mAhnJqDxee+fGOZ/DYz9FtpdmCRlyaMxnBXKBzPBh3xI+&#10;ttaOAXs+dyxW7G79kv11zYBO3CptCYJD68oiNeIHHN1URsDzI/yGfaAUo6Eglzd+W5ssj2mk3EZb&#10;+5fDFpFrF1fg2iXKShzxrKe74FqLIh+lFK9FRBFTKVsCEQoAiJFwhQFIlL8eim0AiBUSclOHIidl&#10;sIiAIUWsE0pyP2RTkvohK7Evsk72QWZ8b2Qc74VN/b7VAWQ9D1Q4gOS3VCBCPoB4TBcz5eYzzuvS&#10;KiVnk4arczqbMkf1yVUly1U/5Z1119ySplygsJkVrSBjwCc1rCaunFus5tmUlemnw0dEv3S3pRnW&#10;DsvZEDwMJEhM3AsvrxWqZlqfPl2U4qNwwvuHH2ojOGQHQkI5/+CFsHAWzIwQRR5vkZiYAPVIFxwV&#10;77ZtK1SkF59TGR8+LKP6I+FiCTEQwT6AzKHYU6eOVMdEYTi3Ua6GpWtYOYDC0jUUo4pAZiYV/2lM&#10;nz660G2N7c3bUjgXVTiA8kOxeT6G0AXn7b1ac8OlsTBpnOoDAtkQ21wg9okGFfatp3JfEj6EDJNN&#10;afkQPJxTM76nX7Y7rhnQSV7YFGlLW6m6atkh/XHKtQoihpXCzq5vWynD9QId5q1kbGihRu+XDi+1&#10;UrCUnIhZKvM/YWFDpK9vjiunPPI/l9H/Of8+KlrMAFDirCqaoreIQEZZHvaE+UDjFYDC+n9tfzu7&#10;22rb8TzOePZG5ua2pu1M2xayHcVeLpD5vK+l++PU0qbq3Pj6em6E1ecUlQvEmnB6LhDhY0DGSDjl&#10;MWZ6DUJO8GQLeIz+1y/bX9N8278fSuiwQjQrDXDdG843cKVNRrT5Or6PI1tKW8CzrNFbSNv/K85E&#10;1VNRWrsmVsLVC0uwbYCDPC5V4jWKUV3N5fkyUbiU5RZhEqYKRGBSph6IkB8JpwPIJhRb1VmzBRCV&#10;vwIQrSC6xhzV8eWeHiUyXEDkqIEo2Qyi/tg+yKEQC+gmALIXim0CUI4AUTtHOV+et/RDfp8swdXz&#10;0kcDHXDlvLt6NOcCEUDBkzSgGBYlAzcMGNG9yevBeTUKz1O/fP94M6DD2mkGeAyLp2fPjqpgJ2FD&#10;pUfXUK1aNREYtEVkK4KCtysA5eQcw0aPxfJ43CTHRFluEWV73ErxZmcfQ1xcEA4eDFZBCNYAyo+E&#10;M4dia/NAGoDmz58s1tQ+sYY0kNiDyeTJwy0WEC0aWjcE0IIFzpZtje25rbG9tq2jxQriPgwrSANQ&#10;4blA+eeY3wcEUGYmw8WPKTlz5pA6f3MoNkvysOqBBhXNyiF8bC0eLm5nWEMU/fLdMW1765eeIHRO&#10;zm2AlEXNcGZZK2St+R25G7vgwtae8Ov6lhIDPOubPKdyVBilxcnyQ5O+LaBYKQnzatp9n/NAnAsx&#10;AhGYJ6Mi4QigPQNwVhS2sl7MQpeaScyh2ATGlQNOiBtZ/qbb8fjzLaD8UGxaXTfbVrnhCCf5TSMX&#10;SLnhjEi4MGsAGXL1TL77MS/Z2/LcnAtEABlQUWHUhI+I8doAD+fVjOugX77/vRnWDuupsdJA+oFm&#10;ag5CrVOzpwp8h76nFJ+mAB1U8c+0SC4H8IsCUG6idM65RWpdGj6mhDVQ+7hyfrEu7koy4mR0r1tA&#10;SuFaAJQfCWcdim0NIOWGUwDiPJANgPRAhEktS+PcmSk4e2YSzgpUzgpQck+PFgiNUCDKFRARMoSN&#10;Ak8BAIncCEC3GIqdf+6LEbGoDjJPTMbFDBekxTpKHy0UWaCdsykXiABS8NGtHkYNGiBSoI9pogV0&#10;EEgCntsFH0KHBTwJHpa4YbLjxo0aeLp37yAWTxc1r0NFWKPG96L8WAJmkyhC1iPbAsdhPZGVdUQU&#10;6lErWbNmrv78mC5H1TxQtApE2CO/E2gB0CEdQPZCsW0BtHDhFLEk9itJSYlUIDGDaO3auQIEbR4o&#10;my44IxRbB5Cxvbattr0ZRMoFZzMPdGMAaRBSLjgBkLkPKGfOHFYBCOwjQxyH9ZLftc4FInwMq4f9&#10;TQvHHniMAAT98t0xzbB2Euc1Quri35DoWlVLbPToCt8ub8Cvy5ui6LTRNiV+bm2cWdEQZ1Y2Qvqq&#10;xmK9yIheJHbkZ8qSiV/QCLFjvhDluteiZCkc5bP6M91QRiCCPQAdHEk4uNkRzW3GNXOUsqcbzgZA&#10;dIEVth2lsFDsQ6Nu/Js87z8Siq2dM89/rwYb6R9aQAdUH4Ur4XMjF4j9YrZ6CBpCRr2W5xbwCIyM&#10;oAT98v1vzbf9x/MJHVaM5kqfLHOjAgu8NOXnM+QdNdImhAifJfXfVBFuXA7aAFDe2fkWoQWUd3aB&#10;csPxkXNAmqJdaJkH0gIRBECiaG8NQF31SDgTgCyBCLoVZAIQFfb5jDk4lz5LZLqAaKqAaLJAaCK8&#10;HR20eSCCpQCADAjpAFJWkAlAt5QLNEgdC8+dQittx2AHdcyeQxzkPTfk5WriO6aidp4KQCzJ0w5x&#10;a2tbWT0KPvI8dvk3SlQIu1wbWqS3AzyGtWMsqEaLh4mOtHhYMbpbN1aN3qKUH62ewYN7Ydeu9Wp9&#10;nYCAjQpAmZmHLRIcvE19HhrqqRQsy+aER/io53v3+WGfTSCCFgkXiNhYDUAMxSaEDAAxuVID0D4r&#10;AC1aNFWsiRicPh0tEmUFolGj+lrmgMyBCAaAFHhOH9C3jZbttO25LeVWc4EINe7XNhfIgAvngNLT&#10;48BIOPYNk1G1fqIVdEgFItgWJeXKp4alY6zESusmPj5cvU/wMGfqToOPX8+P+hM68a6/ItGN4GmO&#10;E1O+RcCoakhb1hK+nd/AKRlxG+BZ2+gZnF76q3xWD2kr6iNmxOdATqiSiweX4MCIz7TimU7lcTlx&#10;OzI3tlZKNmsz54HaWwIRNADlR8JxHsgA0FkB0JXYKcDJhXYldXFdpdzp5rIAiKHYAiAFEDvbGFJY&#10;LtBNtxOLp9BIOELPBkAaXMLUPND17BA1h6X6aL+cl+qvENV3+cmo3RSA8uEj+sVZg4/n0O+EXzOR&#10;vOBnS/i6MQjQL+Ofb4a1w4rRsSu1GmsMLFARbaIAfQa/jQSuNSPwifcph9TwmkiNqCXw+UEB6HLu&#10;HFGihsyVg3VQLjg+NxQsla0RhEBLyhpALfMBxEAEAsiUC/RnAETlfCFrKS5kuuN85kKBkJsFRARP&#10;gUAEAuZPAYhSeC6Q1geGaH3E/rqcQ5mthMfD8zMDiMstaNal9Lv0vRFYoELY5dw4/8Ok09th9RA6&#10;06aNNYHHVRXzJHg6d26LefMmq+g1RrFVr/4dfPRlp9WS0wKYjIyDJjmkJOaAv0DKx6JgKeHh3gpA&#10;EXt9bwAgLRTbnAtEK0hZQEfzAcRQbILnTPoRUeyHRKHHCUhiLSCaMWOsPNcCEewBiOearrY9LNbI&#10;QdmG22ogOnIkULnkjCAEe7lABoBydAAZVpA5F8h87uyTxMQD0peT9H7KF1pCZgCx2rVm9bBm23YF&#10;H0Kfj8bcz86da+448BjWTsLsekia3xin3VsgfUVbFUrt0+k1+HR+3QKeQ+O+QeoiGeiK4j/t/jOi&#10;h3+uBNnB+SIKlS44PhqS49VLAYjhxLYAoqupAIB8e6qJfSQuEXEvIKweoAIR9GRUM4AUQArZ7kLo&#10;CAUP5TqjK80CIFekrmyDa8cFQoVse0u5QDYA0s4/v294zMgOsojWd4HqfBSAxPoLHvC1ldVDK4eP&#10;CfJIEP194FmiVZFOi/xFwFJbKTjvQW8hZuVXyr1D8NDaYcmX1IgaCkDewxxEebpit/P36lETTaGa&#10;RdUsEwuI5WNYyblwAOXnAtH9pAFILIFCAWQ/Eo7HfjF3Iy5mrxNZLRCiLFMgUuBJ/udygfL7RZfs&#10;WUpOBvbRn89U52JeFyjIScBjsnoIHAYWMGDhctZMFXJ9TMDD73AOSL+Uf3szrB1jCWmGTXP0z5F1&#10;x46t0alTG7FoNqpRN60egoclcVgahwAaNaqfGtHTwuCjIbbKNSRku2y/QwUhEECMhPujADpkmQeK&#10;UIEIBE92NpU9lTxDrJnro4Fo8+ZloswLzwXiuWrWCkHBQIFjIrRODmPDxkX5kXA6gAwI3Woodj6A&#10;uN/8fjGL1nexGD26nwBPywUyAKSVJtKsnrAwLZSaCaYMMuAggODhdbiT5nkInd19PsPJ2fWxdfD3&#10;yPDrgtRlv6iINoInfko5NfomfGjtpCyojdSFPyoAIStAZI+VpGwdoJSpISwZk7FO9Mv6FqqMDAMR&#10;bgVACjxJK2xkuRJVR82cCxTiaAGQAk8h22VsbCOg0HOBjszJB9DRmbgQNhpXDk+3ux0lPxn1j+UC&#10;2esj7b0AXDiySh5349ismpZcIC7LwEKrBngUcEQ2DfoeWb6OSJxdQ8CjVYkgeE5OLR+jX8o/1wgd&#10;LshmBBYwoo2jaUZPeQ18EyfE8okXRU6rh+BhkcuU0O+QIgDyHeGAS6I4KVSglANrW+jPZwnEftYe&#10;GYSwv74FQCoSTgHIOhT7pgDSraCbAYjguXzOB5fOeopsw6WczRqIctYr8CgwCCD+7lygc6flJpC+&#10;UACSR6OvLmXNsBItGVWOnwCSc+K5ESiG1aPgowcW0BJV4Nkm14nu0NsCHmfd4plhsXg6dGil4MMR&#10;Nkfa3br9jh07lsHTc7mKdKPiGz26v1gMsRahIrWWOBw4sEsFIdAFx0AEDUCeFgCZQ7H3C4CibhFA&#10;BM+5c2dw9uxp5OYKDAgAKn8BEcGTmMh6anGizAvmAvFcue25c2myfaplW4LIw8NdAYaw+V9DsdkH&#10;x4/LyF0e2T+enisRHe2n99cBJWPG9Jdjsk5GZYVvwt+weiwWzx66NzWLh/1Py+hOgM/u7p9+SPAc&#10;n1EXJ+c0QPICRrRpodTeHV8ReVUUIOcZ8sGT7FYDKfNrKQAh01/J/qEycpfHvMTNSpEakrigrlKw&#10;WiCCAGgtAcRIOB1ADMVWAGpnAlBHBSAFnpQ1diU/Ek4ApEKxjWRURw08drahZHi000Kx46YrUBih&#10;2ITI+ZARAp4ZdrejFFiWwcgFEgjdaF0g9sPFIystfZXuP97UZ7uURMpz87pABngs8NEtn4ixFTWL&#10;Ry9PxM//J6vHsHaiFmqLtCUFVlCT2HErSytF5zXwDZzw1sEjSo/FLZNDqiAlpKqApxr8Rgp4sqZb&#10;xFdeU6g4zYqVADICEbhcgBWAom8GILrhCgMQrSANQOZQbAWe88ECnz24dG63PO60gMh3ZGXlCjOH&#10;Yt94WYabAcjGDWcDIHP/HPVqoz3PdJHHaUqO+ciIi5aaQNO8LEPgRN3qIXjoctPBE+P+jZrfoTuU&#10;lcD5uX45//ZmDzxcpI3g+b19S2XxqFIuYvXQ2tm61R3bty+1AGjs2AEWBUqZOnWEsp74nApXez9W&#10;tt8k8NqsRcEFaQBiJBzngcLDNSvIHoC0IIQAgRcBFGgFIILn8uWzuHQpR+CQJVDIsIDIY9MSFYpt&#10;zgVK0XOBuCwDz/Xy5XOybS4uXsyW7TNl+3QFos2blyuI/JlcIANCZgCZ+4f9xbmxtLQDusTIewMF&#10;PIRi/rpAXF6CQDGsHsPlprnaWBdPAw8/J6D0y3nbmuFmOzHzZ5yaK+BZ2BT7pzdC5ur2OnhesYAn&#10;YaoDkmZXQ/Kc75A893skz6sBMY90EYubFpAo0dz9c5GxqaNFqZ5ZKTpmpeiYVaJfTJFwWii2CUB6&#10;LpABIAWe1I0m2WARWga2odhGLpACj+122RHqMcOjvZYLRJcYASSAMAB0LniYgGdmwW0NsQQi3OKy&#10;DKZcIPaPJn5qLoqg0frNV8nhad8rcBpVsQkeZc3YgEdVipiklSdiQVZeF35Hv5x/vFnAs0hbIZQL&#10;tx1YWlrNIXCU7TXgdTWqNqweFrZMDq5oAVDABAEPlagufqMcsHPMtyq6zVCsWiCCHgVnBpAeil0o&#10;gGLtAcgIRLAGUL4bjgDqKZZCHVy5fAxXL53A1csncfVKCq5dzcL1a+eRFR+JvHNhYoHswMWMVQKS&#10;BWKZTMXZlDGmmnD2AGQEIvxxAJn76Fyyk+n1VFwU0SLh+uoA0mrCBcrIwnC3Uehui57/jTpHzrUp&#10;8Hho1+mU/7dL9Ev6tzYzeKjImffCxcsInnbtWiqX2q5da9Uom+DZvHkRNm9ZbAHQFnlO5WkIlai3&#10;9yrTewdUAdHduzdid4AoTT0STgvFzgeQOReI80CEkKqGIGIAiDlBBFCsAIiRcDze69ev4erVPFy5&#10;cgl5eaz3RpjkYKNYLdaRcNbLMhA8wHX5uy730mVcybuIvMvncVlAtG3bagUMwoMQIUwIl1sCkI0b&#10;jvsw9489cXIaKhaRuRzPEXlvuAKPYfVQCJ7jx0ORkBCh5tgIHgKJn+mX87a1fPD8glPzGiJxXnWk&#10;rqinQqm9Or4Mrw4GeByUtcNSLkmuVRSAkgRA+4Z8AaT75IuuSM2SZglEEACtEh2zWnRMAQBpuUBM&#10;pmRSZdbmdprCPr3FruRHwgmAGAknADJCsRV47GyDy6cFiL+ruRfbSDgC6GzgUFw5Msv+tiIqEEGP&#10;cPtDAIpztu6jdG+937yVJG7ooVyE5mUZsrx7WsBjwIXgyfIZissJm+HrWE1VASeQGPGmX84/3gzw&#10;RC/WVgg9ZES0iZXDkbRn/9dw3FPAI68j5n+lT2Z/iyQdQP5jHXBgXTOlPCkhM2pYnlOxpobXUvNF&#10;RiBCfiScPQDJDWIDoPx5IAFQnD0AMRKuIIBo8Vy5eBBXLh3W5GKcQOcs8i5EIf1oqBaEYCcUW5ub&#10;EQvIAiCxWgoFkGEF3RxA/mMcLP2SdWK0AG+KEvYfH9UxWEKxNQDtkZGFcrfpYhtYwOtEt6gK+thV&#10;7rB+Sf/WZg0eFyxZolk8XKa6bdsWSrlRyREeBM/GjfOxadNCC4DGjx8kYPBFKiPDRKhIw8O3WylW&#10;RmAxEEEDEF1F1qHYWi7QNguAQk0A4jwQrSBjHsgAUEzMHgUeAofguXbtqgLJdYLk6hVs2Lj4BrlA&#10;B/LBI3JNvk+Aqeeyn+3b16t5IDVXQwAxEq4QACkI3QRA7AOjf2yF4eqR+31UJJwRik0AubpOUuAx&#10;rB4CyLB4WFLHAA9dcISPfjlvWzPAEz/LiGj7DWeWi/Jf00Gg85KCjxk8LGzJUGYDQDjjietpO9Qj&#10;zniJIjWLt1UgggVAy0XHMBR71Y0BpMCj9ltQbhSKrcBjZxtKxrYBouRHqkAEWwCd3T1YwONqdzsK&#10;53cKC8W2AEg+NwPImAdSfWPaV+Tw0vLIftMkYtAXWnCEHopNAOWDRxNl8eiBBbR4CB6+R/jol/OP&#10;Nwt49Ig2QoGuniMeWmFKgufYDm0ugVZPUpBAh+DRAbR7XHmlOIOmVlWPu8eWtyjTlLDq6lFFwRUK&#10;oPxcoD8CoJvlAlFB513YK7IfeRejZZSaagER53hulgtkF0BivdwUQApCBJCICUDshwvpzurxXKqT&#10;2qfWd3zPWbn9bHOB9owX8Eg/8zoQQATPobWl5JhGIUmsTQt4OO/j59BFv6R/a7MFD5c8YHVkgoer&#10;hnp5rVRBBLR6CJ4NG9yUGACaMGGIUqATJgxWj0FBmy3Po2P81CMrW1NR3jqAttsFkG0gAsFDVxmt&#10;nLy888pqMUC0YcOiG+YCxcbuU5YRXXV5tHbEWtK2vazAYxsJ978AiH1A4bbGcwoLsPJx4sQhKhDB&#10;nIzKyDZGrBlWDx8JHkKH18IAD5dYYPCBfjlvWzPAk+BaT8DTWFk8Kct+QfbaDvAkeERswUOFaAAI&#10;aduVnPZ0FAUqz03K1BAjEMEAkCUU2wAQc4F0AGmBCAKg9S10F5XhyrOWG+UCKfDY2YaSsbmzCm/W&#10;AhE0ABm5QLn+A3Dl6By721FUIIIA5VYBpAUiaABSfSP9dC1+oYIMBWnbdNmKcHltDsU+FzRE62cd&#10;PnxkRNvOYVWxY2h1tfaRAR6Kfjn/ePPt+MF+BZ4l5bVSOazRtk2bSyBYdvR7VUVPGVZPkMsXytox&#10;A8hQnpSA8do8UOTiOpb3CCAVCRfOSLgbAEhZQTYAUpFw9gBkuOEEQHZygQieS+f81RyPmus5H4bL&#10;CkSRCjz2QrH/CID+6LpA5j5Skj7ZInsmMFpNj4Qz5QKFTC2r+pfQ4aMCjCmwgNXDeb14rvrl/Nub&#10;LXg4d2BYPK1b/abK5FDB+YqiMyweihlAZmW6YMFkJKfsV2444z3Ci/vw9ll1ywBiIIIWCWftgjMD&#10;iODhnA7ndjhHw7kaAybr1i0sJBcoEvECIC24gLBIV9tyjkhte+kstm1bI8ddeCj2n1kXyOgLd/eZ&#10;so94FbZtCF1t5kg4/tb48Y4m8NDy8VbgiYvzl/MKsICH0W98X7+ct61ZwGMKpU5d2lqFUnv+/qKC&#10;z8mpGnjincuq4pWnple0ACh8oChQ3RXFcjfXkjdg//BvlDKlUs07slgPRPihcACtMAGI80A6gBR4&#10;9OgvWyk0F0gApMBjZxtKxuYupkg461DsHL++Ah4BiJ3tKP/LukCqP/R+ygkYovfbZiUXD3JBPetk&#10;1H2jpZ9twHOCy7fMq4UzGzurwAKu9Mo5HwJJv5x/rhE8log2j/LYP/crUWYOApeK2NH3FRzlyqK6&#10;1cOotuTgSto8jw4gKk6zIrWVlBAjCk4HkB6Kbc4Fsgcg20g4LRS7MADRDacD6FBbDTw5m7WItrNe&#10;AiBfAdEukQANPJZABBsAWUry2AJID0SwBZDZDUc3mxWANAjZ6xNNJiF8Tk0dZLJPm1ygfMtSE9uI&#10;NgYW0O1Gt6h+Kf/2ZoBn/vyCrraWLZuhlcDHU8BBq4Xg8fBYYIGPASAnJ0crRWorDETYoSLh8gFE&#10;K4owI4SYC+TvbySjahAqDEDmXCCCh3MoWlVqUfBnRdnrMFm7dkGBSDgCiKHYx47tVeBhFBuj2RgR&#10;Z95269aVBUKx7QGIVtCtrgtk3SdcLluTSZMcC0TCEUDjxw9V4DHgw0d7rja+Jnz0y3nb2i4dPCfn&#10;1EfSgiY4vUT+h/XioAo8IienchJbg0/owI8FPpWtAHQ1cZ0o0E1KrqfyUVOoFEa+Jc/7HsluNS2R&#10;cPkAqqMBaMkvBQDEQAQFHlMukFluFIqtwKO+F2q1DSVjSzc1eX8hdHQBAOX49hbwCDxstjFEC0T4&#10;8+sCqT5i/6R62MhGFeBgjoTb0/szC3gMUYEFpog2rvLK13xfv5x/rhnuNpbKoTI7vfcnAUtlkSrY&#10;0edlBR/D6lHgUYEF/FwDUKqAI3Ai4TPJjmhK1hIJRwCF2gBorwBIWUG3CCBzKHYhuUAEj0ogzVqJ&#10;i9lrcDFnAy7lblIgInhuJRfohgBiKHZhAFJWkABIj4RjPyQGd8UFeTRLoJMco/5oDkRQbrixZVXf&#10;GtA56a+B55z8xoW0iZaINka3ET76pfzbmy14Dh8OUAqRuSItmjcV+DRVK5ASFrSG1q93U/CxBdCk&#10;ScOsFKqtmCPhDAAZuUBmAO0SAPnv1gCUH4hgBtAOSyg2wcPcHebwMIRarVKqg2jNGrcbhmITPMyx&#10;4baZmSdE4WuldQgij03LkL8sQ+G5QIUBiFaOGUD2+oMyebLWZ/7+MnqV3zUDiEuJG+Ax4MMggmPH&#10;QuT8t+aDZw8rWa9voV/O29o08GgRbbGTKiJrT2+10uiFLT3g2f4FDTy61aMFGFTRRAB0bHJ5UZyM&#10;+jJHghnigbABX4jVswjJc6vfGoBoBdEFt7KBBh5T2RmzFB6K3UkDTyHbZWztbh2KbcoFyvbqiSvH&#10;3OR79rdVuTlyTBYAmUKxLQBiVWxbAFn6wxQhp2S9kpD+XxbIBdrT81OLVWnI7pHVcC5yLpIX1LWA&#10;h/M9hI9+Kf9cs4CHgQWbNUXG8N3k4O8EDvUUfI4KeGj18LPo5aIUBSQGgIJ0BWpPjvu0U48KUur7&#10;BoB0KyjccMHdDED6PJBtLlBMvhvODCCC51z6DJzPmK1VLchcJBBaIrJCB8/Nc4GsAaS74QpdluEG&#10;ALL0h5PpUZNg5wqWeSBuZwBo95gy0k+VBTrfWgUW0LohbI7qEW0MMuBr/VL+I62gxTNbWTys2dai&#10;eROBxjKl5Ayrh3M7Bnwozs7DlQJlvTOzYqUsWjRFPTIkeNu2JTYA0nKBCCDu2wAQy+0YADIi4YxQ&#10;bCMXKCRkhwIPqw2wagGTRpk8asBk9ep5NrlA1qHYBI+xbdqZQ7L9YZVAyu2Zx3OSodiJB1Qu0I2W&#10;ZbAFUL4FpgHItj9YDsf8mn1nhGITPpQxYwareTYzdIy1j8wWD92VfK5fxtveDHdbysJmYnmIQl/d&#10;HrkbOqvioDt+fwE7DPgY4Jn1nUg1gU9VBSAqTqSu0x81ZUrJ2TlQHjUlm+Ra1ToUW+UCCYQUgH5Q&#10;AEq1ARDBcz0zUJcgKymQC2QKxSZ48rez3jZjc1c7odhaLlC2Z3flaivsN+kC+6PLMigAqf5Yh/gV&#10;HbB3RAX1XPVVylolfM7tLLlAYlElzZY+plVJ6BiBBTah1Ao88ly/jP9bI3hYKocT1geWlFKKXHOD&#10;NcT23i8hbl1pK3cbc3gIEANAQZMEPmc0ZXpeRvmJgRXUnJBZyWqh2DYA4n4sbjhbAMnvFwogzgOZ&#10;AGQTik0lzQrVLBB6Ns1JFQ1lzbbz6bM18BTIBRII2eQC3RhAYgURQDfJBVLnzn4RCZ78reW5IWkx&#10;chPSRWcKRPAfXQZpET8oONPqMUKpk/bIjeBdzhLRxkECLR/9Ev5jzbB6DPCsXDlbFNxGBZ7mzRuL&#10;NBFQrFCA6NK5nYpoI3wMMeCj1TuLgqvrBCxdyjV9XK2ULLdj+LVtLpAtgKzngewDiKHYCjx6fTb+&#10;Lt1YBkxWrZorCruwXKAgDTxGbTfTtiydw8oF+YEI1ssyJCcflG20XKA0E4AMK8gMIBVMoPcJhZWv&#10;za8XLXaxDkTQATR69CBVK4/wMSLaCB661AIt4DHKFq2988Cz6DecWcaItt9VgdAjC9tgR7vnFXxs&#10;rZ4k1+oagFyrId6lklWi5fl9U0W5akrVECpRLRLOBkDzCgHQkroKPFdTvPIl1dsihYdit1XguZri&#10;aX87j056IALrwVkDKGtbF1w57Jq/nc22Wj0407pAdnKBlOViAyBz3yBhoTyu1iR5tarLZhuKHdDj&#10;E+mbGkiaVUWBxxLRJuAxR7TR6mGQgX4Z/7dmWD1UZAmMXgssL4pPALCvMdKiOij4KKtHDzLQKhgQ&#10;GPkA4jLOtorVLHQTcU7olgEUbgKQsoLsAMgSiGANIIKH6+9oSyEMRm7qMAuICB57yaiWXCADQEZV&#10;7D+4LpACUPJw7ZxPjynQD5SUiB4C2J7ynEEIRiCCBqBDG2rgjJwr3ZGWqgUCHvYVIaTAI9ChxcNH&#10;/RL+Y80Az2JRhEuXzlQjbLrcPDwWY8KEoQo+23Srh64xWj0qnNoGQFOmjBCFaoBgv1gKkRYlSyGg&#10;+D217Q0ARLEfCWedC2QNHmshWG6UC2QGj61s2DAfBdcFKpgLlKLccEcEWPYBZG/fhnBdIXu5QCNH&#10;DlBliwzwGMmjsbG7xPraryBE8LB/CGr9Et4xzYCPFkr9O5Ln10DEuMq44jNAg4+IAZ51jQU8s0Ux&#10;zvneAqCQATKCT15lEk2xGkpWjdxVJJwBoPxcIAuA6IYzAYjguZKw3iQbLHKjUGyCx3q7/G2zvEVX&#10;6AvTWQDEXCAB0OmVLXDlyDy721HyF6YrGIpt5AIpV1kc54EEQIdccHJ1B1OfrLSSkH5fiUVknQt0&#10;xrsv0hbXk774QVk9RvIo++3y8Q1IXvCTJaJNydjSP+iX8H9vBE/EpC+1iDaBQ0rYD6Lkm4lS74Tt&#10;fV5U8DGsnl3jZKQS/r3AoroVgLLjRxRQsmY5lzpWn7f4Vv2GClJQELoxgGwj4QoHkFhBAiCCJ/1I&#10;D2Qc74lMsVyyEvogO1GgISBS4LmFXKA/vC6QKRLu/GkGGThh39xq8sggA56/FnCQureHPgdkDkTQ&#10;ALRrZGlkxjRFeuSvOB1eW0sO3VUwoo3WKSPa9Ev3jzcDPgQPLR7N1bZYudl+a9YIzX9rrKweFZkm&#10;MOjYsZWyXmwB5OIyyq6iNYSVnzknZAsguuFUEMKOWwGQFgl3I/BMmjS00FBsAuhG4GES7a2uC0QA&#10;5c8D6XNAAiBjX2lnaCHtV2HPxnsHDuyU75ywzAGZAxFYkJXg4bIURo4OJd/i0ZbGVtdC+ke/fHdM&#10;M8CTvqKNimjjcteXtvfGVQHPkZl1dPDYWD1zawo48gGU5PodQgeIMmWNs2RDdCVL15I85gMoPxco&#10;H0CcB9IBNL+WAs/lQ+6aHDZkiZKUhT9qgQh2klEJnsK2oxQWin1s0nf529nZ9gLrwVmtjFoYgASY&#10;AiB1/nrNt6zAMfKo1XwLG/i1PC5D+AB5tImE2939Y5xZ2gipC+oIcExVC0zFQdX8zriyytWmX76/&#10;phlWjxpdBzFwoAqYM3NkfWlkHByC7b1eVFaPEVpNq4dwYM02goLAiHCl1TMRkQu/E+VqKNWJmqLV&#10;n9vmAlkDqLIdAHEeyD6ALFaQDYAInlQB5ukDXZAW1xVnDnXTQHSspwLP370ukHGuR7c2Uo/HvZpZ&#10;3kuP6y+/N0BzrYmVYwBo5/BSyD3SEVmxLZAhAOV1oMWTEddKrWga713WAh5WmDi4vmyyfun+8TZp&#10;0uhKZvAwx4SuoaNHA5WCI3x+E/jwOd08HTu2UeAxxAAQV/mkcjUe7Yk5FJtWkC2AaAVtFwDt0JWr&#10;EgLPBkC0TOztn8KipYyEKywXSFuPh5aY/e1vdV0gNQ9UAEBiBen7Yd077Xm0gi6fz5o11m4u0PDh&#10;/VQeVVzcLgUfwoautri43WKFelvAw6TTbduW3XHQMZoBn5x1nQQ83ZGy9Gdk+HSC3+ifsL39c1ZW&#10;jwGf5Hm1NADRNSQACh/wja5UjcevkezRXUb+HS2K1zJpbgIQQ7HNADoyoRIuRU/DxehZBSXGVW1X&#10;IBdID8VOcK0r35tpdzuKFoRQcF0gAsvudvq2jKLLrwlnPxfIABDP3ZArB6cgYuA3SPHoASQuVbJ3&#10;UCk9Ei4/FNu/20fIWtdO4N8Mpxf/akkOPbNB9OfKlhbwHBxbRol+2f7aZsCHyyynhosyj2qFMwe6&#10;i3IeJgrXWcHHnFCq4EMo0DrRAbRvngYfQ/bOsX5NOX96zK0ByFKQ1ACQbgUVBiCxgrgQ3KngNkgM&#10;a4ek8PZI3vs7UiI76iDqrEB0K7lA9gF042UZbM/TVliMtUAgggDIb9g3uBDfH+dk3zkH2yhwqgKh&#10;dLMZxUH1wAIm+jL0Xb9kt60ZVg/Bs24doaBZPAZsmgl81m9YoFw8BABdboSFLYBmzhxrUbyUGTPG&#10;WL2mEDq2AKIVxH1YA8h+KDbBYZ4/ophBkpS0zxQJVzAXyHb7fJegtn2cHohgzgUyL8tQGICM7Q3Z&#10;u9fT6rWr6zjLPJA5F8jRsY/8zh7l4mTJIoZOGwvCsSp4cMhmC3g2bWJfux/XL9sd2QievSO/xfnN&#10;3XHZsy+u+g7G1YBxuBLiouCz3R583BgynQ+gfaJUtaUFNGEQgqFwKeZQbGsAVdIA5FpVLQR3IUwG&#10;zJRwQ+R/V5dzIeMKzQUiCG60rW0otpELRPDcaDseqwrFDhpcaC4QzzdqVEX1mC+m5RVOuSNycOn8&#10;SDg9F2hX949wdkcfZHt0RMbqlmDODud2CJ794ypahVLHjiqDuDF/E3jYDPgwou1MVFsFgkxRhqwP&#10;lntqMbYJfAyrh/XbNPiINWIC0GGPSti/sCBwDIl00z4zcoHyASRiAyDNDWcDoBvkAnEfJ3b+hnj/&#10;FkgIaImTga00EIW2tYCIS18XFopt5AIpAKl5oBsBiFaQBiDbczTLudRxKknXXii279BvkJcyDhdP&#10;DsG5470UYBjJdmxrGXVORkTbCYE9C7mypp5+qW57M+BD8FDBETysiMxQ6lGjBqJZ04Y6iFhGZ50F&#10;PrYAcnObpFsV1orYEDc3J/V4qwBSbjgdQFz2mgEBRlImAwM0sQYRI/UKhmJ7qWO72baEkL1QbHMu&#10;0Al9XaAEHUA8H85Vmc/TEC6nPWfOBLuh2EOG9MLx48HKuiR49gRy4TdvC3jMrjZeF66TpF+uO7bt&#10;7PnJZcKHodR5Xv1w1W8o1veviVMChit7Fwh4BD4CIAM8rCOm4DP/Bw1AcwVA82pi/5AyomQX66Ip&#10;XCsFrGSJXQBlrGuOc3vkf9CuDLUSbmdEwh2aUFn/TmFivZ0ZQJwbsr8Nxfo3z6xuYndZBu08Fyuw&#10;5J/7IovEL2yqzwMZodhaLtCurh/i0m4Z/PoMQM6WbgowhI4BHktEm7wfM7I0Dojol+vvawZ80qLa&#10;i4Lui8yjo5EdP0MU5xIZoW/Ctt4vWKyeeBmNr279trJCLACiZSKAoNJlcqqtIjaLgowCkMhNAWRY&#10;QdUFQta5QKFcMGpTfRze2hBHtjXCUc/GOObVBMd9m+GEX0EQnRIQbep7cwDdyrIM9s6LEruqkno8&#10;srmWfLdPgVwgnyFfA9lzcPX0JFxKGqFcaaxUQPDELPpG+qCSBTxcIZaljfRLdMc0Az4GeOj24UQ3&#10;1+Th6qOEz5atS1REFYuHdujQWgHCAJAZQlS6HMnbKmKzEDiFAYgWlBlAnJRnlWejsrO9Omi2MGFk&#10;HAFE959RJdrYtvDttW0HDuxcaC6QsS4QAxGMc5kzZ6LVuc2dqwF23jx5tJMLNGhQDwWlEydC1NwS&#10;83IYQh0cvAknT+5VlQoM8NASXb167h0PHaMZLjcFnp2OKn8kcU41XNm3CHkxq7G9bSHwcftJA9A8&#10;Aqi2AhBOLcT1hAUmBawp42sn3PTni60sIFo8Cjy7+2l5PPFzVeQYFTxdYvwsdfFPClAKViIMRAjr&#10;/7WCT45XF2V5XBdLgoU6+ZzRa4RM2rL6yo1nbEeJd/tZufcIHoZUMzCA7i+6y/ialhDdd8w5Mm9n&#10;G4qdf34LEe1YFrHjKqtVS2OGlZNHOX8RPrfNBdrZ5QNc3Tsdl4PG48LOocqVxv0fmFgRueHTkb61&#10;pwU8UcNLIXpEqX/uPjLgwzmJrKPjkBM/C8e3l8URj9K4kBGg4EPXm7FkAl1CyvoxAShunba4nKGI&#10;ubS28dwsGaLk/xyAaAX9gVwgm2TUM+ZkVJtcoJsBiHNYzOsxn0dyeFur1xTOx1jmgTgHJNsQQCFT&#10;q+NauguQNVc9MlpNnS/Bw4rUpoi2yPli+ooFqV+aO64Z8Nm+fblyrXFCm+ChEoyK8kFTgQ/nfDjX&#10;QvcPR+O0fmwBROti2bKZFkWsFLD+3Cw+PitvCiCCzGwB3SgXyJyMWlguUH4yqpecV8F1gQouTGed&#10;C8Q5GwLIfB6rV8+2ek2hhZacHKfnAmlzQAzL3rhxsZpHo8THhyoLMjra15K7Y16FlHNvXJJcvzz/&#10;mmbA5+rO4bgSKIoybBauRLoj78Ba5B3ebgMfuoV0+CyoI/AhgH5UADowPF/xGsr3uHMlXFev9WWl&#10;RVlTCrjgKPJac8HZhGKrZFSGYhvJqPZzgQgbbVkGrRqCFoggA1wGItwgFyh/HojVELoUjIRTodh9&#10;1Tll+wl4TOeIk/OtJJZrpZlDsaO0XCA/sXSu7Z+F61ECutDJKkzaOG/N4tHmeAieSMdvsH/YPwgd&#10;oxnwyTo2UZTnHKX8WUrnYmYgLufGIsytkXK90eqhgmSGPeFD95cZQExOTQ5rXUApm8UAVOEA+tY+&#10;gOxFwv0FuUAFAcR5IA1AtsduT1jA014otteAL3Hx1BBcTh6Nq2ly4TeXR0qwgzrHQ+tL42L6FHWc&#10;KpRaYM45sn1z71zoGM2AjwEetTqpWAO0fmLjAhR8mjVrqKyewMBNCA7RViglHGwBtGCBs5p3sVXK&#10;ZuGy0Hy8FQBxnzcCkHUgQuG5QLbrAnEe6FbWBbI9dntCV6O9XKC+fbsoC4ewIXSM442N3S3WYRCO&#10;Hw+zAg/zq5h4ql+Wf10z4HMlaDKuhM/GxqG/yAi8jVqd9HJCoMDnWQUgAz5cKC5hajl4dnhTwCMA&#10;WmAA6AfEjSgvSlisHBulbC2a4lYAokWjAGR2w1nnAlmFYtvmArkTQHVNABIdowAkOsYWQCoU2wZA&#10;m+0AyDMfQMYxEyraeYkkWMvBkeVVlWnbSDjfTu/hov8I5AVPFGtnGo5M0CLVeJ4ZW3urZQ92Da8G&#10;LndA8Owd8g32Df3m9t1HBnxy5STPJa8RpeqFi1khuHz2IK5eTMH1axeV9XPCp5yyeqgwOWK3ByDm&#10;nrAenD1FTTkT08XyXINMRROADAgZuUDy+c0AxN81AKSsoFvPBco81EsDUGxzdTwEkHFslPQ4hkVP&#10;UM8TdtVVJWwYoZZ1hHNBBXOBvAZ+iYyoNjh7rAcuJAxUrjX2x+lQBzkfDTxKdIuH/Rg+ozwiZt35&#10;0DGaAR/D4tm7d7salccJeA4fCUXTJg2U682weugS4gi9MAAxjPlGcz/msGNbAFHMAPorcoHsrQtk&#10;GwlHAPF4CCDj2Cjcr/m1Ed7NfWiRcNa5QN7eGzB7tpOay+GcDuHD4yQYDx8OVuCxtXgIY85V6Zfj&#10;X9v8e320l/A5ML2ejNSXIS9uA/KOeuPyySAZsEXhYjwBZFg/GnxOTdOXyF5YV4BgDSBO4FO0cjIU&#10;XVGLEr98YIrptZso+B6FAMheKLb9XKDURQIgFiU1AShtuQGggqHY5mTUbK9+CkCcB7oebzpWJfnH&#10;b5wThfk4XJWUz42F6S6EcB7IEWd3D4Rvl/dxzrOfcqtd3jNWFfpkPg7Px7B2KMb8TvigrxEx+Ovb&#10;fx8Z8DmXsh4X0n0EPOGivH/FaVHi16/nAVeScT5prXK9qdwTHT5UpAaAaIFYACRK2lJW5vQ4gUc9&#10;7T1TCLYhp6M6Wp7fOBLujwDIsII0AGUeHWKVC5R5dKDVMRzb8Z0pybNgiRsGCqiEzi2V1ByQORco&#10;dt3P8BnyFTJjmiFHLKazR7uodY+yIx2QHsFVRivi+pX18ruN1HlxfidULr4Sl7L/yDo7f2Uz4GMG&#10;D/NMOAFP64cjes36aaSsHuafMPFx4MCeagVTA0BmCFFJ01VF4ffXrp1baF6OYSlt3rzQygqyBRD3&#10;/0dzgYyq2NHRgcoKMq8LZD4GBjXw0ThmCksEGcJj5PFzHsYIxTbnAvXo0UGFSjN4gODh3BmPk8EJ&#10;RsVpM3hmzBiHmTPHw9V1/Bj9MvwnmmH95B30QN4xX2wYUBMZvp2RurI+zsdutcDHAI+hQC0AWlgQ&#10;QPnZ/Vpk15WDLiaFrkn8zDqW5wpACkLWALINxTbnAtmrim0FIEbCCYBy/MdaASgnQPRf2AjLb18/&#10;MUdBhcdqVBiwXu56sgU+xrpAxsJ0DETw7vAOMte0UlFrZ7f30kKix5VF2sKfkLamDXJDXXDEOR86&#10;hA1zooIHfJmtX4I7oxkAupS9F3nnj+NqXgbE5AEuxwNnvXE9Y5ZyvTHhVM1TiBJVytRkASkA7c23&#10;gCjmjP8C4cYix7ZX1RS+Ke+lcAAVlgtECBUGoLqy/7XKArpwZp4VVAiZc8kjtGNkUACDA04NRlJo&#10;Y2W90aVmLxR7W8/PsG9hGQW/M/vqIkPAwqUn0oMdcDbGAVkCnjPhDkgNsbZ4giY6IHjS/1iA7w5o&#10;BoDMFg8juwielJTD6N27m3K9MecnXKwebR0Zb/Tq1Qk//FCzUABRkpL2WsSs0ClU8mZQEQCcfDcA&#10;ZLGCTACiFaSFYq9Q0FAQ8rnxsgyxsaGqKnZqaoz8bj5YCAXz8SUmakJXGa03SnTMHsQcCJR9cAXX&#10;YBEtFLtr1/YK0szNYZg0rULm4SQmxuHkyWgFHi7ZYLZ42McuLqP/9fdLYc0Cn+N+uHwqDJeT9uPC&#10;MX+cO7AZuRFLkb3H1RL1ZoaPBUALCgLooK6suSyAVea/UX7Gqgq0ASnXwgFEN9wtAsg2FPt8zBqV&#10;C3SN5XbkN426aQZkGBTABFHO0TBfhyHfx6bWVi4122RUrgt0VgDk9fvbSJVzTXOvj4yVv8lvNlGh&#10;0LlrWiJjSQOksR9cv0Mi57b0vmIZHYre7XdeM+ATOKgyrl3JVuBJCq6M9NjmOLyuNJDSRUzEGsr6&#10;2d77RU2hGu4jfQ4oKaimBiCTFUQFnRhYX5R4d6XMlVInmDZVQPaJvjiroDRSW5rABKmbAsgcih0u&#10;wImUEUdMB2QcGoic+MmynyUC0UhcvXwK1/JO48qFWFzO3Y2LGWsFPtORmzBYzc2oORrO1ZzoraoG&#10;HBKxngfScoG2dP9Us/Z06DIIgiHQ5w5Uw5UjDrgY54Dck4NxKcsVZ8I08PB7gXJjBMpoJGhc2Wi9&#10;q//1zYBPVJSfBTychD91iiHGQcjISFKuNyPhlC4jjuAJIVpLdMERCrYA4rzN4sVT5XveFmV+RCyD&#10;hIRwpeQZ+UUImAFAK4Pv2QLImAMyAGQOxTYAxFwgQogAYlFSY5+XLuZYwMJzMsQIAjDEOEbzwnRG&#10;IAKTa2fPcVLnTYuQ5W/4OwyDTkg4IKBbL1ZPsOoTM3iMvnV2Hpmnd/d/uhkAupS4DxeO7sS5mI1I&#10;Xf4rMv26YMvgGkjfNlTBhwmnhjJVk+VTNRfcsWnVlRVkAZARij2vlp4Po1cFsEzIj7PURrtC68IS&#10;FaZByhpA+blAKhBBAYiBCAaA6IYT+CxvhMztA8SyccbZyGW4KDC9knkU1y+m4lr2QVw9HYgrJ7ci&#10;7+gKXI5z05JZ945VYdPng4co2MSJ2OYCEUCe7d8ScHysjotATJ5TE6dca6ow6LMenbBpyE84GzoN&#10;p1e3wmk3OXfXagKeCgjq94UudzB0zM0AEK5dlI6LAnLW4/qZiUBSe0TN+VqUc2mhOUf25VS5nRPe&#10;ZZQLzkiIZE04ZQXZACg5pLpS6pSC6+XkT9Ib1QJyRGwtJkLKDCC64ZQlJe8TQAbUUkLFCtJzgRTs&#10;5DcpJ3xqyecVVGkas3AeyN66QJu6foJ4bwet2oDAlRFptPYY/nwlqQ+uJjQVs7mqAs8FgifKAZl7&#10;HZAm4AmdXBp75OYIHPU3Jmfd5mYoSYKHlZxp8aSlxSvw5ORwcbZssYC6C3waqVpvBBDdb3SrcR6H&#10;APr+++p2AcRABEOxEzgUW8VvhoI1jAiNCLsASkgItXyHE/bGbzA3hlZQRka6sqyM36S4u09Xx2OI&#10;vXWBjGoI7du3tLgZNWvPC6tWzVEh0GfOJIhwAbhjqq9oDdHiYf8RPEZ/6t37/6YZ8KGci16P3NBF&#10;yN49HZneY5G+dTDOrO+B06vaqYRTAiik/zuWeQstPDh/HkhFwrnlAyhJFDWVOuXg6AqmagHGRL2R&#10;sKlVDaDlQcvp4JgKyNre0WIxEVJmAPF9wkp9V8R2WYbjk5m4Kr+pi3EMSkaU14IR1rdApgpEkMHt&#10;JmNZhvZIWt5EzvNNJMi58Rx5rgSPEQKdt2skrvoOQZ5nb5zfKLBa9RvSF/8q4JHznVUVgX016Ojd&#10;++9qFgBlr8T1tNFAYgtlfRAi58wupWAHBSAus2Dkpqj6Y15aRj4hRLFYQHouEEFBiyUxoKoFAJwP&#10;0oAiQrgQMgxCoOgWEAt3HtmkBScQKtpyBo6aFUQLqNB1geSGKBAJJ+axKRT78Kaa8Oj0kSpfY6yJ&#10;w3MhUJkcywoFl9IW43LKeFxN7K5AdSHNCSe3lcL5WAfk7BfgOH2DAEeR2xGueJuaoTBTUo4o5Urw&#10;MMCAOTCcz7h69YoS1npjleuuXdqrz5mZzzkjBiUQQkYwggEgA0IUzuPQmjEDgLJixUz1vhGEQDHP&#10;AdFqiYjYoSLCCBi+JnTyAxFWKguIkXAnTsRaQrETEg4WWBfIHIptJKN27NgWrVs3V7k3jOrjORnB&#10;FUb4c0ZGInbvXif7jMDBg7st4DFcbf9fgWPbLADq8xmydrsg02sM0rcMxOn1TZG2sTlS3JsIUH5W&#10;8FHy+wsm+OjZ+JO0CghRYx0EPLSCjFwgLRlVleOZnV8PTi3JoJZlqKKJzcJ0hpVFCyjHty9OiRVE&#10;kBi11AqGYlsDKGvnWG0eSF8XqEAo9rrfVCj2tjavK+Hx8zx4Pjwvnp8R/pwXNAXJGwbi/AF35AY7&#10;4/L2nji3oT2yVzRD+qJfBDifK+jo3fnvbgaAKNeOOeDSQQecjZaR/T65sKFVwdI0DBcmdJgoaSwy&#10;x0x9vmYeCxU5S/4TLBYQEQwmAGlus2oKILRkbgYgJfLa1gLSAKS74bgukCkUOyO2u9Uc0Pp2H2Bd&#10;uw/VYnkEH0HGY2Q1bx43a9TtnV0eTK69kO6tgi7OCGzyGDJ9qjOuxf+K69Inlw85YPeAr7B7oMig&#10;OyBq5DY1Q4FmZCRbLJ5Ll85bwEPAMFcmIMBLAahFi6YYPLi3KHTOr2xQUXNU+gwEMEBkD0CG0KKh&#10;EDyGFAYgfqbmgGQ77sfsgissFyg01KtALlDPHp0EoDIi3bHcErRgJNFyuYIFC6YoS4qwycxMFklS&#10;z9PTT1lZPIGBO4qAU0gzW0DpmwcgbW1XpK5oLeBpLEq+LvaMrKpFqE2roK3xI8LVTU+IwuYaM8cm&#10;ldPWmZlYDgfHlVEg2t37I4GEQEglo7IkDwFEIYD0ZRlM6wKpeZ7CcoEYil1oLpBNJJwAKGNL7wK5&#10;QFtavaqEQQEs0Mk1cVgpmmVseOx7h3ytQp8v7VsCrwm/4XLoTAGPWFkB43Fl1wixeAbh0rYeiJ/5&#10;E/b0+VyJ3n3/rWYGkMWlFOqgclU490FLh1bCvllf4eBaB1V3jHMgnv1eVcJFzoyy/1TwVPRMwowT&#10;pR/uWsoCpM09P/wTADIty8BVVk2RcNErHLCqxXtY3fI9eHT5SLNcFmruMlZfiF0hxyDHymMJkdFF&#10;qAvzdKYi5+QcsaTccS5ljYBnMy5k+OCkfx8c31YPeUnDxeL5XcDzE/zFpPXv/yV2DfjcT++q//fN&#10;UKguLmMUeK5du4orV/LUxDrnO06fPoFTp2JVpBfnNbjCaauWzdC61W9qHoTzLgQAFTsrMDOBdevW&#10;pRYYrV4zxy6AzBC6VQARaoUBqEGDX9GwYT04O49SrjKtdh23I7SWKWtp1qzxmD17IubMcRJL6qCC&#10;CgHDMjfx8eFqjscMHqNvioBz87az10cxBoBSl7dCyuJGotzrqCUWToniJwhoEdBCIGS4wqlaYrsD&#10;5SWlyPk+Q4yp3KnkGQG2d8jnCkYUVRPOZlkGrgtUAEAEnQKQORDh5rlAMfKbm5q/hE0tXlZWC11l&#10;qlTN6NKIHaMV6GR16FAZtIaJMOT54sFtuHhgAy7tX4mj60ch23cYkub/hLzAybiyeyyu7ByOALEK&#10;AwQ2FL27/vvNDCFGbnGOh3M7tBJoUSSHVFORXgQPFTwVPRU+EyY9B7wOL8rAN1T4sYKPKH4WyWQF&#10;hAPLNCBwO5aTiZJt6eJS28/T9kErhNYIc2HCZ5ZH2HSRaRo0GK4cIiZqiHN5cC0hPmfZHX6P23Ef&#10;3F/gxDIIciqLIBkdnYnphvS4fsg8PAxZR8cjO36agLQcLma4KKvpfNpWsXj8cOnMWlxOnY5dPT/H&#10;rl6fyz/E/6OL/ifalCkjLxhK9tKlizh3LlssgBRRzsdxUsDD0GKWpjEqIXBOZO7cScp11aZNc7Rt&#10;2wJ9+3ZV1gUrMVPhs4TPxo2LBCQLFAjWrJmn5lAmTHC0gMlWOI9Uo8b3qFmzBmrVqonatWvhhx9q&#10;4ccfa+Onn35Aq1bNVAQZhSHMrq4T1dIEzDda7D4dy5bNUiHSK1a4KgjxfPjdI0dY4iZCDw4IwfHj&#10;oRbw0N1Ii4eP8+e7WGAzfbrjQ3r3FLU/0MxWUKLr96L0NfDQHXXQqSIyd/dE8oJaKsqLE+/RI0or&#10;+HgpeRleHV8Whf+1gk+cKHsqfRbI5HdjRmnfJxQ4j0JAeDR/0QIns6xr/KyS9U2es8iGps9jW5vX&#10;1HINRhRZSH8dJINpuXytkjb3D/tG7T+43+cI6vuF5buXw+YIZFbgYuxmZO4YgLyELdg25Hv13qW9&#10;i9TneSHTddhoonfL/99mhhBdarRoCBRWLCBEEvzKiUL/XSyRqvnQIDBmaMAgFAgM78Fvw3vQW+rR&#10;hzLkHeyZ+CmiFungmp8PL2b9W/YjQLHsSwdP0KSy2D3mC5EvsXvslwgY+5VYM18r64jHwTWJTkfU&#10;R1pkc1W3LtL1a1zOna+CHlQ1h/gZyD3lhrNJy3COy+6eWI2d3T/Frh6fKdFPvaj9gWYoXsrhw5Eq&#10;i9+weA4cYGUADTyMimNSpbHEM11YhA8n7X//vSU6dGiFjh1bq9ygNWvcwDWDaI0QDFx+gPMqi91n&#10;qDkdurwWLJiqki8JEloltE5mzZqg8mMImenTx2LatDEKJDw2PmchVC49PXbsEIwbN1RBjdYQ53F4&#10;jFxLhxFpcXF7LOA5dSrGyuIxn68A+M7Kn/iXNzOECB61rswEutXKKqDQokgSiyNzV3ccdq6olD6V&#10;P/NZCCDvjq/o8ip8OlFeEyB8o+BDMBjw4dwKRds+fx+0SsIHaWChpcIcGYKG4DHgE9jnUwT0+hh7&#10;KL0/UcL3Mpc2VPMyeV59lWV1MXYpEqZXwqWolbgYtw0XDnvL42ZcjFmHS5HLsbv3ZxbZ2esTb70L&#10;ipq5mSFEYdVlWi2GxUJg0FI56eegQpXpMrNYKVPLCRBq4tCGUpq1olssNxJaOdwfoUQLiW4zWlCE&#10;H+dpOMfEoIaoBV9rodACnuhFpcWSmSqWTTek7W+BtOgOSD/QU45noAByJLKOOyEnYSZ2dvlEk66f&#10;KtFPsaj9Bc2slCkaeLRwa1o/nJxnrosBHoKIQvcX3VuG623TJnexfhaic+e26NKlncqX6d79d5Wo&#10;2bNnR5U71Lt3Z/Tp00XBq3//bhgwoDsGDuyuCnOy2CmrQnM5Aq6Do1k7E5TVRWuHS4Bz1c8TJ8Lh&#10;77/WAp6YmJ0q38Zs8RA85nNydHQsqZ9uUfsbmxlCFAUeZcHkw4PgIDCS3X9SllHkuMoKFgoYInv6&#10;5UMjoNdH8O38Ony7vCHyJvwoXd9SsrPr29jZjfIOdlG6vyvyHvwpPd5XwuoBaq5GYMgAASMqLXH2&#10;98hL9FIBD+c3dsAVn/644j8aecEuuBwxX8CzGhcObsfxVQMEMp/qUjTI/VPNFkQUgkK5x2il6NaO&#10;Bh6GZDsIdBw06IiEOJcFF3c7E1XfCjhp0Q1UJYGImWWU5UOwJYdUVeVsCDMVICDWF6PSUsJrIG5l&#10;KT3p9VukhDDplBFujbR1iaI7wq+THJuST+DX+RP4dvzQXz+FovYPNLPCpri5OVuBh4UzjXkfAzys&#10;ds1QZ4LHcLkxSZNh1oyUW7yYUWxT4e29Qn2Xcy4zZ45TFg1/g5YVI+4MFxvfP3IkUCASobYzwENr&#10;iu49zvswOIIlbAge22OePHnUWf10itptbLYgMibplaWirBXdUtHBw7matPVNsWdUVYu1EjepEjL8&#10;uorVVMPiDqOwsgLhRVjR6iHQUpf+jDPb2mDfCC2QgfNJSW4/4kLMAkSOr5wfDi2/c3r+j8he2QwX&#10;NnVSwQGcr7E9Xr9uH3ymn0pR+yubb4cPl9oDEiV4MsGjQedmFg+/RxcbrSi64jgvxHklFZa9WZtv&#10;ihfwMBQ6au7Xdn+P4tnhowr6oRW1O6jZKnYKgaSBZ5lYPMZ8jwYew93G+RgCwwAPtyG8OG9Di8YA&#10;jyFm8NizeMzfNYt+mEXtDm9+Xd56yVa5U3b3+ayAi8wAz82E2xFkBA/dcnTtqUCBcVqtNEalMeDB&#10;CIc+OL5Mgd+n7Oz+0SH9MIva7W4+7T/0sgeIPys+Hd530ndd1P4Dzdl5VKQ9EPwd4uw8op/+s0Xt&#10;P9j8e33sag8If7XoP1fUilpRK2pFragVtaJW1IpaUStqRa2oFbWiVtSKWlErakWtqBW1olbUilpR&#10;K2pFragVtaJW1IpaUStqRa2oFbWiVtSKWlErakWtqBW1olbUilpRK2pFragVtaJW1IpaUStqRa2o&#10;FbWi9v+2FSv2f1D8KR0AYhmvAAAAAElFTkSuQmCCUEsDBAoAAAAAAAAAIQAaji4OkckAAJHJAAAU&#10;AAAAZHJzL21lZGlhL2ltYWdlMi5wbmeJUE5HDQoaCgAAAA1JSERSAAAAmgAAAHMQAgAAAchBYN8A&#10;AAABc1JHQgCuzhzpAAAABGdBTUEAALGPC/xhBQAAAAlwSFlzAAAh1QAAIdUBBJy0nQAAySZJREFU&#10;eF7s/Qd8VPeV94+PHWfjbDZO3zRnHSdO7Lhi0zsCBJJAQg0h0XtH9N67ANFEEx0hVEC9oIZQ7733&#10;3ntDope/3xyuZ0SLnc3m2ef/e+7r5ePLndHM3Hu+53v656ge/zeOJ/+NQ/XohePZp2ocnZ35+Zcv&#10;d3RkZOzZU1jo6bl48f37ubk7dz5+XFvr7y8f9OytGodcf9WheviKQ35ER0dq6q5dt26lpc2Z09mZ&#10;mTlvXnt7WtrixU1NgYF6erdvp6evXXvnTnr65s337mVm7tnz+PGDBx0d/OWDB48fC338+OFD6KNH&#10;z77z6fH0i+/ff/jwwYN7956nd++2tUVHz5jx4EFh4bZt9+7l5Kxbx4+wtGxri4oyNGxrS0patKi9&#10;PSVl27bOzowMK6v798vKTp9+8qSiwsrqwYP792/f5nPu3OFG7t5VfhA/QvXg6+PePYXev3/37p07&#10;zc3l5bW1N24sXlxTExq6YkVbW2yspeXt25mZhw/fupWSsmtXc3Ns7Ny5lZX+/sbGdXUhIRYWjY3h&#10;4ePHt7QkJCxbdudOQcHBg0+etLZev37v3t27nZ3379+719UlP4Kvv3v36y/my4R2dVVVJSZ2deXl&#10;7dt361Zq6oYNHR0xMXPmdHVlZm7cWFPj5zdt2qNHlZV2du3t6elHjsTFWVurVElJp0/r6FRXBwWZ&#10;m1dUeHsbGeXlOTnp6qanX7o0fnxS0tmzRkbyxULlSXT74vr6wMDVqzs7ExK2bLl9OyVl9eq7d7Oy&#10;tm7li9evd3GZPPl732tpiY2dPfv+/fz8gwd9fObMUam8vObPV6lCQ/fsGTUqI+PUqZEjc3IcHEaO&#10;TE8/f75376Sk8+f19WGn8sVy38++WDj64EFurrX1w4e5uSyT6moPj3v3CgrOn+/qyshYvx6Orl1b&#10;X3/jxvjx1dVeXmPGXLkyffpHH/HYd+1qb09OtrJqaYmIWLy4sxN2PHiQn3/8+MOHJSXnz/P5t28/&#10;evTwIY/64cOvHzU8uH0bznZ1NTQEB2/a9PBhfv7+/dBDh+7dy84+eLC5OTx86tTKSje3gQNTU/fv&#10;V6mamyMjV69ubo6IsLSsqrp+febM0tKrVw0MKiu9vExMysvd3IYNq6u7eXPixMbGmJhVq2prIyLW&#10;rn3woKurrk6+XnX7dlfXrVv37nV2trV1dSUmrl/f1ZWWtm3b7dsZGdu3t7ZGRa1aVV7u6Tl5cmbm&#10;yZO//CWPets2mDJhQlNTRMTs2enpdnbLltXU3LhhYVFbGxQ0dWpFhY+PsXFZmZeXgUFxsavriBFF&#10;Rd7eJib19ZGRa9eypu/dU3Gvt27dvXvrVmvrnTvt7c3NGRkXL/IRgYGzZ1dVBQfPmZOVdf78iBHh&#10;4Rs2/PSn7e1JSevXt7RER69ezZZy+XJZmY+Pnh6Ly8ysosLTU0urpMTBYcCAoqJr1wwMyssDAubN&#10;Kyry9LSwyM93dTUxkcf+9FF3dt67d/t2R8f9+x0dra23bjU0VFQ0N5eW5uR4e2/aNHz4/v19+77x&#10;hoPDtGk/+lF9fWjorl2trfHx27YhPCtXlpZ6eZmacmc9e/JsPvusrMzbe/jw/HwHh2HDSkrc3ceO&#10;5SsNDbOyrl4dPZol1tn59I67uqCdnQhUW9vt221tjY23bjU319R0dNTVlZW1tJSX5+c3N5eV5eW1&#10;tVVWFhZWVgYF7dhRXR0QYG5eXu7tPW5cUZG7u75+YaGr6+DBZWW+vnp63KWhYW7u5ctaWtnZV66M&#10;GZOYeOGCjg7LuL392RffuXP7Nl8sD7yjo6WFn9DUBG1svH27tbW2lidRWXnrVk1NSUlTU0lJdnZ+&#10;vqPjnDmZmWfPDh6ckmJj06tXTo6T08SJmZl2dmPGpKWdPz9mTFzckSN9++bm3rhx8iTC1NjIM25r&#10;U8lXKrSrq72d+25v53Fwzk+5ffvWrZYWll9jY2cnT0LYIXdfX5+fn55eXBwbGxRUXBwfHxhYVpaW&#10;Fh5eWZmVFR1dW1tQkJzc1lZbW1wMQ9vbn20g7Jzf5XjyBP2FNnq223/n41spxK6u3Fwbm+pqf/+Z&#10;M9m/du589Cg3d+9ePkC+/mXH089/yfESVfjsm58eqMLly2/dSk9fsKClJSZm9uz29oSEOXMaGvz9&#10;zc3ZUnbtunMnNXXTpidPSkuPHlXUX3cl2P3rv1GCz6tClBqbZUHBunVsddu2dXSkpCxZ0tERHz9j&#10;RkdHUtLcuaiNzZvRx7t3371bVGRr+/hxeTlKsKbmwAHhHJ8s6u/ePb784cOvv1L9NbI/t7YmJx87&#10;VlcXGLhgAUpt7tw7d9j6Hz+uqHBxaWqKjl64sLk5Pn7ePHalSZMaGyMizM0bG9HQtbU3b86f/+BB&#10;ZeWZM0+eVFaePKmpeUT7dtM/qLP9+zs6kpM3baqu9vWdNYutYM0aFDs2BhrpyZPGxuvXQ0K2b1ep&#10;AgI2bnzvvcrKGzemTauq8vExMiosdHEZPbq09Pr1KVPu3MnL279fNgTZiPiWrq5nX9nWlppqa3v3&#10;bkbGjh1iK6Hs2H0iI3mAaWnr1rW0REZOmcI+PHNmW1tc3Pr1vr5z56pUYWHbt//kJ4WFjo5DhkRE&#10;HDqkr4/2HTWqouL6dWNjzJzKSvkynuU3yq6zMzl59+4HD3Jy9u59+LCo6Nixx48bGkJD797NzoaL&#10;8fHLlzc3x8UtX15Z6enZp096+rFjf/4zXLSxaWmJi9uwobk5NBROx8auXs0S27nz4cPy8suXWUii&#10;4BT6bCdqa4uP37nzwYOCAhubhw95IGjW06c7O1NT16+vrvbx0dfPzT116u234+N37VKpmpoiI1eu&#10;5EesXdvQcOPGuHEFBZcuscnt3PnTn7I1jhnDT541q6oqJGThwlu3YNazr+QLFT3Dot+2DV24YgWc&#10;27KlqSkqavXqoiJHx+HDExL4MlTbxIlo1unT2eKnTq2uDg6eNau62s/PyKiqytsb3eLhMWZMYeH5&#10;8xMnlpZ6e+vplZQEBCxcePt2fX1W1tcahu1M9tjGxrQ0V1c266lTa2uDg+fOhUOjR6ekHDv2xRex&#10;sVZWn33W1BQSsmhRV1dOjr19XV1Y2LZtVVU3by5YUF7u4zNyZEmJi0vPnmVlLi7a2klJNjbDhrHp&#10;T5+eleXoOGZMW1ta2rlzz7Tp/fto0tu3W1rYyquri78+IiI8PE6fNjP75S+PHRs58s03fXzWrv3g&#10;g8bGqKj161tbk5KWLsU6NDUtLfX0HDu2tNTdvUeP5OTjx7/8sqzM01NfH92ChnF11dPLzXV2Hjcu&#10;P9/Tc8aMZ7xEdvhKFHhnZ0tLXV1nZ2NjZWVbm+gQdKootba28vKcnJqagAD4FBhobFxU5OKiowMd&#10;NYp74pG6uhoZFRS4urJ6Dx/+8sv09MuXdXTg5NeKrLsmEUWG9uDfKDK+Hlpb29FRX19W1tpaUZGf&#10;39iYl5eYmJZ27NigQZmZp0717p2VZWenr8+D09XFkhgzJibmyJHBg8PCDh4cPJibqalBUFpbn30l&#10;VlJHh1p5tbWJCoPHra3qr6+t7exsaqquvnULZY4GzcmpqkpPj4srKoqN9fcvKUlKCg4uL8/IiIys&#10;qsrNjY9vaCgry87mJmpqZEP4b/l0rzoQBh4iRs79+01NOTn37tXWxsezqav9nGdv/vp4duF/+HiJ&#10;0vw2B7fDj+SmOjoyMw8cuHMnJ2fz5s7OrCxZ1MuWVVZevz5vXkdHevq6dUjW1q14Xxs23L7NHvro&#10;UV6eKF+0Bo4UP0c0nib9dsfTe3l6/B1l/eDB81StS19O799vbS0tra5G4u7ezcvbvPn+/YICfNis&#10;rBUrurqys5csQfcuWICGmj+/rS0iwswsL+/EiT/+sb09Lm7WrFu3EhNXrMCc37Hj7t3c3KNH798v&#10;Krp48f790tLTp3FY9+178qSkBLe8snLfPh7w/fvQBw+eP1coN939MXGLyjr6WrGIxn74UNNHfh1F&#10;EXV0xMUtW8YWjYtSWLhjBxri4EEU0caNGA+Wlq2tMTGLF7e3x8fPndvRkZg4fz63jWWTmDhtGupo&#10;4cKWlqiomTNbWuLjlyxpbk5IWLq0tVUMj5SUTZuwFE6cuHu3sPDYsSdPqqouXXrypLb20qXHj2tq&#10;xBZQXGGh/EIxSxRfjbV37548iG9uFSr6VJO2tCQnnzrV1BQWZmmZn3/lip5eba2f3/TpTU0oAm5m&#10;6VJubN06+EPcIjFx2TJU/s6d9+5lZeF4VlQ4Oz96VF5+7Vpe3tWrgweXlvr4jB6Nw6Gjk5l56ZK2&#10;dkUFTijXjYxwVmbMqKsLDjY2rqjw8NDT49zUtKkpLm7uXF5dvPjhw8rKixcfPyYA0dUVG7tqleYN&#10;C+X3q0MSGubCi/TatbVrBw/Ga9yxo6srOZnIR3Ly+vUdHQkJcCA8fP587Mxly27fzspau5blumpV&#10;e3tq6urVZWVOTr16YdFMmoRHbWkJzw8ffvCgrMzZ2clp5sw33ggN3bRJpUJTYlytXfv++6mpuO8o&#10;3gkTUF7z55eXu7tPnoxzP25cbq6Tk4FBauqZM716ZWW5uMya1dQUE7NsWUrKxYsjR+L81tdzkwqf&#10;uQtN+rX7wB0rtyd3z+LcuhXD7MABOLN79507KSlr1rBQDx+GS/b2Dx+WltrZYf0eOdLWlpBA1CI1&#10;dc0aLOGVK1moGza0tSUn81Cio6dPxyw1M2MxL148btxvf6tSnT+vo6NSubrOnKlSrVnTs6dK5e+/&#10;dev779fXR0Xt2HH7dm6uvf2DB0VF2FbFxXJ+5QrXL1yIijp2rF+/6OhDhz75hPjG8OEsWvn9CieV&#10;Baymz7jKk7hzB4pXHBe3bduDB9nZ1tb372dnYxYWFx89eudOWhqmXWHh8ePEQ1xdifc4Ot67JzGh&#10;pKTFi+HkzJnNzTdvmphUVuKgFhXZ2//5z2lphw698UZOzsWLPXs2N0dFrVmDlY5NhymG3K5f39TE&#10;0sU7IaJCrKiuzt/fzIxY4axZDQ0hIdOm8f61a7F9N20ivGdtjaW0bFlMzJUrs2axdxw4wI1pRle6&#10;GZ+KNyphj7a2/PwbN27fZnt48KC4+NgxjG62nJwcPJL8fBubrq7U1K1bsW7nzcNwXbaMnzJ1KtGV&#10;oUPz8s6de++9lJR9+1SqqKgNG1Sq1lZWCuboihX19SxOfq6lJS7Y3Lk4IatX19UhscXFTk6jRhFA&#10;MDIifjF4MKYh8QtHx379SkqcnQcPrqz08Bg5sqYmMNDQENdlwoTqalyavDwfn5kzkert2xsbb96c&#10;O1duEqV4796zqI5mbEfMpa6u2tqcHFyX5cvFpSkpuX4dlyYhAc0ZH79qVWNjZOTSpcnJtrbYY87O&#10;BgY5OXZ2I0YkJx869O674eEbN/7oR7zT0pJtbMqU+vqbN8eP54YXLYKTW7eWlHh6LlqUlnbhwuLF&#10;Li5bthgaEoQidOXrO3w429LQodw2QQx7+759eRA6OuXlrq5jxmB08nB9fSdNIs4yYUJJibe3mVly&#10;sp3duHGY2fPnE2EoLn52q2L5wlUMNCW4AW1ra27G2Who6Oysr6+oSE4+d27ixJwcZ2cLi5wcR0dj&#10;Y+xZM7PUVOKDMTH79vXqFRW1a9enn4aGbtz4pz+5ui5Y8ItfEHci8MNejbu1ZUtHR1ragQNtbYmJ&#10;VlbsqPh5AQHGxkRnxowpL79+XfbnoUPLyjw8+vXDW+jbFzN+wIDyci8vQ0NsbVPTjIzz53v25NzE&#10;hPdPnlxY6OODYe/gMGpUZqaDg55eeXlw8Jo1sl1pBAlxaMTgV+xSONze3tLCbdfV3bnT0lJdjSVe&#10;USG2KOGUggICS7m51dV5eampNTU5OcnJNTVZWcnJ1dU5OSkpdXX5+WlpLLA9e/Crly5taoqNXbmy&#10;oSEmZv58bHYLi4oKLy9c2qtXtbSKiq5e7dmzpOTatb59UT9DhpSX+/np6lZUsFy5JRMTnF/e7+o6&#10;cmRBwbVr2tp5ec7Oo0dzrq/PrRoaZmayyjIyrl6dPJl7vHXrmXPRXWKxy9UcbmkRp0MJYmFA37ol&#10;xjdBLPEA2tvr6srLxRlpb6+thdbVlZZKtK2zk3PCXcXF8GfevLw8OztcEkdHPb28vPPn+/XLzb10&#10;adAgEhn89CtXRozIy7O358rVq6NGFRQ4O+vqopn19Qlt6+tnZ+OWZWVdvjx6dHz84cN4U2fPamlF&#10;R9vaDh8uETl2ZFwIjJ5nt6q4NsrmpNyq5g3DcbkCt4XnaiquEB/c1KQOpJWXixMknlhzc2FhRkZD&#10;Q15eUlJ1dVpadHRuro/PkSNpaadOjR4dF3fgwIABERE7dnz+OYLw1Vfh4Tt3fvFFeLiVVZ8+Pj4r&#10;V37yycmThoY/+MHZs5Mn//jH/v5WVubmqamenocPl5YmJvr6NjVVVqand3a2tlZW8jsbGli4LS3c&#10;Y1vb/4hn86pDbNF//fE/cpPEqevrCS/k5uK4JSY+enTrVmXls+986fE/+Qi+leP27Le/4njw4Nat&#10;2loiomfO4Mfs309wfcOGnJzLl83MWltJmuCv7N79+HF+/p49T55gV+Fl3L8vn/CqeOmrjme//Vsf&#10;/7B3ykHu88qVzk4sktu3c3I2bCASu2YNmpDoJEm4W7eysrZtw3fdto2k3fr19+6lpa1d++gRwbhH&#10;j4iJyQ1zq91Tk1DN49WP+9ndvOJ46pf+vQPbontw+e7dxsbc3Kam8PAVK+7cwWUj1DplCkYZN5ae&#10;PnUqNrCZGf7NqlWkR42Nm5uDgrS0iDji5WRnb916/35eHrY0CcW7d6GPHxcWWlk9eVJX5+nJz+eG&#10;xed8kar9T/XRPWsrx9ObFJf627ndfPzDhzjT8+Zh2a5cyQ9dvfrevdzctWvxY5YsgVpakumbMwdf&#10;dPbszMzjx//615aWsLAJEzDKJk3C9F+zRkL99+4VFp479+hRWdmVKw8elJQcP/7gQV7e9u1PnhQX&#10;b9uGC3H0KI+Wb0fiOVf8TE3KTWqugm/cbm4OX1RuQ9O9fjnFIyDpRy4R03nFCmzgPXv4WZs2ccOb&#10;N3d1EWfAZVu6tLMzPX3Zsra2mBi8loSEKVOI6xNuZdFiJ61b196ekUG0PD19926WPTdZVnb5MpH+&#10;8+efPCkrs7YmzrBnD2uopUUcLqH8cnUCXHyU52/7mcOt6Xa/nrIUjx9ngS1fjm+5YYMsORy3gwcJ&#10;o6xfzxJdsYJbmj+/vj44eOZMbmbhQui0aRj9xBNiY5csIeM5dSoRpuXLoWvXtrURRibydPAgHLa1&#10;ffCAWyWq5OhIgv3q1UeP6ur8/MTbVPucavdablihDx58w8nnqThrUCJ5qakXL+La7txZW4tZLD4H&#10;htuiRXBm0yac8i1bWGxnzuDEXbhAhYCtLbdBoCQ2VryT2bOJB8+fn5d3+bKBQUkJJh7e6YwZfJqp&#10;aU1NUJCFBd7GggXYvStXcsN79ty/X15+8uTjx1VVFy5IVOHRo9bW9PRX36qaw89uUn1Lmg733btE&#10;+3fsKCpyc5s2rbGR+Dih9zlz8DAXLWJrWb4czuBzcIX9c/Vq/FUrK5LmNja4cufO4fV/9VVxsafn&#10;yJFYpzo6SUknTgwaRIzZwKCmJiRkyhRi7tOnszNPmEB8Wl+fc3NzHC4LC9mriTOiimprCcfk5GzZ&#10;Ika55q2+eMOvDJrAt23b0H4HDrA9WFlBd+8maLJ8OVvIlCkkfSZM6OxMS1u9Gv9j/nzS8QsWED2Y&#10;PZtoIBm3qiqWWX29n5+v7/r1KtW1a7NmqVTJySdOfP/7UVHW1p99hq9jYgIPJ0yorPTxIXVNhryy&#10;0tubiL+Xl45OQYGbm65uZOTx42ZmHR3EN8i0L1+OM7hz54s3qXmrL7nJtrbcXFdX6h+2bEG/7dlD&#10;IonNg9wcUrdzJ4tz9WrO16yRyBByKHKFixwYaGSEMz17Nt7pokU8e1dXFpubm6/v8uUqVWTkjh0q&#10;VXz8oUPvvENMSFcXZ2rKFMnx1dcHBc2bh8M1YwbryNQ0K8vefvTo3Nxr16ZMwQ00M2toiIpauJB6&#10;halTuaXu/OReXnqTwlxCW8uXd3UhaUSGtm+nPmXDBgIiBw+2tVGbwV5KWIzgCDEEorVZWRs35udf&#10;umRiQqXH5Mk40zNmsODnzkWdEEahTsPBwcSEkNeSJSrVzZtr1lDVMm+eSpWYePJkr17Z2ZcuaWll&#10;ZNjafvaZl9f69To6oaEHDujoZGfb2xsZZWRcutSvX3LymTPDh1dX47jhrxgYoBsIaqpDXtyL7L3P&#10;ZFK5ydu3q6ri4u7fz8khXSu3x61KYJJgF3tdUdGFC0Rldu1C3vbto8SKMo3Y2IULieitXAkP589H&#10;imbPplSFYhSJ9+FS29gMGfLmm05O5uYsXQJfjo6zZ7OAL17U12d3PXkStXTtGt/o5MQ3EvgiZpCX&#10;5+6+YIGDg6XlX/8aH29rSzjGycnMTLml7oEvJfzVjZOtrdHR+/aR/TxwgBs4fJi6sF27ML4OHXr8&#10;uLT07NmHD2tqrl8nKxoScv8+gWMitLJcV66sq6PkheDyxo3UrkyaRJZ4+PDKSnf3YcNKS11dx40L&#10;C9u1629/wzY6dYrANKVBRBL4xCVLCFivWkWUmER9VNSSJcQEKTGKj6fmScrFCgpOnWInJ3Lf0JCQ&#10;gKJ4WZhL6LObZB3jO+bleXrevZuejijn5lJWhPbDsLa2JvuxdCkhZgcHZMzXl/q1XbtQFaj1uLh5&#10;81pawsPZIX19dXXLy11cqAI5ffqtt3Jzz5//05+Skg4d+vxzbmDJEgJcy5axmMlUR0cvXUpAZPHi&#10;6mp3dwJZPj6jRtXVoa54qOPHo2DmzycauGIF1hK57sTEbduoxFm4MCnJwWHKFOJ5NTUvuUl1lACK&#10;60wJ08aNwk9Sy5LTPnSIYi6eImqaxYMmpAqQJz1/PlF5I6OaGm/vUaNKS69c+fjjrCwbG8rX9uxB&#10;3vbv//WvMejmzaO8CyP+xg0kNiaGHRJVwc2QhA4MnDqVm5wwISfnwgVT05SUw4d79qQ8TlcXpWJh&#10;UVPj729kREp70aLi4uvX586triY/wGpip0hLQ4GpeauRgSSWR2SgvT0iYsmSe/eKio4eJVRJnDY/&#10;n4BlURG5DYrF4BjVHyR/pDiQKjUtLeLq/ftnZh479sMfurlNmaJSxcXt3fuHP8Ar4rHR0atWsbGx&#10;6xLjo2Zr5UqpsiByN3JkYuLBgwMHojx0dEpLr10bMqSgwM7uyy8LC52cBgwoKSFJQTGagQEbj7Ex&#10;cSNzczLzCxYUFfn7U7MRHb1mDe6elRU3+bVMqkOVSoKVpI2dHek6cl55eVZW5O3XrKF6k+eUnr5t&#10;G/E4RXIIQy5cyNfr6hIP/+CDlBRr6+9/PyKCqGxjIzUKjY03bsya1dwcFjZrFkbF5MlYOYsXZ2Q4&#10;OGzcSLp9xgzJ9hOqNDSkUoc6Onf30aPhm4UFt21oKMHLkhJXV21t0Z8oGD290lJf37Fjc3Lc3U1M&#10;4OqyZVVVfn5z52KkfxOVlZvUjO5QGTl3Lgty2zakcc4cLM9Nm7BsMNOQJUr6zM2pxjI0pM5szJjs&#10;7DNnPv88IWHPnl//Gl4RFw8NnT0b44HQcFjYjBmUN2zcWF8fHr52LQHFjRtJSKEnfX3hjL//mDGU&#10;DPbqVVrq5jZ8OLdKst/RcejQigrKzLKybG0HDKiuvnlz1SoKzwhV+vpaWKDf+SVeXpMnYxju2/fN&#10;TaojsQolMAltbpa0LCUpM2YUF3t4TJyIwb1gQW0tJh4/Ytw4gotoMDL1ycmHD3/ySWjo+vW/+EVD&#10;Q1jY2rVwb+5c6jOWLOG2t2+/dSsz88oVIga2tgQaJ0wgAAmvQkKogL1+XU+PsPLAgezGErAcNKik&#10;xNFxxIiyMuoasrLOnh05sqzMz4/fRoFCSQmR2Lw86gb5dAoUAgLInZFAehZ0loWqxOagWD7Nzbdv&#10;E32rrk5O9vLKyLC3nziR0sYxY1DBFhYk7QwMEhIOHx40yNFxxoxf/jIiYuvWDz8MDl63jqRtQsL+&#10;/ejMFStQTmvW4F7t30+Gk+uU16Sl2drq61Paa2FBleXw4SxCocRg3d0pDHR379u3rMzNjS3N3X3M&#10;mPDwbds++ohCjrFjlfg6+3Burru7sTG20bBh3LCxsVhCT8PNsrtKoBnJJOYqkXWCy1VVVJKWlkqI&#10;sa4uNzcpKSHh8uUNG+zt5859//1TpwwMfvzj/fv79CG3ZWr6/e+7uCxa9KtfpaScPz99OjdjZYUl&#10;vG4dCgPzMDl59WquUNccFDR+PEFkAwNukkXr4dGnD/Tzz+Fn//7c2MCBFRW+vtSveHgYGwcFbdrU&#10;owfB6LFjkUkdHVbEuHHCyeTk8+cNDbOzr10zNOzqamoqKtJQIcTUWbpyk/fuKUmEhgYKQaqr+QNq&#10;I4mpSoVkayt1LQ0NxcVZWTU1ubkpKUTTiaxmZyclcSU1tbzc33/NGixSdlE2IaRl+fKGhvDwWbNI&#10;GbCLursbGhYU2Nv36EE1zJdfZmScOTNoEH9LejcwULhtZoZo6OtLHJ3Iuq4udZjswC4uSCM0I4MA&#10;dGrqlSv6+nDyuWg6xmz3pass2tZWqZ6pqRHeyq1K1FyqMQkiE/WRUDI1qnC+oKC9vaqqqIj9c+1a&#10;FuGcOWz9M2dKUTASSCEw2eiSErhUXOzmxm04Ovbty6bCor1+nZSBjw/y7+5uYMDNjBlDsmDsWMpP&#10;hw1LTz9zhvpWBwdt7YSECxdGjkxLu3JlwgS05DdVrgrlJjU3IYmOky2RZAFJoeZm6nWUW62oIMZK&#10;vBzeSlEpyYKSEpIFpAlIGciC5zZWrszKunhx7FgSBJILIfd88eLAgQUFDg66uuzVenoREfv3Dxki&#10;vCoouHpVWxteGRjk5l69OnZsXp6jIwrj2jUW56lTenqRkfv3f/RRUtK5c6NGRUefPj1kCKZAW5vQ&#10;byqg1JTbk/Re962IB0B2RG5YaGtrfb2UKUmNmFKsJPkSbkw4ScFWXl5TU0FBenphoYfHpk05OWfP&#10;jhiBMhg4MCvrzJkBA6j/69kTngwbRuHauHFwhpJne3s4dvmyiUlGhp2dgUFKyunTo0eTUNTW9vJa&#10;t+7LL4ODra21tFhxFD3dulVfz3okGvTCTXZ1dXaiTsgpqDkpGRElL6LwWTMXwvulrJzblqq0qipZ&#10;zJIFa2wsKcnK4iYzMurqsrNjY8vKkpMjI6Oj9+zp3z8p6ejRQYNICpIR2b5dciGffx4Ssm3bZ5/d&#10;uLF586ef2tlNnvz73x89qq//5pvOzitXfvVVZOS5c2vW5ObevHn5Mtm0mJj29vr6khIpKeNWW1rY&#10;Sr8pLNOkStoHyiJW6qSfp1J8piR84C27MSVo/FvhMLxVSzL5T+Ltsmnl5TU0FBZmZpIMTk0tK0tM&#10;DAujxjoggDK1gIDi4oSEoKDS0uTkkJDy8vT0iIiKiszMqKiqKh5TdXVubmJiXV1xcXo6W2JeXkcH&#10;ZWxsns3Nd78+KKzHVP2XJnz+uYckF5QUw6uyKfKacqYcckUO+ffTyy/9BOV4/av/O45vVeP+rz8I&#10;mSMvZWWBgZ2dbMFQW1voyZOUVO/bB8WIInMvRhRWBuVgFLgQDD5x4vHjkhISLjg7MEQC6wr7nj4B&#10;DUZ+G4Z1/yvNQ/O6nP/rj38wv/XtDx7h65YIr3Z0oA87OrKzjx+nTvPgQeiuXUIptVi3TnqtCHIv&#10;WZKVxU5bUkIEED+SV3ERb9/OzqZEir9SYlaZmZQ8Unx19y4ppzt38KqIetDtUF8fFiYsUCi/9dmz&#10;eXYu9NVZNzled4/qQz5X8/yfezxNcikHjxbXWjlXrvxzD7kZUp329oRtt28nfkmRLTFOcke0Caam&#10;kiNKT6dHgF5MskmWlpyTPktJIeqZmkpkNDMTd4c06a1bGRlSOUc0LCmJvyU9Qwx19myiAhs3Qleu&#10;JFi1fTshf2I9NBPA4GPHHj0iCUA28cSJJ08Ibj150t6ek0OZ7927MOLFVJqca9IXr8tfaR6vZv8z&#10;zvxDRzd2vvz4ruXE8h7lIIDYfVlI/I0wGDmuuLiVK9keN24koE3gJTfX0hKmUoGVlUW7A8lB3kOK&#10;MC1t+nTCaYaGtL0YGxOcsbCAeYsWkbggJIITnp9/4UKfPiUlly717UusYvJkcgOWltJKI/0uRLX2&#10;7CHVRPY0K2vvXhpnDh++e5eekfv3i4uJPZeU2NpSCIk0FxcTri0s3LUL9u/eTVMRRa5379bWwqLu&#10;OdS/T+XJKFdg5ouLQ/NQK4uXHypSli9jDEzg/OUZP4Wq38NPe/796k+TV5Ghw4cJ5ZJdCAtbvRpZ&#10;of06L2/rVtKgbJK0KhM4JA+VmblihbCZFPeqVVRkWFrCWinbXb6c7C/sJwdM6y8pbj+/UaOamm7e&#10;hNnx8VOnkgafO5dwI0xNSVm1ir+iVzcjgxKHzMx9+0QHU7NqY0N9LBFupUiCRG1u7pEj9+6Vll66&#10;RIDzxAmqMPftQ7I3bnz8mF9Iu9r27WSR9+4lHeTgwF0r2UXOydAIJdMo5zDyRfqyBLtQmKrJbGUn&#10;gJnfNGV3ZwOUr3/Z9X+MdnYWF/v5kdvcvh19tn07Zcdz5hDOXr8eWVm//tEjauWRA5jKAyLGv2YN&#10;MiS1B5K6X7pUkktUZ0u+dMECybixtVJDHx8/bRqJ42nTeCet8ykppJIlO56YSAGsVPkmJFhaSqKZ&#10;dAaRe4pkYS2lshkZu3dT27J/P1v6vn3U3B89eu9eScnZs/fuFRefOHH/PrJLRufMGRh54QItCCRW&#10;0tLoRywpoS6itvbo0YcP+SSJSIlToUkRKcoHcBx5YiwCocJ4YXN39r+Mza9k57ehkmrhXKhcJ8ME&#10;vX2bQrumpoQEW1tMFfoBIiPJ/RDNxArdvJmswsaNPEQrK+Rm504YQBN2Xh4h/oKCEyd4lDY2lBhc&#10;usS5tTXB+jlzSHCy8SYmEg8lVS1pNzZPSZSTNI+OpqaKK0L53kWL6GkDHeDGDWNjqgemT6eeddIk&#10;Xp06FUrhNZ1wjY3UP0P5NNhPrI5SfxalaH3ujo26oODo0du3KeN/9Ki6mtaKhgZXV+xqZ+cnTzo6&#10;fH1pvEBDE/uVgs97Xx/dWdudwVCeKvItDNaUb+RYOac54xk7hapZonlFSQC+nN6719aWk+PmRhLi&#10;+HGykPv380Aptg4LW76c7DTtFEFBixYpfaike3n0SACpHDQfzZEREXPmkCoSyVu2jC103TrS9zT2&#10;07fKJkwnZFHRyZOPHpWWXr6MZNvaIs22ttTjzp1LKG3yZArKJ02qqwMIgKg+V9CgNTVUGxGA09cv&#10;K7t+naQFobTa2rAwc/P6+oiISZN4DzFC6m6JR1JfHxzMe4KDjYxgv4UF7DczI2vAbwZAQrqpUCgb&#10;N3Z2Yl2zOZ848ehRTQ0tD5WV585R5RIQQAWTre2TJ01NV6/yfAkav5ypQnnOCmuFCoMVKls6TH2W&#10;zHwV5eOkeeHOHc3rLS2UoBNoXbOmosLff948tsEtW9j0tm0juE7rQVgYDUJxcZs2YaSwScbELFki&#10;3b3t7bGxbJWUH2DgrF8PpYUlJYX8LxoOSq42NnbpUvK5lpYwb+9eMrb4lHSGPHpUVeXk9OhRRcXV&#10;q2x6jo6PHtGDFRKya9f3vhcVdfDgD39Iw8qvf01N+G9/m5l54cKf/pSdffnyF1/k5jo69u9PU8vI&#10;kfQQjx9fUSG9xZTdkzeBtcRZSSPxqq/vxInx8UeOUL5/5UqfPuSjtbXBSTA0JIxMwPHKFV1dFgcN&#10;F1FRmzaReRk1CgbT/UBikWTi8eN0wI4bB/rG2rUUxOXl8Zw1t+KXbcuaFF50Z/Nr2dmdhcgrLXCp&#10;qceOscVJEwx1W2SuYQZbZULCqlU8dCsrmLF2rdiTSBvlGRggXIH9tOPA/qVLxUWBbt7M6l65Enld&#10;upQEPDm08PB58+hOGjKEvpTJk5UOenqU7tzJzASgA431+HFd3bVr0gCONFy7Fhd38uTgwd7elpYq&#10;lbf34sUqlY8P51FRJJOTk0+e/PWvIyP37fvjH2NiDh0aMAAGW1hQmzR9Onm2uXORTpq4QkLmzIG1&#10;06aRcLSwYLueMoVqlQkT8vLIAaamnj2rrU0+SEsrNfXcOUrUKUsvKvL1XbGCGpfp0ysqgoOXLOGu&#10;t2whYbZyZVLSmTPa2sSwZ8xQs0oY+U9mp0LpZLx7F0yOdetmzvz883feaW8nuQXbKEqgi4pKRJo1&#10;0SvSdYMsInPy0DMyqBcFjoUNE5+PCkWu099Ig5kinSDDsEkuXkzcB11IZSkAHv/2b01N9M80N7Pd&#10;0YE3aRIPZe5c0nImJmiyJUuoWTx9+uHDsjIHB6R/40YaFczM3N3BlgkMpPjI13fBApXKw4Nqq8hI&#10;Ov+jo3fteuONsLAdO/78ZxjTty+5J2NjADOMjckcz5kj7RPAFJD2uXpV0nJ9+yLxenr5+WQ7yEDO&#10;nYvE6+vzq8aOpTqLlvHTp0ndX76sp1dZ6ec3aRLqYMYMSl+MjFgckyc/eNDeXlpKREyTbQpT4cWL&#10;tHupzN/dbIm5Y1Zgi5KKv3UrPh5JSkraskXsN9LslAhSHkEZ1PLlMIyaS+AFcDMos8E+BDACowaf&#10;Dyptjzt3dnYmJq5eTTHE2rVIMExFa7KKN2yg7HjSJB6ilhamDXKZnIxJkpgo5gmFNLGxmC3R0ZMm&#10;yTlameqyuLiNG62tx4//7W+RHZWK1AWlVdOnq1RubpMnQ2fMoA6JcxcXzu3sJk164w1/f3qfPD1X&#10;rnz3XR+fVaveey80dNu2994LDt658+OPb9zYsaNHDw+PzZsHD3Z2XrNmxIjgYCsrGouOHu3bl0TW&#10;uHEJCadP9+0bG3v06Cef8P4vvkhJIfVM0dbQoUVF4AglJ1+4oKsLdgPdinTy8OS7s03NsOe1pqbu&#10;fMpO/vcqG5UsUFLSxYtdXQpE0b59lFBSC5WVtW8fLsfWreTVTUwoH9qwATcD5S9bH1IiBXlsgwEB&#10;6DlXV2oSPT1hM6wF34TSBuq72WzZPDdsQFJXr2a7Bs0nORltyiLAqqRanBJAjKaFC2E20AlBQWPG&#10;UIOhpQXgg44OtVampnzr9OlOTrNmvfOOo+PUqT//OQAJKtW5cwYGKhXb349/jPSz7IqLnZ3Fiubb&#10;9+1DHezciQo4dAgXaPv2urqICHQ5dSbo/pUrUSIbNrBPUNeXk0MNEbVFLFN0PNEljDhaIquqrl3D&#10;yXFyqqqKjNy7NziYFH9ExLFj9PRdv75mDc9cgd+Q569JxYt9OVXcmJdIJ38M5RyXQG5G5Mnamocu&#10;P5dtU0A+JFRWWHjoEPJ3+DBXjhyhQPjkScwTynjRZFSDUfhG3ppzPz9u9dAhpBnblcAbxfwE8+Lj&#10;FyzgkdHoGBlJ9RDVfWL9YhaNH0+BjhTHUWpx7dqHH1I39Ic/YKR8/DHMGTKEJiwjo5SU48d79MAw&#10;EY2FLZ2cfPCgBO6lHoaKMVkinEMxcKQTWFeXEqyxY4HywMqlCglbHW3q54dlGxJCTRuVTQQuNm6E&#10;bt4MpZwkKWnnTpYmJew4Wtjq+KY5OUePSuEe3yuVkIC51NVFRb2cba+nX7NTWvpeRW/fbmgoKOjo&#10;iI7G+Ka1kjp9qVfcv5+YjmhByqhgJ/TgQWSUVnZCaLgQAjt27hz6DJO9ouLKFXE5KL7dto0lQldj&#10;UhLV3Xh41NhMndrQQEE0D87UlIVAb6Ozc48e4eFbt/7sZ7m5x4//8Ic5OSdOqFS4R/Qqr1ihUjk4&#10;0LSdmXn+/IABjY3U9lCTNXEinzZ3Lmxbtoxqc5pgQIyBUv9BS6riLIWH08xPjTrRq1WriosdHXv2&#10;jIuzsvroIyqdx45lGdFx6eFBlQ7tqTB+zBh8WTMzKPBk4eEUQmHKoQKkjG3+fLxY6uRZoDQ4rl9f&#10;UoILV1oaGLhoUXKys/PUqbm5np44XcHBixYhGBcvImbdN94XmfpcDQL0+QTvrVvYsfv2dXXR8wwL&#10;wTmQQBcGt6DOUTbMVowrjZzt30+KisgnV9gM6RvKzmaDJYEl5hIb2ubNSD+tqrGxCxaw9g0NY2Ks&#10;rPr2pZV4+HDq/+jWpO8+P//cud//ng3xzTfBq6OWeudOlYrSdMoeDxz4wx+oI7O0pNxqxQqROSRy&#10;82Zkji7usDC26MhIytKRfs6BWwwLo6lAwAjwO+nu1dYODd27V0+P2lFtbfYACj9cXfv2JYgxdixs&#10;1tZOTz906MMPY2P37u3dmyboAQNKS11cRowgqqytTUHduHGoAGNjRQXgAuG5Tp/OnrFoET4xv4pf&#10;iGyuXl1bi6zTx0qXMyWcbPJEvhITN2xg73yRnV9Lpybb1JQSIXUWnnw95QcREURKU1LoJJdaU1wU&#10;pHDfPphkZSWGj0D7wFRra2CPjh+XjYWNlCaxhASCbaxNPFRiOtTh81iXLOGGaaP28gL+4Nq1wYOp&#10;I//LX3JybG1/9zse3JtvJibu3q30ohNn+tnP+FuSZQQugBoiWAGlZnXCBFg7b15Vla/vnDm8k9o6&#10;XCDkZtkymLdoEW0Sy5bV1oaGzpuHcwImEkWdlC+BMwEqHb9qzJjqajxUORfIIlrITU1xYGgM5pfT&#10;OT9iBFV4VHDJInB3pxYPpCECF9TreXuzRDw9qbzjOnAP48aVlQFehrzOmFFaGhSEzw0gIWFI9Lf8&#10;WvDVYGpHB3FbkMQ06i8ViVQKLNSMlCoShba1oSFw8GNj6fmiXJhibHBmkDPkAN3DJoZBIT18spES&#10;TKDKS3mgSA/SsHQp/pw87unTRdtJTRetN8OGZWefO/fRR2lpR4788pe0l//wh7GxO3e+/TbmPq06&#10;smVR7kottoEBHfjz5oGJZWHBhjl1KhJvbk5jAfIXGUkFL4WxNAstWZKZ6ep64EBysoPDzp2EGii2&#10;cnGBYTxWYS1RofHj+YV6ejBs9Gikjff4+hoZCauAKwBZjLI8qoLHjOGKiQlXQH4g8YCfOn06S2TC&#10;BOoNATzgnTgwgBhyTpmlkVFRkY8Pta3u7kZG6elXr5qaVlSEhKxcSc3wypXEv4hAgT/ajZ2ajJSq&#10;mVexU4qF7t2jDrWxkdYCQctE36xcyUaxdi3RFhxwX19pOJo7lyAANcM0hBGtpYkhPn7rVuRg/nxu&#10;lUo2alVxxqGXL9O3f+7cwIF0ZwwdSrT3iy/YSD/4ICZmx45f/zooaMWK//gPWIUrQgyWLA26Niho&#10;yhRYO2+eaCxcl8WLqU8mGkVRKO4NlQxJSdbWPKzFi6mLtLSkmHf2bFqcQIHhcVMySDjQ23vkSMqv&#10;6fWhClYwCHJyBHcA9wkNCloBRpNsszRWaGuzLVN36eqqq8uV0aOzsk6fHjGCSjxkFE1JzR7x58BA&#10;zK6AgNmz+SVTphQUUOOXm+viMnYs3fA6Ojk59J4QesQPBuDszp3a2pQU2WafbbboSwXIAWe1e420&#10;JiOloFiqu6R4kZovgDRrawsLi4vd3efPp9bOwoJoCNW3ly+bmsbHHz9O0ba7u7k5D27SJM6NjUtK&#10;3NxMTAANNTSkwR/9dOkSRcHnz+vppaaePEk12KFDn32GTvrznyMjt2374x8xgv76V3rlP/0UiafD&#10;CemHVXiiBA0kYkX8iFR2aurBg6S67OyAXgoIIJLl6kp8VUrbQdG9cYN4ja+vjk5lJXIMxdP19zcw&#10;oGgalAwfH7Q4IEDKuZvbV18VFjo4vP8+jAS4zdX1iy/Qnf37s80OGMAWTdjB2xvAOnd3M7P09NOn&#10;BwxITz93jhYw5I+lw5bOciQaNWtWcbGX17RpMI/2If6KEr/RozMz7e2HDKGPysCASNOcOfX1CQnY&#10;LoieBByewawKUzVZi/uKpMI+KsXURXxShQojlQo2pcK4rEwKbtvaqDOuqkpNpUzP1nb27Lg4W9vx&#10;46OjYS1xkHHjYmOpOg4KoojP23vjRqoNt2/v0ycsbO/eQYNCQ3fv7tcvJGTr1q++IkT3/vvW1v36&#10;/eAHULxGU1N6BUJCyMmI+4GzAV2zRgwfTP8VK9gqpYWBAhSqlgVqCnVAaoytmMD6xIkU2U+YQHWy&#10;tKcB6OfuPmgQESIdHRYrgH6AZ7AoKdn29OzRg0XZu3dxsYsLFc+enpTmA6cLoghYkpTmC3AeEVrC&#10;+kBoEG/S1QV+BaaicWEqVdQwmB0C6u09bZrUQ2dnOzkhow4O1HYCS5idTQSKDXnePEqga2s12Ana&#10;3/NMFYr91NGBUQyDYa1IsFRRI6+NjTCYhn+KPqWWGlgWpZa6o4PCUxhcUNDSQmmx4M+CUpKaCqpE&#10;fHxJSXx8SEhubmiot3dKipfX5cupqW5up0+nprq42NgkJ1+9euhQSsrVq9bWKSnXrh06lJbm7m5j&#10;k5Hh42NrS6B8x46GhoiIvXvZWrEJYaF0vEhuB1mkhRkjDidh+XIsyZkzgeUhsA7EsGKS8Fh50Owo&#10;wCzDKjZVStQ5p0Tdw6N3b+QJtBtf39GjeT/nuFKwBAMHNwbGGxqyLOgRYLOFncOHoyPpxvDwIKJL&#10;g2Zh4bVrUFfX0aPRpubmhAn5K3ATKZmGqdQU5+V5eFCMSwAyNdXBYcIEeNTcDAe7VYQLFUYKa9Xg&#10;yGqdCvOhUuGpAM00NEABplBqx2GwILE0NysANJ2dUjIPHgsrCgyWqqrCQoGkkWpyKaKnKjUrq76+&#10;qCgzs75eCnMBLOE8M7OhoagoKwvon5wcpRKdEl4MKPRxYODevWi75ctxkNiUgCRia8X0B6q6ri40&#10;dOrUqqqgIPSQvz8V51ik1KPr6SUmHjnSpw+fJo972DAkbMgQVMOQIUjq0KFUt7MIrl/H4/T3HzkS&#10;fGb0640bmC30drGdUv6N/oNVGDgeHuBmOjsPHRoevm8fqDKXLw8ZgpfcuzeWh54eDclAX6KSKA43&#10;MqLvhKivnd3o0QkJ586NHi2ozjU1GHC4Ke3tBH1ewk6h4ndyLtXw0tcg7IRKlbQAMCvbL5Iq2lTq&#10;poWdCp4M5eLqinnphhCQndJSpFvq5qmwpl2gpQVplhYBodJGIEXmHR0AlALNQ529APRAZT9Al5eW&#10;wtTdu8lUWFrCjJkz6X1CVlxccIGwIWWjQwrZDMXlAHCXjZFNEirnsHD8eD5HfZ1GBCTJyAj5Y+uj&#10;7aCw0M2NjgwXl3HjCN8bGjK/wNQUilUBXhWSB716FQPnyhUdnbQ0jCNbW3Pzt9+Oitq795NP6PsZ&#10;PRr7AzzTCxdGjPD337dvyBDaFwTVtK1NGCkU6fwGEkiTiq2reQ5jhZ0vM5FEpwprkWWF8jd0AkBZ&#10;AmBuC2grzRDCYHoF6AqQ88ZGWC5XOKdJglpyGiaep+XlgrokvQSdnSwFQVeC2WzvSDzbe04O633p&#10;UrzDuXPz8miPwsLEBQLcj/R3z54ZGeDQAuDw1VfZ2WfPDhpEswW26LlzI0eSG9HTA+8cJtnb0y1C&#10;zgQ7k80QaxMmjR0L3isTAOztR40i4D5iBIwZMYKwu4EBlEYae3ttbfqmdXUFGTYhgRaA+Hgbm379&#10;oqIOHerZE4y9wYPDw48f19LKzQ0OBvJB4M5RaOyXra1ss62tqMJvmjZEFjWZp0kJ87Hldu8KFAdG&#10;7cYIUxUGK00erJnmZuVcXhWWQ7ufK4tAjKyGBmXTFn0s5wpqVGWlApaFjIrsSlMIvRM5OUrvBJtz&#10;YyOoYSATJSTU1mZnx8WVlAQF2dgAkzV1Km2wY8diRQ8ZAuZx//5gd/ft6+u7Zg1IjpxzvU+fpKQj&#10;R776CvzrIUPS0lgKIDUMHJiYaGPTpw+ABgMGQAcPTko6dWrECCzO4cOTkmxt2R7Br8LCp2vG2nrw&#10;4MjIAwcGDQoPp9EkKurECXNzbIKtW0tLY2Pd3Gpr8/JiYtrawOBlcZeX80yqq3lKdXUU0CktKUKF&#10;tbQ2aKAQv5yq40TKZqtJ1QzGH335lW9DFX0sG7iwVpjdHROtvl6RbGRXZJRGJjp9oCKX0r8nmlh0&#10;KqxNS2tsLChISaFLJD6+ujojIza2vDw5OSKisDAyMiAgMdHF5ezZgIC9eydOdHFZsuTTT+3taWe8&#10;dGnSpHfeARv7xz++cGHy5J/85MKFqVN/8YtLl2bN+s1vHBwWL/7gg2vXVq/u3dvdffNmbW0/Pyur&#10;KVNu3jx2bPnyqKiLF3fujI/HlEtN9fE5fTozMyjI3j4vLzzc1bWoKC7O25u+FD+/8vK0tOBggOsi&#10;IrAS4uOxNTIyGGOAcmlurqjgadTV8WwxfOSJwWK8D2qOeH7P2CnS+WoZVTP121M+SxaBJtVkudKy&#10;pclChXlsw9LWA8W7la41AbmW3jVFKzM+Qk3limzgoq01qWzX0usmMHhKix9LAdxAaGWlLAvknsUh&#10;GN7PU9kP8vLEYmcojTK8ApmSK3LO8tI8lwUnmIRVVcXFfC/WAFofk5LfJr9W7lTMTJ4BGyw7JSzE&#10;/NFMbt/+7qMf/ncemg0IcjytIv5vtw/8d/72/8TxndlJVeerC/L/9Yew7NndPD2eXv76ePbP545X&#10;vfaq6/93Hf/XSKdiy7E1Apqbm0sZWlHRvXv19cnJQDDGxT182NSUns57b916dn9fH88z6dkHfn08&#10;u/Da49u/83/D8Xc6yORmNM//FQe5gebmoqLOTrqrgdg6f/7WLeaJAGx1+HBzc2IihSapqQcOUM+3&#10;fz+ZS2qOGExDwlwS6adOAVcHPjxwXcIabhoqm7PmlW93KO/XPJ6+8OyanP+fOv5pDYFyM7Di2cl3&#10;OPh7Mu2gd9DBee4cgfJTp4DSBGacqX00GuzaRUZz0SJgNsePx1VfvBhGbt9OA4LSQkS9IKDljHsQ&#10;Sg8Jk++Ki6ld6uwUEFX1o+c3PDt9dq7JFq4o/1Yvgm9/yF9qnv/PHf+C/k7qs+Vmnj+o225txbbM&#10;zqYVlxQ3PZ0A3VHCCUTkpk1gm2zcSF3PunVEbZYuZWIaWdLQ0LVrmfMEBCXVtjQkyUykvXspS9u7&#10;9949kMYoiwELiWkCjx5RtIbs0sZ7+3ZdHY9BYZLy2IVt/H6hcu27MvL1x9Pn/08+/sfZKcfzUvvo&#10;0Z07dXUpKR0dVBkAg0jxSnb2zp3SHEh7HhCaFGnS00kTBEPyqFUAZYksJv2dQIllZKxbx1IASi4n&#10;Z8cOqvEou6LYkwQ7/diUeTJ8YNu2hw9pN3j4kNoJrtPtRfkKc9SqquS3wbZX92pBv83R/Y7Vx6uu&#10;v8jg787yF9hJ1SbHs38+PdRXul9/3fGyd8qtYM5UVaEFqSEKDqY9LyNDGvCYsALIK3lKqsXT0hgp&#10;k54u7brLlpEVYbwMaLe8k4EWSrsujFd6xPgryrUpZKHiPjmZGjsKWSiCAYwUMGcqDkGMovpX2nVh&#10;+YEDbMtnzz55QjqcRh7Ru69ireb56698l+MZf745vh1rv0W77nc51Mvh1YyHAUePUsK0cSOIrosX&#10;C2QfG6alJfkNEHpTU5kBlJkp/dWwNiNj+nQKqRkfl5BgbIwRNGMGjFy+HDbTQRYXx4i5kJDRo5ub&#10;g4OB7PP2HjSIDhkmF9KhTdUgjRVS8ZSXR/MhaN1I6saNVAtT60tvDBXF6F3mmdLaZ23N4D0a/9gL&#10;eORIsDTjqSl3+LLrCu3O5tczW159xqlvdTxlZ/d+6ecPabmV9whVmnDVVPP680wVysE6J/AGYBzl&#10;lrQ/sFVSPA20aG4upWWMemKzBSkuK2vpUrZfKo8yM5HIlBTYGRurq0sJlrY2FbPIIjOSwIUbMyYl&#10;5dCh994rL3d0/PTT+npKv6iBY6pgYiKNvVTu811M04K1bMjU+GMuSbea0ncNpSiS9ia6rzGsGCJF&#10;WzHAmbTgt7aGhMAQucfuPZeaVNj5qitq5r1I5ZC+a6GvPp6y80WW/HMpP5r/I3N79gBTOm4cTF28&#10;mAcquLDr1lHCSemwtNSDnC4tujBY2usXLxYJVjbhlBQGmck0TVrqAeAkhbRt209/WlFx7drIkRRe&#10;z57NNgsSKRW8yDQtGCKFWM4smj176B9l6ldx8aVLNNADpVpWJtPAwBctKjpyRDBrHz8uKgJ1v6ho&#10;61YcIRpyKyoOHHj8mJ452CMQ5QJXru6jFuhyBcC8O2tfpLDwVayVQzquux8q6QvjYXenXFd3fP5j&#10;ndian0l+jmJMSpYDAzFkYmIWLGCjw0gpLGSKZV4eWNBFRXSiJSUJWgJI8TCbRw9CAg30MIAWJcAv&#10;pB8byZsxo60tLIyFcuOGiQnFnhMn0olNAz1th3S3wX7sW3YF/FRwXNnSgY7OyTl8mE+mHDwjY+9e&#10;rltZYV5ZWyO7p0/D2nPnKDU9fJhfvnUrepcuawbJAY0Bs0tKtmyBmbduIbFKBSzPQSgNC9JgK1c4&#10;l/fASGH/q1kujHyRwszHjzWkszvlT9VXXs+2v0dJoWVnX7zIlkhnGR3XwMJbWtIEsX497bdYm0VF&#10;27eDkICpAqVSl5HueXkydY8tFwwEGElvaFoa7fVgmbAJ0y4fFzdjBhV+48YBngs7k5JmzaLLRfCd&#10;QT2R0byMO4W127dTnw5CNLNmCU3AYMHQZwwX9vahQzQ9UtdfWnr+PCDzFy4A2nv+PCMFaLwtK8OY&#10;Ki1lnnBV1aFDT55UV7MVNzV5e0tw/EXKk3m+bUjYrKZqNndn8PNMFe2rgY2gyU6u8EGvYs93o3wS&#10;GottjSaIrq6EBOZ/YcFiW4LyD/oBbbb0nRUUACILKgLsBG9cQUWgdyUlRbAR0K+pqSJt0kyIMyOy&#10;mJg4ZQrvYTZASsrChfwVjBR0k8REWhXoO5PyMCmqxlqGwQoqwo4dgo1AKINawNxcumiKi8+cgaln&#10;zty9W1JCHwBbMe1EjE0oLQX/moZcAG22baO/Ggu5ru7sWcl7vEi/DYPVTH0Za4XCTg1shH+GFL6M&#10;Mgmmro5qWBhDiy7W44oVwkIalQQBmAgObgMbr7TjSO/Khg1sjCCUpKVhuyYm0vcJrjMbKYMiExJk&#10;XKQM6pDBDqJZRVPKrJLp05FCWt4p4YSF0j3CCAAmJcBmoK0Za9jSkphIBS/WL/IKkrQ02FLyCYNp&#10;GyLGBIoJrfzSXFVZaWfH8Dw7OwBqCC42NYHfX1dHNKqyEuwT8pLfnbWKvIqYabK2O1O/Yec/k1Ln&#10;V1cH6r+3N93ap07Ra7FvH5MVaLuJjAQegu4tiig3beLRg+9D7xUOyf79bG42NugtG5u7d/Pzz5/H&#10;Fj1zBpasWiVd2SyROXPU8BYg5AINxZXFiynStLDgWxYsEIkUJkkZZn09lE40CwvagGbOpAmJiYKx&#10;sYy5iI5mTiSUyj8alYDj5/PxdEEhk5EX1KQL5hhWsYwMLCtDXmtqrlyBnW5uUHrCy8pAJgIqHpZS&#10;PUn+F/pqpr5cap/fkNVS+4yd356pfIG6dVDOpRq3sDAoqKWFbk+6Kfbvp3lhyxYAqS0taSuQ4Sj0&#10;hISGMgWRxhrkg2ZbHHzcD+SPClhwfGg7LC4+dQrW8phooqNz1M6OJsOrV9mEjx6VDRPIiUWLKMYE&#10;Y52xHlxHIuPiaOmFGcR7Z82iYmjiREHghrWUR1+/DnQFQBhU3lJHHx4u/V8gJAQGglXE4AHAzGXS&#10;AhIsk82jo0FJYRQigUl6dUpLabQqLz91CtYy36ShAeSS9vaAALZiGxvRtVI/8KKMvoq1PH81a1/O&#10;1G7shMIeNfNeZKEmZbIpc7YpbuKWDh1CDvbs4SZlosb8+VDpC1u0CGlgQxMUvcREkBAwRjBVpCeS&#10;9ho6udhaQdETdD261WhvYpQwLU0wFZOEWRC0Eh88yCNmXD717ACq8+iZscKn0asVHs6UDoacwDzQ&#10;jcEsoRqW7hGKKHnPxIkstfHjpYiSsk0DA6p2GUgTHKynB2bJhAnQSZMo8ASyBr0La8E2IpSImUZY&#10;sbCQrRX9qmCW1Ncjo01NPj5sv0zsaWry94dt35WpmpKqpi+wkze9jG0v0q6umhoqWYDaZ4NiKD79&#10;/qBmv/ce9enz5tHcOmcOTUWgzNO+rnRMIou4DdJZDa4Q44poWqLLmlp1PoGB83RfC64CXdky3xY0&#10;BsLo9IwyNQgYeDSxrS0sXLYMJIT+/aneGzqUWnIZq0OrkJ+f1KQTarC1HTyYskqGOzLAnW1zypSa&#10;GuBoWBbm5qiGWbNAMFDD2gQFjRtXU0P7A8j7NCQFB5uYUP5pZMQyRR+zKNmuqbWnP7yrq6CAhB1w&#10;NGhWB4c7d7AAyPOwWNvby8pez05NyvN/OWuhX7PzdWzjI7rjl4D429REh+LataxoTAagVFiVTLpg&#10;fAFBNUb+SG8loDQ4J4TiuL329qgojBdmqBBTJYCXksK6ZrIY5/SWYLDAcjrOaE6CtaAxMMgH2Bll&#10;ODEmhpMTzfqglaBlU1IuXOjZ8+bNnTt/8AMGy/zyl/SF/e53AFL87nd0q3z6KfTLLymoHDkSOOhx&#10;40pL/f0nT6bomdEXjLVAUqdMoUdz4kQ6WGbOZDQm1ejnzw8cyALV0qL7euxY5NvAgNpdAwPQy8eN&#10;Y7wx4P+0JLBz4OlK82Rx8fHjEoei/WHqVGWGyd+X0RcpHOmuZf8OO5+n9I9lZJw7BwvBvCJdTAST&#10;9ls2RmSLJkBaAZE2WgFBNmCOk4w7wc6Mipoxg65mMzPiNURokUIiPiSzwEmorwfyhWVB62BIiEgJ&#10;4b3ExKVLsXXB8MOepCnfxeXhw/JyTA8itTDYxcXPb8uWH/0oKGjzZpXK33/1ajBLmB9ERSvUxuad&#10;d6Ki9u//8EOqYQcPBieJFl0ixmzXSOqNGxMn0kSlp0c/5dSpjOChd5NGIpoAaV6gMYGial1damtH&#10;jAC5ncp3GoMKCry8li2LjbW1RUODBg9T8WJpcKYxi1JsN7fZs9kVlWo8NcO+yyYs9Duw89atkpKw&#10;MGxR2MZQ79u3QeKSOCduw6pVbJvCEox7UlqCK0ScZds2XsWDTE6WEe6E7jIyhJHEb6WlXsBn4uJk&#10;Stn06QwFMjQku2FsLDN1+C50VVoa4UDa8fH8Ll5EM/n5oaV8fWGws7Ob28KFKpWfH+AzQUFr16pU&#10;4eHAzgD19L3vJSWdPPnRR3S39OhBHSyDD9zdkUhGnoArNGMGuhNQfgacUO0u085mzEBqLSxg5Lhx&#10;oNCPHElfmI4OkO00BtnbDx9O5fvkycwQmT27sNDXF3OPJc7z2bGD9LuxMXMJJk7EhDx/HiZ9V3Yq&#10;TP1Wm61Q/qNUMjl5797ExOPHx47FbAH2NyeHDCUQwCANEalJSqKZF3QhUGRlRh6gwDx0chqA2OD4&#10;s50uWAAj8UdJjRFgw1FJS6NlnFAcdO3aigpX1yFD6up8fAwN0b5TptBRihNC2B1KK2Bc3OLFxGjO&#10;nQN0mFgMs9urqsLCNmxwcwNF6MaNdetgJ233UVH0b8fHHzzI6PstW37+87i4o0cHDsSoo+XBy2vK&#10;FCrWkVGaf1EugNAxSQpbd9o02Xizsi5dop/E2dnYGGmTCWDjx+fm2tsPHixamXnTCxag0Wn4lcGk&#10;6Fe6u2n8c3KSpt05c2AS5ZavYyQc6c5Iod+andTCUrA/ffrHH//whyEhO3cOHCjxHaxNKyvYSeo4&#10;NRVjPTVVTBso+pL59ORMsrMFB5NqAeBOMXDo3wb1S6bU43hQe0DQgPETs2fj4a1Zk5Fx7Nh77+Xn&#10;M1JN2InfyaSy+HjZhPEIAUWUBQHQjYMDv+3UKaJRu3dfvmxhATTUokXKyDYAKmDtpk2wdtcuznfs&#10;+Pd/9/ZeseK99xhATtse0sM4IVPToiJnZ+CdGIHB8tLRAd5i/Pjs7NOnzc0ZjssEruvXp03DKp40&#10;iWWho8OgBS0tGDZkSGwsbUy0IpmYCOAF3SwmJunp9KKw6yxYQMpNYRXQXMLCzk658jwVFnY3iF7J&#10;Tl6+d0+aADFwNm3CUiXAFhmJJAF4QUYQiG/a7To78RpR8qCbkEEkRHfgAJhzq1YJxBShu+3bYS2Y&#10;mOhIwuVAOgFSjBEE+7Ozham8Ctxibu7p03/5S3r60aMDBsj2y+8hjBAXR+83jCSaI431s2axaQuo&#10;y+HDOTl2drq6wcGbN3/+uasrQFD+/kC5Mb4KCqAbRh0AUeCdBAdzHhdnY/PBB9DhwxMS6BUpKLhy&#10;BWAnJ6fBg93dFy368Y/j448eNTGJjj561Nw8KsrGBklltji61siIbZyOFAeHoUPT08+f79WL6eGM&#10;FGE4PnPm6fH28ho/Pjz8yJFRo7AhGGx6/35nJ948CCUvY6FCFRaKi6I+fwk7hZFQuh7YTrA5YQAS&#10;eft2cvKWLYxbQ+cxIh+IGAwcWtthFWBt5BzwC4FfYsQzkdjjx3EngMMQSaUaCIg38EvEFFLwviTU&#10;vmkTcddVqwg+TJ/e1BQUNHEiWysaKCWFuA/YfsSJBLNyypSGhshIRtQi62ItT5r0ySdvvy36jJYf&#10;2DZxokrl7g5rXV2Zg+bhMXcuY4qMjACx4bqHx4oV3/++h8fq1e+/7++/bt1vfgPq/O9+B27f3/4W&#10;ELB16/vv+/hs2jRihJvbhg2DB/v779o1alRiIuNOYmOPHRs0SPqlo6KOHv3ii6iow4fBNTl2rF+/&#10;xMRTp7S00NCjRqFZGZJy4YKMhVu7VpNhQuHCy6RQobBQwn6cf+138sKrpZNmWOCD0Y7IIoAzgMzI&#10;mEcxsu/cQVMif6BEg2iCC3HqFJrs7FnRYYKQB5ttbZFaELHy80kzAcDPloh8oy/RT6TPYAnsZHAu&#10;GF+wjcwl43YJtmEocYV6BnBoIyIkdmNuTj82wMRMnwVj78MP6aTs1YtBOYC4GRrC1KlTYSdjJBnO&#10;8sYb9KIII//t3xwcVq6kv5P5RIQIjhzBbicDyvAeKF2VxcUODpzb2RFnvnSJK4ydBJwGvK8rV5qb&#10;QWBghs2IET4+Gzf+8Y8gePbsGRNz4sQXXzBjiok46E5mUty4wTPXZF53RirRWoWqr0hU6Ck71cxT&#10;WCgvEGV48AAHg7yjQJIJQheoQFDYAA4tRtDixVTfABZVUgLSLCBupJDwC2tqPDwE40uYitfo4kLa&#10;iyY3wX2Vwi0p4kI6kS0yJLglZEUoAwO9TyK0NMcTXaJkBN0J/rufH+NI/f2HDaMtfuxYAhHTp4Oo&#10;8Itf4FppaR08OGCASnXqlI6OSnXx4vjxb74Jft6IEaSpXVyw0i9cwHs+dIiYFAWhgA5LLoilAxRM&#10;bCwgr4zQxG7HPwb1kv2GqkGB4iFLyh2RTiguZi43sFgPHpBQ5zl4esbH8/2BgQcO9O8fG0tnpzxt&#10;ciIied3ZqWbei1STwd+w82XSyUeB0YMhk5kJuJhMshScuaysHTugbJuUQ5ISOnAAvK/jx2Gn4M3C&#10;TlBFcPMDA4FvCwsjLYxRDg4Y2yxofORPhJ2y5fKwVqxgQvCsWRg+AgC+aRPsBKErOpqqIvw/PEI9&#10;PdyGQYOQCIY/OjgwJpBJbMy0VKlARtHW3ru3X7/vfx8gCcZQpqcfO8amffQo0WNmDJMSQFvz+WDs&#10;4XcuWybBEGxpEu8hIYTyIyIWLBDoGwCcALiKi5PfDDYaYG3odTH3iDzn5xPqKy4mMElRGZEsR0ei&#10;Whcv4gUQGAEtE/qiXL6end2Z+grdKex8/JgRWWZm2KuwDYBdpJA5nWQEORccTORSQlnoS6pYbWxA&#10;gybBi1MPmDYySoXQo0doWxmtjpXLAHdg4PBBkULZZoHsJowglIcokDIhIQDOkAkhIkP01cOjXz82&#10;vt//vqjoypU//5lZdF9+CVDTmDEYQZ98QvP6mDHI+u7dxJatrSW2TGh+2zZYiMQTqoSRa9cS6bW0&#10;BGZn2bKKCmZL1tbScA8yEXOXg4NnzBD8bNCCCHSAJk/yQH4/aAxxcUSkk5N37UKJ7NkjNjaVDKdO&#10;Cegi+9CBA/wemZAoY+tJtN2719YGe74NI4U+x04MYiWkJ5QoLgUSiYl79ypofKSERF9SBMUIVkqh&#10;qCKgLIpcAWt23TrYCXhgVBTvVEJxbDU1NZ6e4GaigQDIZ4lQvY4lrIArJiRI6QmWakTErFnR0QDR&#10;EJllpK63N1Aw167168dMS1h14cKvf52VdfLkm2+CSfvDHxYUXL7cq1dGxokTAMLgyCuyhTxhNAkS&#10;PeCNgFphUm3dytbNlYgIUIoAEa6qwkgCxbpnz5ycM2f69WOorI4O+4yZGZHb8ePZ5GfOlKnI4PAJ&#10;Si07CjFbIrdMbCXXSwIOSFe2brztgweLivz8Fi8mdbhpU1oak8wTEx0cZswAVpZSGxwimCTq7/Xs&#10;VOhrIRZpnw0PJ0cfGblpE7CHS5ey8e7e/fAhCSxMJJknL9LJVkyJFPJqYyPWLBJ87JhsNURq7O3Z&#10;Zs+cQSKJK+F9oquIKAkkP0koNnlwukDuQusyi97Tk4HRV6789a8LFnz88Rtv5OWdOfMf/0GmkVHE&#10;e/fKKOK3305PP3Xqs8/AIJk9u6EhIGDKFOC7x48nZQ32XkQEEp+QII4QSbqICJCtBYuMsf4sSmzp&#10;0FAGWANQ4+29aNH3vw+DgVb19cXZ8PU1N2fpgEdy6dKQIZJKA09MKJnUiAhgsUg8kIrAcKNaio2d&#10;Ua1Mpa2rA36uspLvys729Jw1q6Dg+nUaN5jMLgVptFIlJbFrKrbu32GnZruuJm1tTUu7fJlAOVDh&#10;ALGxdgggiKqXdBU2KjpV6MGDsJMZ0VIiJX0j2dmkt0hpiRHE5sMkE8oksWPB54uJAXwtOJggOOBo&#10;UALcHh6Mz3VxAQH64sV3383OPnZMpQKfDwBwAVokFAD93vfQeZaWBAWBbGMJ4o/y+KKiZL44rFI2&#10;WJl3DJZJUBBQ/WQ9kT8A2hjP3NzMqNHaWh8fM7PMzNOndXUJvjMWACgYFtAHHwA59cEHJAiBhQRK&#10;Co0OsggzV0HR4zNZmsBqKGwm/wN6Jrq5vPzGjcWLoQsWFBQg8STgKJrBYiDAgnlVWEiu97XsfJGF&#10;mn3XtLDTtk7AHV8TswisWkxzSqFgDFEhKyuYB2ImbowEEGCq+J3W1oQgNmy4c0eq5WAhjAS7GtBF&#10;YrA0D4HzDkQqkC92dmD3EN4rL796dcCAwkJ7+08+IQ32k5+IRGK6KIyMjCTUjpND7U9EBAltsPfQ&#10;hcBExcdv2EAVhAAwkoIGgpQFxDxYmdccHg5wVFgYUdnAQBOTiAgrK23trKzjx4GGApqtshJQGvD2&#10;Bg8G12vwYNqjRo1iEjRIZceOff45iXWmc3t5jRpVXY1qIMZrYgI1M2MbF5y/SZNgKjMsGESOQ0hW&#10;OCJi1aqaGjx4wpPIMSPoBTGT37Z48d27GHzPM/Ub3fli67xCidLiyra3E7NgRhhNPwJoikYUHGVC&#10;8GL3IqlsnniovEcm7+PeyPx9hsswHorNk1oe4pZiwRKuI7PP8GwMHAmngbLl4jJoEAZOjx4w8he/&#10;EMRMnCdAT6EoA5UK00bcCdgZHk6uEXbyCJidAiYfnw9GINFdqheInUZHIx8CNRoVtXgxmg+sTGbb&#10;gnQ5fDiQx8OGIXkwknnzAmvKbxs2TEaos+V+9RVDuAcMwOtkqLqz88CBsHbIED6nf3+kli0axVFZ&#10;GRAwbhwOlQCjmpqSYQXniBhZVRVDh8GfXrCgrCwoaMkSWA47UQpAyE2bJjEjTUZSx/cNxCJoBqAf&#10;cE6UUBPHoKWlrS0ry82NcJ1MJMJCI6aDQQTEKf6WzKQn1SXDoHBj8vLIyBM7JchADIiKHkomYSRJ&#10;bMG75EEDwxgayjBvQu3IJUCFjo79+uXlnT373nuZmcePf//7ycn79r35Jj6gSgWQN1BuERHr1mF2&#10;YVYEB8OS4OCFCzFSLCyQRSJHQEPxqsA8Cgzq/Pmcs/2Ghq5eTe521Srke8YMNskJE6hYAFhN4PzZ&#10;YGEk4P1swpWVQLARRASk2NNz3Djew6uYbAAtDh4MHT4cN2nQIHKfAEp5ewOuiPYl38nkbk9P4BmB&#10;PiXBbmoKC9H31HLQIikgdNu3M+MF2Q0IkL1k7VpYqDDyGTsVRkIxfl4EpFBAZnAYqB9ne8SjIi4q&#10;QxVJXJNvEWhuWn+onSGAR5kFJchsrSS/SKKJJuMRs9GBp0m5xpIlbHGzZuXm2tkB4ATMkqx6wty/&#10;/31q6uHDb7+Nna1SCTsJi5uYYEMCyhYQQM0AFPx3MzMwOqdOFUZKoRdSy4PAa0STzZ8PWtCsWenp&#10;V65s2ECsldRYUBCpMcKK5FImTkR6JEzBPAUkCd08aRLbKXLG7H/cFdDD/PzMzARWkeuAuHl6Ctug&#10;QFIVFp4/L+wHXMrDA0A3QewD1g2UMGBQ+YTcXOCm8vK8vWfOrK2Njt60qbY2ImLNGn7hwoXikb+G&#10;neBiaMolqRpNpra0tLfn51+/juUJkioxEcml4PjDPNCjBckWD4+CSowm/DBq9ejClLIStkQwb0ND&#10;LS0pDAPJFuXPTU6cyFommyGTsC9c6N0bl+O//is19dChn/wkIWH37h/+MDp6+/a332bpoBGxGGEe&#10;5kxAAFYlG5cYNSwUwW2noAudyta6bBkmyYQJycn29uvXp6W5uIBne+7cihUg57HNgsynsDMoCKMM&#10;lGjkj1nqyBZMpXoBiUTytLQUPFvYxr2Qe/HyAtTY25uKJOATkfgZM9gwzcwEsQ+fmPgtuGECT8xc&#10;UlNTAFCZww6UYkGBry9z3oODwcamPZlPmDNHk5Hd2MmW29HBuZqd3WWUc0BicOEJiwcFzZuHIUOr&#10;LPONeLirV7NOZ82ikRbfEabiUK9ciWRIsfL69WJVYtZTruHkZGSUkwMSF3pIgInHjcOG7N8fzNiB&#10;A9PSTpz48ENa5n/zm9jYXbt+9StmgQ8dioEgGnfBgvp6CewFB0+bhsRT+sWkIpiK4wEj0Zri4DNu&#10;MjR01Sqkc9480stbtjAJyczM03PrVsLitrYwksQ17MTKpb0JlqDRXV379IFh2tosvgEDwLMdOxYF&#10;QamKnV2PHgCdwlQgE6lbMDZW5q5s3Pjb37LZzpxJIcuiRZSfTZ6Mf2xmVlLi7W1qCjyxmRnsNDVN&#10;Sbl0adQoYBUnTiRvOmNGdXVExObNpORMTSUo+FLpfDUjFSoomUhtRwdbikxMAMGch0V5Fe4BCV4C&#10;bLK5YYZIGRjyQdXMhg0YHeAl4xGSTQSSmDQWSFy6umy22tpg22ppZWScPduvX0qKjQ0Zid27f/Ob&#10;sLCNG995h2+hRikqClnHj6TZaOJEvkv0CrYrEP4sMnYFkBMI6NvYcMXKit+wdWtGhr09FT1eXvPn&#10;s9FNmgT4KDDg/v5AogYGWliwQM3MYKpsnkOHZmba2vbvz1Y/YABItoMHy0YqphMG0aBBGErCYLZZ&#10;KJMj9PW9vObO/eEPyYzOm1ddHRKyejV05cqyMobpAE88Zw7snDgRJFtDQ6BPdXSAWERGqYUoKfH3&#10;X7gQcOdt2zRNoWeWLc4J0sk2+yILhZLA5hx8TCjQbK2t4Gr5+lpawtqpU7nVqVPZLmbMABKQijd+&#10;HJiVjH7CC5RsCajrRFxZlWQQR41CRseMKShwcEAuyQsSCgAc7fDhjz/29V227D//kzX5q1+FhW3e&#10;/Pvfs1Er/dU4G+LkEJTHRsVRofAsNpbi7JQUojB5eW5uTB308Lhzh2gMC+vAAeBFGScFljOJZakW&#10;YH4gbgPnM2agERWQYqC/dXVhYb9+hCZ690bHf/wxkyC++goWUjt45QqvXr3KOBCgT5Fm6oacnHR1&#10;ybm+9RYlKRMnAoK8eDFWLjjTjMAiYwoIJFDF5HOmTAGM2MhI0m2MveJzPDwY/cPALQKxEpSVmoSu&#10;rmfsJJSgwPl3Z6ScC9Ap2FyCj6mJNl1bGxNja0tRBey5ds3CAnYic46O1L3Z2THiiR+BFWdujvJn&#10;U6WMSqZ3gY0HCCFbLuwcORKJ/PLLmJg9ez78MDp6x44//jEiYtu2P//5xo21a3//exwbBkQmJ1NH&#10;jxZnI1VqCtlgJaG2aRPXMdOQc+IvjEFnkeDY7N8vo7FYWMzqxeTB0Jg5k8FTmDPMS0FLAQ+OcwId&#10;ORKNOGgQ0vaXv6A1P/1UkKdhZ69esHbgQDZYSkHRlyz0CRPQkXp67u4zZvzsZ9Q5YMFev44GZVfg&#10;k9mrvLymTkUKwfd0czMzg50mJkAyDhsGpbSMjbesLDiYzjvwz8iCSTFKZ+c30gk74W93pvKampEi&#10;nWq0aUYsgfIjGJcAkGVnX726bBmQ+RYWFKRMmSKFitTdgON69Spw9RQ7gT5pbCzAn4mJx44NHQqK&#10;7KBBISGbNv3lL8HB69f/6U+UfXz6aVjYpk3vvx8aun79++9Tjffee+gYqo2IxhBb2bQJfSz+q9QN&#10;UXMEs7myezc1RwcPUtZ84gS50n37CCMAZIyNSqgdTxcvEK2Gc0JYH4nEPPHyEthw2Onri/tEFykM&#10;E7YNGsRmS3zYxYXBG66ugwZxLownfgS+PADpACru3QsCpp0dI3swdqB8IxDi6NFp00pKrl+fPj0/&#10;38dn6lTBmaaQTEsrK4tPQEb5K8bxtLbm5lJj/AI7u8uowlq2XyRQwbVUo8ALouWdO6DiATpcUSHg&#10;4e3tFRWg0YJLl57u5XX0aHT0yZNmZnFxp0+bmMTGnjgxdmx8/JkzxsahoYcOjRhx48aePf36OTkt&#10;WvTxx6Ghe/YMHBgebmUFePjOnX37BgSsXfvRR+QGf/nLnTs/+USlOnFi9GiVigFPH3yAzt62jS4U&#10;DBxmjMAkqgCJxyKX4kcqQ66QS2aSYI7hreLYUM9OCRZSgi2KU8HD9fQcMYKdplcv9hUGZnh7Dx+O&#10;KunfH6Yy18XTk9nabm69esFg4kQEI1kKeJBYs7AWnerubmKCI0TdHqUnvJPrXl6M3/DxMTXlk9GL&#10;yDHb6fjx+flgTsM8fX2gwtm3hKlMbmE2v4kJ+yLjTzTYKaF2oZqspbQIpgLoJ+Vf1LFgLiGpAkoK&#10;aDXsbGwEMFzwKwUwvKICiEIBFSwszMwEFz4iIivLx+f48ZCQw4enTr161dLys88uXpw69Te/OXFC&#10;X/+ddw4f1tL6/vf37+/dW6U6cmTw4DffPH1aX/+tt+zsJk58+21n5zlzfvITT8/ly999lxraL75A&#10;LnfsEC1IlAcmMRSEbRbgGoZB4YATDZaYMEyleUhmN8gAR3SbtzcGi4+PiQlMEolkAIaLi+Rk0IVe&#10;Xr17w2ZSb15eQIh7e6M70aOMBunVC8cDCHFvbwZv8GmwFhh+QI3JC33xBWWYTG3w8kLKCSAAdoyj&#10;gg3MOU6amxvKCMOHWgUqeJFILHBd3awsruDAIKP+/gzwe46dEoJ/np1QlKwiqcJUigPZisUgam8H&#10;exbcZyQVgH8ktbNTDfMv8OAKviSgpAIGXl2dnZ2cXFaWnBwVVVAQGenvn57u73/1amqqh8f582DB&#10;nzwJyuvhw8nJV68ePMj5wYNcBwvey+vEidLS0NBTp/AO2WwB+IedeLQEr7FgYWpSEhW/KSkbN8Ja&#10;QmXEoahzp/EIUwU3A+tUwPWRKpCkedzXriGFbm7A9oP/LkYQbKMmD+MIqcLkkbQdmzayi5QTUWIT&#10;HjeOT8O/dHQkQkQtIBDisI3pK+hRHR2kdvRomKqvzxXBq+avqCOk5BMvHDYzydjYGCx4pDkoiO5Y&#10;vA34eOvWM2h/TUZ2Z6owUtwYJFUJLyh6VEGBh8kwlZA9UgtrBeYfZFZ6PIXBYM8CAA68qMCFCpJ7&#10;dnZtLVDCNTV5eampAP+npFRXZ2UlJ1dXZ2YmJdXUZGUlJYH4ypXcXN6Tl5eWVlUVHX3pEsxYtYrI&#10;J0wNCyMEL9Fapvrieq9YUV9PAhwXZfZsguBTp2IEoS/pJoNhBgY8esbiODgMHEhdEDFYYaqr64AB&#10;2dmENWAnQXlQ4LGHGcsBpc6dOJEEHJjHKdIJSDFY8NeuATDu6so5kSBYOGIEBuPw4bm56EXKUaXh&#10;iW0ZCng4QP6OjlDAxlNS7O319KCk0wm+CiOfsRO2CTs1pZMQPLKoSOfzwT/kUtjZ1KSA+su8BgXU&#10;HxDh5mYxlMCSVYP6i9Gk4LkL8jsor0D1A+oPbH99PVs0VBPUPyNDIP8bG4uKsrNZBOCgIPGVlTdv&#10;HjgQE7N3r44OBsXKlcRxFi4kKrRgARV+BAKVOK1Mt8YtIYrENgs7GRvFI9bSKijgEbNJgg5PAB3t&#10;SIgAI4gNlgEbTGrABtbVBdQf25j4Eed4rkxtQHaZtoCzwdZK2PLaNcICDg6DBzP0B0YC7Z+UBLJ1&#10;To6DA79BGYjDVJkrV4Aux/6nVGz0aAZwKuyko5MCFMAKXmCnJhXWUrArsVwxi4SRLzOOGhvF1mXi&#10;p4D6azJVYIIFzl89qUFA/WVDhrXCVAXeV+YvwCo5V4CAeQ+SDeQ/8L4K5D/nVVXh4TLQfNcuQnHL&#10;lhHHoT/Ex2fyZEweNkBvbwkLEHjz8yMs7uvLmA0iO3SM6OhA1bD9bm4GBlAceepsqXlHdj08kFE0&#10;JZLKgmCyGL64jg4uB1LIUBs0pYkJGlFPjzGtuGeYNlTKY9pcuDBkCFEkbe34+MOHe/US106MIGrn&#10;YSSl1cxoGDkyMfH8eR0d7jcxkZhQe7sU0NL2+xy0v2RXhJFyDvdxY4SdIp3qGQ2anijvgJ3KjAZh&#10;pzKp4Xm8ZwWYX0F1h7a2omVlUoPCMM0ZDSBAw3goEP6akxpkykNnJ+cNDWhhHujq1diW1JtfuzZh&#10;AnLAo4dtYseybcoEJpm8wGwTzBamM8BCDw8zM7ZHIyOuy2wy2TCF/dTIK3+LISMbNe9HIpnRgG6W&#10;6CvjNwwNkT8clatXiYKx/eLCjR0LBn2vXidOTJz4zjt0vAwYgB1rYJCWBmsjI48fHzoUdrKlx8dT&#10;PKae1KCw86WbrZqdClORzudjRsJIYaqC2A5iOZIrcxkaGmCnsFYN8d2dqZWVyrQFJjIIoLcCoC0M&#10;g0lCFcYL5rtC5W/LyjC+mNcglHfW1IDBDiPnz8dGnTMnP58JCxSGITesemJSDMCwsxs4kAkOTBa7&#10;cKF/f+agDR9O0HHUKNA5R4/Ga2TTk8lo58/36SOhczZn3oMWhNl6egxDHzkSzWdoiOfNFeSMARtE&#10;dhwcRo0iOMDEB6I8zGug35RBAZ6eixf/6EdU0Pfty4hzLa34eNLjFG8S3E9JobKXfVCTSu/7SzZb&#10;kUi1jHZ1SURXNlt0p8JOTaYqVFgLhfnNzVAFz52rmEtIreZkFRm8ISM3hOXK4A1l1op6i1aP3BAq&#10;jBRNrDhIIruyCWNqVVSEhZ0+LVCpVNuOG0dAn8d67hzDaE6dIgZ74sSXXzKLoU+frKzTp3v1IiUw&#10;bBjvHzoU5o0aRdE07HFwMDBA8+nrSx+L2Jywc9w4jBoiXLCNZqORI5OTT5/W0UlPJ+bFdbo/L1/G&#10;g2Q4By2I2tqMOB8xAolkjoOM3GD8Rni4jc3QoaGhJ09qawvWBD6FDN5obsY4lZEb6sEbyOszdmoy&#10;UpPCTokTvSyiCyNfzVQWgiZUv0iwwmCuK1PM1HKsbNFqxiszzhR2KpD8SKfCSDGpNMdvoHeZkMR0&#10;BkZjxcQ4OvLoLS0ZWWdgkJ7OsA2iRAMHZmXR30kOBw9S5scTMY6M3L27Vy8iVoMGZWVdvEh0hiE1&#10;RFBNTfEIzcwwVcaNg2HoOXt7fX2kbexYguZ4isTCaDwyMkpL43vpeBk2LDHxxAkZ3TFkSFzc4cND&#10;hgQE7NjRr9/Nm/v39+8fE3PxIr03paUpKTCtspKnLcM2GhpgZ1MT58rIDWEnbuTX7HwVIxWqNoJe&#10;RWFhd9ay/aoZrLBZzXjYrFB5v5xr2smMnODHqlmL28Nmy4YsWhOHpzsLcXiwezMympoKCtLTGxry&#10;8pKS6uqys2Njq6vT0sLDkS2S5JcumZoy8kbmqAwdyhSUfv3S0mxsevakmLpnz+RkZqckJh4+/Omn&#10;PPp+/TBYtLQIfg8aREiS95w8OXCgzFThnNkp1NknJJw4gdkiE1Q4p4FpxAgiX/36RUQcPMjQqsOH&#10;dXXj4i5cWLAgJyco6PTpqqr09Js3mQOTmsqdFhezH1ZW8pRqanARkVF2MU124kBC0aB/h52SOEOL&#10;KkYQH6S4K2p2MkJDYZLC2ucZz1/x9RI41KR8vnyOms1iXrW2MjtFkVQsZLZZ0aCtrWytCiPFBoad&#10;yGVGRnOzjMVhdkp9vcxOycyMja2sZG5hWVlcXHBwerqd3YIFDDon6H/yJLrK2nrAgOjoffsGDyYB&#10;0Ls3bRFffhkZuWtXz56RkTt39uwZHr5zZ48eRKQ+/zw0lOthYchxQMD69Z995uKyYMFf/nLmjKnp&#10;T39qY6Ov/73vnTxpYvK9712+PH/+f/0Xs1ZGjQoOPnp03ryEBEfH3bszM/38bG0LC6Oirl1jckpI&#10;SENDSUlSEneXl8duVlaG9MlYnPp6nqQmOzFFeVrQ17BTnQeVtLaSB32ena86Vxj/IpV3dv8cYSeL&#10;QDGvlM1ZMa9ERhX9KqEJ0aCy8SryKhFjkVQYDFOhqamgrEg4Ii6OyYSxsaWliYlhYdnZQUHu7uHh&#10;p05t2ODpuW7d0KGOjnPnvvuund2UKQzBmTTpP/4DylicKVN+9rOLF6dN+8//tLefP/+Pf3R2Xr78&#10;009dXdetGzzY23vHDiOjwMBDh+bPR2Nv2BAba29vZZWY6OZ29CjW9oUL2dkhIU5OhYUxMR4eJSWJ&#10;iT4+bKkBAZWVGRmhoQRGYmJgZ3IyFn5uLgzEuFPYqTAS8wclyOIXI+hZkO9V7Hyeqd2H3YhUyRXO&#10;lSuabIOKAfUiVRgpLBSJVBgJ5RM1x+JAlbE4miYV8iqOkMJmtKz4uDK/TEZPomU1h1xJuJFtmXmD&#10;BChgdnp6VRURqPLylJSoqJKS2Njg4OLi2NjAwKKi2NiAAKi/P9OJAgKKi+PjAwOLixMTg4NLS5OT&#10;Q0LKylJSwsLKytLTIyLKy9PTIyPLyzMyoqIqKzMzo6MrK7OyYmKqqnJy4uKIaiUk1NTk5ycmMso2&#10;NbWurqSEvaSiAg+7qqqggB0I444ROjxZ5FK2VmGkwkLNruzbt/+u7oS+yFRNKgzWvKJmsMI8TRZq&#10;Un6amoUii+L2KIxkEB1uj2y5WHWwTU1FXsVClnMobJZolNo1gip2MjItmzbOjxhTookrKwloCMuh&#10;ErjQpJoBDbZC0dzdr2jONFLPOlKuYAVwXSJiTDnCRmAMnjhp4sLJHcld82REYNhUhZ0SdlcY+Yyd&#10;QPP9v+N/6yGzIV48noLXPjuUK0KfP56++Ox4dun/Hf+XHP9POP/HD0VshPL/F+nzhwJPq/4r5eDf&#10;yvHs0guH5qtyLodc4VC+9+k/Xnt8m/d0/8b/d/yzjr8jnC/ft/+/fShLkfo5CYTTN42rX1ubkNDe&#10;TrVgRwezdxmzZWfX3k68CYjUEycaGwk+gJtmYwM4AC272dknTzK24MQJqvMOHWpqYpQrhTDMl0lL&#10;O3YM4HJAkenVoevTy+vRI5J9jx93dBQVgTbf1sYvehns/9Of2u3oLnDKle8uWvyNcjy79PRQX3nV&#10;Z2q+Ku9+1Tv/v3380weQPX88e/np8eySxvGq6/87DsQPqOza2rt3a2qiom7fJj1Dye6lS9CzZxmX&#10;xqC03NyjR2/dko4rxjUhkNSNZmRYWVHdsm0bdaAULsXFrVvX0EBbTl1dcDDosAICFhMDdkZyMliw&#10;KSlMAaEnGsgIqIA3gTBJr7TM/GAwREEBoPMCkFtSwvy8kpILFwC6Bsmus7O8HCaL0L5cYJ7d6jeH&#10;XHv60tfHtxUa9d9yyL84nl3QOJ698B0Pzb+V8/8vHP+i+WP/2CHMEP397NLT49nlf+oB/gCRqdLS&#10;4GCGTKrFLyfnxAkoyEK5uYcPgy9E5zgd5TTDg6VCRx2iyEgAsJUQsB07EEI6BDw9p00jmT17dnr6&#10;5cvz5lEEQ22Cu/vSpbQmbNnC+Mq9ewFZF+jKnTvp+gEJH0QYgep58IAGTLrdobm5W7bQjAmOU3b2&#10;+vWM2tq06eFDQPAYmbd9++PHIF9DgQ4CP4UJTZ6eT57cu9fSAvNloT97AF+fC9U81Nfl0LwCVV7T&#10;9I3luvLKv+54+oO/+T3//3D8rxbO73KAsdRdhDmEVS8evJ96jIaGzMxbt8iXMeTlxAlm3B04wLm1&#10;NZoQZBwAQRmkAsx1Tg7NcmC0QoHrBSlL0KswQdevFwwr6YakSGnhQlrUpkwpKvLyWrQIIGtBtgCm&#10;iLY6Zg1Qup+SAs4HwGd8F8OXwOUBV9bKivM9e4AUFXA00LQwg2lzP3wY/EpgmdLSmBcAINPDh4Az&#10;3b8PNiWCypye7GyGMoFN8uAB0IiPHrHRoHUF0xwj+c6dpia2qfv3WeRqj1e2R7nCUxXKFTmYxwOV&#10;8+fpq7nwjxzKL3n6j6fHi1c0j+/y7c9k4n/N8S8XToToX3c8e+rfHPQpNzcXFNy6Rc0QQnj0KJNS&#10;duxA+4HRycJlnAYCwFBIoSB4rl+PQK5cCR4Q/eeZmcxJYgAlfyXjKaEgfvJpND8BqkOhNoYrMOlc&#10;WbBAXkXHgvebmblhAxho4A2BtM0VYOyYXcq3yMg98PF5P98umMD8NkZkKthrXAeBVKAOmBQlaE0Z&#10;GUyTyshg2iHbiuCz8f6tW5ljyuxSEC0YcImglpdfvgwFtxvQHWC9wsIeP25vz8lhdG1t7ZMnFOki&#10;og8eiFi+XDi/i2D8d49/xnc9k4nnju96/Z93PBvcKUtZzr/98W3+Sv0e5Z3qK8ohV/4nDh45lPOu&#10;LionZf4rQrVnD/2769fj9cngpBUrwFZctw58YyBalPGEIn5AkclUSQYnIVoLFwLfxWQCJsXymTJg&#10;FLhtoZmZCxYAlT9jBlQgBZlnIDO0GJuG+AHim5kJoqQyTXbNGgRYmbAFchbjnGJiLCzoTjYxAUSG&#10;CZbh4fr6YHiNGQN6l7m5zEgAjgKofLYA9Crz+NhiFCDh3Nxt28DtYjZYXp7QPXt4D1BRIrqIN9Bu&#10;wFoA9o3Hu3EjxjOmMnMvnzwpLT1+HAoUf1UV45yqqxHpxkY8Xp7W48d379bVwQVNoX31RDyFCtLk&#10;89fh4qvGr8mV13+yej0oV7778UxuXnP884T2mXD+7zxggpo+u/j1AXs06asOpqmR2MX4PH+ePlB6&#10;tSMj6SKLiFi7FvBumRIIKDJiKRoS83XlSuYosMSZFwq8HKKYksJk37Q0BvYw6xcxXr6c96xYwblo&#10;VBnpPH06+m3KFP5K8D6ZBBwXp6cH3qCJCVhKEyaAHDF5MkKLEDK1kLAQiBIJCUykiI42MmKaBQgL&#10;zs79+oE92LNnQ4Ovb79+DQ10tdXVASmHiE6bBl43v5ORB4jokqcD9+S3yZxSkPtBUAT/EDxiPGcF&#10;kQ0tKig0YPaLr7t7t2ATC1WDuwKsCfyeTLTBSLayYgIxY2pzcrZuffQIXQ1C3MaNTDplZmJ5+ZEj&#10;oDIizACRIEwdHYgLoiIi9zyFjy+jr3q/UNHqyhVNEX3VdYVqCvCrDk3xVt75TJ7+qce3Fk7Nkbty&#10;Lod6OuT/JJVv1PwNcsAqrojoKpSD1x486OykPB0NCWDCzZvz51dVgaMvsCtg5uCtsWQBK8OrzMuT&#10;Ib+rVwNTtmYNFM2TmwuQfU6OzGxmggjzm9GrIsDq4b/KCGCEJCNj3jyEn+nOyckTJ0IRRUZz0xwu&#10;COcyWBSdnJQ0fz4CNnkym4ixcXMz87LoHpw8mULcvn1TUg4cYL7P4cMffFBTA3IVk6HHj2coDZ/J&#10;wDW0K98CCDdaF4sgLQ3gfgD6Bd8Lr3X7dsCh0NiM1aBBfeVKupiZG82MSyb5HTjABB+GSJWVAXiK&#10;uQtCJmX44NoyHu748Xv3iooAXywuBhm3qOjgQaZeHjvGsH8GmsrA8JIShocXFjKGOD+fkcTFxXjC&#10;VVUitEzaa2wMCGBbbWlh4ctEy5fNtVRTXv22o4pfRtkiFPry9/BLXi/MrzrkVeU9CJxEzjXj568+&#10;XjlT9x+n9zTG0jEYgCtq+vq/fZ4qn/C693Snynd1dQHjgv4B+8/bG8QeWneAMQUNKSAA7QSgI9pj&#10;40aEU2b5MkU0Px8jUGhBAa8WFjLdt6BAZtnLLFFGNmdno2NzcjAgc3NlvoRQEVfRriLMy5bxV0wA&#10;Tk/HABZjODVVKCau6M/4eAYkAPFYXQ1QBsPYe/WqqWGWGgDsenpNTTdvGhhg6M6cyftlbinijX/L&#10;lVmzEE4o+hPhl5EJ+KUAwAvFs92/n60EFEVgL7ki58xgYhajnCOue/dypwyjLSwk71pYCA4xKMWC&#10;GC7IxHfvFhScPYvQnjzJOw8e5NkKMDxPMjd3wwaizUDP5eevW4fQbt7MrEQCV+Xlu3eDTo4GFlpX&#10;d/nyo0e3buXksOUCJCmI9+rx05qUzVl9RXnny6+Av4TgaFJNUVcEXoRTzl9ORSV8e20s5zLYWqim&#10;0CqHSkSIySvfTgzQXurp5upz5QoxUH6snL+Oyme+/FU+4dWvdqfyTih/xfdXV8fHs/StrdEk4NEA&#10;EcQ547aZ8Ia5tWQJJtmyZSyXVaugJCQKCkhaFBUR1SwsBCe9sBATrqCAEAtzj6GiaWUYN+DbjNCH&#10;rl3L9XXrEHg0LTPXxWsVHavWt3KFYYj8BtDDuQJFu6I/Y2MnTMBYNTXFrJVh+zR5u7mNHMm94H/G&#10;x8tMIPRkQgJDKeLjocygRiyZ2ifA3fixfIvMESPOzHA4/F6Bc2E4VVrarl3t7enpkqHdv58o9MGD&#10;GOrErgFD5Z1EsMnlsvVYW/Mq5zk5FEswsQiBZMp7aSmD/dG3aFqhQOAz8QEdy6CA4mJ0ZnGxtTWm&#10;r5UV0WP0amkpglpWtmsX4rp374MHGRkrV3KdV6uqDh+mACM+HqGQlSBg+c9PI4GyMtVXEG+FIqIv&#10;UkWMNakizC9StWC/WnRfJbRCNQ+uqMX1Oc35/HIXqgie+j0iPC9S5RP+z9C7dxsbc3JYWGQjMzJY&#10;OsxKAAT5wIFbt2RwFhFUmYUvuziA5xs3kqIgFZGTg/5kOj50+3YGFBDVLCwkHCLix8h1wFzFJAam&#10;Ga2L6SvxVXB04+LQkMzoRoRAPmKEOoKBqIgHK8GktDQ0J8EheQ8+Kp4wFBN30iSomRl0wgSWpLk5&#10;GnLiRCiD2gkyideKKKJ7lYgxyEoynU2GJKSkyC9hpltKChMlGJfCLwRMC7ge3r9uHYLKAHcEknom&#10;Kyvo3r2IKyUWDKnEaEcDo0vZCq2suGvGF2RmAgWP1mUIrWhXIOLRpQinrS3zKS5cYDgtVISWQbv4&#10;pQx8r6w8cwaxpMSirAyhraw8eBCKLq2t5XpDA+9vapJx1IDSd3Z2n37KmuheSv56yip6uRgr9HVi&#10;/KLQvk5chSoCqRZLhaJdn2nO7uKnSTVfhf7vEUVNir6kaYpZq4RYtmyRmZOIHIkElv7duykps2eT&#10;D5w7l+AHY77QeNDVqxWan79+PfU3JPHRmezre/eyx+/dCwI6wL25uejJ7OzVqxFOAH1Je2D4iXeH&#10;bpTkSkoKCMwypYAh3IgTlBgsnh6TKhEezjFHRcsxAxMzFV8UTcg58eGkJMzX5GSJ+oooIpbJyUSD&#10;k5NFW86di4CBw8x0d+BaZs6UpA50yRI8cIC2mWYClfokOWc8BZM5qWoSCtBhUtKaNa2tGMbMqGSS&#10;NYY9JRM8Z7xTxNjKSoxkCjYYN8dYUrLEhw/zKnpV5owwy4FJ73iqQJDjrzLDTAb6M9aR8R329kxS&#10;OnMG4/bsWbZI3i9hp+JiRLSm5vRpjF5bW8SVGqmqqkOHiBszhoAnxNgRgcnq3sLzbeirhfZF+u31&#10;sKJjkaC/L7TdhFMoX/m/n6LPaU2ltrWurrIyJcXPr7z85k0gFNPSbG3Z48+fZ3GcP8+iYYYSSEDs&#10;62fPssTxr0Dnw7CU5IqNDVrXxob3nDiBNuN6WhrvpEQBbQD0eW7u8eN4XzY2FNnJOIMDB9DVYi6u&#10;WYNALl6siFNCwrx5jMkh5wnePOLBFTKfXAFPLy6OKUkICX+LOZqUJKkUNJ7Eb4UitKCBMm84Jsbc&#10;HJi6adPQjUxlQyyhfBezTBkHACC7jC2IiJg5Ewhnpu7LIPaQEMH5nTaN2RV8MmEkKp9AHo2PB9JW&#10;TRsbEebGRpnGD3K/FFFAlfFhUGY9JSZSVkHJYXs7ZjPPdudORNfamid59Chm8NGjjCc4dQp6/Dj+&#10;6tGjCDCiCCXshG6sqLh4kVnhFCfW1cnsZDe3J09aWz08njxpa3N359zVFS2K1q2oEHE9evTRo+bm&#10;0FBEtHtz1uspq0t9/ryOfbXQamral4srr6rFVQT45UL7nOZ8OX39q9+VcmOaE7HkupxrXuFfHR30&#10;/lVUJCS0tYFX1tKSmnrhAnv2mTMM6ZRB+MybSkw8cADwrtWrQYQCly0gYOFC6lctLclkLl3K2IVl&#10;yyiXW7sWXKilS4H8ApYPuGsBBAPFePly0N9kYgfTsUA9xotDD7O80ADs98QwMdIkYkkIpKhIRiDi&#10;a5WUXLnCnC4nJ3TC5ct37+bn29kRIz16lE8DRS4mBm2GvsKwZHEzokKhTG9HaIHlFo2HwPNO5s3G&#10;xk6ejK4Tn5PRhQkJ6EOGFEOZv4PmlLEt1ARPngzelYkJ5YTMFWKaSP1TWHywJQHNV2p9Z8wgyQTi&#10;elQUQ2YYsY/ogrgeFQXuc1SUuTnX5ZyRjAwwZ3TTrFmMgmHiD9uNiDeUbSIxkUQR5jS+K7XETOHk&#10;bxcvxqjeuhX9TJhKpiwxU0miwfiuJ07cv19RceoUpf8MTa6uvnyZWbsXLjx6VFdnZ4eh6+yMiHp5&#10;Ibru7tg7eLOVlcePSzrn0SO2IxFR0agAMHEOfZWgatIXRVSTsm5fJa5q4VRThFBN1e+RKy/RnEJF&#10;SDTPvz3lhyri93qKcSyztIFnKCy8ebO1NT390qXmZoCS6NKApqQcOUKIf9cuGMmMAuYUMt2E8RlB&#10;QZaWFHrPmwem3rRpIFhOn87sBRD3GP7EhCCmGjFpBYEEgRqBhLJcgEBFF4kpiMCAWM3gAUxEEDXR&#10;e5igKSlUCDHpl2APaYnCQoleIq6MBsKgJUCSmrp5MxNldu7Es7W2xjA7fRrPipBJbu7Jk3yCrS2J&#10;DRsbBNjenpEfzHUSyrhkfjlAc5GRs2Zx75ip0dHTp7OJAIseHc11Yrai8biCkKAhEbnp05kyARqg&#10;l5dMhBg7lsEJpqYM5JkyBdReCwugqbS1sSj69+evTE0ZOyKDehiHEBYms5kAt7p2DRx7hhCw2Rkb&#10;82tNTZkJxfigGzf09Xkn4xNCQmQQAvqZkdZseTJfFe0dFcX2gWcuul3ZVuLjmXDD9oT9QrUWFcvo&#10;WHKwJSXo1bIyfNfKSuCxqqrOn0f8GFZYWysDRR0dqWcKDiab6uZGYOnYMQokMJLLyo4cIZ3DmCZ6&#10;ev4xo1coa/j1elUtriKiyvnLBFWTfivhhP49Afv2VBFFQU6tqkpJYaTZ+fNowpMnKaM7coT9lSmM&#10;CQnbt2PCUT4eEbF6NYBZ5ubMd4SFwLpjEK5fLyMimIHFrg+YOrMYZZjn1KmkulkQdIGgCZctk2FH&#10;RESF8fv3S5IAkaMjhPG9CCfGJ4sGfMYFCxB+hrBERlIYEBeHx5iaii5lYDc+p3SQyDQgiuZkkGle&#10;Htk/jDfivTY2TNIjZ4imJeDh5EQ+0NmZwNWxY2QdmZGJvkUg162jON7QEBA/AwMg/pjH4+cHeKAM&#10;RVNEggGFwcHgEwcHMyHk5k2GvDDLrrIyIACgW6atA/kpMIAA5gJJBjAgn+/paWzMub4+f2VmxrQs&#10;Zk1HRLDNUXsErvP48dgdgkc5aRJ2ioUF1ydMYFth8iXv4YqREYMxjI3VgsqvCgw0MmKSkIEBowB4&#10;f2jotGmKmc12wEaDaR0Xh6mP702oiSGomZnMvUVQ2TiYi5+WxtRMKaUgAvzwIboUf/XSJYbE8mxr&#10;a69e5TmfPs0IWUxcovF4rfT0VFQwnY+ZvQibAgH8ohB+V8pqf5W4qkX0VVRtGH8tnJrC83JR5Pq3&#10;04f8OILXL3/19u36enA4EhOPH4cx69bxoNevh9krVsB4IPkZuYh4LFsGlqVMD2JSX0gIA8qBL21s&#10;lFl/N27I4FPGwoFY29hI+1VLC1M5ScoTq+RzSPoT3pAhrgx0RROSaZSpZ3Fx4umxFFJTqXEl8YDp&#10;SOYwOZnyOklFQAneEEcVX4vhWvw25oLxe1iOK1fKkDyK4KitIUAiI/cQy3PnFBElkimDk1lGHh6k&#10;H5ycMH3RDPn5F57OTjx9moythUV09JEjv/51fPzx47/5TUTEgQPvvkvf55//jN779FM2rx490Gy9&#10;emHE9ukDUF2/fpwPGgSc3KBB6ennzvXpk519+fLAgbx/+HDGAgAOyWQmqIkJoz7MzRm4g14NCWHO&#10;U3AwYOagfyLGurpwCjMY0ULwoDdvTpmCnkSL3rw5bRpbBprT39/YGATgESPQzEC92tmNGCFT25ia&#10;iIENTCzQs+PGoeFBRgSNFK1uZMT3mpmBD8zQ3ehoJuQwmQ6tvnYtrQV6etT+zphBlIFYsYzzpagQ&#10;f/X0aYTw0iWE89QpOL5sGaM5J08mbr9ixYMHWDf4ujgjaELWsALjoylyL7/yXSif/12EtptwflfK&#10;V75aFJX3oCXb23NzXV3ZF/ftw7Dcto3whpJhY3dEa2EKUmHD1CsKxzByCOsnJRFUAJ0fH4wS8JQU&#10;ukDoe+RzaNrCJyRCu3IlyXfmOrJoqApiGg/aABGaNYvM4ZQpZBHnzr11Ky5OSdbzmYhfWtrmzdC1&#10;axESUiwZGcwnp7AOgSTMgxiLcCLYFAMSJqEkkLgoxjA7PfPyMjI2b6YuBxNX5u4xM5pFg9dUWeno&#10;+OhRTY2LCx6UszMBJJL1BQWEPdiCZEw4vtPly5QEnDoVHm5t/Yc/BAZu2aJSBQfv2MEcvX373ngj&#10;Jsba+o03qCJ6883w8N2733gjMfHoUabSHj/+5pupqba2b7+dnn727G9+Ex194IDQDz/krz79NDLy&#10;0KGhQ4H0tLAoKACztajI05PBGlevop9leEVwMDMPeJ4ynRINybAcZgQBk8acn2vXOD93jglbYEwC&#10;TMqUkAsXmGpw7Row3KCwA2g4eDAiqqWFe6Kjw0g35h8gkIyQAYsWwQNVlnFXrq6MlAK2m2E2DIRi&#10;SmBZmb//+vVsN+PHp6aePcv0BeYotLURQ5aYMC7DsWNsjjY2WDpbt4LyzogaR8cpU5iDNGEC2nvl&#10;SpyUa9dkVUNf1KUvXvlHKdLxMkHVpP8t4dSkyLrmFW4PGKf2dhAkMVYZCyVjltPSSGTTsnT7Nt2G&#10;nFtbE2ihAQojkGQ9i5t0OWKDSQMlLspMXyhis3Ur19F1SUl8Mr4K0dEVKzBcEePkZGKGxEURXfxG&#10;iYISREHAJLgybRrfxfspE0eoKPWWoc3p6VTMpqeTSCAdgpFsatrSEh4+fTqUeWY3b86axfC6GTMY&#10;UzVxIuf6+mwHTB+KiKDiR/QzphqfRgVvdraUMTArXGKSFI5D7e0Jb3h6IqK+vrR0eXszyd/bm3de&#10;vVpQwPxud/dly954A8R7lcrff/VqlcrHZ+lSlcrZecoUlcrXd8kSlYpZ48xPlHnDIq4nTvz0p1FR&#10;iChonR9+GB9vY/PJJ4mJJ0/26xcTc/To6NEAQQo0K9rs+nUG5QUGTpvGNFE0pNCgIExcfFrOGSQf&#10;GMh1/FjB1Gd4AUiidnZMhfL1nTABHIeJEwlNMcDLy2vsWLS6lhYhPm1tftvw4dgCWlppaWfOjBwZ&#10;H3/sGGi/jo5DhwIPq6XFqzo6QDuPH5+d7ea2ZAnjDPbuZcjXtm2I7tat6H+GlJGzJZHDmmH2M+vt&#10;4EGspLVrgYI2MAgPP3IE9H1nZwYRXb++ZMn9+w0NGRmIkKYoKpNL1AL23xNUZOTvieg/TTg1KT+5&#10;uZn+j3PnEMu9ewkqyMR+Rg2lpjJyPiNDKktIWFNyje9H6xZTbJjNRu6OsgEEjBYqoeTZRGuh/ShM&#10;IxLIqxTTSb1oWtqWLXhxCG1yMh0nUVEWFnRszJtH5pNS9fT05csRcgQvI4MrnFP1QltWVtbq1Zzj&#10;7aSnI96Uj0Nlkg4zlYmmorFpDSOAVF3NcIfKSlfX/v3xfo2N8ZAnTWptjYycOhWjmuRHXNzs2ZIm&#10;IdlASUBqqvR/SikCxQCJiQzvr6oi3ltdTXiDQndEFFpdzXD66mpm4ebmnj3r5mZp+aMfubrOm6dS&#10;eXlZWqpUgYGIK0OhVKobN6BhYVu3qlQ3bzI9OjZ2/34E9fDh730PhNdf/hJN+9vfxsTs348WtbLq&#10;2RNwXYC0L182MWHhTpzIwAiqlPz8pk3Dj501i2Ey5uZo1BkzMHQXLcLQJUIOJWg3fz4joxiBgcGP&#10;n8mYYD8/c3Ng9JnQ5eU1eTJg20ZGCKeeHpD3gp1uYADuM+d2dsOHs1mMGZOUdPIk42JAduZVxkUC&#10;482AtsWLCwq8vZcuBbR71izggg0NU1MvXyYQxfAqsrXr1knOlnW4bBn609w8KensWWYpAETMeICp&#10;U9mGmP1Fkg5B0jRxX6R/TwhfpMjIv1hzCr19u7ExPx/daGMTG3v8uJHR7NlffvmTnzg7L1nyxReY&#10;mjIljFn2NCURMsHiz8+3spJOCMQMvw7tJ+eSxhCzFjOSJER4+IoVVMnOmUPvBaJFHJXPlF6KvXuJ&#10;kQrAx7ZtxEU3biQOOWcOwyz691f6NqjggVKqrmhLRBSDFuGkhjYriw0FYea+8FFTU7kL8plKTybd&#10;lTk5Z89+9ll29qlTH35YWQlAP/NDDQ3Rn2JUjx+PFjU3R5gRWipglSglGw1++MKFkv9kq2KJFBUx&#10;5b+mRsIbpAcqKq5dI97LlPHcXAw2+lV8fdeu/eMfr16dPRtdumgRWnTxYpWKuDbCuWGDShUaCmWq&#10;IqK7dq1KFR29e7fo1TffjIvbt+8HPyA99atfYQx/+ilm8IgRsbFM+M7IuHiRyaQeHpMnU4g/dSrg&#10;6DLWy9ycZY0W9fefOxc6Y4aE0PDuZs8GcN3AoKqKEUMMlTY2hk6ZwhwoMLiZasqkC6Y4ubqCEcEw&#10;TDT2tGkygQ1McMaOODoaGLBxDB0KsLOWFoDro0alpV26BDI/02iSkhh1gLXGEAV8V+LVeMXKxP9F&#10;izifNQvhnDgxJYUZF+hkhukGBEyfzrzXuXPBhaqooAz1VcL5csFTxE8EjEnkUEKhLwqkXFGuY3sq&#10;r/4TfE5N2tVVXZ2UhOG3ffvNm1ZWgCdv2TJwIIwZP55C83nz0GaExVnKVNhQsyrtSEQ1u7rY23gV&#10;Pw2xJCGh9FLQLkx7sbxKSzTLd+dO3klLFOYr71+zhopZxF7aoPLyEFQQd7iycyffy9ZAWzN/RRCI&#10;kgC+feFC5rIjtJTR8fl4obyTMga2DHxR8o14m0Rr0aKrV5MkWL48L8/W9t133d2nTXvjjbS0Q4e+&#10;+AKBnDqVkNWUKYglAildI4ilkp+Mi5MpsZJdJJ0TH0/Iil+CGUxtU04Olb34TsB8UVBOLSuaedGi&#10;2lpMOD5t82Zn55kz//3fr16dOlWl8vCYOVOlYtw/+nPZMjQqhq6f3/z5KpWLy6RJiCjGcHg44hoR&#10;IX4sQssMXc43bPjBDxhf+JOfgIH+0UdZWZcuDR6cno7HCB66rm509NGj5uZ4fUz3cXZmVBtRXyZ5&#10;yeTZ0aNzc8+fp5/m0KEvv2R6wrBhjImZNs3ff8OGYcOioqytDQ2ZZWBsjGmtrw+IvpGRzLwUcUWX&#10;TpjAtxgZpaScOcO8aEZZYJqOHAllSKKTE0OXz57t0wf/kwAYAPyElIyNCTuR0SXQJUkmJn8ZGwcG&#10;WlmNHBkRceQIAx+ZqcLWP38+wllW9uQJI4PoWFHETChXXhSwb0dFCEX8Xk+/g3DyB5rnkmjh66qq&#10;wChn5yW9AZqOjClnubS3R0YyTjEsjKK2hARamZlVf/u2AldFWl9Ekam4t24x2q2jg8Q0huvy5cQ8&#10;JVtIb2F+vrW1pCWobsVHRURpLKZom29HvAVZZ88eQQNALFncublyTqoDyA/EePNm9u9Jk9g+pLAO&#10;z1OismlpCDwaDP2JiNKyTFQQX5d6IAR15UritAwzdnIaMoQl+Je/VFeTCUQsEUWCT5jBxJAFCUF8&#10;XUoFEFTqhJS6nNmz0aUIbWwsHiwRVHwkkjdpaStWKLYA5XKI+ubNCQmYoyxEXV2Q60eOZG4Enuf4&#10;8YgogurtPXs2AzERVF/fOXO4Pm2aSnXpkoGBSuXpyRU/P0T34kVjY/528mSu81dubjNmcGXmzLfe&#10;unFj69Zf/tLHZ82aP/3J3X3FCsZx7tjx5ZcJCTY2vXoRdvrqq9TUEyf+9re0tFOnPvmEwE/v3iEh&#10;O3b84Q9nzpib/+xnvDpyZEjInj26uk5OK1YMGXL9+s6djIveskVPD98RP5ChnxjVurrMjenXLyHB&#10;1pZR2YwwwQQdOzYx0daW2RanTvXrRwT7yy9jY48e/eILaI8eKSlnzw4YwPCEIUMQbATY2Zk5NiSQ&#10;GEfGnCpyvwwYMjSMijp2jMEnly/r6NBDu2oV7YY1NaxvZnq9XMxepEjEizrw74uiZhZUufI0z/ly&#10;URTKW192RT7i7t2WltJSdvp9+/CpNmwQ3Yg4EZmUfoXU1D170FSci+ZMTQW6iggt55iyxGDJWM6Z&#10;g4gqgnrnDn4j4rR5MwJ58ODDh5RHExQhLUEJtdToYP5Rr0OigjwhtSNKup8qInxdpSQAsUTUaRoW&#10;fCDCM0LRyeLfsk1ImxXakqyjVOegzaiMRaeB/ZOUhP9JvFeC+2gzCwuGcKMn4+IoY6CGFh1LeQP6&#10;WS2QRJWjo+fNI/vKRHf8Uqm8wQCTvB/XY2Jmz+bT5syRlA++NwEwgMV27NDV/fnPx4797W/feCM8&#10;nIErLMk337xwQU9PpTp+XEtLpbp8GSF0cyNQxFxmKHrVxQXRdXJCi7q4zJqlUtnZcU5QSKVycECA&#10;3d0xjwm88J7Fi7/3PW/vdevefDMgYPPm//iPgIDt23/1K2fnxYv/67/On58374sv3NxWr/7yy6io&#10;w4d79GCq7mefIUgDB8bEMComJub48bFjQ0IOHTIyCgjYv59BTniGMTGnTo0fn5R0/rypKabppEmM&#10;YmYI85Ur5uYyeIaBNASQrl41NOQ9/fpFRhLKCg09cOAvf/H2ZthyUNCuXZ98Eh6+b1+PHpGRBw70&#10;7RsVdfBgz574tL17M7pt4MCcHBcXPGonJ21tJn4NH56ebm8/frxoWor+yUijLaGaAvZ6+ryAPU/V&#10;dbavOu9Ov5VwqqloS34KtX8dHQwCJZco6DUihIilYlIePozuoqOP7kExOAUOQ/QhJekUbYWHi3mJ&#10;ZsDf46/27eMT0JN03CNsR46QraLVSJLOZK4kIUGE08Pj0aPKSg8PRBfhBCSSc1LStAgjwCdP0gJG&#10;eD0/n7ocIqX8WhIYaCQxINFOSp+KpFWgUtQuVNGupHOE0uFBtwetVYxRl6m9UvIu4R/ypcp1wEQQ&#10;TgrcqPghlG9uThKfPGFwMH2nwcFjxpAz1NeXWhyujB9PLHTyZLaDJUv4qwULkpIOHfr4YxsbE5Of&#10;/CQm5vDhgQOPHx8+/K238MxUKlvbkSNVqgsXxo5FRE1MVCpHRwsLNCGC6ug4efIbbzg7z579/e/7&#10;+W3c+MEHLHrM0cBA+bWUsJN3JYp+4QJJICcniumuXsXXJfFQUuLoyBbp4ECr+tmz+O3UJ2dkHDlC&#10;uEvdIcQ2zSaIi1FQQAEAPKKCh4YyNlmuY7Tn5ZFwys8/cYJNmb4WelzoDeKvACWjRN7JieJ4Z+dH&#10;j8rKrly5f58rlObb2FRXh4dv387wy9mzz55dsODDD728Nm/+858DAnbv/utfGcfdq1d0NCOLGLY/&#10;eHBqKvOmSB1NmSI6U1nn34WKmH1X+jKxFKriQ19dYCCvPk/5KfyfgrIDB2j53bSJkAxiCTYPBuS+&#10;fVDx9PbvR8AQM9Ik6C469AjbIK47dqAhCeRQCyLAU1RyIIqFhYRDSkpOnBBK+l6Ek/R9eTnJ5aoq&#10;Z2eCJT4+JBsCAqD+/kQ7EdeqKk9Pzt3dS0sJtePLoT9lEeTnHzokYSeEc+tWMXoJCEmXCT4wAFws&#10;L4xbwfjBvyWFs3o10x7RkBSjoVERTu4IEcXMphQBI5Z4LAYzOlNi0WPGpKWdPDlsmNTHIHiGhrW1&#10;gYG6uuT9tLRqanx9hwyprvb11dIirDJqFOfQ69cNDKCk5t3djY0penjrLU/PJUt+/nNgy7S0goLW&#10;r//rX9GhKtXhw4MHowmHD0f7LVz4xz8y3h7BS0kRYOtTp8gt0xiQkXHyJL/52DHo4cP85l27KAzc&#10;sIGCuzVrsCBWrYLvVCNToYXIWVnhOa9fj1ND96y8JzKS+dMhIVIiwpYUFUUgjdgpa4ZnggtDcI6x&#10;5PjthPewv5KTyXiDM8jny1Z+9ChReqBDcR24LmE/qq9o/mY9EN8uK6OjpayMDRrEBtYAW0lZGec4&#10;HBQAOjvX1cXE7NqVkUFYSyZm1tdnZrq7s7YVnUn71p07dIiI9nuVWCoUoXq9KL5IXyOcrxJLTcoX&#10;awonV9Cd1KPu3InBAABHfDy+XHo6ooi2RDitrXl86E8MTh7xnj2iLTnfsQPk1f376agUamXFX5FI&#10;kCsinAgk7VqcFxVRhFVWJsJ58SIMcHSkPxD9WVVFmqGqirQ+C+PxYwxDEVrKo0nrE01k3710iXQ/&#10;v02CUqDCojlB2RHcPcG8w/NkQbCwaPgiwUNMlSpclhQGalgYHiMT7TE+qRSNjxf0veXLKUaDxsRg&#10;xFLdwjvnzSO1YGxMsaG+fk2Nj8+wYVVVXl6DBlVUuLv37Em+9JNP8GM//bSigvRMbu65c598Ulbm&#10;4jJ6NJUxFNwRwzx4UEvrrbfIZ/7hDwUFV64MG3bz5vbtf/oTZuG0aWAF2dqiA/fuJYjFEk9PP3UK&#10;8Tt6FP921y5+7c6dCNiOHdDNm9lENm9WRC4+nmJJRBSBxAGheYB528uXUwm0ZAklBBMm4HtPnUqd&#10;FiWTISFU/1LXBaUGGJgYoQRmqPcKC+NpEEflyWBl0BJAcIuEWUICBSEUWhILYHI5hZxU52LLIJxU&#10;YoHkQCkfbgguUkoKFhBt4uAn7dpFrJ4iSjZ0ivVcXbGhTp8WwUYn0xmTloYdB/w3iITUQjc1MaOY&#10;AJBa8P4x8fv29DsKp1ItoUlxdvnZLS0YQSxWtERsLGiu9FJixGKUcpPieSKKXFGCNAISRVEbgvHo&#10;EaKI4NGJV1xMfWlxsY2N4JpTMABQZWoqyXqpUKW7DxFCaPE21UYspc/gBIkuZadEc0qdDakNyqP9&#10;/BBpe3s8UqA3BGAyL+/IEQyzAwdI6rB/I5YsDnosaeMixIXPqQgn3mNUFKGdyMg5c/CZLSwQ1OnT&#10;WaZmZgTlTUzq6vz89PUpXuvRo6jI0bFvX7YHfX1EkeHabm4Mt7969fPPCwsvX/7tb/PzL178+c/x&#10;e375Sz+/lSv//d8Z7vvBB4WFV6707VtQgNdUXOzszNzYixdHjqQ1bvBghudL+xg9OrGxmzYhSOT0&#10;QBhkmyB8hcixWaxbh+Bt2MA5uo4QiFD+du1aiiglH7hmDTpw+XIKSObMwfCeN49ig5kzuYulS3Ek&#10;hg+vqHBxGTAAW4WEhI/P6NG1tYz8lq2HePLYsVApz5BEy/z5FCrMmUM5PhW8lGTy3GbO5BzfOyxs&#10;3jw2Mkoj+V588lWroCtWiPbmjqgeowYbCogMtdnoeaw5TGgSdba2hPRoD8T5Ii23eXNtbXj4unXY&#10;NTRUJCTs3l1RAbJUdranJ98VG7t5M+sWuBYwInCIMOxbW3NzceqI3CpC9T8jtKrnBU8RP6FURbya&#10;3r5dWRkbS8xwy5aOjuhoUvYxMRiBRGsJ9mAo4m0SQd29++FDwjNoS/QqIoq5q2hOjNiDBxFLgJ4Y&#10;NMB1vE35KxFLKMbPxo28evQowkxZM2YMOUC0qIBQVVTgjWDSiOnLdUG7oSsfg1a0JYYr4SIwXTFo&#10;N21iVwYuhEAO+7cIJCEZAjbs9IR8wsImTaLWlxQI1aegqY8ezQbAHPqrVwcPLiu7dq1/f8oS+vbF&#10;J5O5nr/+NWhGaLlLl377W/Thf/wH81LeeCMz08ZGpUpLO3hQpUpJOXBApcLb+/GP6T39zW9IQvTo&#10;wcj1gQOjovbsef996myMjIgJS8SYJR4YSA0qSxwNg2cbFydiJg1xVBfHx3MlLg4tJAl6ljhiKYUi&#10;1BXTr4OZSqua9OtgF3DXFKaHhy9ahKBu3EiF8+zZ5F779aOEv1cvmQROEkVXFwgyPb26OhFXX9+x&#10;Y3E5zMwQVDpm/P0XLqSIj8JA8qIY9lOmQCkPpJ1NKJqW/hhSIEK5Ozx2KqihALhRlS26HeGURNf2&#10;7WxMBM8wj4kL4NqQL8Bo37atro62werqsLCVK8vKbtywtCwpCQy0tMzJ8fFZtCg728fH0tLFxdra&#10;xIQBndOmFRf7+fEMsSlwdlilfOejR11dtbVYlGJp/ncMXYWqXi9+z9OuLuVcBtPTb0nS/MABNAl7&#10;VUICGUj0J+fr11NOgC4VnQnqKbsRhQd4p5gle/YgfuAM0GEg2hKDFkEtKUF/EgpSDF2acTnHHFXO&#10;CR6IiSLndNyjS+3sMGYoaC4uvnCB9mi6RqSDBKOaIBaPmLocjFgRSyA8EEsKHubNY5myKENDWfQs&#10;ETpgLCygdGBQC8qy09XFux0+XCjhqSFDCFZ88UVxsZ3dH//ITJWf/zwwcM2aH/wAlr7xBmOMVCog&#10;VVSq1FREkV5GlYqdH7pnj0oF7Mdbb4WHb9364x9Tb9WzJ1pr4ULEb+7cxkY0WHW1jw8VsB4e/CqS&#10;OixcWbKWliKinEuRg7TF0SQgAhYZidCy1Fjc9JRGRtKqFhxsYSGRZ8xUU1M2IBrEuGva9IyMamqu&#10;X8cuoOStpYVuIWwBspQnT/buLeP78fXpZbl+3dRU3o8o0lXj4zNhQn4+yZLk5IMHP/88Lm7Pnr/9&#10;jYHiQ4Ywh3rQoPz8S5f69cO71tOrrg4I0NNDaOloET0cFGRoiOhy15Tgs1mI6BI5p7KaK8S6MZih&#10;ixdjBfAcoqOXLkWkoIh0bW1YGMY5xnZ5+Y0b8+cXFwcEzJ1bVRUaunRpQcH167Nmcb5sGVF0id7z&#10;DCMjpc9p4UJWsmACHzkCLIuTE+LV2IiIdo/6vl4gNemzyfN/nyqjV+VcucKrt26Vl8fHYyrs3YsR&#10;givPXkVCn0XP7oVAoiel7Fs0Jz2QhIgwZRX9aW0N5dWCAs7xOUWwlTCS/C1iqXyaNGQhePRwbtpE&#10;ATqF5vhaeJWiJwn/8DnocLKUiYmU17OPSl0uRhH9KxiukplEP0jTmZkZIqev7+u7atWXXzLIvG9f&#10;TDjKtT09dXTwEocNwzMcNKi8/OpV9KST05dfohv/9CcimP/5n0xcQSxFFK2t0Y379lHpihBC33gD&#10;zw+BpJw9Lo7zyMitW995Ryl+jI7GHBXTLjqaftToaNEVFEJIdw4mqGg/BHLVKpYpHaHBwZLsoacn&#10;Oho9Qw6Zd1paEnDCD7xxY/JktiHauIKDKQcPCaFNDxxAzqdOxZQdMwYBMzcvLnZ0HDiQOx09urCQ&#10;cku2Kgr03N15Jq6uI0YQP+3fH2iywYOpCho6tKzMzW3w4OLiq1epkiWWjI3w178SVvrtb1NSrKx+&#10;9rOkpH373n2XBsJhw/gWPoEnzPfq6VVVSaG8UHpZEFGa5m7coE/1xg0a3OiSEa2LGFMGQ9M5Yjxz&#10;pvTKIpaWlrI91deTV6fwcP58eqTofcF4rq4ODaV2NyAAoQ0OXrwY7bp4cUUFzfrUMM2cSVRi717x&#10;ilk/iC4N63i/Evk/cgQB7S6oLxfI53xOEb9XTUF+kWLMMhdZzhFN/r7964OqDMoAKHZjNwLhjmgn&#10;4R+ioxilEneVdh5BkaE2iGSGtTVLR3SsgkGO4B08KO9BK3KTmmKJePPJNOBSQE8aBtwaCRXQpckV&#10;OjbFpMFUY8ugXhdRRCwJ9lAqKEXzhCII5NCaxDKlmuTGDepL/PzGjsWb0tGprHR319JCUw0diskq&#10;5lzPnkQA+/bFb/z0UwTyD3/AWP3xj8HPeeut9PRDh0QfvvFGQAA5w/j4bdsQwu3bKaCj9jUycuNG&#10;lSohwcrqd7/jaWgKJKIoUdCICIEdwTOMi9u0icUkVUrQiAjxx9jRQXJAaAm9EE/GcEWLSoszXanS&#10;XC56FSqfLALPJ4SHC6yJLHQ6Qq5fp7AOkE5iuwMHUu43dGhU1JYtn3xy/fqmTaNHR0fv2UM3ybVr&#10;w4fzlCTQNWIEHbaYu15e0psyahRdLFpaeNHU95w7h848cODzz9PTbWw++qiw0M6ud+/CQgeHfv2K&#10;ix0c+vYlnEX724UL/foRGGMrdHODC8ILL6+RIxHg0aOh2DLXrxP9RtPSkoa+vXFD+l3R+fSjUriP&#10;8Yx7QkH/jBmIHIWHwcELFuCXWlrW17P91dRERGD6gq2Rm+vlNW8e4rpiBV1WGzbU1YWHQ4lLwwVw&#10;NkJDFy/G0qECDE3LrLqYGARPUzi7C6S0WT9rtn61ECrDybtTRBEslufnyN+509paXw+zCQ6xmKQe&#10;CO20YQPeHQEhqe8BPAKK5sSfRKfRg6d0P2L6ch3BO3IEJ37HDglj4NbzOVIhREECulFE1NaWuNzB&#10;gxirgrhH50pKChNQpG8TkSOULxFX6eSkLF7AlCWgT9m96BOsAOowb96cPh1TiqXp7T1qlOhJWaCY&#10;L7J0vvqKRfPBBzk5trb/+Z9gEP3gB0CSvPUWJusbb5DAQQgpkcMBoN6V8vTwcMrlMOr+8Aeam4Ht&#10;iIxURJHfYGkp+UzFZIX9/CpKzIOCKDoPCgJAJDwcbS/+IT2rUKnapXwi7umklthY4qLgJ3CPmMdw&#10;Cs28YgW9tcuWcYUWdtrTqUEF6ASdiXDiGdKfSWfJqFHl5YSCKNPT0UETjh4N1dbmir4+1bbjxiEe&#10;SoM1woNGFVsDgE9Ea+RIdCnPk1YyRHrIkNJSF5chQ7iipQUdPly54uIydGhJibPzgAElJVevDhpE&#10;YGzQIM7hBa9CBw0qLXVz09YGsYE2NF9fKnv9/ceNq6z08zM0pKpWT09Nx47lPXSQ+vkZGUExvyn3&#10;g1pYIKhz5pSW4kQgnAsWFBVRRYx3Srya4VR0mW7YgMEsaSd6leEUIrpoER61cGr+/M7O0tIbNxBF&#10;gcu7exekPaH37mnSbsL5KoHE1+wuikA7tLZCNc9bWrq6GhqKiijWo0GZYAM5TKmGVepdJenP+c6d&#10;CCcZUXpT8AN5FfOVeOm+fQgbeo+WH1lGhMvxbMFcRfDIi5KwkbQ1JgR1SJIfQywxVsmqYWwgiqtW&#10;Ed7ARwoPx62Xc3wztKUIA36F9FWw9HmstB17eBgaspj09YVizg0cSAS1d29AxN59Nzf39Onf/Y7C&#10;99/8Bm35ox9hsL35ZlIS7VpEAxFL0ZAUoNM+99ZbLAXgs2CkhHYIOC1bRmiHcm3YKdFLTE0imYGB&#10;BEhYOniDkycjkDNnchciutOmsZVQXYSByhX+igQG75TIJz0igYHTp5NxlZTMzJl0Ts6bR2n73Lno&#10;kGXLMBTnzKF7k+1JKLWpaBvpTaEtm+VOrwmi6O9vaipiiVepq4tAamuLiEp1K+YoPidig7CJcEot&#10;LhFsX19QjhTB5tN4J2atri6CjTh5eY0ezRVtbTbK0aMxmOXK6NHUxw4fzsYxciSCSjzc0xPeeXvz&#10;LT4+Y8dCdXWJbyPAnp6jRpWUuLujydHnPAc9PQru4TX5ZLpMJ00iPzxhQkGBlxel+Rj2paVwBxN3&#10;1araWriKjt20CZOYoBSCih+7ZAlbANrYz082+vnz791ra6uokAzqi2L5TDhfJpAirt01ZFvbi1Qt&#10;lpq0pYVAUUsLoRRAnGNj6dsgNkgFLKJFpyUGJ9nO7GwpRidHSm0NgiddmsQPabZubBQALii1NRLC&#10;kfpSSUkraWvC6OI90qKNx4vIYc6JPsE4EQMDASBYQhgAPwS9hOvPApozB0No5kwMsIkTMb1oPqat&#10;Sc4LC52cAPuwtx82jKBFnz7ozL/9LTPz1Kk//AGT7Oc/T0k5ePDf/z05ef/+H/6QDONbb4kPSS0V&#10;+nPXrp/8BJ22dSt6jLAEWlo8Q+K9pGFu3CCkERSE3yvBp8BAyhUwk/AAAfgCRgSRZsSgk5OhIUEX&#10;QEMCAqSEUGK2ghvA54MRweKmyfjixfnzMzIcHNavT093dt6zJzn5ypUtW6Bbt1IuN39+fr6TE41d&#10;4OWzQGfMoE8SbATymQiqhQWUrhTMfoRThNDcHCFEwER00V1oJxItIqKkVRBgBMbVVdGfXEF0fX2x&#10;U8idQvH5fX1FY/Mtvk/7QhFmBE8o2wF1yGx2aDyECsHT02MDQlxFOL29EU7OeZVN1sNDV5fyel1d&#10;SkqAbqFYn+tjxoAOgRnv42NoWFrKr6L0b+xYcrx6emlpDg6jR2dmgquEoTt9enl5SMjKlTU1OCho&#10;0c2bAXwB7yo4eOlSnsDs2dzd3LnSKPIqsXylcIpYoi0RQqHdxfJF/fkyCo5sYyMobPv3IwwYTkFB&#10;YljS0Ew6hBwjFTlKxwkpGQQY95rWsNhYTE1ycVj/6BbElbC4CDCF9UzCxDRlMhdGKVeoxUE45Tpi&#10;iZnKqwg5lStoJ7THnDkVFSw+GMzIBhcXU1MQd8aPh5qaFhe7uBgZsfTHji0ocHKi8Pry5REjyDFS&#10;pXnu3FdfZWWdPk3p+YkTf/kL1Su//jU68+c/p8H8pz+Nj9+9+6c/jY7eseOnP01MtLZ+/31MaO6O&#10;4gTKAEhXkPBA+wF6QmsbAmZq2tyMjpIkvvh+bCjU4pJN5S4khEPqn0gsdNEi/M/167nTTZtYImQp&#10;o6N5/nhBLI5587KzHRwWLUpOvnBhxYrUVAeHHTsUam+/aROl5NOmJSYeOzZiRHDw9u1DhlDyTnMW&#10;XZdoSwsLUBHIdgYHT51aXQ1GAYKHCBGqQTxGjUKQRo5EkIYORbTwPBFUoTx5EA/QWtgjI0ZQeqGl&#10;xfsRJ9wHklKEna5e7d8foxcxRqjQojSgeXqiXaFo4/HjcT3Q5+7upqakqWh2O3VqwAAEgy2GflS0&#10;ooWFUFoLTE0pi6dt4MIFAwP6VE1MAGRRcJvoF2VVsHEUFfn4mJoWFvKe7Oxr1/T0MjIcHUeNotLI&#10;0DA7m66kvDxv7xkzCgsRwspKKriqqxFRTN+tW6kNnjy5s7O2NisLIXyZQfsK4ezoQHO2t0uYh97v&#10;F4VTk75KOHkVev++aNG8vKAg3PHlywn9s9SCg9FmBKMRIUQO7UdSeNMmmE1kzN194kS6CiZNysuj&#10;PFuad/GdED+EVhFgSRuwrIXiU3FdQCjj49evRwPLAqXnkHygGFTk5fT03N1Xrx40iFbjYcNyc+3t&#10;TUwohdPXz8/nVc4l6T9sWFraiRM9e/Ke4cMzM8+dGzCA5MGnn1LT+dFHSUkHD/7pT/HxVla//z0a&#10;8le/Inb8zjvU1PzgBxhsaDOCN1LORgpKfjn6MCho8mSKJ3R1m5oIVPCUgJ8ks4coEjuVd2J4c4Wa&#10;GwZM8DS2bGFLYggFQSWe5P79PAEZfX/gANvTjh14RFu2sOxWr2Yhrl2bn+/svGgRT3juXPo2ZswA&#10;smTqVNqgDQ0jI62tR4yIjNy3b9gw3gPOkL8/2onoLsbtuHHoTzxS4qJVVYGB4t0xGc3LC2EjLISp&#10;qa0tBidQY/37i5eIIPEetCLvR6dduzZ4MAKJLwr+UHGxkxO+JaUX1DeNHYstg8eLxkOw2TJcXcXd&#10;GD6cKABic+xYv37Xry9a9KMfgcmAXmVGDsBoCxdiC8yejeEKBUi1rAzPkK1nypTSUvAfSkvJvqIz&#10;saHAshKxzM93dzcyQouOG5eZ6eCgowNlhVy9amAAHTuWd9Kk7u09ZQoxXkJHCQlHjvCEZ8++d6+9&#10;vaoKs1bxOV8MDj31OdGWEoNFIEUsXyWQLxdFNe3oQGdC790T2t7e0gJtbpagUWNjUpK9vfg27Gez&#10;ZuHdsTicnbl5V9fp0/F2CFjjdsN4clDkncrLfX0lvTF3LnTWLDEFCV6DwRcUBCQkHpqYcIRYVq7E&#10;+t+8ub4+ImLNmpoaUgsYYFOnsnOTEuBRCmXRGBqS3Dc0RCzpGKSNiPqeIUNoC+7bNyfn0qXhw8k6&#10;DhyYnn76dJ8+IOd98UVCwoEDH33E3viLX0RFbd36q1/R4vyLXyCW77zj5jZ37m9+Q9iGClUyZogT&#10;fS1ATrFJkbekkIDEPfk6zilyANyZnCQiDb4r4SKJyiKKJNNJQIBVByg2aIaUqtvZQS9eBL7ZxYVE&#10;/MGD6GrqhxISDh0Cu2DjRoRt4UKEcOrU5ORz54C9xIQTL4tlOmECCxedgw8MntD06eD3KGAliCK6&#10;C3MRnUmiBUTcykoCLRiTw4djg/Trl5Fx+nSPHtnZVEohVBL4Ie3k4vLVV6InFV9RCRSNGkVBYp8+&#10;lHAMGlRQcPky73d0HDIEQSVV4+Kiq8un6ehAEU4XF319YryjR/ONo0Z5eEyf/m//xqZFWYi3N78/&#10;KGjJEsI8y5ah/1eu5E5nzwaRCIqIolenT6etDLFEzIqLfX0nTSoooOcTmBhz8/x88Byys69epb0b&#10;EU1Pv3xZTy8nx9mZ7lZ3d97p5mZmVlzs44O7BCIFeMuEOYuLr18nKguEtDqhos6IPstzEvKBIqL4&#10;mSKcahH9ewIJ5e85V0RR8Tz5RM65cvduW1tzM7SpSa60thYUhIdjbKxezYObOxejhd2LoXeYlBYW&#10;9N1bWHDDZmaBgQcOYKjY2QH6RGUpjMTn8fKaNAlRZ9HgMQrlM1lS5N9YLpzjmrNoJkzgb+m+p0UY&#10;gdTTQx+CWHP58pgx2dl0SGZlnT2LX3H27LBhqan0DcbHI4Toxg8+QCD//GfO//Qn4tTvvhsRsXGj&#10;aMvf/Y7K47/+lf6IDz8EHKRPHzS81K9Kwxc+Od41gkoiB8R3fHVKAil+QOcDXEJACz25ahVCK6a+&#10;ZNWoiY2JYXIJGwUgkYGB4LsGBiKW7u537pBOB+U1MhI0nUuXgEHZv59kydateETUx7CdJSefOcOg&#10;JMruJLSDniFuSawSgZw1C+EEyAOdSSRT3qP4k9gFpEmA7RKdyXNGhLy9MSw9PdGTHh7EWl1cPvuM&#10;WOvHHyNUf/0rVpKUMfbogdD27Inm7NGjsNDe/q9/LSqyt+/TB31IEoUMKitkzBicEQxj0BVKS2nv&#10;hrKxOjnp6MBBHR0Xl8mT336b/lL8SRcX0BuuX1+4EP0/axaak/V2/fr06axD7CmwDhFLC4vYWBsb&#10;/E9fX6wJd3csOBrvQC2cOJFtD+MWZyc7m15TfHUQgO3tR4wAn4EVRZODWkRBYAgNBeAOtAaM11u3&#10;FLQEpI3KPIV2E05NERXKH2HcdhdFEVfSJyJ4UEVnqgNCIqggsYhAKvT2bYQTX7axESjp+vrbt5ub&#10;a2pu325pqatrbs7LCw0FD2bDBnr5pk/nJiZP5ianTOFBYOg6OJibs9+bmcEG3PErV8aNg+rrFxW5&#10;uqIPEemCAvDguIJf4eCAmQrUBQg0BHUcHfX1BbeGtmBMptOntbTYcbW1OR81Kj39zJnRo0GXo/f/&#10;6NE+fdiDe/aMjt6794svbtzYsOGDD6Kjd+368MPw8G3b3n8/PHzLlj/9CWyBv/wlJGT9+j/+8caN&#10;NWvefffmzU2bPvwQkdu3D4+auV1UC+M5S9UrPjOQygJjLV4o59Tx4i1zvnEjxrCgKFEjSiED5xix&#10;VNWSdgIAMjn5+HF0AsMpMjLIP6P16USxtsYR2LaN5DsxYfxGPEPQjySoc/36yJHiQ4KmI4YrlAQD&#10;CxcfEg2JdkXH8ldcFyEkXurtjTnq7U2NlI8PhQeIJeKH9+jq+sUXpaWurp9/jhB+/jli9uWXQnkP&#10;wunm9vnneJhffkkRQo8e2DV9+vD+gQMRb36txFHBAWJrMDcvKLCzMzfPy7t0afx4eA1M2ZEjPXv6&#10;+i5d+uGHcFlbG0xAzGZvb3xONmihWGQTJ3Jubi6U9xCDAJwV45Zmeqy8wkLUQH6+j8+0abm5Hh7j&#10;x2dlOTkZGNBrOmIEFsvgwZwPGcK6FZQGI6P8fOq3CgvxRUnJEAmPiKBMn7CQpkB+B+EU/YmIKoLK&#10;HymUdys6UxFU0ZBqsdQUTs6bmhDOurqurtbWuro7d1paamu7upqaqqs7Oxsbq6q6uurry8txl0tL&#10;OzpqakpKmptLSjIyystjYtzcMjNdXLZsSUw8d2769ISEM2fMzOi9MDfHlTcxAZRx3LiEBOAzaPDV&#10;1WV4A5AWQCdicowfn5Jy6ZKxcXLy+fOGhomJp0/r6xP80NGhJXfIEAAj+/fH8+zXLyoKSkFZz57h&#10;4Tt29Ox5/frq1R9/DEzWxx9z5bPP0IqffRYSsmnTRx8B6vHBB0FB69Z98IGHx4IFf/gDi+XnP8dD&#10;+sEPjh+n9RmkWQMDIsa7dyOoVH4yhgC/Ed+Yuh88akRUcNDj4zF9yRgT6EJcJQCWkLBhA0K4d69S&#10;/E29KOK6cyfNa/R2UOGMQbtxowTSyBWLSUwJO7XB5DCBvcQ/xNYgsurvzwIljgoMFyIHlqySePDw&#10;0NLCUyXf6OExaBCvEsjx8sJ8pcwAgxBT09cXD9PXV7Qx+U8EGF1KmMfLC3GF8jnUDCG6fD75THd3&#10;NKS7+4ABaEUMXdIkJDwkICTacuxYfiEGLdpSznmPqaloTrTl0KHZ2RcvAuF15Ur//lhbZE0Rb6K1&#10;ErklEgsqglo4RVBFgLHgEFG8RwuLoiKiBoJ+mJvr4mJgIDozJeXixbFjAdoEFYnGPc6HDMnIuHKF&#10;rR+wspwc8P6geKEBAWRBCbqBVfkyMLGntbUC+ydlet0FVVNcqakVEVUElQ/lHEqZvBjDEgpSvM3n&#10;daaiLbu6EEvRmSKWnZ0NDRUVnZ0inHV1ZWWKiFZXFxV1dFRWkkEtK8vPb24uLc3JaWwsLMzIqKlJ&#10;T4+OLimJjPTwyMz09Dx8OD7+0qXlyyMjT56cPPnmTWvrsWP9/HbtGj4cOmyYj8+OHUOH+vpy7ukJ&#10;ytHVq6tX9+jh47N9e//+vr47dgwc6Oe3Y8fgwb6+W7f27+/puX79V195eADJ4eg4e/Z77509a2r6&#10;q18dPjxo0Ntv79r16aff+97OnX/72xtv7Nv35Zf0Tw4YAP7AqFEq1dmzRkZAgVhYfO97jo4zZ/7o&#10;Rx4ey5b9538S3MeXDgoiMxYSsnUrwrZ3LwJJAkm6Lkj5YLLSR0J8G40nHaGgyEk1bGwskefoaBk6&#10;RHgJZAYEFTGmgxQPU6Lc5G9BsueT8dgpyiM8RjqEkjfRRSxZU1M03vjxaA9JVLCIgZOGiqBqaRUV&#10;AV1NMAmdhrhCCfN4eXEFyvt790YTfvophi560tMT6u1NZRWmLOJEsMfVtXdvKNpVBNXTE8PY01M2&#10;BcI/Sp5TjFhSHSKQQHtB8TbRjZmZ588DtHnyJDW6165RIAFwDNsH1UtkX7k7zGACUXwXKLuensRm&#10;oWwWYOHTMQvyoMCFmZhgoCL8bm7oZ1CIwPtD5IjnY98BKYpzhN2nrZ2djVkLRi5XSMKhaQENBSgG&#10;E3fTptu3m5oKCzXF8gXhvH0bUdSsp32ZoGpSXFehanGVczSonCspGQkpKeau+JwNDYSIRH9i1jY3&#10;V1dTg1hZibiKoCKi3QW1uLijo6qqqAh0tMLCtrby8oICaH5+S0tZGYjyiG5TU3FxVlZ9fX5+WlpN&#10;TWZmYmJJSUJCWFhW1o0bXl5JSR4eFy7ExNjZ7dsXHn7q1Nq1N24cOrRggb//3r2TJnl7b906bhxC&#10;O3TolSuWlr160bnYt6+7+5o1/ft7ea1bN2iQj8+GDQj5xo3DhlG2NnKkv//WrTo6gYE7dowdCzyH&#10;oeHNm/v2mZqGhh48OHFieLiNzfTpbBmzZ8fGXriwdGldXVjYvn3U4uzcSfkY3iPFcPiTmJ14rxJZ&#10;RSwJJCCuCCfiSvmeCDNCiOgyj4x+C/AKU1Low6QAg74TUin4sehMChIoZycoJZ65mRliSSWNt7eR&#10;EWJDPBYtIV46+g2DlpQDQkLwjKI5IgJ9+iCimKMeHug6T89evRAnvEcPD65zhb/t25f39OjBJ/ft&#10;i/BTfEeihexx797Ew0lNnT8vGwHeqa8vRjKdrrwfb9bXF+AvficiKr+TrcTLa8KE4mKEEw05eDCQ&#10;YkOGgC5PhPnaNVDkyVsClq2tjYgSTaWMgY2A666u4pESywD8mitCcZQkNuHqSpjHxcXYmGg2MVvE&#10;VfBvEVFDQ87HjcP5AtQTBMbcXDzhnBw+h4woYCsg7mZmOjtPmADi7vr1yEJV1SuEU+k7QeS+nVjS&#10;laKcK2KppooWVXQpVEmrqDWqmL7kQtGrCGpbG/5nWxsatbW1pgbtWl19505zc1UVoovR29RUWYkA&#10;I7oNDehYoYjxrVt1daWlt25hDAvlphHjysrCwtZWBLi5WRHg3NymppISNDBi3NAgwlxUlJlZV1dQ&#10;kJ5eVZWdnZxcVYVgV1WlpyckVFampcXFVVSkpsbEVFSkpERFlZUlJUVElJYmJoaHl5Yi/CUl8fGh&#10;odCQEKGlpfHxN2/yKueJiaGhpaXJyWFh5eUpKeHh1dUxMfb2xA83bsTHk+EUO3fiE27bhmYjCERW&#10;VqpqCQtRUaQUuGOsSpMXSSM0JIKakECXZlwcnRNUz1JfRewadD8ykxQJEOwh6U9Bore3JDlEU2Eo&#10;oi1l4WJ2iievrU3wbMgQNP/AgdCePcn9EtohhIN4fPWVmKnoNN5z7RrXeRXthABj1iJm5Db9/Cjl&#10;o8mOkAxJET8/vNmAAMQPYG58WnlVyuvIbYJ8KyLKb0ZsaEBHhARpXleX7UN0HVNhCCBBZULMyJFc&#10;RyDd3Q0MEFrSaU5OAi09ahSQn5Tyu7jo6CDAfKarq5ERYqmvDzUwQBuj/VxcDA0BNxGxNDZGKyKK&#10;pFgQSBFFPFJJuhD7yMhwcsLJIjVYURERQTsHMRwEEsniXOhLulJ4QfpOXiWcUu6n6ZEKVfSnoicl&#10;0iuaE7EkaISJqxZOaGMjYqkpnELFL62tFb0qFHEVHatQxFURWvStIq63bgmtrUVo0brdxbWqCq1b&#10;UVFQIELb0lJenpcnotvYWFKSnV1fj9ksgiq0tlbO0ca1tULz8hRaU5OXl5paUyO6Wn0dyt/m58vn&#10;ZGTIJ1PomJnJpgDlvLo6OvrsWRbuunWUgy9bBhjk/Pnk2dasIaYqtZpo3Rs36DWhiwKRA5GV8kb0&#10;pAgkCENQxJL3REQwkQ00QDQnGO03bqAbCfMQZRUvbvRoRIjSNhL9LHcWtLOztnZMDD45E07x3OhH&#10;Ie00YADiN3Qo7+GcggGCN4MHc533UOkq5ijihMcooaPr1xFRPz+2hoAARFQoQC1QPT22KkNDqISm&#10;KG9gQ4ESsMErxihlggvRWgKEYoJSXifix2gGxFJPD6EdPJhwIHNirlwZOpSgEXrV3h5Na28/dCjX&#10;hw0jdDRgAKHEceMQV0xlMWgxnhFOosGKniTb6ehIEuXSpZEj8TN1dKi7GjMmPf3KFQODpCQCjcnJ&#10;dnaEFckCJCcDmY2gzpuHcqquljit0G7Cyf9EIDVFtHtrmJrSv6IIJx+BiCpmrVpcXxROxF2CRnie&#10;mqEjSasowtnQIMLJ39TVoT8JF0nQSPMcEQVVvrb21i2M4c5OJaTUXaMqIope7ehAr3Z01NaWlEio&#10;qa2tpgYjGVNZhLatDR2LoObnNzWJZyvaVdGx2dmKphXRElpYKFcUDax+Z3Y2n4OWhiL8sgUoVL5L&#10;aGsrmwXnOTmkK6ysEJglS6i82bmTlMaOHSzotWsRnoULMfbmzCGcQ/dMSAgT1oKDKdZnQhmZTJq8&#10;aF8m8klPBmP50MympginsTFRWZa76DFqWUUsMWWNjfG+DAzQhxiBzs5aWhJQ4QrXRa9itikUD5Dr&#10;YiIyf8XJqXdvhBbN6eZGfpJqIUSLMneSLggqSRF/fxFIdCZlDIoocs6rvIcKXsIzhJTIx2Kmimaj&#10;agcRgiKQbm7oUn4V54xvuHZNVxdYam1thJCRSpSRSKaaccu9exPp/uorYD7JY58/z2AIgklE9dGW&#10;VI9B0Yr4saT38CEJCCGWoNET/iE4BD79+fOjRyOcurrx8TJs4uJFSiMAHkXZlJWR2Wxrg7a3U3bQ&#10;3g72iCKiL9GcL6cvE1F8S3QpgooQIq5qI5aPR1uKiIpwQnk3JfKIFYZv90QLP7axEeEUihbFLxWq&#10;KZxyjoiKoELVUV+hCGdFhZqWl3d0qAW1vR2KGY2galLEVURFk7a0VFR0F6TXUxF1TSpbgOIzV1Wx&#10;KcjWIJTNQr1lFBWh7YuLMX0dHFi4u3dTl7NnD4t1wwb8uoULERUyt+SHiVtOnEhoZNw4QiYsa8YH&#10;0jBF4oG0BxTPDX+PMjqKwnkPAknIBDwHdBEUww/No61d9LVZy6gizEUWva4u7yRlBaq6hE8waMeP&#10;F9+PK3hoFNyJSSl6WH4Vv9zIiCsIMyUHvJ/BCmwNfDtldGJO018in8+nYYJSrE86jc/nV5F1RAj5&#10;K+pyxo/nOmkz6nUIWQnaLYYrIRlqzoYNy8m5ckVLKyuLpnDKNYYMAQ1LV5cY75Ah3t7Llr3zjpfX&#10;ypW//nVcHOCaaWmnTxP7BRUYbWlsjEBKbtPAAHBNUHaZ5hIbe+bM8OHR0ba2I0ZwhYby8+eZzpae&#10;7uqqiKKaPnggFOFELFFyrxFOEUKJ04opq1znikLRltjKUN4hOvNVeVHlCp+rCCrnmoUKirhiIkMJ&#10;HSkxXvQqAqkpomotqujSmppbtzB0hT4vqJWVatpdUNXiWl4uQtvejqDi9RYXa1JEFx2rnKupiJZa&#10;yOUTNM8VyueLsS2BrhdpV5c6DMY5lDh2U1NublgYgrRuHcva0hIDct48BJKK2cuXzczIbKIf7Ox0&#10;dSmfGD0aI1kastBvlHfzfsIhImxcR79J2zTiBKYrRiA+GPNI0IEyNIF3YtqJ4YcuxczDtOPcwEDe&#10;g9Gorc1fSU2y/C0mKJqHTxA/ll9CESXnFKC7uVGAjq5W9DPBGAxU6lpFRN3c+BaCNwgh53KdcwoD&#10;MDiJ2YooktOmSIBkBmEbrijxVV1dRFRPj+IMbW1Q5zFBT5zo1495Bf/1X7TX/+pXsbHW1h9+mJxM&#10;jW5y8tmzWloYsRiuly8zAOL8+VGj4uNPnx45Mizs6NERI8LDgfZOSOA9paVAcGJdtrTQx9nSwnlb&#10;m1C1iP7/Wju3mLiqNY4nxpg0weiTpsGY1MQHY6y23ITh1lKFlKRpYtQYbzGpSWONaY220do0LaIo&#10;yM1hAgxMAUtbpAKtpVKHoTDD3DoDAwwDFAoWcMp12uiDDz6d8/M7K3vPcDmeHF/+WVmzZwb27N/6&#10;Luvb+2OG8d+AU6keRVHmGUeDSukfiGE/18IZrWpHFFVYyryAqqlC9PffKVoAVNBHcYaBe2UFpTU9&#10;0KIyVhYVREXDYT4FRAXU9XCNVhzj6BkAFnTXUz3kSiVNpVe9s613uTXlWTR6UCW5NT0tqjaW0HDY&#10;7T57Ftty5AgX/XvvgQeNBs6de/114sO8vPFxi+WFF8hb5uayQQ+0Fkt2NmX69BoxmXiuX339zp2h&#10;UG1tSgqPykxIcLmKipKSuCs1JYV5HsfMM9SpLqaJEJ9DGeOePXwLt0ozZjmgvoq4a2ysqYlXGxr4&#10;FvkbKHATaHEUc3KkJEBSLIwpliQlA8w0cZC869m/tvLZt0TFNZVmR7iUjY1UAjU3s9+I7SJi5Ntl&#10;rLAEwnPncnPZk5Q6WJnft49yR0rea2pycjwe0OKp+ZmZN25QcGK3FxXt3OlwfP31c895PEajPHs+&#10;K8vtNpmyslwuk2nXLpeLkhW7nbHP19xM6eXkZE8PRmt1lSzM6ioo3rvHWGG5VjmeYBAPEv3tt7/h&#10;1kbDuVa1onm43xjOWPspFUUaqNG4ynhjXNeHVo8uqSYiVXBFsbFqf1WPruYY4xKr8UbKe+VdAK9H&#10;dzNVTnU0ithGvf2Mxo+UlUpczc+LqxyduCLbHAxGIrduUaTR12c2ExF9+CGu2rvv0teE4vUzZ7Ak&#10;lCLSaon7aerq9uyhYojIipnR0Zqa558fHSXuAk7uUDWbMzKCwepqcOVV4rGEBN5FlWxtbWYmcRrP&#10;LqAxFBdxRgaOH31QeL68cv9IioANjiX1W+DHJkRrq5S/vfwye4OSesFZpWYL/PLzeS8KZiC0ezdN&#10;FvjLxSOQmufGRqI4yvSwfuwo0m5QlNvi9u7lXcR+1H4NDKB8Wm5uIFBXR5KG8wCQ2dm0bEpL6+sr&#10;Ls7MpGdpWprdXlrKf1debjD09VVUZGXZbN98YzDYbBUV/CU8s56l+eZNPL6FhT//5BfGf1xeppHD&#10;ygpErK4yE4mgd++CqOi9ewLteohiS/+CU7OHm0G4kQqcCkuJMNeDM1o1axk7o6DVq4arbMAAp7K0&#10;ah6XOBbm9VSO5xP07xXIJdbl9EiCSsW6jHGhJSmFG6uUGTlGobuyItAqFPnxlJOsd3rFGZZtHolI&#10;JVIV/KL3bCU1RaopEiHTu7pK3piObkNDy8sTE4OD9Az3+RYXQyGPZ37e6+3oIAY7fpy46/33ufPm&#10;zTexn2QX6+spziYWCgZra/PyaPpP2x9gAzyqW1CSJUBYVZWYyI1X27dLdfHwsNFIY6LKyqeeorCR&#10;O3JMJmY4koLHrCy6aOfkgAfJEqpnAIatBZoRDQ9TJMAxZDixq+ju3YINrwo83KTG457lE6QXGFVf&#10;PJKbdhPUhAGYqNlM1FddTeGe0ZiTQ4Y5PZ2FIz3d7S4rMxjoUGow0GI4NZWn46ekoNyNVFKSmnr9&#10;elFRaqrV+uWXoFhV9dprweCVK6WlnFuXi99rcpK8AEvn0tL0NAv07CzXwPw8Lil7Ciy57E0sLWmg&#10;igIqcOpVEBUlvaqwFBc3ynJuDuFaFSx5p4bl34VTr3pQFYqAxFj/qjYjx8SiGz2vfb6ko1TeWFMW&#10;JI7Uq3wLKps9EgkrBV1Uv9mjqd4msyurIl7spzi6kvIBSKqd1qIo9lADEttI1ndmBiyxkAInCpyT&#10;k4EAOjAAosA5NubxLCyEQm43tVMuF0kIt3tuzu2+fJmqlFOnsKhvvw1C2JaaGiIumvCRCNm1ixaJ&#10;BgNxF7XE335LO6Di4sRE7mohk1lSkpzs8Xz11TPPcJ9uYiIP6dyxw+ksLHz6aY5MSPB4aHaAW5iW&#10;5vNVVqane71lZUlJHk9JyY4dJFcSE8GDzyktTU6mu3ZyMlYrJYWZtDTGBgMKVCjduzMynE4eoO10&#10;0hGMkvQXX6TVLy5lSUl2dnd3YWFqamfn8eP0azl8+IknWloOHYqP53a4rVu///7IkW3b2ts/+SQp&#10;qbPz9Om9e2228vK33nK5zpz56CO/v7X188+DwatXTaaJiZ6epqbpaZerrY09bav1zp3xcaeTbLzf&#10;f/fu/PzoKL8m6bqVFXyfSITdARBloQdRlmKuQ7BkoeY6FPu5OZxcgbi18PhvODfHbyPVXFntLlAQ&#10;5TW56AVR9L/hqh0Z6/r+ryplg2pGv1hw6jgdaoNHr+oYTmw0wBq0/F/K9mqgxtpbyhLFfkqUiyo4&#10;17q1yqIKrpJkwn1VuM7O6kFlS0ZAxX6urgIqRV+iAurAABVRfj8rvdcLoh5PODwy4nZTROF0cqk5&#10;HFI4MTPj8fT0jI/bbO3tgUBra0UFbtuhQ1ZrYeG+fd3dBQWZmWyQZ2b29hYUpKR0d584sX07D7l+&#10;8sm2toMHH3uMm+Di49vbDx58/PGWlnfe2boVjY/HRj/ySEPDK688/DA3oT30EBXMcXFm8/79cXF1&#10;dS+9FBdH32wZP/hgdTXztP7bsoXm9Q88UF6el3fffZWV+fn332807t+/ZYvJxKeZzW+88eijDQ0H&#10;Dmzb1tz8wQfPPtvaeuxYRkZ7+8mT+flXrhQWvvrqtWslJQcO2GxG4+HDdrvZ/OmnTmdj46lTHs/5&#10;80VFAwNtbRUVw8OdndXVo6M//2yxTEz09jY3T005nRcvUkN26dLt24ODP/00Pz8yYrOBpd2O2+p2&#10;Ly3NzPj97KQPDYFoKMTyPDXF42EJScjlcyWFwyzcYkXxvwi+uCaVW4uPCZBiJwVFBaRKBf0nIbQ5&#10;hJurspy4h2I/BVENCcnf6mGInpEjY4/5Z1XlkKPnY8FWCooKS2bWd4y1uFfBqSJeECXWVakpLGok&#10;ojm9Kl5FxQGOTk3NzfGTqkyy1DxRwEh6CWeYHVqVHJKIVB+LKphll1VKHZTrGwgsLo6P+/0LC2Nj&#10;N27cuRMKeb3hcDDo9YKu2z07Gwj091PD1Ns7NeVwdHWNjVmtP/wwNNTRYbH4/RculJW53Y2NBQVO&#10;Z13dZ585HDU1x46hR4+iH3/scFRXHz1qtzNjt9fW8ip49PfX15840d9vsZw8CSqnT7tcTU1ffOHx&#10;nD1bVOT1nj9fXOz1trSUlvp8Fy8ajX5/W1tV1eDgpUs1NUNDnZ0Wy8hIV9d33wWDVuuFC2NjPT2t&#10;rUDT0XHzZn//5cug9eOPt255PFevTk/7fF1dosB07dovvwwMWK23bwcCNhv/Y0/P7Ozw8PXrc3Mj&#10;I3192MG+PqrBHI5wGPc1HJ6YcLspOPH5cF7xSmZmWP5mZ/Fffv11YoL6NTICi4v8FsvLLLgAy5VA&#10;mCOlqWApdXKgiDInEMaiqC/cU614/y849bqeFf1nVIMclRlUxoTdevC0I6MRZSGIRZHTo3eG14cQ&#10;8PgmDUVJNWEt+SaVfOI7VlZ4p2CJFRUFSxBVTu9Gyuqqcst6leSTKOkFGUdvFOlVQ11LR8WmoAR1&#10;7DYq0S/7rvpdWX0iSnRtEQXLgdRUqVINSiC1QkgWCFGpr9KU2qn1VH/M+oqngFuJMla1XHgT4ML3&#10;SjGmKEEBgIVC2DiWLYnhJYiQBBt715GI/I/iv4TDLHxEmADHmZElUlCU8yy/kfyycjsH1wPeFmER&#10;14jUmSsgo1GM7YoNwpr+8ce/AFTAiJpV8m2yAAAAAElFTkSuQmCCUEsBAi0AFAAGAAgAAAAhALGC&#10;Z7YKAQAAEwIAABMAAAAAAAAAAAAAAAAAAAAAAFtDb250ZW50X1R5cGVzXS54bWxQSwECLQAUAAYA&#10;CAAAACEAOP0h/9YAAACUAQAACwAAAAAAAAAAAAAAAAA7AQAAX3JlbHMvLnJlbHNQSwECLQAUAAYA&#10;CAAAACEACeR/VesDAAAcCwAADgAAAAAAAAAAAAAAAAA6AgAAZHJzL2Uyb0RvYy54bWxQSwECLQAU&#10;AAYACAAAACEAJsF9fZ4BAAA8AwAAGQAAAAAAAAAAAAAAAABRBgAAZHJzL19yZWxzL2Uyb0RvYy54&#10;bWwucmVsc1BLAQItABQABgAIAAAAIQA5D1sd4AAAAAsBAAAPAAAAAAAAAAAAAAAAACYIAABkcnMv&#10;ZG93bnJldi54bWxQSwECLQAKAAAAAAAAACEA8z33rkLtAQBC7QEAFAAAAAAAAAAAAAAAAAAzCQAA&#10;ZHJzL21lZGlhL2ltYWdlMS5wbmdQSwECLQAKAAAAAAAAACEAGo4uDpHJAACRyQAAFAAAAAAAAAAA&#10;AAAAAACn9gEAZHJzL21lZGlhL2ltYWdlMi5wbmdQSwUGAAAAAAcABwC+AQAAasA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2" o:spid="_x0000_s1027" type="#_x0000_t75" alt="Výsledek obrázku pro medals" href="https://www.google.cz/url?sa=i&amp;rct=j&amp;q=&amp;esrc=s&amp;source=images&amp;cd=&amp;cad=rja&amp;uact=8&amp;ved=0ahUKEwigxbbjzfrOAhXEVxoKHf7EDrYQjRwIBw&amp;url=http://stas.dvrlists.com/medals/&amp;psig=AFQjCNH21yVLONdDcVYIVMnjxvTdM5HrSQ&amp;ust=1473246688836612" target="&quot;_blank&quot;" style="position:absolute;width:17214;height:60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g3/wwAAANoAAAAPAAAAZHJzL2Rvd25yZXYueG1sRI9Pi8Iw&#10;FMTvgt8hPMHbmlpFtGsU/6B4E7XIHh/N27Zr81KaqN1vvxEWPA4z8xtmvmxNJR7UuNKyguEgAkGc&#10;WV1yriC97D6mIJxH1lhZJgW/5GC56HbmmGj75BM9zj4XAcIuQQWF93UipcsKMugGtiYO3rdtDPog&#10;m1zqBp8BbioZR9FEGiw5LBRY06ag7Ha+GwVfl211/BnPrus0jff5OLuOopVRqt9rV58gPLX+Hf5v&#10;H7SCGF5Xwg2Qiz8AAAD//wMAUEsBAi0AFAAGAAgAAAAhANvh9svuAAAAhQEAABMAAAAAAAAAAAAA&#10;AAAAAAAAAFtDb250ZW50X1R5cGVzXS54bWxQSwECLQAUAAYACAAAACEAWvQsW78AAAAVAQAACwAA&#10;AAAAAAAAAAAAAAAfAQAAX3JlbHMvLnJlbHNQSwECLQAUAAYACAAAACEAHkoN/8MAAADaAAAADwAA&#10;AAAAAAAAAAAAAAAHAgAAZHJzL2Rvd25yZXYueG1sUEsFBgAAAAADAAMAtwAAAPcCAAAAAA==&#10;" o:button="t">
                  <v:fill o:detectmouseclick="t"/>
                  <v:imagedata r:id="rId10" o:title="Výsledek obrázku pro medals" croptop="25681f"/>
                  <v:path arrowok="t"/>
                </v:shape>
                <v:shape id="Obrázek 5" o:spid="_x0000_s1028" type="#_x0000_t75" alt="http://www.schoolatoz.nsw.edu.au/detresources/43potatoes_wJBLtFBBSr_m.png" style="position:absolute;left:17224;top:531;width:6395;height:47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z0cxAAAANoAAAAPAAAAZHJzL2Rvd25yZXYueG1sRI9Ba8JA&#10;FITvhf6H5RW81U0EpY2u0hYE9WITFfT2yD6T0OzbmF01/ntXEHocZuYbZjLrTC0u1LrKsoK4H4Eg&#10;zq2uuFCw3czfP0A4j6yxtkwKbuRgNn19mWCi7ZVTumS+EAHCLkEFpfdNIqXLSzLo+rYhDt7RtgZ9&#10;kG0hdYvXADe1HETRSBqsOCyU2NBPSflfdjYKVulSu3j5LdNs/3nIf9fz/e4UK9V7677GIDx1/j/8&#10;bC+0giE8roQbIKd3AAAA//8DAFBLAQItABQABgAIAAAAIQDb4fbL7gAAAIUBAAATAAAAAAAAAAAA&#10;AAAAAAAAAABbQ29udGVudF9UeXBlc10ueG1sUEsBAi0AFAAGAAgAAAAhAFr0LFu/AAAAFQEAAAsA&#10;AAAAAAAAAAAAAAAAHwEAAF9yZWxzLy5yZWxzUEsBAi0AFAAGAAgAAAAhABLLPRzEAAAA2gAAAA8A&#10;AAAAAAAAAAAAAAAABwIAAGRycy9kb3ducmV2LnhtbFBLBQYAAAAAAwADALcAAAD4AgAAAAA=&#10;">
                  <v:imagedata r:id="rId11" o:title="43potatoes_wJBLtFBBSr_m"/>
                  <v:path arrowok="t"/>
                </v:shape>
              </v:group>
            </w:pict>
          </mc:Fallback>
        </mc:AlternateContent>
      </w:r>
      <w:r w:rsidR="008F6F49" w:rsidRPr="402F3656">
        <w:rPr>
          <w:rFonts w:ascii="Albertsthal Typewriter" w:eastAsia="Albertsthal Typewriter" w:hAnsi="Albertsthal Typewriter" w:cs="Albertsthal Typewriter"/>
          <w:sz w:val="36"/>
          <w:szCs w:val="36"/>
        </w:rPr>
        <w:t xml:space="preserve">Tento týden se soustředím na dodržování </w:t>
      </w:r>
      <w:r w:rsidR="000652BC" w:rsidRPr="402F3656">
        <w:rPr>
          <w:rFonts w:ascii="Albertsthal Typewriter" w:eastAsia="Albertsthal Typewriter" w:hAnsi="Albertsthal Typewriter" w:cs="Albertsthal Typewriter"/>
          <w:sz w:val="36"/>
          <w:szCs w:val="36"/>
        </w:rPr>
        <w:t>cíle</w:t>
      </w:r>
      <w:r w:rsidR="008F6F49" w:rsidRPr="402F3656">
        <w:rPr>
          <w:rFonts w:ascii="Albertsthal Typewriter" w:eastAsia="Albertsthal Typewriter" w:hAnsi="Albertsthal Typewriter" w:cs="Albertsthal Typewriter"/>
          <w:sz w:val="36"/>
          <w:szCs w:val="36"/>
        </w:rPr>
        <w:t xml:space="preserve">: </w:t>
      </w:r>
      <w:r w:rsidR="008F6F49" w:rsidRPr="402F3656">
        <w:rPr>
          <w:rFonts w:ascii="Albertsthal Typewriter" w:eastAsia="Albertsthal Typewriter" w:hAnsi="Albertsthal Typewriter" w:cs="Albertsthal Typewriter"/>
          <w:color w:val="BFBFBF" w:themeColor="background1" w:themeShade="BF"/>
          <w:sz w:val="40"/>
          <w:szCs w:val="40"/>
        </w:rPr>
        <w:t>_________________________________</w:t>
      </w:r>
    </w:p>
    <w:p w14:paraId="1A2D4CA8" w14:textId="54011E88" w:rsidR="008F6F49" w:rsidRPr="007F2D14" w:rsidRDefault="402F3656" w:rsidP="402F3656">
      <w:pPr>
        <w:rPr>
          <w:rFonts w:ascii="Albertsthal Typewriter" w:eastAsia="Albertsthal Typewriter" w:hAnsi="Albertsthal Typewriter" w:cs="Albertsthal Typewriter"/>
          <w:sz w:val="28"/>
          <w:szCs w:val="28"/>
        </w:rPr>
      </w:pPr>
      <w:r w:rsidRPr="402F3656">
        <w:rPr>
          <w:rFonts w:ascii="Albertsthal Typewriter" w:eastAsia="Albertsthal Typewriter" w:hAnsi="Albertsthal Typewriter" w:cs="Albertsthal Typewriter"/>
          <w:sz w:val="28"/>
          <w:szCs w:val="28"/>
        </w:rPr>
        <w:t xml:space="preserve">Jak mi šlo dodržování:  </w:t>
      </w:r>
    </w:p>
    <w:p w14:paraId="56E29BD3" w14:textId="3AC225E6" w:rsidR="008F6F49" w:rsidRDefault="402F3656" w:rsidP="402F3656">
      <w:pPr>
        <w:rPr>
          <w:rFonts w:ascii="Albertsthal Typewriter" w:eastAsia="Albertsthal Typewriter" w:hAnsi="Albertsthal Typewriter" w:cs="Albertsthal Typewriter"/>
          <w:sz w:val="40"/>
          <w:szCs w:val="40"/>
        </w:rPr>
      </w:pPr>
      <w:r w:rsidRPr="402F3656">
        <w:rPr>
          <w:rFonts w:ascii="Albertsthal Typewriter" w:eastAsia="Albertsthal Typewriter" w:hAnsi="Albertsthal Typewriter" w:cs="Albertsthal Typewriter"/>
          <w:sz w:val="28"/>
          <w:szCs w:val="28"/>
        </w:rPr>
        <w:t xml:space="preserve">Alespoň jeden důkaz: </w:t>
      </w:r>
      <w:r w:rsidRPr="402F3656">
        <w:rPr>
          <w:rFonts w:ascii="Albertsthal Typewriter" w:eastAsia="Albertsthal Typewriter" w:hAnsi="Albertsthal Typewriter" w:cs="Albertsthal Typewriter"/>
          <w:color w:val="BFBFBF" w:themeColor="background1" w:themeShade="BF"/>
          <w:sz w:val="32"/>
          <w:szCs w:val="32"/>
        </w:rPr>
        <w:t>__________________________________________________________________________________</w:t>
      </w:r>
    </w:p>
    <w:p w14:paraId="4E80E2D7" w14:textId="77777777" w:rsidR="00830977" w:rsidRPr="007F2D14" w:rsidRDefault="402F3656" w:rsidP="402F3656">
      <w:pPr>
        <w:rPr>
          <w:rFonts w:ascii="Albertsthal Typewriter" w:eastAsia="Albertsthal Typewriter" w:hAnsi="Albertsthal Typewriter" w:cs="Albertsthal Typewriter"/>
          <w:b/>
          <w:bCs/>
          <w:sz w:val="40"/>
          <w:szCs w:val="40"/>
          <w:u w:val="single"/>
        </w:rPr>
      </w:pPr>
      <w:r w:rsidRPr="402F3656">
        <w:rPr>
          <w:rFonts w:ascii="Albertsthal Typewriter" w:eastAsia="Albertsthal Typewriter" w:hAnsi="Albertsthal Typewriter" w:cs="Albertsthal Typewriter"/>
          <w:b/>
          <w:bCs/>
          <w:sz w:val="40"/>
          <w:szCs w:val="40"/>
          <w:u w:val="single"/>
        </w:rPr>
        <w:t>Co budu zjišťovat:</w:t>
      </w:r>
    </w:p>
    <w:tbl>
      <w:tblPr>
        <w:tblStyle w:val="Mkatabulky"/>
        <w:tblpPr w:leftFromText="141" w:rightFromText="141" w:vertAnchor="text" w:horzAnchor="margin" w:tblpY="34"/>
        <w:tblW w:w="4976" w:type="pct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20" w:firstRow="1" w:lastRow="0" w:firstColumn="0" w:lastColumn="0" w:noHBand="0" w:noVBand="1"/>
      </w:tblPr>
      <w:tblGrid>
        <w:gridCol w:w="2482"/>
        <w:gridCol w:w="5819"/>
        <w:gridCol w:w="2330"/>
      </w:tblGrid>
      <w:tr w:rsidR="008F6F49" w:rsidRPr="00830977" w14:paraId="79CDF03F" w14:textId="77777777" w:rsidTr="402F3656">
        <w:trPr>
          <w:trHeight w:val="629"/>
        </w:trPr>
        <w:tc>
          <w:tcPr>
            <w:tcW w:w="1167" w:type="pct"/>
            <w:vAlign w:val="center"/>
            <w:hideMark/>
          </w:tcPr>
          <w:p w14:paraId="418B2F3E" w14:textId="77777777" w:rsidR="00830977" w:rsidRPr="00830977" w:rsidRDefault="402F3656" w:rsidP="402F3656">
            <w:pPr>
              <w:spacing w:after="160" w:line="259" w:lineRule="auto"/>
              <w:jc w:val="center"/>
              <w:rPr>
                <w:rFonts w:ascii="Albertsthal Typewriter" w:eastAsia="Albertsthal Typewriter" w:hAnsi="Albertsthal Typewriter" w:cs="Albertsthal Typewriter"/>
              </w:rPr>
            </w:pPr>
            <w:r w:rsidRPr="402F3656">
              <w:rPr>
                <w:rFonts w:ascii="Albertsthal Typewriter" w:eastAsia="Albertsthal Typewriter" w:hAnsi="Albertsthal Typewriter" w:cs="Albertsthal Typewriter"/>
                <w:b/>
                <w:bCs/>
              </w:rPr>
              <w:t>Předmět</w:t>
            </w:r>
          </w:p>
        </w:tc>
        <w:tc>
          <w:tcPr>
            <w:tcW w:w="2737" w:type="pct"/>
            <w:vAlign w:val="center"/>
            <w:hideMark/>
          </w:tcPr>
          <w:p w14:paraId="13A02EE6" w14:textId="77777777" w:rsidR="00830977" w:rsidRPr="00830977" w:rsidRDefault="402F3656" w:rsidP="402F3656">
            <w:pPr>
              <w:spacing w:after="160" w:line="259" w:lineRule="auto"/>
              <w:jc w:val="center"/>
              <w:rPr>
                <w:rFonts w:ascii="Albertsthal Typewriter" w:eastAsia="Albertsthal Typewriter" w:hAnsi="Albertsthal Typewriter" w:cs="Albertsthal Typewriter"/>
              </w:rPr>
            </w:pPr>
            <w:r w:rsidRPr="402F3656">
              <w:rPr>
                <w:rFonts w:ascii="Albertsthal Typewriter" w:eastAsia="Albertsthal Typewriter" w:hAnsi="Albertsthal Typewriter" w:cs="Albertsthal Typewriter"/>
                <w:b/>
                <w:bCs/>
              </w:rPr>
              <w:t>Učivo</w:t>
            </w:r>
          </w:p>
        </w:tc>
        <w:tc>
          <w:tcPr>
            <w:tcW w:w="1096" w:type="pct"/>
            <w:vAlign w:val="center"/>
            <w:hideMark/>
          </w:tcPr>
          <w:p w14:paraId="0333EB13" w14:textId="77777777" w:rsidR="00830977" w:rsidRPr="00830977" w:rsidRDefault="402F3656" w:rsidP="402F3656">
            <w:pPr>
              <w:spacing w:after="160" w:line="259" w:lineRule="auto"/>
              <w:jc w:val="center"/>
              <w:rPr>
                <w:rFonts w:ascii="Albertsthal Typewriter" w:eastAsia="Albertsthal Typewriter" w:hAnsi="Albertsthal Typewriter" w:cs="Albertsthal Typewriter"/>
              </w:rPr>
            </w:pPr>
            <w:r w:rsidRPr="402F3656">
              <w:rPr>
                <w:rFonts w:ascii="Albertsthal Typewriter" w:eastAsia="Albertsthal Typewriter" w:hAnsi="Albertsthal Typewriter" w:cs="Albertsthal Typewriter"/>
                <w:b/>
                <w:bCs/>
              </w:rPr>
              <w:t>Kde to najdu</w:t>
            </w:r>
          </w:p>
        </w:tc>
      </w:tr>
      <w:tr w:rsidR="008F6F49" w:rsidRPr="00830977" w14:paraId="0D100B2F" w14:textId="77777777" w:rsidTr="402F3656">
        <w:trPr>
          <w:trHeight w:val="629"/>
        </w:trPr>
        <w:tc>
          <w:tcPr>
            <w:tcW w:w="1167" w:type="pct"/>
            <w:vAlign w:val="center"/>
            <w:hideMark/>
          </w:tcPr>
          <w:p w14:paraId="6C869181" w14:textId="77777777" w:rsidR="00830977" w:rsidRPr="00360421" w:rsidRDefault="402F3656" w:rsidP="402F3656">
            <w:pPr>
              <w:spacing w:after="160" w:line="259" w:lineRule="auto"/>
              <w:rPr>
                <w:rFonts w:eastAsiaTheme="minorEastAsia"/>
              </w:rPr>
            </w:pPr>
            <w:r w:rsidRPr="402F3656">
              <w:rPr>
                <w:rFonts w:eastAsiaTheme="minorEastAsia"/>
              </w:rPr>
              <w:t>M</w:t>
            </w:r>
          </w:p>
        </w:tc>
        <w:tc>
          <w:tcPr>
            <w:tcW w:w="2737" w:type="pct"/>
            <w:vAlign w:val="center"/>
            <w:hideMark/>
          </w:tcPr>
          <w:p w14:paraId="0188F2EF" w14:textId="26A4E684" w:rsidR="00830977" w:rsidRPr="003E07A6" w:rsidRDefault="00E8631A" w:rsidP="402F3656">
            <w:pPr>
              <w:spacing w:after="160" w:line="259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Trojúhelníková a čtvercová čísla, geometrie vlastníma rukama</w:t>
            </w:r>
          </w:p>
        </w:tc>
        <w:tc>
          <w:tcPr>
            <w:tcW w:w="1096" w:type="pct"/>
            <w:vAlign w:val="center"/>
            <w:hideMark/>
          </w:tcPr>
          <w:p w14:paraId="524379FF" w14:textId="5AB2D117" w:rsidR="00EB25C0" w:rsidRDefault="009E19EA" w:rsidP="402F365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Uč. </w:t>
            </w:r>
            <w:r w:rsidR="00E8631A">
              <w:rPr>
                <w:rFonts w:eastAsiaTheme="minorEastAsia"/>
              </w:rPr>
              <w:t>Do str. 71</w:t>
            </w:r>
          </w:p>
          <w:p w14:paraId="7DDC720B" w14:textId="6B35444B" w:rsidR="00830977" w:rsidRPr="00360421" w:rsidRDefault="402F3656" w:rsidP="402F3656">
            <w:pPr>
              <w:spacing w:after="160" w:line="259" w:lineRule="auto"/>
              <w:rPr>
                <w:rFonts w:eastAsiaTheme="minorEastAsia"/>
              </w:rPr>
            </w:pPr>
            <w:r w:rsidRPr="402F3656">
              <w:rPr>
                <w:rFonts w:eastAsiaTheme="minorEastAsia"/>
              </w:rPr>
              <w:t xml:space="preserve">PS. </w:t>
            </w:r>
            <w:r w:rsidR="00E8631A">
              <w:rPr>
                <w:rFonts w:eastAsiaTheme="minorEastAsia"/>
              </w:rPr>
              <w:t>Do str. 18</w:t>
            </w:r>
          </w:p>
        </w:tc>
      </w:tr>
      <w:tr w:rsidR="00830977" w:rsidRPr="00830977" w14:paraId="68A5EED6" w14:textId="77777777" w:rsidTr="402F3656">
        <w:trPr>
          <w:trHeight w:val="629"/>
        </w:trPr>
        <w:tc>
          <w:tcPr>
            <w:tcW w:w="1167" w:type="pct"/>
            <w:vAlign w:val="center"/>
            <w:hideMark/>
          </w:tcPr>
          <w:p w14:paraId="3B89BA67" w14:textId="77777777" w:rsidR="00830977" w:rsidRPr="00360421" w:rsidRDefault="402F3656" w:rsidP="402F3656">
            <w:pPr>
              <w:spacing w:after="160" w:line="259" w:lineRule="auto"/>
              <w:rPr>
                <w:rFonts w:eastAsiaTheme="minorEastAsia"/>
              </w:rPr>
            </w:pPr>
            <w:r w:rsidRPr="402F3656">
              <w:rPr>
                <w:rFonts w:eastAsiaTheme="minorEastAsia"/>
              </w:rPr>
              <w:t>SKN</w:t>
            </w:r>
          </w:p>
        </w:tc>
        <w:tc>
          <w:tcPr>
            <w:tcW w:w="2737" w:type="pct"/>
            <w:vAlign w:val="center"/>
            <w:hideMark/>
          </w:tcPr>
          <w:p w14:paraId="2DC0E154" w14:textId="2CADD287" w:rsidR="00830977" w:rsidRPr="00360421" w:rsidRDefault="00B55544" w:rsidP="402F3656">
            <w:pPr>
              <w:spacing w:after="160" w:line="259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P</w:t>
            </w:r>
            <w:r w:rsidR="006940BA">
              <w:rPr>
                <w:rFonts w:eastAsiaTheme="minorEastAsia"/>
              </w:rPr>
              <w:t>ohyb</w:t>
            </w:r>
            <w:r>
              <w:rPr>
                <w:rFonts w:eastAsiaTheme="minorEastAsia"/>
              </w:rPr>
              <w:t>, vše</w:t>
            </w:r>
            <w:bookmarkStart w:id="0" w:name="_GoBack"/>
            <w:bookmarkEnd w:id="0"/>
            <w:r>
              <w:rPr>
                <w:rFonts w:eastAsiaTheme="minorEastAsia"/>
              </w:rPr>
              <w:t>chny organismy jsou důležité</w:t>
            </w:r>
          </w:p>
        </w:tc>
        <w:tc>
          <w:tcPr>
            <w:tcW w:w="1096" w:type="pct"/>
            <w:vAlign w:val="center"/>
            <w:hideMark/>
          </w:tcPr>
          <w:p w14:paraId="5B911A2C" w14:textId="75C1F1F8" w:rsidR="00830977" w:rsidRPr="00360421" w:rsidRDefault="00B55544" w:rsidP="402F3656">
            <w:pPr>
              <w:spacing w:after="160" w:line="259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Příroda do str. 51</w:t>
            </w:r>
          </w:p>
        </w:tc>
      </w:tr>
      <w:tr w:rsidR="008F6F49" w:rsidRPr="00830977" w14:paraId="48A8DE34" w14:textId="77777777" w:rsidTr="402F3656">
        <w:trPr>
          <w:trHeight w:val="629"/>
        </w:trPr>
        <w:tc>
          <w:tcPr>
            <w:tcW w:w="1167" w:type="pct"/>
            <w:vAlign w:val="center"/>
            <w:hideMark/>
          </w:tcPr>
          <w:p w14:paraId="40C87450" w14:textId="77777777" w:rsidR="00830977" w:rsidRPr="00360421" w:rsidRDefault="402F3656" w:rsidP="402F3656">
            <w:pPr>
              <w:spacing w:after="160" w:line="259" w:lineRule="auto"/>
              <w:rPr>
                <w:rFonts w:eastAsiaTheme="minorEastAsia"/>
              </w:rPr>
            </w:pPr>
            <w:r w:rsidRPr="402F3656">
              <w:rPr>
                <w:rFonts w:eastAsiaTheme="minorEastAsia"/>
              </w:rPr>
              <w:t>ČJ</w:t>
            </w:r>
          </w:p>
        </w:tc>
        <w:tc>
          <w:tcPr>
            <w:tcW w:w="2737" w:type="pct"/>
            <w:vAlign w:val="center"/>
            <w:hideMark/>
          </w:tcPr>
          <w:p w14:paraId="65230278" w14:textId="4C201B10" w:rsidR="00830977" w:rsidRPr="00360421" w:rsidRDefault="00E8631A" w:rsidP="402F3656">
            <w:pPr>
              <w:spacing w:after="160" w:line="259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Opakování, shoda podmětu s přísudkem</w:t>
            </w:r>
          </w:p>
        </w:tc>
        <w:tc>
          <w:tcPr>
            <w:tcW w:w="1096" w:type="pct"/>
            <w:vAlign w:val="center"/>
            <w:hideMark/>
          </w:tcPr>
          <w:p w14:paraId="3CFC5C9D" w14:textId="7F2F2AB5" w:rsidR="00830977" w:rsidRDefault="00E8631A" w:rsidP="402F3656">
            <w:pPr>
              <w:spacing w:after="160" w:line="259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Uč. Do str. 107</w:t>
            </w:r>
          </w:p>
          <w:p w14:paraId="0B229488" w14:textId="5B80B007" w:rsidR="00EB25C0" w:rsidRPr="00360421" w:rsidRDefault="402F3656" w:rsidP="402F3656">
            <w:pPr>
              <w:spacing w:after="160" w:line="259" w:lineRule="auto"/>
              <w:rPr>
                <w:rFonts w:eastAsiaTheme="minorEastAsia"/>
              </w:rPr>
            </w:pPr>
            <w:r w:rsidRPr="402F3656">
              <w:rPr>
                <w:rFonts w:eastAsiaTheme="minorEastAsia"/>
              </w:rPr>
              <w:t xml:space="preserve">PS. </w:t>
            </w:r>
            <w:r w:rsidR="00E8631A">
              <w:rPr>
                <w:rFonts w:eastAsiaTheme="minorEastAsia"/>
              </w:rPr>
              <w:t>Do str. 18</w:t>
            </w:r>
          </w:p>
        </w:tc>
      </w:tr>
    </w:tbl>
    <w:p w14:paraId="5CB8E119" w14:textId="77777777" w:rsidR="00830977" w:rsidRPr="00360421" w:rsidRDefault="007F2D14" w:rsidP="402F3656">
      <w:pPr>
        <w:rPr>
          <w:rFonts w:ascii="Albertsthal Typewriter" w:eastAsia="Albertsthal Typewriter" w:hAnsi="Albertsthal Typewriter" w:cs="Albertsthal Typewriter"/>
          <w:sz w:val="40"/>
          <w:szCs w:val="40"/>
        </w:rPr>
      </w:pPr>
      <w:r w:rsidRPr="402F3656">
        <w:rPr>
          <w:rFonts w:ascii="Albertsthal Typewriter" w:eastAsia="Albertsthal Typewriter" w:hAnsi="Albertsthal Typewriter" w:cs="Albertsthal Typewriter"/>
          <w:sz w:val="40"/>
          <w:szCs w:val="40"/>
        </w:rPr>
        <w:br w:type="page"/>
      </w:r>
      <w:r w:rsidR="402F3656" w:rsidRPr="402F3656">
        <w:rPr>
          <w:rFonts w:ascii="Albertsthal Typewriter" w:eastAsia="Albertsthal Typewriter" w:hAnsi="Albertsthal Typewriter" w:cs="Albertsthal Typewriter"/>
          <w:b/>
          <w:bCs/>
          <w:sz w:val="40"/>
          <w:szCs w:val="40"/>
          <w:u w:val="single"/>
        </w:rPr>
        <w:lastRenderedPageBreak/>
        <w:t xml:space="preserve">Moje hodnocení: </w:t>
      </w:r>
      <w:r w:rsidR="402F3656" w:rsidRPr="402F3656">
        <w:rPr>
          <w:rFonts w:ascii="Albertsthal Typewriter" w:eastAsia="Albertsthal Typewriter" w:hAnsi="Albertsthal Typewriter" w:cs="Albertsthal Typewriter"/>
          <w:b/>
          <w:bCs/>
          <w:sz w:val="32"/>
          <w:szCs w:val="32"/>
          <w:u w:val="single"/>
        </w:rPr>
        <w:t>(Jak poznám, že jsem se to naučil/a)</w:t>
      </w:r>
    </w:p>
    <w:tbl>
      <w:tblPr>
        <w:tblStyle w:val="Mkatabulky"/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978"/>
        <w:gridCol w:w="4739"/>
        <w:gridCol w:w="4739"/>
      </w:tblGrid>
      <w:tr w:rsidR="00360421" w14:paraId="3AC7EBF0" w14:textId="77777777" w:rsidTr="402F3656">
        <w:tc>
          <w:tcPr>
            <w:tcW w:w="978" w:type="dxa"/>
            <w:vMerge w:val="restart"/>
            <w:vAlign w:val="center"/>
          </w:tcPr>
          <w:p w14:paraId="3BA05F24" w14:textId="43E6BBFE" w:rsidR="00360421" w:rsidRPr="00360421" w:rsidRDefault="402F3656" w:rsidP="402F3656">
            <w:pPr>
              <w:jc w:val="center"/>
              <w:rPr>
                <w:rFonts w:ascii="Albertsthal Typewriter" w:eastAsia="Albertsthal Typewriter" w:hAnsi="Albertsthal Typewriter" w:cs="Albertsthal Typewriter"/>
                <w:b/>
                <w:bCs/>
                <w:sz w:val="32"/>
                <w:szCs w:val="32"/>
              </w:rPr>
            </w:pPr>
            <w:r w:rsidRPr="402F3656">
              <w:rPr>
                <w:rFonts w:ascii="Albertsthal Typewriter" w:eastAsia="Albertsthal Typewriter" w:hAnsi="Albertsthal Typewriter" w:cs="Albertsthal Typewriter"/>
                <w:b/>
                <w:bCs/>
                <w:sz w:val="32"/>
                <w:szCs w:val="32"/>
              </w:rPr>
              <w:t>SKN:</w:t>
            </w:r>
          </w:p>
        </w:tc>
        <w:tc>
          <w:tcPr>
            <w:tcW w:w="9478" w:type="dxa"/>
            <w:gridSpan w:val="2"/>
            <w:tcBorders>
              <w:bottom w:val="nil"/>
            </w:tcBorders>
          </w:tcPr>
          <w:p w14:paraId="126EABF7" w14:textId="5AF3B525" w:rsidR="00360421" w:rsidRPr="000E243E" w:rsidRDefault="00971BEA" w:rsidP="402F3656">
            <w:pPr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sz w:val="24"/>
                <w:szCs w:val="24"/>
              </w:rPr>
              <w:t>Znám potravní řetězec složený alespoň ze tří organismů. (</w:t>
            </w:r>
            <w:r w:rsidRPr="00971BEA">
              <w:rPr>
                <w:rFonts w:eastAsiaTheme="minorEastAsia"/>
                <w:i/>
                <w:sz w:val="24"/>
                <w:szCs w:val="24"/>
              </w:rPr>
              <w:t>zrnko obilí – myš – had</w:t>
            </w:r>
            <w:r>
              <w:rPr>
                <w:rFonts w:eastAsiaTheme="minorEastAsia"/>
                <w:sz w:val="24"/>
                <w:szCs w:val="24"/>
              </w:rPr>
              <w:t>)</w:t>
            </w:r>
          </w:p>
        </w:tc>
      </w:tr>
      <w:tr w:rsidR="00360421" w14:paraId="618FAD70" w14:textId="77777777" w:rsidTr="402F3656">
        <w:tc>
          <w:tcPr>
            <w:tcW w:w="978" w:type="dxa"/>
            <w:vMerge/>
            <w:tcBorders>
              <w:bottom w:val="dotDash" w:sz="4" w:space="0" w:color="auto"/>
            </w:tcBorders>
          </w:tcPr>
          <w:p w14:paraId="22B31B6C" w14:textId="77777777" w:rsidR="00360421" w:rsidRDefault="00360421">
            <w:pPr>
              <w:rPr>
                <w:rFonts w:ascii="Albertsthal Typewriter" w:hAnsi="Albertsthal Typewriter"/>
                <w:b/>
                <w:sz w:val="32"/>
                <w:u w:val="single"/>
              </w:rPr>
            </w:pPr>
          </w:p>
        </w:tc>
        <w:tc>
          <w:tcPr>
            <w:tcW w:w="9478" w:type="dxa"/>
            <w:gridSpan w:val="2"/>
            <w:tcBorders>
              <w:top w:val="nil"/>
              <w:bottom w:val="dotDash" w:sz="4" w:space="0" w:color="auto"/>
            </w:tcBorders>
          </w:tcPr>
          <w:p w14:paraId="283F20FC" w14:textId="67FC17D1" w:rsidR="001E0E98" w:rsidRDefault="00971BEA">
            <w:pPr>
              <w:rPr>
                <w:rFonts w:cstheme="minorHAnsi"/>
                <w:b/>
                <w:sz w:val="32"/>
              </w:rPr>
            </w:pPr>
            <w:r>
              <w:rPr>
                <w:rFonts w:cstheme="minorHAnsi"/>
                <w:b/>
                <w:noProof/>
                <w:sz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1B26C502" wp14:editId="3BEC9F65">
                      <wp:simplePos x="0" y="0"/>
                      <wp:positionH relativeFrom="column">
                        <wp:posOffset>1876510</wp:posOffset>
                      </wp:positionH>
                      <wp:positionV relativeFrom="paragraph">
                        <wp:posOffset>231424</wp:posOffset>
                      </wp:positionV>
                      <wp:extent cx="1533525" cy="315036"/>
                      <wp:effectExtent l="0" t="0" r="28575" b="27940"/>
                      <wp:wrapNone/>
                      <wp:docPr id="6" name="Zaoblený obdélní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3525" cy="315036"/>
                              </a:xfrm>
                              <a:prstGeom prst="roundRect">
                                <a:avLst/>
                              </a:prstGeom>
                              <a:ln w="19050">
                                <a:prstDash val="solid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BC33F11" w14:textId="570859B6" w:rsidR="00FF250E" w:rsidRPr="00DE0910" w:rsidRDefault="00971BEA" w:rsidP="00DA0B8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Znám 2 řetězce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B26C502" id="Zaoblený obdélník 6" o:spid="_x0000_s1026" style="position:absolute;margin-left:147.75pt;margin-top:18.2pt;width:120.75pt;height:24.8pt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KtGlgIAAFUFAAAOAAAAZHJzL2Uyb0RvYy54bWysVMFO3DAQvVfqP1i+lyS7LC0rsmgFoqqE&#10;AAEVUm9exyYRtse1vZts/4hDP6EnfqxjJxsQpZeqF2ecmXkz82bGR8edVmQjnG/AlLTYyykRhkPV&#10;mPuSfr09+/CJEh+YqZgCI0q6FZ4eL96/O2rtXEygBlUJRxDE+HlrS1qHYOdZ5nktNPN7YIVBpQSn&#10;WcCru88qx1pE1yqb5PlB1oKrrAMuvMe/p72SLhK+lIKHSym9CESVFHML6XTpXMUzWxyx+b1jtm74&#10;kAb7hyw0awwGHaFOWWBk7Zo/oHTDHXiQYY+DzkDKhotUA1ZT5K+quamZFakWJMfbkSb//2D5xebK&#10;kaYq6QElhmls0TcGKyXM0y8Cq+rpUZmnnw/kIDLVWj9Hhxt75YabRzGW3Umn4xcLIl1idzuyK7pA&#10;OP4sZtPpbDKjhKNuWszyaQLNnr2t8+GzAE2iUFIHa1NdYwsTs2xz7gOGRfudXYyoDGkR+zCf5cks&#10;6k6Zr8mGYcs9qKaKqaOXMviJJfRJJylslehRroVEGjDNSYJJAyhOlOtxqodiREHL6CIbpUan4i0n&#10;FXZOg210E2koR8c+6b9GG61TRDBhdNSNAfdW1OdUZW+/q7qvNZYdulU3NHAF1RYHwEG/Gd7yswYZ&#10;PGc+XDGHq4BLg+sdLvGQCpBqGCRKanA/3vof7XFCUUtJi6uFbfi+Zk5Qor4YnN3DYn8/7mK67M8+&#10;TvDiXmpWLzVmrU8AW1ngQ2J5EqN9UDtROtB3+AosY1RUMcMxdkl5cLvLSehXHt8RLpbLZIb7Z1k4&#10;NzeWR/BIcJyd2+6OOTtMYMDZvYDdGrL5qxnsbaOngeU6gGzSgEaKe14H6nF30wQO70x8HF7ek9Xz&#10;a7j4DQAA//8DAFBLAwQUAAYACAAAACEAAVO5md4AAAAJAQAADwAAAGRycy9kb3ducmV2LnhtbEyP&#10;y07DMBBF90j8gzVIbFDrtE3SEuJUCIkdCygsupzGQ5ziRxS7bfh7hhUsR3N077n1dnJWnGmMffAK&#10;FvMMBPk26N53Cj7en2cbEDGh12iDJwXfFGHbXF/VWOlw8W903qVOcIiPFSowKQ2VlLE15DDOw0Ce&#10;f59hdJj4HDupR7xwuLNymWWldNh7bjA40JOh9mt3cgpaY7s8fzm+3q3JhvIY0Sz2qNTtzfT4ACLR&#10;lP5g+NVndWjY6RBOXkdhFSzvi4JRBasyB8FAsVrzuIOCTZmBbGr5f0HzAwAA//8DAFBLAQItABQA&#10;BgAIAAAAIQC2gziS/gAAAOEBAAATAAAAAAAAAAAAAAAAAAAAAABbQ29udGVudF9UeXBlc10ueG1s&#10;UEsBAi0AFAAGAAgAAAAhADj9If/WAAAAlAEAAAsAAAAAAAAAAAAAAAAALwEAAF9yZWxzLy5yZWxz&#10;UEsBAi0AFAAGAAgAAAAhAOv8q0aWAgAAVQUAAA4AAAAAAAAAAAAAAAAALgIAAGRycy9lMm9Eb2Mu&#10;eG1sUEsBAi0AFAAGAAgAAAAhAAFTuZneAAAACQEAAA8AAAAAAAAAAAAAAAAA8AQAAGRycy9kb3du&#10;cmV2LnhtbFBLBQYAAAAABAAEAPMAAAD7BQAAAAA=&#10;" fillcolor="white [3201]" strokecolor="black [3200]" strokeweight="1.5pt">
                      <v:stroke joinstyle="miter"/>
                      <v:textbox>
                        <w:txbxContent>
                          <w:p w14:paraId="6BC33F11" w14:textId="570859B6" w:rsidR="00FF250E" w:rsidRPr="00DE0910" w:rsidRDefault="00971BEA" w:rsidP="00DA0B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Znám 2 řetězce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E0910">
              <w:rPr>
                <w:rFonts w:cstheme="minorHAnsi"/>
                <w:b/>
                <w:noProof/>
                <w:sz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E9A01B8" wp14:editId="7FABC0F3">
                      <wp:simplePos x="0" y="0"/>
                      <wp:positionH relativeFrom="column">
                        <wp:posOffset>3671191</wp:posOffset>
                      </wp:positionH>
                      <wp:positionV relativeFrom="paragraph">
                        <wp:posOffset>94948</wp:posOffset>
                      </wp:positionV>
                      <wp:extent cx="1533525" cy="354842"/>
                      <wp:effectExtent l="0" t="0" r="28575" b="26670"/>
                      <wp:wrapNone/>
                      <wp:docPr id="7" name="Zaoblený obdélní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3525" cy="354842"/>
                              </a:xfrm>
                              <a:prstGeom prst="roundRect">
                                <a:avLst/>
                              </a:prstGeom>
                              <a:ln w="19050">
                                <a:prstDash val="solid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DB6D3DC" w14:textId="254DFD47" w:rsidR="00FF250E" w:rsidRPr="002735A4" w:rsidRDefault="00971BEA" w:rsidP="00DE091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Znám více než 2 řetězce</w:t>
                                  </w:r>
                                </w:p>
                                <w:p w14:paraId="0213E7CD" w14:textId="50934B26" w:rsidR="00FF250E" w:rsidRPr="00C47462" w:rsidRDefault="00FF250E" w:rsidP="001E0E98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E9A01B8" id="Zaoblený obdélník 7" o:spid="_x0000_s1027" style="position:absolute;margin-left:289.05pt;margin-top:7.5pt;width:120.75pt;height:27.95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rrqlQIAAFwFAAAOAAAAZHJzL2Uyb0RvYy54bWysVM1OGzEQvlfqO1i+l82GpEDEBkUgqkoI&#10;IqBC6s3x2qyF1+PaTnbTN+qhj9ATL9axd7NBlF6qXnZnPDPf/M/pWVtrshHOKzAFzQ9GlAjDoVTm&#10;saBf7i8/HFPiAzMl02BEQbfC07P5+3enjZ2JMVSgS+EIghg/a2xBqxDsLMs8r0TN/AFYYVAowdUs&#10;IOses9KxBtFrnY1Ho49ZA660DrjwHl8vOiGdJ3wpBQ83UnoRiC4oxhbS16XvKn6z+SmbPTpmK8X7&#10;MNg/RFEzZdDpAHXBAiNrp/6AqhV34EGGAw51BlIqLlIOmE0+epXNXcWsSLlgcbwdyuT/Hyy/3iwd&#10;UWVBjygxrMYWfWWw0sI8/yKwKp9/aPP884kcxUo11s/Q4M4uXc95JGParXR1/GNCpE3V3Q7VFW0g&#10;HB/z6eHhdDylhKPscDo5nowjaLa3ts6HTwJqEomCOlib8hZbmCrLNlc+dPo7vehRG9Ig9sloOkpq&#10;UXbBfEU2DFvuQauy96INOospdEEnKmy16FBuhcQyYJjjBJMGUJxr1+GUT/mAgprRRCqtB6P8LSMd&#10;dka9bjQTaSgHwy7ov3obtJNHMGEwrJUB95bXfaiy099l3eUa0w7tqk09T/HFlxWUW5wDB92CeMsv&#10;FRbyivmwZA43AncHtzzc4EdqwIpDT1FSgfv+1nvUx0FFKSUNbhh249uaOUGJ/mxwhE/yySSuZGIm&#10;06MxMu6lZPVSYtb1OWBHc7wnlicy6ge9I6WD+gGPwSJ6RREzHH0XlAe3Y85Dt/l4TrhYLJIarqFl&#10;4crcWR7BY53jCN23D8zZfhADjvA17LaRzV6NYqcbLQ0s1gGkSnO6r2vfAVzhNO79uYk34iWftPZH&#10;cf4bAAD//wMAUEsDBBQABgAIAAAAIQCOtCII3QAAAAkBAAAPAAAAZHJzL2Rvd25yZXYueG1sTI/L&#10;TsMwEEX3SPyDNUhsUOsEtUka4lQIiR0LKCxYTuNpnOJHFLtt+HuGFSxH9+jOuc12dlacaYpD8Ary&#10;ZQaCfBf04HsFH+/PiwpETOg12uBJwTdF2LbXVw3WOlz8G513qRdc4mONCkxKYy1l7Aw5jMswkufs&#10;ECaHic+pl3rCC5c7K++zrJAOB88fDI70ZKj72p2cgs7YfrV6Ob7elWRDcYxo8k9U6vZmfnwAkWhO&#10;fzD86rM6tOy0Dyevo7AK1mWVM8rBmjcxUOWbAsReQZltQLaN/L+g/QEAAP//AwBQSwECLQAUAAYA&#10;CAAAACEAtoM4kv4AAADhAQAAEwAAAAAAAAAAAAAAAAAAAAAAW0NvbnRlbnRfVHlwZXNdLnhtbFBL&#10;AQItABQABgAIAAAAIQA4/SH/1gAAAJQBAAALAAAAAAAAAAAAAAAAAC8BAABfcmVscy8ucmVsc1BL&#10;AQItABQABgAIAAAAIQCYMrrqlQIAAFwFAAAOAAAAAAAAAAAAAAAAAC4CAABkcnMvZTJvRG9jLnht&#10;bFBLAQItABQABgAIAAAAIQCOtCII3QAAAAkBAAAPAAAAAAAAAAAAAAAAAO8EAABkcnMvZG93bnJl&#10;di54bWxQSwUGAAAAAAQABADzAAAA+QUAAAAA&#10;" fillcolor="white [3201]" strokecolor="black [3200]" strokeweight="1.5pt">
                      <v:stroke joinstyle="miter"/>
                      <v:textbox>
                        <w:txbxContent>
                          <w:p w14:paraId="3DB6D3DC" w14:textId="254DFD47" w:rsidR="00FF250E" w:rsidRPr="002735A4" w:rsidRDefault="00971BEA" w:rsidP="00DE091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Znám více než 2 řetězce</w:t>
                            </w:r>
                          </w:p>
                          <w:p w14:paraId="0213E7CD" w14:textId="50934B26" w:rsidR="00FF250E" w:rsidRPr="00C47462" w:rsidRDefault="00FF250E" w:rsidP="001E0E9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1E0E98">
              <w:rPr>
                <w:rFonts w:cstheme="minorHAnsi"/>
                <w:b/>
                <w:noProof/>
                <w:sz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4E021206" wp14:editId="7B16339E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229235</wp:posOffset>
                      </wp:positionV>
                      <wp:extent cx="1533525" cy="314325"/>
                      <wp:effectExtent l="0" t="0" r="28575" b="28575"/>
                      <wp:wrapNone/>
                      <wp:docPr id="3" name="Zaoblený obdélní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3525" cy="314325"/>
                              </a:xfrm>
                              <a:prstGeom prst="roundRect">
                                <a:avLst/>
                              </a:prstGeom>
                              <a:ln w="19050">
                                <a:prstDash val="solid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D735F10" w14:textId="5F720469" w:rsidR="00FF250E" w:rsidRPr="00DD1AAE" w:rsidRDefault="00971BEA" w:rsidP="001E0E98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Znám 1 řetězec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E021206" id="Zaoblený obdélník 3" o:spid="_x0000_s1028" style="position:absolute;margin-left:5.35pt;margin-top:18.05pt;width:120.75pt;height:24.75pt;z-index:251650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yNelQIAAFwFAAAOAAAAZHJzL2Uyb0RvYy54bWysVM1u2zAMvg/YOwi6r47zs61BnSJo0WFA&#10;0QZthwK7KbJUC5VFTVJiZ2+0wx5hp77YKNlxiq67DLvYpEh+/OfJaVtrshXOKzAFzY9GlAjDoVTm&#10;oaBf7i7efaTEB2ZKpsGIgu6Ep6eLt29OGjsXY6hAl8IRBDF+3tiCViHYeZZ5Xoma+SOwwqBQgqtZ&#10;QNY9ZKVjDaLXOhuPRu+zBlxpHXDhPb6ed0K6SPhSCh6upfQiEF1QjC2kr0vfdfxmixM2f3DMVor3&#10;YbB/iKJmyqDTAeqcBUY2Tv0BVSvuwIMMRxzqDKRUXKQcMJt89CKb24pZkXLB4ng7lMn/P1h+tV05&#10;osqCTigxrMYWfWWw1sI8/SKwLp9+aPP085FMYqUa6+docGtXruc8kjHtVro6/jEh0qbq7obqijYQ&#10;jo/5bDKZjWeUcJRN8ukEaYTJDtbW+fBJQE0iUVAHG1PeYAtTZdn20odOf68XPWpDGsQ+Hs1GSS3K&#10;zpmvyJZhyz1oVfZetEFnMYUu6ESFnRYdyo2QWAYMc5xg0gCKM+06nPIxH1BQM5pIpfVglL9mpMPe&#10;qNeNZiIN5WDYBf1Xb4N28ggmDIa1MuBe83oIVXb6+6y7XGPaoV23qefjmFR8WUO5wzlw0C2It/xC&#10;YSEvmQ8r5nAjcHdwy8M1fqQGrDj0FCUVuO+vvUd9HFSUUtLghmE3vm2YE5TozwZH+DifTuNKJmY6&#10;+zBGxj2XrJ9LzKY+A+xojvfE8kRG/aD3pHRQ3+MxWEavKGKGo++C8uD2zFnoNh/PCRfLZVLDNbQs&#10;XJpbyyN4rHMcobv2njnbD2LAEb6C/Tay+YtR7HSjpYHlJoBUaU4Pde07gCucxr0/N/FGPOeT1uEo&#10;Ln4DAAD//wMAUEsDBBQABgAIAAAAIQCps2d13AAAAAgBAAAPAAAAZHJzL2Rvd25yZXYueG1sTI/B&#10;TsMwEETvSPyDtUhcEHUS2rQKcSqExI0DFA4ct8kSp9jrKHbb8PcsJziOZjTzpt7O3qkTTXEIbCBf&#10;ZKCI29AN3Bt4f3u63YCKCblDF5gMfFOEbXN5UWPVhTO/0mmXeiUlHCs0YFMaK61ja8ljXISRWLzP&#10;MHlMIqdedxOepdw7XWRZqT0OLAsWR3q01H7tjt5Aa12/XD4fXm7W5EJ5iGjzDzTm+mp+uAeVaE5/&#10;YfjFF3RohGkfjtxF5URna0kauCtzUOIXq6IAtTewWZWgm1r/P9D8AAAA//8DAFBLAQItABQABgAI&#10;AAAAIQC2gziS/gAAAOEBAAATAAAAAAAAAAAAAAAAAAAAAABbQ29udGVudF9UeXBlc10ueG1sUEsB&#10;Ai0AFAAGAAgAAAAhADj9If/WAAAAlAEAAAsAAAAAAAAAAAAAAAAALwEAAF9yZWxzLy5yZWxzUEsB&#10;Ai0AFAAGAAgAAAAhAKOjI16VAgAAXAUAAA4AAAAAAAAAAAAAAAAALgIAAGRycy9lMm9Eb2MueG1s&#10;UEsBAi0AFAAGAAgAAAAhAKmzZ3XcAAAACAEAAA8AAAAAAAAAAAAAAAAA7wQAAGRycy9kb3ducmV2&#10;LnhtbFBLBQYAAAAABAAEAPMAAAD4BQAAAAA=&#10;" fillcolor="white [3201]" strokecolor="black [3200]" strokeweight="1.5pt">
                      <v:stroke joinstyle="miter"/>
                      <v:textbox>
                        <w:txbxContent>
                          <w:p w14:paraId="0D735F10" w14:textId="5F720469" w:rsidR="00FF250E" w:rsidRPr="00DD1AAE" w:rsidRDefault="00971BEA" w:rsidP="001E0E9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Znám 1 řetězec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0F8A83DA" w14:textId="4A1F9525" w:rsidR="001E0E98" w:rsidRDefault="001E0E98">
            <w:pPr>
              <w:rPr>
                <w:rFonts w:cstheme="minorHAnsi"/>
                <w:b/>
                <w:sz w:val="32"/>
              </w:rPr>
            </w:pPr>
          </w:p>
          <w:p w14:paraId="4C2FD1C7" w14:textId="18E11FB8" w:rsidR="00360421" w:rsidRPr="000E243E" w:rsidRDefault="00360421">
            <w:pPr>
              <w:rPr>
                <w:rFonts w:cstheme="minorHAnsi"/>
                <w:b/>
                <w:sz w:val="32"/>
              </w:rPr>
            </w:pPr>
          </w:p>
        </w:tc>
      </w:tr>
      <w:tr w:rsidR="00360421" w14:paraId="3A6CB037" w14:textId="77777777" w:rsidTr="402F3656">
        <w:tc>
          <w:tcPr>
            <w:tcW w:w="978" w:type="dxa"/>
            <w:tcBorders>
              <w:left w:val="nil"/>
              <w:right w:val="nil"/>
            </w:tcBorders>
          </w:tcPr>
          <w:p w14:paraId="5FFD7BF9" w14:textId="77777777" w:rsidR="00360421" w:rsidRDefault="00360421">
            <w:pPr>
              <w:rPr>
                <w:rFonts w:ascii="Albertsthal Typewriter" w:hAnsi="Albertsthal Typewriter"/>
                <w:b/>
                <w:sz w:val="32"/>
                <w:u w:val="single"/>
              </w:rPr>
            </w:pPr>
          </w:p>
        </w:tc>
        <w:tc>
          <w:tcPr>
            <w:tcW w:w="9478" w:type="dxa"/>
            <w:gridSpan w:val="2"/>
            <w:tcBorders>
              <w:left w:val="nil"/>
              <w:bottom w:val="dotDash" w:sz="4" w:space="0" w:color="auto"/>
              <w:right w:val="nil"/>
            </w:tcBorders>
          </w:tcPr>
          <w:p w14:paraId="1A89FAF1" w14:textId="148D9FEA" w:rsidR="00360421" w:rsidRPr="000E243E" w:rsidRDefault="00360421">
            <w:pPr>
              <w:rPr>
                <w:rFonts w:cstheme="minorHAnsi"/>
                <w:b/>
                <w:sz w:val="32"/>
              </w:rPr>
            </w:pPr>
          </w:p>
        </w:tc>
      </w:tr>
      <w:tr w:rsidR="00B55544" w14:paraId="50E6067F" w14:textId="1D7ED5FA" w:rsidTr="00A13FCB">
        <w:tc>
          <w:tcPr>
            <w:tcW w:w="978" w:type="dxa"/>
            <w:vAlign w:val="center"/>
          </w:tcPr>
          <w:p w14:paraId="76B0FE73" w14:textId="360E9A71" w:rsidR="00B55544" w:rsidRPr="00360421" w:rsidRDefault="00B55544" w:rsidP="402F3656">
            <w:pPr>
              <w:jc w:val="center"/>
              <w:rPr>
                <w:rFonts w:ascii="Albertsthal Typewriter" w:eastAsia="Albertsthal Typewriter" w:hAnsi="Albertsthal Typewriter" w:cs="Albertsthal Typewriter"/>
                <w:b/>
                <w:bCs/>
                <w:sz w:val="32"/>
                <w:szCs w:val="32"/>
              </w:rPr>
            </w:pPr>
            <w:r w:rsidRPr="402F3656">
              <w:rPr>
                <w:rFonts w:ascii="Albertsthal Typewriter" w:eastAsia="Albertsthal Typewriter" w:hAnsi="Albertsthal Typewriter" w:cs="Albertsthal Typewriter"/>
                <w:b/>
                <w:bCs/>
                <w:sz w:val="32"/>
                <w:szCs w:val="32"/>
              </w:rPr>
              <w:t>ČJ:</w:t>
            </w:r>
          </w:p>
        </w:tc>
        <w:tc>
          <w:tcPr>
            <w:tcW w:w="4739" w:type="dxa"/>
            <w:tcBorders>
              <w:bottom w:val="nil"/>
            </w:tcBorders>
          </w:tcPr>
          <w:p w14:paraId="37071332" w14:textId="77777777" w:rsidR="00E8631A" w:rsidRDefault="00B55544" w:rsidP="00971BEA">
            <w:pPr>
              <w:pStyle w:val="Odstavecseseznamem"/>
              <w:numPr>
                <w:ilvl w:val="0"/>
                <w:numId w:val="9"/>
              </w:numPr>
              <w:rPr>
                <w:rFonts w:eastAsiaTheme="minorEastAsia"/>
              </w:rPr>
            </w:pPr>
            <w:r w:rsidRPr="00971BEA">
              <w:rPr>
                <w:rFonts w:eastAsiaTheme="minorEastAsia"/>
              </w:rPr>
              <w:t xml:space="preserve">Modře – </w:t>
            </w:r>
            <w:r w:rsidR="00E8631A">
              <w:rPr>
                <w:rFonts w:eastAsiaTheme="minorEastAsia"/>
              </w:rPr>
              <w:t>píšu správné i/y/a u sloves v příčestí minulém</w:t>
            </w:r>
            <w:r w:rsidR="00971BEA">
              <w:rPr>
                <w:rFonts w:eastAsiaTheme="minorEastAsia"/>
              </w:rPr>
              <w:t>.</w:t>
            </w:r>
          </w:p>
          <w:p w14:paraId="7F1E8520" w14:textId="618012ED" w:rsidR="00B55544" w:rsidRPr="00971BEA" w:rsidRDefault="00E8631A" w:rsidP="00971BEA">
            <w:pPr>
              <w:pStyle w:val="Odstavecseseznamem"/>
              <w:numPr>
                <w:ilvl w:val="0"/>
                <w:numId w:val="9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Zeleně – pravopis koncovek i/y/a u podstatných jmen zvládám bez delšího zamyšlení.</w:t>
            </w:r>
          </w:p>
        </w:tc>
        <w:tc>
          <w:tcPr>
            <w:tcW w:w="4739" w:type="dxa"/>
            <w:tcBorders>
              <w:bottom w:val="nil"/>
            </w:tcBorders>
          </w:tcPr>
          <w:p w14:paraId="25E39929" w14:textId="0D3C04E5" w:rsidR="00B55544" w:rsidRPr="00210AF9" w:rsidRDefault="00B55544" w:rsidP="402F3656">
            <w:pPr>
              <w:rPr>
                <w:rFonts w:eastAsiaTheme="minorEastAsia"/>
              </w:rPr>
            </w:pPr>
            <w:r w:rsidRPr="000E243E">
              <w:rPr>
                <w:rFonts w:cstheme="minorHAnsi"/>
                <w:noProof/>
                <w:sz w:val="40"/>
                <w:lang w:eastAsia="cs-CZ"/>
              </w:rPr>
              <w:drawing>
                <wp:anchor distT="0" distB="0" distL="114300" distR="114300" simplePos="0" relativeHeight="251649536" behindDoc="1" locked="0" layoutInCell="1" allowOverlap="1" wp14:anchorId="5860F447" wp14:editId="1DC732A8">
                  <wp:simplePos x="0" y="0"/>
                  <wp:positionH relativeFrom="column">
                    <wp:posOffset>518160</wp:posOffset>
                  </wp:positionH>
                  <wp:positionV relativeFrom="paragraph">
                    <wp:posOffset>-2540</wp:posOffset>
                  </wp:positionV>
                  <wp:extent cx="1985645" cy="1097280"/>
                  <wp:effectExtent l="0" t="0" r="0" b="0"/>
                  <wp:wrapTight wrapText="bothSides">
                    <wp:wrapPolygon edited="0">
                      <wp:start x="10983" y="0"/>
                      <wp:lineTo x="4766" y="6750"/>
                      <wp:lineTo x="1243" y="9750"/>
                      <wp:lineTo x="414" y="10875"/>
                      <wp:lineTo x="414" y="12750"/>
                      <wp:lineTo x="4559" y="21000"/>
                      <wp:lineTo x="7253" y="21000"/>
                      <wp:lineTo x="11398" y="19125"/>
                      <wp:lineTo x="15542" y="18750"/>
                      <wp:lineTo x="20930" y="15375"/>
                      <wp:lineTo x="21344" y="4500"/>
                      <wp:lineTo x="19479" y="3000"/>
                      <wp:lineTo x="14506" y="0"/>
                      <wp:lineTo x="10983" y="0"/>
                    </wp:wrapPolygon>
                  </wp:wrapTight>
                  <wp:docPr id="4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ázek 3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5645" cy="1097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60421" w14:paraId="76206DA4" w14:textId="77777777" w:rsidTr="402F3656">
        <w:tc>
          <w:tcPr>
            <w:tcW w:w="978" w:type="dxa"/>
            <w:tcBorders>
              <w:left w:val="nil"/>
              <w:right w:val="nil"/>
            </w:tcBorders>
          </w:tcPr>
          <w:p w14:paraId="725CC004" w14:textId="77777777" w:rsidR="00360421" w:rsidRDefault="00360421">
            <w:pPr>
              <w:rPr>
                <w:rFonts w:ascii="Albertsthal Typewriter" w:hAnsi="Albertsthal Typewriter"/>
                <w:b/>
                <w:sz w:val="32"/>
                <w:u w:val="single"/>
              </w:rPr>
            </w:pPr>
          </w:p>
        </w:tc>
        <w:tc>
          <w:tcPr>
            <w:tcW w:w="9478" w:type="dxa"/>
            <w:gridSpan w:val="2"/>
            <w:tcBorders>
              <w:left w:val="nil"/>
              <w:bottom w:val="dotDash" w:sz="4" w:space="0" w:color="auto"/>
              <w:right w:val="nil"/>
            </w:tcBorders>
          </w:tcPr>
          <w:p w14:paraId="6B3F4AAB" w14:textId="7DCB7CD7" w:rsidR="00360421" w:rsidRPr="000E243E" w:rsidRDefault="00360421">
            <w:pPr>
              <w:rPr>
                <w:rFonts w:cstheme="minorHAnsi"/>
                <w:sz w:val="40"/>
              </w:rPr>
            </w:pPr>
          </w:p>
        </w:tc>
      </w:tr>
      <w:tr w:rsidR="00360421" w14:paraId="390C7105" w14:textId="77777777" w:rsidTr="402F3656">
        <w:tc>
          <w:tcPr>
            <w:tcW w:w="978" w:type="dxa"/>
            <w:vMerge w:val="restart"/>
            <w:vAlign w:val="center"/>
          </w:tcPr>
          <w:p w14:paraId="551B1F98" w14:textId="77777777" w:rsidR="00360421" w:rsidRPr="00360421" w:rsidRDefault="402F3656" w:rsidP="402F3656">
            <w:pPr>
              <w:jc w:val="center"/>
              <w:rPr>
                <w:rFonts w:ascii="Albertsthal Typewriter" w:eastAsia="Albertsthal Typewriter" w:hAnsi="Albertsthal Typewriter" w:cs="Albertsthal Typewriter"/>
                <w:b/>
                <w:bCs/>
                <w:sz w:val="32"/>
                <w:szCs w:val="32"/>
                <w:u w:val="single"/>
              </w:rPr>
            </w:pPr>
            <w:r w:rsidRPr="402F3656">
              <w:rPr>
                <w:rFonts w:ascii="Albertsthal Typewriter" w:eastAsia="Albertsthal Typewriter" w:hAnsi="Albertsthal Typewriter" w:cs="Albertsthal Typewriter"/>
                <w:b/>
                <w:bCs/>
                <w:sz w:val="32"/>
                <w:szCs w:val="32"/>
              </w:rPr>
              <w:t>M:</w:t>
            </w:r>
          </w:p>
        </w:tc>
        <w:tc>
          <w:tcPr>
            <w:tcW w:w="9478" w:type="dxa"/>
            <w:gridSpan w:val="2"/>
            <w:tcBorders>
              <w:bottom w:val="nil"/>
            </w:tcBorders>
          </w:tcPr>
          <w:p w14:paraId="4D7566CF" w14:textId="77777777" w:rsidR="004C23E6" w:rsidRDefault="00971BEA" w:rsidP="00E8631A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noProof/>
                <w:sz w:val="24"/>
                <w:szCs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70B68002" wp14:editId="17003432">
                      <wp:simplePos x="0" y="0"/>
                      <wp:positionH relativeFrom="column">
                        <wp:posOffset>20415</wp:posOffset>
                      </wp:positionH>
                      <wp:positionV relativeFrom="paragraph">
                        <wp:posOffset>187894</wp:posOffset>
                      </wp:positionV>
                      <wp:extent cx="5915887" cy="613903"/>
                      <wp:effectExtent l="38100" t="0" r="0" b="53340"/>
                      <wp:wrapNone/>
                      <wp:docPr id="9" name="Skupina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15887" cy="613903"/>
                                <a:chOff x="0" y="0"/>
                                <a:chExt cx="5915887" cy="613903"/>
                              </a:xfrm>
                            </wpg:grpSpPr>
                            <wps:wsp>
                              <wps:cNvPr id="1" name="Volný tvar: obrazec 1"/>
                              <wps:cNvSpPr/>
                              <wps:spPr>
                                <a:xfrm>
                                  <a:off x="0" y="266131"/>
                                  <a:ext cx="5807122" cy="347772"/>
                                </a:xfrm>
                                <a:custGeom>
                                  <a:avLst/>
                                  <a:gdLst>
                                    <a:gd name="connsiteX0" fmla="*/ 0 w 5807122"/>
                                    <a:gd name="connsiteY0" fmla="*/ 204716 h 204716"/>
                                    <a:gd name="connsiteX1" fmla="*/ 4483289 w 5807122"/>
                                    <a:gd name="connsiteY1" fmla="*/ 204716 h 204716"/>
                                    <a:gd name="connsiteX2" fmla="*/ 5807122 w 5807122"/>
                                    <a:gd name="connsiteY2" fmla="*/ 0 h 20471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</a:cxnLst>
                                  <a:rect l="l" t="t" r="r" b="b"/>
                                  <a:pathLst>
                                    <a:path w="5807122" h="204716">
                                      <a:moveTo>
                                        <a:pt x="0" y="204716"/>
                                      </a:moveTo>
                                      <a:lnTo>
                                        <a:pt x="4483289" y="204716"/>
                                      </a:lnTo>
                                      <a:cubicBezTo>
                                        <a:pt x="5451143" y="170597"/>
                                        <a:pt x="5629132" y="85298"/>
                                        <a:pt x="5807122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>
                                  <a:headEnd type="oval" w="med" len="med"/>
                                  <a:tailEnd type="triangle" w="med" len="me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Textové pole 8"/>
                              <wps:cNvSpPr txBox="1"/>
                              <wps:spPr>
                                <a:xfrm>
                                  <a:off x="5288507" y="0"/>
                                  <a:ext cx="627380" cy="3473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77454FF0" w14:textId="33D60652" w:rsidR="00971BEA" w:rsidRDefault="00971BEA">
                                    <w:r w:rsidRPr="00971BEA">
                                      <w:rPr>
                                        <w:rFonts w:eastAsiaTheme="minorEastAsia"/>
                                        <w:sz w:val="32"/>
                                        <w:szCs w:val="24"/>
                                      </w:rPr>
                                      <w:t>max.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0B68002" id="Skupina 9" o:spid="_x0000_s1029" style="position:absolute;margin-left:1.6pt;margin-top:14.8pt;width:465.8pt;height:48.35pt;z-index:251660288" coordsize="59158,6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RTJoAQAAPIMAAAOAAAAZHJzL2Uyb0RvYy54bWzcV8lu3DYYvhfoOxA6FmhG0oxmg8eB48RG&#10;ASMxardpjxyKGgmlSJXkLPYb9SF6yov1Iylp5CV1kAJF0RwmpPiv37/65PWhFmTHtamUXEXJqzgi&#10;XDKVV3Kzin66vfh+HhFjqcypUJKvojtuoten335zsm+WPFWlEjnXBEKkWe6bVVRa2yxHI8NKXlPz&#10;SjVc4rFQuqYWV70Z5ZruIb0WozSOp6O90nmjFePG4Ovb8BidevlFwZn9UBSGWyJWEWyz/lf737X7&#10;HZ2e0OVG06asWGsG/QoralpJKO1FvaWWkq2unoiqK6aVUYV9xVQ9UkVRMe59gDdJ/MibS622jfdl&#10;s9xvmh4mQPsIp68Wy97vrjWp8lW0iIikNUJ089u2qSQlCwfOvtksQXOpm5vmWrcfNuHm/D0Uunb/&#10;wxNy8LDe9bDygyUMH7NFks3ns4gwvE2T8SIeB9xZieA8YWPlu79nHHVqR8663ph9gxQyR5TMP0Pp&#10;pqQN9+Abh0CLUtKh9LMS8tOfxO6oXhK11vSeM5IEyDxDj5dZGkD3WbDSKSDxjHTZIzaPZ0maBsTG&#10;k9lsljrJveN0ybbGXnLlsae7K2NDIuc4+TTM22AyJaWpLP8FyV/UArn93YjEZE+yVkXL94j81yF5&#10;Gk9myZSUJBxC7DZPNACaXsNkMh+n88XLeoZMX6gHsPR6Wi9e1jNkih+4AlA3HWy07JBkB9lCiROh&#10;rpvFvsAbZVzGDnFFVndX4BbiBC4XhxeY4f2Q2WcB7PkyZrg0ZO4yxDMHIa0HGl3Q9T/h+5+NCPqf&#10;jgj63zrEsqHWOe4MdkeyR812GViuojbs7rlWO36rPKE9Fu4xL6D3SCLkkLRNCW/0A4aOjG3XFXvD&#10;74dM2SRLksnYMyWzOFvMWou99myaLpJxwGGepYv5g8fOA4DUR2WgAqY6Z31V9QA43AaVJdVFJYQv&#10;EeHjWXKav5M5sXcNOqXaUWAKtGqeR0RwTEB38vSWVuJIaXWFHBL8eWpodeLRzrpe4U/2TnAHtZA/&#10;8gI9GmmX+hz005GfC01gwCqijHFpk/BU0pyHz1mMf84YiO85/M0LdJILeNfLbgW4yftUdhDT0jtW&#10;7odrzxyKo1fz0LDA3HN4zUranrmupNLPeSbgVas50HcgBWgcSmuV36E3axVGu2nYRaWNvaLGXlON&#10;fodOhv3EfsBPIRSChRT2p4iUSt8/993RY3jgFfHCbrCKzO9bqhE98YPEWFkkk4lbJvxlks1SXPTw&#10;ZT18kdv6XCFMKHZY54+O3oruWGhVf8Qac+a04olKBt1oKhZVGi7nFnc8YRFi/OzMn7FAIG+v5E3D&#10;nHCHagPPbw8fqW6IO64ii4nyXnWjjC67UeGSv6d1nFKdba0qKjdHfB4GXNsLxqpbBf6F+Yp1MWwh&#10;t7Bc7T79QRolOPGV7QzAJHaDldjDG4V66AfuZ0Zsls7nWYzVo2sCxxk7TWfjOSB1SwlG7HiStanW&#10;rTQOIDdiWyhdF/UgP8Kwm8IPeoVrCtNxFqqif3m+zu1hffAbmN+K/uc5jenz38lovz9isfZNsf0j&#10;wG3uw7uvgOOfKqd/AQAA//8DAFBLAwQUAAYACAAAACEAqmxcZN8AAAAIAQAADwAAAGRycy9kb3du&#10;cmV2LnhtbEyPTUvDQBCG74L/YRnBm918aLAxm1KKeiqCrSDeptlpEprdDdltkv57x5M9Du/DO89b&#10;rGbTiZEG3zqrIF5EIMhWTre2VvC1f3t4BuEDWo2ds6TgQh5W5e1Ngbl2k/2kcRdqwSXW56igCaHP&#10;pfRVQwb9wvVkOTu6wWDgc6ilHnDictPJJIoyabC1/KHBnjYNVafd2Sh4n3Bap/HruD0dN5ef/dPH&#10;9zYmpe7v5vULiEBz+IfhT5/VoWSngztb7UWnIE0YVJAsMxAcL9NHXnJgLslSkGUhrweUvwAAAP//&#10;AwBQSwECLQAUAAYACAAAACEAtoM4kv4AAADhAQAAEwAAAAAAAAAAAAAAAAAAAAAAW0NvbnRlbnRf&#10;VHlwZXNdLnhtbFBLAQItABQABgAIAAAAIQA4/SH/1gAAAJQBAAALAAAAAAAAAAAAAAAAAC8BAABf&#10;cmVscy8ucmVsc1BLAQItABQABgAIAAAAIQBA3RTJoAQAAPIMAAAOAAAAAAAAAAAAAAAAAC4CAABk&#10;cnMvZTJvRG9jLnhtbFBLAQItABQABgAIAAAAIQCqbFxk3wAAAAgBAAAPAAAAAAAAAAAAAAAAAPoG&#10;AABkcnMvZG93bnJldi54bWxQSwUGAAAAAAQABADzAAAABggAAAAA&#10;">
                      <v:shape id="Volný tvar: obrazec 1" o:spid="_x0000_s1030" style="position:absolute;top:2661;width:58071;height:3478;visibility:visible;mso-wrap-style:square;v-text-anchor:middle" coordsize="5807122,204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mY/wAAAANoAAAAPAAAAZHJzL2Rvd25yZXYueG1sRE9Ni8Iw&#10;EL0v+B/CCF5kTfXgStco4qJ4U6uw19lmbEubSbdJtf57Iwiehsf7nPmyM5W4UuMKywrGowgEcWp1&#10;wZmC82nzOQPhPLLGyjIpuJOD5aL3McdY2xsf6Zr4TIQQdjEqyL2vYyldmpNBN7I1ceAutjHoA2wy&#10;qRu8hXBTyUkUTaXBgkNDjjWtc0rLpDUKWlcme7/Vv5f0578u2/vfcHj4UmrQ71bfIDx1/i1+uXc6&#10;zIfnK88rFw8AAAD//wMAUEsBAi0AFAAGAAgAAAAhANvh9svuAAAAhQEAABMAAAAAAAAAAAAAAAAA&#10;AAAAAFtDb250ZW50X1R5cGVzXS54bWxQSwECLQAUAAYACAAAACEAWvQsW78AAAAVAQAACwAAAAAA&#10;AAAAAAAAAAAfAQAAX3JlbHMvLnJlbHNQSwECLQAUAAYACAAAACEAkYpmP8AAAADaAAAADwAAAAAA&#10;AAAAAAAAAAAHAgAAZHJzL2Rvd25yZXYueG1sUEsFBgAAAAADAAMAtwAAAPQCAAAAAA==&#10;" path="m,204716r4483289,c5451143,170597,5629132,85298,5807122,e" filled="f" strokecolor="#1f4d78 [1604]" strokeweight="1pt">
                        <v:stroke startarrow="oval" endarrow="block" joinstyle="miter"/>
                        <v:path arrowok="t" o:connecttype="custom" o:connectlocs="0,347772;4483289,347772;5807122,0" o:connectangles="0,0,0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ové pole 8" o:spid="_x0000_s1031" type="#_x0000_t202" style="position:absolute;left:52885;width:6273;height:3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      <v:textbox>
                          <w:txbxContent>
                            <w:p w14:paraId="77454FF0" w14:textId="33D60652" w:rsidR="00971BEA" w:rsidRDefault="00971BEA">
                              <w:r w:rsidRPr="00971BEA">
                                <w:rPr>
                                  <w:rFonts w:eastAsiaTheme="minorEastAsia"/>
                                  <w:sz w:val="32"/>
                                  <w:szCs w:val="24"/>
                                </w:rPr>
                                <w:t>max.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eastAsiaTheme="minorEastAsia"/>
                <w:sz w:val="24"/>
                <w:szCs w:val="24"/>
              </w:rPr>
              <w:t>Modře – Jakýkoliv bilandský zápis umím zapsat bilandským číslem.</w:t>
            </w:r>
          </w:p>
          <w:p w14:paraId="0C97DD2B" w14:textId="138C62C8" w:rsidR="00E8631A" w:rsidRPr="000E243E" w:rsidRDefault="00E8631A" w:rsidP="00E8631A">
            <w:pPr>
              <w:rPr>
                <w:rFonts w:eastAsiaTheme="minorEastAsia"/>
                <w:b/>
                <w:bCs/>
                <w:sz w:val="32"/>
                <w:szCs w:val="32"/>
                <w:u w:val="single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Zeleně – </w:t>
            </w:r>
            <w:r w:rsidR="000B436D">
              <w:rPr>
                <w:rFonts w:eastAsiaTheme="minorEastAsia"/>
                <w:sz w:val="24"/>
                <w:szCs w:val="24"/>
              </w:rPr>
              <w:t>spočítám povrch kvádru</w:t>
            </w:r>
          </w:p>
        </w:tc>
      </w:tr>
      <w:tr w:rsidR="00360421" w14:paraId="5DE70F7F" w14:textId="77777777" w:rsidTr="402F3656">
        <w:tc>
          <w:tcPr>
            <w:tcW w:w="978" w:type="dxa"/>
            <w:vMerge/>
          </w:tcPr>
          <w:p w14:paraId="2D58A1B6" w14:textId="77777777" w:rsidR="00360421" w:rsidRDefault="00360421">
            <w:pPr>
              <w:rPr>
                <w:rFonts w:ascii="Albertsthal Typewriter" w:hAnsi="Albertsthal Typewriter"/>
                <w:b/>
                <w:sz w:val="32"/>
                <w:u w:val="single"/>
              </w:rPr>
            </w:pPr>
          </w:p>
        </w:tc>
        <w:tc>
          <w:tcPr>
            <w:tcW w:w="9478" w:type="dxa"/>
            <w:gridSpan w:val="2"/>
            <w:tcBorders>
              <w:top w:val="nil"/>
            </w:tcBorders>
          </w:tcPr>
          <w:p w14:paraId="3C40953D" w14:textId="2524E111" w:rsidR="00360421" w:rsidRPr="000E243E" w:rsidRDefault="402F3656" w:rsidP="00971BEA">
            <w:pPr>
              <w:jc w:val="both"/>
              <w:rPr>
                <w:rFonts w:eastAsiaTheme="minorEastAsia"/>
                <w:color w:val="222222"/>
                <w:sz w:val="24"/>
                <w:szCs w:val="24"/>
              </w:rPr>
            </w:pPr>
            <w:r w:rsidRPr="402F3656">
              <w:rPr>
                <w:rFonts w:eastAsiaTheme="minorEastAsia"/>
                <w:color w:val="222222"/>
                <w:sz w:val="32"/>
                <w:szCs w:val="32"/>
              </w:rPr>
              <w:t>min</w:t>
            </w:r>
            <w:r w:rsidR="00971BEA">
              <w:rPr>
                <w:rFonts w:eastAsiaTheme="minorEastAsia"/>
                <w:color w:val="222222"/>
                <w:sz w:val="32"/>
                <w:szCs w:val="32"/>
              </w:rPr>
              <w:t>.</w:t>
            </w:r>
          </w:p>
          <w:p w14:paraId="14AA2200" w14:textId="77777777" w:rsidR="00360421" w:rsidRPr="000E243E" w:rsidRDefault="00360421">
            <w:pPr>
              <w:rPr>
                <w:rFonts w:cstheme="minorHAnsi"/>
                <w:b/>
                <w:sz w:val="32"/>
                <w:u w:val="single"/>
              </w:rPr>
            </w:pPr>
          </w:p>
        </w:tc>
      </w:tr>
    </w:tbl>
    <w:p w14:paraId="044A6F81" w14:textId="77777777" w:rsidR="00360421" w:rsidRPr="007F2D14" w:rsidRDefault="00360421">
      <w:pPr>
        <w:rPr>
          <w:rFonts w:ascii="Albertsthal Typewriter" w:hAnsi="Albertsthal Typewriter"/>
          <w:b/>
          <w:sz w:val="32"/>
          <w:u w:val="single"/>
        </w:rPr>
      </w:pPr>
    </w:p>
    <w:p w14:paraId="36A45EB6" w14:textId="5D4FEDBB" w:rsidR="007F2D14" w:rsidRDefault="402F3656" w:rsidP="402F3656">
      <w:pPr>
        <w:spacing w:line="360" w:lineRule="auto"/>
        <w:rPr>
          <w:rFonts w:ascii="Albertsthal Typewriter" w:eastAsia="Albertsthal Typewriter" w:hAnsi="Albertsthal Typewriter" w:cs="Albertsthal Typewriter"/>
          <w:sz w:val="32"/>
          <w:szCs w:val="32"/>
        </w:rPr>
      </w:pPr>
      <w:r w:rsidRPr="00847BC0">
        <w:rPr>
          <w:rFonts w:ascii="Albertsthal Typewriter" w:eastAsia="Albertsthal Typewriter" w:hAnsi="Albertsthal Typewriter" w:cs="Albertsthal Typewriter"/>
          <w:sz w:val="28"/>
          <w:szCs w:val="32"/>
        </w:rPr>
        <w:t xml:space="preserve">Tento týden se </w:t>
      </w:r>
      <w:r w:rsidR="00847BC0" w:rsidRPr="00847BC0">
        <w:rPr>
          <w:rFonts w:ascii="Albertsthal Typewriter" w:eastAsia="Albertsthal Typewriter" w:hAnsi="Albertsthal Typewriter" w:cs="Albertsthal Typewriter"/>
          <w:sz w:val="20"/>
          <w:szCs w:val="32"/>
        </w:rPr>
        <w:t>spolužákovi/spolužačce</w:t>
      </w:r>
      <w:r w:rsidRPr="00847BC0">
        <w:rPr>
          <w:rFonts w:ascii="Albertsthal Typewriter" w:eastAsia="Albertsthal Typewriter" w:hAnsi="Albertsthal Typewriter" w:cs="Albertsthal Typewriter"/>
          <w:sz w:val="20"/>
          <w:szCs w:val="32"/>
        </w:rPr>
        <w:t xml:space="preserve"> </w:t>
      </w:r>
      <w:r w:rsidRPr="00847BC0">
        <w:rPr>
          <w:rFonts w:ascii="Albertsthal Typewriter" w:eastAsia="Albertsthal Typewriter" w:hAnsi="Albertsthal Typewriter" w:cs="Albertsthal Typewriter"/>
          <w:sz w:val="28"/>
          <w:szCs w:val="32"/>
        </w:rPr>
        <w:t xml:space="preserve">povedlo </w:t>
      </w:r>
      <w:r w:rsidRPr="00847BC0">
        <w:rPr>
          <w:rFonts w:ascii="Albertsthal Typewriter" w:eastAsia="Albertsthal Typewriter" w:hAnsi="Albertsthal Typewriter" w:cs="Albertsthal Typewriter"/>
          <w:color w:val="BFBFBF" w:themeColor="background1" w:themeShade="BF"/>
          <w:sz w:val="28"/>
          <w:szCs w:val="32"/>
        </w:rPr>
        <w:t>____________</w:t>
      </w:r>
      <w:r w:rsidRPr="00847BC0">
        <w:rPr>
          <w:rFonts w:ascii="Albertsthal Typewriter" w:eastAsia="Albertsthal Typewriter" w:hAnsi="Albertsthal Typewriter" w:cs="Albertsthal Typewriter"/>
          <w:sz w:val="28"/>
          <w:szCs w:val="32"/>
        </w:rPr>
        <w:t xml:space="preserve">, protože </w:t>
      </w:r>
      <w:r w:rsidRPr="402F3656">
        <w:rPr>
          <w:rFonts w:ascii="Albertsthal Typewriter" w:eastAsia="Albertsthal Typewriter" w:hAnsi="Albertsthal Typewriter" w:cs="Albertsthal Typewriter"/>
          <w:color w:val="BFBFBF" w:themeColor="background1" w:themeShade="BF"/>
          <w:sz w:val="32"/>
          <w:szCs w:val="32"/>
        </w:rPr>
        <w:t>_________________________________________.</w:t>
      </w:r>
    </w:p>
    <w:p w14:paraId="5AD24475" w14:textId="4CAB4A41" w:rsidR="007F2D14" w:rsidRDefault="000B436D" w:rsidP="402F3656">
      <w:pPr>
        <w:rPr>
          <w:rFonts w:ascii="Albertsthal Typewriter" w:eastAsia="Albertsthal Typewriter" w:hAnsi="Albertsthal Typewriter" w:cs="Albertsthal Typewriter"/>
          <w:sz w:val="32"/>
          <w:szCs w:val="32"/>
        </w:rPr>
      </w:pPr>
      <w:r>
        <w:rPr>
          <w:rFonts w:ascii="Albertsthal Typewriter" w:eastAsia="Albertsthal Typewriter" w:hAnsi="Albertsthal Typewriter" w:cs="Albertsthal Typewriter"/>
          <w:sz w:val="32"/>
          <w:szCs w:val="32"/>
        </w:rPr>
        <w:t>Napiš, co si odnášíš ze zpětné vazby, kterou ti dali spolužáci po recitaci básně.</w:t>
      </w:r>
    </w:p>
    <w:tbl>
      <w:tblPr>
        <w:tblStyle w:val="Mkatabulky"/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72"/>
      </w:tblGrid>
      <w:tr w:rsidR="007F2D14" w14:paraId="3FDE156D" w14:textId="77777777" w:rsidTr="00C47462">
        <w:trPr>
          <w:trHeight w:val="2349"/>
        </w:trPr>
        <w:tc>
          <w:tcPr>
            <w:tcW w:w="10272" w:type="dxa"/>
          </w:tcPr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5020"/>
              <w:gridCol w:w="5021"/>
            </w:tblGrid>
            <w:tr w:rsidR="000B436D" w14:paraId="4F74266E" w14:textId="77777777" w:rsidTr="000B436D">
              <w:tc>
                <w:tcPr>
                  <w:tcW w:w="5020" w:type="dxa"/>
                </w:tcPr>
                <w:p w14:paraId="0C789D70" w14:textId="38F034AB" w:rsidR="000B436D" w:rsidRDefault="000B436D" w:rsidP="402F3656">
                  <w:pPr>
                    <w:rPr>
                      <w:rFonts w:ascii="Albertsthal Typewriter" w:eastAsia="Albertsthal Typewriter" w:hAnsi="Albertsthal Typewriter" w:cs="Albertsthal Typewriter"/>
                      <w:sz w:val="32"/>
                      <w:szCs w:val="32"/>
                    </w:rPr>
                  </w:pPr>
                  <w:r>
                    <w:rPr>
                      <w:rFonts w:ascii="Albertsthal Typewriter" w:eastAsia="Albertsthal Typewriter" w:hAnsi="Albertsthal Typewriter" w:cs="Albertsthal Typewriter"/>
                      <w:sz w:val="32"/>
                      <w:szCs w:val="32"/>
                    </w:rPr>
                    <w:t>Co bylo dobrého:</w:t>
                  </w:r>
                </w:p>
              </w:tc>
              <w:tc>
                <w:tcPr>
                  <w:tcW w:w="5021" w:type="dxa"/>
                </w:tcPr>
                <w:p w14:paraId="0A3C8983" w14:textId="665934C9" w:rsidR="000B436D" w:rsidRDefault="000B436D" w:rsidP="402F3656">
                  <w:pPr>
                    <w:rPr>
                      <w:rFonts w:ascii="Albertsthal Typewriter" w:eastAsia="Albertsthal Typewriter" w:hAnsi="Albertsthal Typewriter" w:cs="Albertsthal Typewriter"/>
                      <w:sz w:val="32"/>
                      <w:szCs w:val="32"/>
                    </w:rPr>
                  </w:pPr>
                  <w:r>
                    <w:rPr>
                      <w:rFonts w:ascii="Albertsthal Typewriter" w:eastAsia="Albertsthal Typewriter" w:hAnsi="Albertsthal Typewriter" w:cs="Albertsthal Typewriter"/>
                      <w:sz w:val="32"/>
                      <w:szCs w:val="32"/>
                    </w:rPr>
                    <w:t>Co můžu zlepšit:</w:t>
                  </w:r>
                </w:p>
              </w:tc>
            </w:tr>
            <w:tr w:rsidR="000B436D" w14:paraId="0001B765" w14:textId="77777777" w:rsidTr="000B436D">
              <w:trPr>
                <w:trHeight w:val="1796"/>
              </w:trPr>
              <w:tc>
                <w:tcPr>
                  <w:tcW w:w="5020" w:type="dxa"/>
                </w:tcPr>
                <w:p w14:paraId="35F31A83" w14:textId="77777777" w:rsidR="000B436D" w:rsidRDefault="000B436D" w:rsidP="402F3656">
                  <w:pPr>
                    <w:rPr>
                      <w:rFonts w:ascii="Albertsthal Typewriter" w:eastAsia="Albertsthal Typewriter" w:hAnsi="Albertsthal Typewriter" w:cs="Albertsthal Typewriter"/>
                      <w:sz w:val="32"/>
                      <w:szCs w:val="32"/>
                    </w:rPr>
                  </w:pPr>
                </w:p>
              </w:tc>
              <w:tc>
                <w:tcPr>
                  <w:tcW w:w="5021" w:type="dxa"/>
                </w:tcPr>
                <w:p w14:paraId="4A4CD12E" w14:textId="77777777" w:rsidR="000B436D" w:rsidRDefault="000B436D" w:rsidP="402F3656">
                  <w:pPr>
                    <w:rPr>
                      <w:rFonts w:ascii="Albertsthal Typewriter" w:eastAsia="Albertsthal Typewriter" w:hAnsi="Albertsthal Typewriter" w:cs="Albertsthal Typewriter"/>
                      <w:sz w:val="32"/>
                      <w:szCs w:val="32"/>
                    </w:rPr>
                  </w:pPr>
                </w:p>
              </w:tc>
            </w:tr>
          </w:tbl>
          <w:p w14:paraId="4F991C43" w14:textId="15D17D22" w:rsidR="007F2D14" w:rsidRPr="004C23E6" w:rsidRDefault="007F2D14" w:rsidP="402F3656">
            <w:pPr>
              <w:rPr>
                <w:rFonts w:ascii="Albertsthal Typewriter" w:eastAsia="Albertsthal Typewriter" w:hAnsi="Albertsthal Typewriter" w:cs="Albertsthal Typewriter"/>
                <w:sz w:val="32"/>
                <w:szCs w:val="32"/>
              </w:rPr>
            </w:pPr>
          </w:p>
        </w:tc>
      </w:tr>
    </w:tbl>
    <w:p w14:paraId="0CB42B57" w14:textId="3B18B45E" w:rsidR="007F2D14" w:rsidRDefault="00714D4A" w:rsidP="402F3656">
      <w:pPr>
        <w:rPr>
          <w:rFonts w:ascii="Albertsthal Typewriter" w:eastAsia="Albertsthal Typewriter" w:hAnsi="Albertsthal Typewriter" w:cs="Albertsthal Typewriter"/>
          <w:sz w:val="32"/>
          <w:szCs w:val="32"/>
        </w:rPr>
      </w:pPr>
      <w:r w:rsidRPr="402F3656">
        <w:rPr>
          <w:rFonts w:ascii="Albertsthal Typewriter" w:eastAsia="Albertsthal Typewriter" w:hAnsi="Albertsthal Typewriter" w:cs="Albertsthal Typewriter"/>
          <w:sz w:val="32"/>
          <w:szCs w:val="32"/>
        </w:rPr>
        <w:t>Podpis rodičů</w:t>
      </w:r>
      <w:r w:rsidR="0002393C" w:rsidRPr="402F3656">
        <w:rPr>
          <w:rFonts w:ascii="Albertsthal Typewriter" w:eastAsia="Albertsthal Typewriter" w:hAnsi="Albertsthal Typewriter" w:cs="Albertsthal Typewriter"/>
          <w:sz w:val="32"/>
          <w:szCs w:val="32"/>
        </w:rPr>
        <w:t xml:space="preserve"> </w:t>
      </w:r>
      <w:r w:rsidR="0002393C" w:rsidRPr="402F3656">
        <w:rPr>
          <w:rFonts w:ascii="Albertsthal Typewriter" w:eastAsia="Albertsthal Typewriter" w:hAnsi="Albertsthal Typewriter" w:cs="Albertsthal Typewriter"/>
          <w:sz w:val="18"/>
          <w:szCs w:val="18"/>
        </w:rPr>
        <w:t xml:space="preserve">= </w:t>
      </w:r>
      <w:r w:rsidR="0002393C" w:rsidRPr="402F3656">
        <w:rPr>
          <w:rFonts w:ascii="Albertsthal Typewriter" w:eastAsia="Albertsthal Typewriter" w:hAnsi="Albertsthal Typewriter" w:cs="Albertsthal Typewriter"/>
          <w:sz w:val="20"/>
          <w:szCs w:val="20"/>
        </w:rPr>
        <w:t>Týdenní plán je vyplněný (neděle)</w:t>
      </w:r>
      <w:r w:rsidR="0002393C">
        <w:rPr>
          <w:rFonts w:ascii="Albertsthal Typewriter" w:hAnsi="Albertsthal Typewriter"/>
          <w:sz w:val="32"/>
        </w:rPr>
        <w:tab/>
      </w:r>
      <w:r>
        <w:rPr>
          <w:rFonts w:ascii="Albertsthal Typewriter" w:hAnsi="Albertsthal Typewriter"/>
          <w:sz w:val="32"/>
        </w:rPr>
        <w:tab/>
      </w:r>
      <w:r w:rsidRPr="402F3656">
        <w:rPr>
          <w:rFonts w:ascii="Albertsthal Typewriter" w:eastAsia="Albertsthal Typewriter" w:hAnsi="Albertsthal Typewriter" w:cs="Albertsthal Typewriter"/>
          <w:sz w:val="32"/>
          <w:szCs w:val="32"/>
        </w:rPr>
        <w:t>Jakub Svatoš</w:t>
      </w:r>
    </w:p>
    <w:p w14:paraId="1C130E7D" w14:textId="515B7871" w:rsidR="00DD56D3" w:rsidRDefault="00714D4A" w:rsidP="402F3656">
      <w:pPr>
        <w:rPr>
          <w:rFonts w:ascii="Albertsthal Typewriter" w:eastAsia="Albertsthal Typewriter" w:hAnsi="Albertsthal Typewriter" w:cs="Albertsthal Typewriter"/>
          <w:sz w:val="32"/>
          <w:szCs w:val="32"/>
        </w:rPr>
      </w:pPr>
      <w:r w:rsidRPr="402F3656">
        <w:rPr>
          <w:rFonts w:ascii="Albertsthal Typewriter" w:eastAsia="Albertsthal Typewriter" w:hAnsi="Albertsthal Typewriter" w:cs="Albertsthal Typewriter"/>
          <w:color w:val="BFBFBF" w:themeColor="background1" w:themeShade="BF"/>
          <w:sz w:val="32"/>
          <w:szCs w:val="32"/>
        </w:rPr>
        <w:t>__________</w:t>
      </w:r>
      <w:r>
        <w:rPr>
          <w:rFonts w:ascii="Albertsthal Typewriter" w:hAnsi="Albertsthal Typewriter"/>
          <w:sz w:val="32"/>
        </w:rPr>
        <w:tab/>
      </w:r>
    </w:p>
    <w:p w14:paraId="3D2858B9" w14:textId="144941A3" w:rsidR="00DD56D3" w:rsidRDefault="00DD56D3" w:rsidP="402F3656">
      <w:pPr>
        <w:rPr>
          <w:rFonts w:ascii="Albertsthal Typewriter" w:eastAsia="Albertsthal Typewriter" w:hAnsi="Albertsthal Typewriter" w:cs="Albertsthal Typewriter"/>
          <w:sz w:val="32"/>
          <w:szCs w:val="32"/>
        </w:rPr>
      </w:pPr>
      <w:r>
        <w:rPr>
          <w:rFonts w:ascii="Albertsthal Typewriter" w:hAnsi="Albertsthal Typewriter"/>
          <w:noProof/>
          <w:sz w:val="32"/>
          <w:lang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967B479" wp14:editId="56D4AA80">
                <wp:simplePos x="0" y="0"/>
                <wp:positionH relativeFrom="column">
                  <wp:posOffset>-127591</wp:posOffset>
                </wp:positionH>
                <wp:positionV relativeFrom="paragraph">
                  <wp:posOffset>234537</wp:posOffset>
                </wp:positionV>
                <wp:extent cx="6836735" cy="1339702"/>
                <wp:effectExtent l="0" t="0" r="21590" b="13335"/>
                <wp:wrapNone/>
                <wp:docPr id="16" name="Zaoblený obdélní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6735" cy="133970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3B3650E" id="Zaoblený obdélník 16" o:spid="_x0000_s1026" style="position:absolute;margin-left:-10.05pt;margin-top:18.45pt;width:538.35pt;height:105.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HDwfAIAACgFAAAOAAAAZHJzL2Uyb0RvYy54bWysVM1OGzEQvlfqO1i+l80mECBigyIQVSUE&#10;CKiQenO8Nlnh9bhjJ5v0jTj0EXrixTr2bjaIoh6qXrwznm9+9xufnK5rw1YKfQW24PnegDNlJZSV&#10;fSz41/uLT0ec+SBsKQxYVfCN8vx0+vHDSeMmaggLMKVCRkGsnzSu4IsQ3CTLvFyoWvg9cMqSUQPW&#10;IpCKj1mJoqHotcmGg8E4awBLhyCV93R73hr5NMXXWslwrbVXgZmCU20hnZjOeTyz6YmYPKJwi0p2&#10;ZYh/qKIWlaWkfahzEQRbYvVHqLqSCB502JNQZ6B1JVXqgbrJB2+6uVsIp1IvNBzv+jH5/xdWXq1u&#10;kFUl/bsxZ1bU9I++CZgbZV9+MZiXL8/Gvvx8YmSmWTXOT8jlzt1gp3kSY+NrjXX8Uktsnea76eer&#10;1oFJuhwfjcaHowPOJNny0ej4cDCMUbOdu0MfPiuoWRQKjrC05S39xTRcsbr0ocVvcTGlhYvKmHgf&#10;y2sLSlLYGBUBxt4qTU1SCcMUKNFLnRlkK0HEKJ/yroyEjC6aIvZO+XtOJmydOmx0U4lyvePgPcdd&#10;th6dMoINvWNdWcC/O+sWv+267TW2PYdyQ/8UoSW7d/KiomFeCh9uBBK7aQ9oY8M1HdpAU3DoJM4W&#10;gD/eu494Ih1ZOWtoWwruvy8FKs7MF0t0PM739+N6JWX/4HBICr62zF9b7LI+A5p7Tm+Dk0mM+GC2&#10;okaoH2ixZzErmYSVlLvgMuBWOQvtFtPTINVslmC0Uk6ES3vnZAwepxp5cr9+EOg6RgUi4xVsN0tM&#10;3nCqxUZPC7NlAF0lwu3m2s2b1jHxtns64r6/1hNq98BNfwMAAP//AwBQSwMEFAAGAAgAAAAhAGTb&#10;8inhAAAACwEAAA8AAABkcnMvZG93bnJldi54bWxMj8tuwjAQRfdI/QdrKnWDwE6goUnjoIrCokvo&#10;Yz3E0ySqH2lsIP37mlW7HN2je8+U69FodqbBd85KSOYCGNnaqc42Et5ed7MHYD6gVaidJQk/5GFd&#10;3UxKLJS72D2dD6FhscT6AiW0IfQF575uyaCfu55szD7dYDDEc2i4GvASy43mqRAZN9jZuNBiT5uW&#10;6q/DyUjQ7912MW22z/n3buX3L8kHbpZGyrvb8ekRWKAx/MFw1Y/qUEWnoztZ5ZmWMEtFElEJiywH&#10;dgXEfZYBO0pIl6sceFXy/z9UvwAAAP//AwBQSwECLQAUAAYACAAAACEAtoM4kv4AAADhAQAAEwAA&#10;AAAAAAAAAAAAAAAAAAAAW0NvbnRlbnRfVHlwZXNdLnhtbFBLAQItABQABgAIAAAAIQA4/SH/1gAA&#10;AJQBAAALAAAAAAAAAAAAAAAAAC8BAABfcmVscy8ucmVsc1BLAQItABQABgAIAAAAIQAFrHDwfAIA&#10;ACgFAAAOAAAAAAAAAAAAAAAAAC4CAABkcnMvZTJvRG9jLnhtbFBLAQItABQABgAIAAAAIQBk2/Ip&#10;4QAAAAsBAAAPAAAAAAAAAAAAAAAAANYEAABkcnMvZG93bnJldi54bWxQSwUGAAAAAAQABADzAAAA&#10;5AUAAAAA&#10;" filled="f" strokecolor="black [3200]" strokeweight="1pt">
                <v:stroke joinstyle="miter"/>
              </v:roundrect>
            </w:pict>
          </mc:Fallback>
        </mc:AlternateContent>
      </w:r>
      <w:r>
        <w:rPr>
          <w:rFonts w:ascii="Albertsthal Typewriter" w:hAnsi="Albertsthal Typewriter"/>
          <w:sz w:val="32"/>
        </w:rPr>
        <w:sym w:font="Wingdings" w:char="F022"/>
      </w:r>
      <w:r w:rsidRPr="402F3656">
        <w:rPr>
          <w:rFonts w:ascii="Albertsthal Typewriter" w:eastAsia="Albertsthal Typewriter" w:hAnsi="Albertsthal Typewriter" w:cs="Albertsthal Typewriter"/>
          <w:sz w:val="32"/>
          <w:szCs w:val="32"/>
        </w:rPr>
        <w:t>------------------------------------------</w:t>
      </w:r>
    </w:p>
    <w:p w14:paraId="420A21EE" w14:textId="77777777" w:rsidR="00DD56D3" w:rsidRDefault="402F3656" w:rsidP="402F3656">
      <w:pPr>
        <w:rPr>
          <w:rFonts w:ascii="Albertsthal Typewriter" w:eastAsia="Albertsthal Typewriter" w:hAnsi="Albertsthal Typewriter" w:cs="Albertsthal Typewriter"/>
          <w:sz w:val="32"/>
          <w:szCs w:val="32"/>
        </w:rPr>
      </w:pPr>
      <w:r w:rsidRPr="402F3656">
        <w:rPr>
          <w:rFonts w:ascii="Albertsthal Typewriter" w:eastAsia="Albertsthal Typewriter" w:hAnsi="Albertsthal Typewriter" w:cs="Albertsthal Typewriter"/>
          <w:sz w:val="32"/>
          <w:szCs w:val="32"/>
        </w:rPr>
        <w:t>Kupón do losování detektivních případů</w:t>
      </w:r>
    </w:p>
    <w:p w14:paraId="33B4A698" w14:textId="2B82BB62" w:rsidR="00714D4A" w:rsidRPr="008F6F49" w:rsidRDefault="402F3656" w:rsidP="402F3656">
      <w:pPr>
        <w:spacing w:line="360" w:lineRule="auto"/>
        <w:rPr>
          <w:rFonts w:ascii="Albertsthal Typewriter" w:eastAsia="Albertsthal Typewriter" w:hAnsi="Albertsthal Typewriter" w:cs="Albertsthal Typewriter"/>
          <w:sz w:val="32"/>
          <w:szCs w:val="32"/>
        </w:rPr>
      </w:pPr>
      <w:r w:rsidRPr="402F3656">
        <w:rPr>
          <w:rFonts w:ascii="Albertsthal Typewriter" w:eastAsia="Albertsthal Typewriter" w:hAnsi="Albertsthal Typewriter" w:cs="Albertsthal Typewriter"/>
          <w:sz w:val="32"/>
          <w:szCs w:val="32"/>
        </w:rPr>
        <w:t xml:space="preserve">Jméno: </w:t>
      </w:r>
      <w:r w:rsidRPr="402F3656">
        <w:rPr>
          <w:rFonts w:ascii="Albertsthal Typewriter" w:eastAsia="Albertsthal Typewriter" w:hAnsi="Albertsthal Typewriter" w:cs="Albertsthal Typewriter"/>
          <w:color w:val="BFBFBF" w:themeColor="background1" w:themeShade="BF"/>
          <w:sz w:val="32"/>
          <w:szCs w:val="32"/>
        </w:rPr>
        <w:t>______</w:t>
      </w:r>
      <w:r w:rsidRPr="402F3656">
        <w:rPr>
          <w:rFonts w:ascii="Albertsthal Typewriter" w:eastAsia="Albertsthal Typewriter" w:hAnsi="Albertsthal Typewriter" w:cs="Albertsthal Typewriter"/>
          <w:sz w:val="32"/>
          <w:szCs w:val="32"/>
        </w:rPr>
        <w:t xml:space="preserve"> Odpověď: </w:t>
      </w:r>
      <w:r w:rsidRPr="402F3656">
        <w:rPr>
          <w:rFonts w:ascii="Albertsthal Typewriter" w:eastAsia="Albertsthal Typewriter" w:hAnsi="Albertsthal Typewriter" w:cs="Albertsthal Typewriter"/>
          <w:color w:val="BFBFBF" w:themeColor="background1" w:themeShade="BF"/>
          <w:sz w:val="32"/>
          <w:szCs w:val="32"/>
        </w:rPr>
        <w:t>______________________ ________________________________________</w:t>
      </w:r>
    </w:p>
    <w:sectPr w:rsidR="00714D4A" w:rsidRPr="008F6F49" w:rsidSect="002F4EB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426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319DD2" w14:textId="77777777" w:rsidR="00CC712E" w:rsidRDefault="00CC712E" w:rsidP="00830977">
      <w:pPr>
        <w:spacing w:after="0" w:line="240" w:lineRule="auto"/>
      </w:pPr>
      <w:r>
        <w:separator/>
      </w:r>
    </w:p>
  </w:endnote>
  <w:endnote w:type="continuationSeparator" w:id="0">
    <w:p w14:paraId="3DF8F7E8" w14:textId="77777777" w:rsidR="00CC712E" w:rsidRDefault="00CC712E" w:rsidP="00830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ertsthal Typewriter">
    <w:altName w:val="Cambria Math"/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Allura">
    <w:altName w:val="Times New Roman"/>
    <w:panose1 w:val="02000000000000000000"/>
    <w:charset w:val="00"/>
    <w:family w:val="modern"/>
    <w:notTrueType/>
    <w:pitch w:val="variable"/>
    <w:sig w:usb0="A00000AF" w:usb1="5000204B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84D2B" w14:textId="77777777" w:rsidR="00FF250E" w:rsidRDefault="00FF250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7652B" w14:textId="77777777" w:rsidR="00FF250E" w:rsidRDefault="00FF250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D59E9" w14:textId="77777777" w:rsidR="00FF250E" w:rsidRDefault="00FF25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0DC919" w14:textId="77777777" w:rsidR="00CC712E" w:rsidRDefault="00CC712E" w:rsidP="00830977">
      <w:pPr>
        <w:spacing w:after="0" w:line="240" w:lineRule="auto"/>
      </w:pPr>
      <w:r>
        <w:separator/>
      </w:r>
    </w:p>
  </w:footnote>
  <w:footnote w:type="continuationSeparator" w:id="0">
    <w:p w14:paraId="44779BF4" w14:textId="77777777" w:rsidR="00CC712E" w:rsidRDefault="00CC712E" w:rsidP="00830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C45AEA" w14:textId="77777777" w:rsidR="00FF250E" w:rsidRDefault="00FF250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7855E" w14:textId="584C062B" w:rsidR="00FF250E" w:rsidRDefault="00FF250E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776" behindDoc="0" locked="0" layoutInCell="1" allowOverlap="1" wp14:anchorId="445AAB69" wp14:editId="656EAA6B">
          <wp:simplePos x="0" y="0"/>
          <wp:positionH relativeFrom="column">
            <wp:posOffset>-909752</wp:posOffset>
          </wp:positionH>
          <wp:positionV relativeFrom="paragraph">
            <wp:posOffset>-1036955</wp:posOffset>
          </wp:positionV>
          <wp:extent cx="8529671" cy="11895152"/>
          <wp:effectExtent l="0" t="0" r="5080" b="0"/>
          <wp:wrapNone/>
          <wp:docPr id="15" name="Obrázek 15" descr="http://res.freestockphotos.biz/pictures/3/3047-illustration-of-a-blank-shoe-print-frame-border-p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es.freestockphotos.biz/pictures/3/3047-illustration-of-a-blank-shoe-print-frame-border-pv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9671" cy="11895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5B567" w14:textId="77777777" w:rsidR="00FF250E" w:rsidRDefault="00FF25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170D2"/>
    <w:multiLevelType w:val="hybridMultilevel"/>
    <w:tmpl w:val="FFC24A88"/>
    <w:lvl w:ilvl="0" w:tplc="B6A0C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34ED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B09F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F2A5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0A69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CA3E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66AB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8CDB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D87D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28E3C43"/>
    <w:multiLevelType w:val="hybridMultilevel"/>
    <w:tmpl w:val="0C5A2D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E350B"/>
    <w:multiLevelType w:val="hybridMultilevel"/>
    <w:tmpl w:val="5F163E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697A9A"/>
    <w:multiLevelType w:val="hybridMultilevel"/>
    <w:tmpl w:val="BB2C37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F42EC"/>
    <w:multiLevelType w:val="hybridMultilevel"/>
    <w:tmpl w:val="3B0E04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C75555"/>
    <w:multiLevelType w:val="hybridMultilevel"/>
    <w:tmpl w:val="F5CC14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76C52"/>
    <w:multiLevelType w:val="hybridMultilevel"/>
    <w:tmpl w:val="89E2452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1306983"/>
    <w:multiLevelType w:val="hybridMultilevel"/>
    <w:tmpl w:val="11E60760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6F2EA0"/>
    <w:multiLevelType w:val="hybridMultilevel"/>
    <w:tmpl w:val="B45E23A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D8B6F2A"/>
    <w:multiLevelType w:val="hybridMultilevel"/>
    <w:tmpl w:val="F3E89E6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8"/>
  </w:num>
  <w:num w:numId="5">
    <w:abstractNumId w:val="1"/>
  </w:num>
  <w:num w:numId="6">
    <w:abstractNumId w:val="5"/>
  </w:num>
  <w:num w:numId="7">
    <w:abstractNumId w:val="7"/>
  </w:num>
  <w:num w:numId="8">
    <w:abstractNumId w:val="9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977"/>
    <w:rsid w:val="000024E2"/>
    <w:rsid w:val="00007AD5"/>
    <w:rsid w:val="0002393C"/>
    <w:rsid w:val="00062844"/>
    <w:rsid w:val="000652BC"/>
    <w:rsid w:val="000813DE"/>
    <w:rsid w:val="00090A95"/>
    <w:rsid w:val="000B436D"/>
    <w:rsid w:val="000E243E"/>
    <w:rsid w:val="0010174C"/>
    <w:rsid w:val="00155BDA"/>
    <w:rsid w:val="001913A0"/>
    <w:rsid w:val="001E0E98"/>
    <w:rsid w:val="001E19C5"/>
    <w:rsid w:val="001E38E1"/>
    <w:rsid w:val="00210AF9"/>
    <w:rsid w:val="0022338F"/>
    <w:rsid w:val="0022379E"/>
    <w:rsid w:val="00250B16"/>
    <w:rsid w:val="002735A4"/>
    <w:rsid w:val="00297DA6"/>
    <w:rsid w:val="002A20BC"/>
    <w:rsid w:val="002B5287"/>
    <w:rsid w:val="002E63F2"/>
    <w:rsid w:val="002F4EBA"/>
    <w:rsid w:val="00334C1D"/>
    <w:rsid w:val="00336335"/>
    <w:rsid w:val="00360421"/>
    <w:rsid w:val="0037687A"/>
    <w:rsid w:val="0039641B"/>
    <w:rsid w:val="003E07A6"/>
    <w:rsid w:val="00404A05"/>
    <w:rsid w:val="00404CC0"/>
    <w:rsid w:val="00423660"/>
    <w:rsid w:val="00456612"/>
    <w:rsid w:val="00482F79"/>
    <w:rsid w:val="00494128"/>
    <w:rsid w:val="004C23E6"/>
    <w:rsid w:val="004D1E8D"/>
    <w:rsid w:val="00536641"/>
    <w:rsid w:val="0054044B"/>
    <w:rsid w:val="005427D2"/>
    <w:rsid w:val="005500E4"/>
    <w:rsid w:val="00576E50"/>
    <w:rsid w:val="005D0C5E"/>
    <w:rsid w:val="006031C5"/>
    <w:rsid w:val="006062D9"/>
    <w:rsid w:val="0060725B"/>
    <w:rsid w:val="00665E1B"/>
    <w:rsid w:val="006940BA"/>
    <w:rsid w:val="006B471A"/>
    <w:rsid w:val="006D2FD9"/>
    <w:rsid w:val="006E006C"/>
    <w:rsid w:val="006E180D"/>
    <w:rsid w:val="006E5319"/>
    <w:rsid w:val="00714D4A"/>
    <w:rsid w:val="007242FE"/>
    <w:rsid w:val="007522CB"/>
    <w:rsid w:val="007849A8"/>
    <w:rsid w:val="007F2D14"/>
    <w:rsid w:val="007F5907"/>
    <w:rsid w:val="00823B4D"/>
    <w:rsid w:val="00827B1F"/>
    <w:rsid w:val="00830977"/>
    <w:rsid w:val="00847BC0"/>
    <w:rsid w:val="008852F2"/>
    <w:rsid w:val="00885961"/>
    <w:rsid w:val="00886E9F"/>
    <w:rsid w:val="0089040E"/>
    <w:rsid w:val="008B4FDE"/>
    <w:rsid w:val="008B6840"/>
    <w:rsid w:val="008F6F49"/>
    <w:rsid w:val="00906EEA"/>
    <w:rsid w:val="0096566F"/>
    <w:rsid w:val="00971BEA"/>
    <w:rsid w:val="009A38D1"/>
    <w:rsid w:val="009B0532"/>
    <w:rsid w:val="009E19EA"/>
    <w:rsid w:val="009F22A5"/>
    <w:rsid w:val="009F2875"/>
    <w:rsid w:val="00A12BF0"/>
    <w:rsid w:val="00AD5DDB"/>
    <w:rsid w:val="00B42A08"/>
    <w:rsid w:val="00B4656E"/>
    <w:rsid w:val="00B55544"/>
    <w:rsid w:val="00B72675"/>
    <w:rsid w:val="00BB3322"/>
    <w:rsid w:val="00BE05B9"/>
    <w:rsid w:val="00C21C13"/>
    <w:rsid w:val="00C47462"/>
    <w:rsid w:val="00C53F7E"/>
    <w:rsid w:val="00CC712E"/>
    <w:rsid w:val="00DA0B86"/>
    <w:rsid w:val="00DA1342"/>
    <w:rsid w:val="00DA2BCA"/>
    <w:rsid w:val="00DD1AAE"/>
    <w:rsid w:val="00DD56D3"/>
    <w:rsid w:val="00DE0910"/>
    <w:rsid w:val="00DE1679"/>
    <w:rsid w:val="00DF5379"/>
    <w:rsid w:val="00E45CF1"/>
    <w:rsid w:val="00E74EA7"/>
    <w:rsid w:val="00E8631A"/>
    <w:rsid w:val="00EB25C0"/>
    <w:rsid w:val="00EB6809"/>
    <w:rsid w:val="00EE30AC"/>
    <w:rsid w:val="00F16AC0"/>
    <w:rsid w:val="00F71193"/>
    <w:rsid w:val="00F7759B"/>
    <w:rsid w:val="00FA1B55"/>
    <w:rsid w:val="00FA20C3"/>
    <w:rsid w:val="00FC3745"/>
    <w:rsid w:val="00FE3D6E"/>
    <w:rsid w:val="00FF250E"/>
    <w:rsid w:val="402F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04C5390"/>
  <w15:docId w15:val="{1FE75FB2-8448-4DC0-B6BC-E96382834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30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0977"/>
  </w:style>
  <w:style w:type="paragraph" w:styleId="Zpat">
    <w:name w:val="footer"/>
    <w:basedOn w:val="Normln"/>
    <w:link w:val="ZpatChar"/>
    <w:uiPriority w:val="99"/>
    <w:unhideWhenUsed/>
    <w:rsid w:val="00830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0977"/>
  </w:style>
  <w:style w:type="table" w:styleId="Mkatabulky">
    <w:name w:val="Table Grid"/>
    <w:basedOn w:val="Normlntabulka"/>
    <w:uiPriority w:val="39"/>
    <w:rsid w:val="00830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30977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8F6F4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2D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7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3075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4123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78296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20201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79100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590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google.cz/url?sa=i&amp;rct=j&amp;q=&amp;esrc=s&amp;source=images&amp;cd=&amp;cad=rja&amp;uact=8&amp;ved=0ahUKEwigxbbjzfrOAhXEVxoKHf7EDrYQjRwIBw&amp;url=http://stas.dvrlists.com/medals/&amp;psig=AFQjCNH21yVLONdDcVYIVMnjxvTdM5HrSQ&amp;ust=1473246688836612" TargetMode="External"/><Relationship Id="rId12" Type="http://schemas.openxmlformats.org/officeDocument/2006/relationships/image" Target="media/image5.jp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Svatoš</dc:creator>
  <cp:lastModifiedBy>Jakub Svatoš</cp:lastModifiedBy>
  <cp:revision>2</cp:revision>
  <cp:lastPrinted>2017-03-03T10:10:00Z</cp:lastPrinted>
  <dcterms:created xsi:type="dcterms:W3CDTF">2017-03-03T14:18:00Z</dcterms:created>
  <dcterms:modified xsi:type="dcterms:W3CDTF">2017-03-03T14:18:00Z</dcterms:modified>
</cp:coreProperties>
</file>