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BFBE" w14:textId="77777777" w:rsidR="0013000C" w:rsidRDefault="00451E6F" w:rsidP="00451E6F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47390B">
        <w:rPr>
          <w:rFonts w:ascii="Comic Sans MS" w:hAnsi="Comic Sans MS" w:cs="Times New Roman"/>
          <w:b/>
          <w:sz w:val="28"/>
          <w:szCs w:val="28"/>
          <w:u w:val="single"/>
        </w:rPr>
        <w:t>LVK V PRAZE – náhradn</w:t>
      </w:r>
      <w:r w:rsidR="0013000C">
        <w:rPr>
          <w:rFonts w:ascii="Comic Sans MS" w:hAnsi="Comic Sans MS" w:cs="Times New Roman"/>
          <w:b/>
          <w:sz w:val="28"/>
          <w:szCs w:val="28"/>
          <w:u w:val="single"/>
        </w:rPr>
        <w:t xml:space="preserve">í program </w:t>
      </w:r>
    </w:p>
    <w:p w14:paraId="529D9701" w14:textId="772A7F18" w:rsidR="00451E6F" w:rsidRPr="0013000C" w:rsidRDefault="008C28D1" w:rsidP="00451E6F">
      <w:pPr>
        <w:jc w:val="center"/>
        <w:rPr>
          <w:rFonts w:ascii="Comic Sans MS" w:hAnsi="Comic Sans MS" w:cs="Times New Roman"/>
          <w:i/>
          <w:sz w:val="28"/>
          <w:szCs w:val="28"/>
        </w:rPr>
      </w:pPr>
      <w:r w:rsidRPr="0013000C">
        <w:rPr>
          <w:rFonts w:ascii="Comic Sans MS" w:hAnsi="Comic Sans MS" w:cs="Times New Roman"/>
          <w:i/>
          <w:sz w:val="28"/>
          <w:szCs w:val="28"/>
        </w:rPr>
        <w:t>20. – 24. 2. 2017</w:t>
      </w:r>
    </w:p>
    <w:p w14:paraId="529D9702" w14:textId="77777777" w:rsidR="00451E6F" w:rsidRPr="0047390B" w:rsidRDefault="00451E6F" w:rsidP="00451E6F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529D9703" w14:textId="5262FE01" w:rsidR="00451E6F" w:rsidRPr="0047390B" w:rsidRDefault="008C28D1" w:rsidP="00451E6F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>Pondělí 20. 2. 2017</w:t>
      </w:r>
      <w:r w:rsidR="00451E6F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(8:00-12:35)</w:t>
      </w:r>
      <w:r w:rsidRPr="0047390B">
        <w:rPr>
          <w:rFonts w:ascii="Comic Sans MS" w:hAnsi="Comic Sans MS" w:cs="Times New Roman"/>
          <w:b/>
          <w:sz w:val="24"/>
          <w:szCs w:val="24"/>
          <w:u w:val="single"/>
        </w:rPr>
        <w:t xml:space="preserve"> 5.B</w:t>
      </w:r>
      <w:r w:rsidR="0099109F" w:rsidRPr="0047390B">
        <w:rPr>
          <w:rFonts w:ascii="Comic Sans MS" w:hAnsi="Comic Sans MS" w:cs="Times New Roman"/>
          <w:b/>
          <w:sz w:val="24"/>
          <w:szCs w:val="24"/>
          <w:u w:val="single"/>
        </w:rPr>
        <w:t>, aula</w:t>
      </w:r>
    </w:p>
    <w:p w14:paraId="529D9704" w14:textId="37C6A5A1" w:rsidR="00451E6F" w:rsidRPr="0047390B" w:rsidRDefault="003C769D" w:rsidP="00451E6F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 xml:space="preserve">Docházka, zjištění </w:t>
      </w:r>
      <w:r w:rsidR="00451E6F" w:rsidRPr="0047390B">
        <w:rPr>
          <w:rFonts w:ascii="Comic Sans MS" w:hAnsi="Comic Sans MS" w:cs="Times New Roman"/>
          <w:sz w:val="24"/>
          <w:szCs w:val="24"/>
        </w:rPr>
        <w:t>bruslí</w:t>
      </w:r>
    </w:p>
    <w:p w14:paraId="529D9707" w14:textId="354CF518" w:rsidR="00451E6F" w:rsidRPr="00A1555B" w:rsidRDefault="00AB3C6E" w:rsidP="00A1555B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Hory a jejich nebezpečí + video</w:t>
      </w:r>
    </w:p>
    <w:p w14:paraId="39115B84" w14:textId="51960429" w:rsidR="00424B39" w:rsidRPr="0047390B" w:rsidRDefault="00424B39" w:rsidP="00451E6F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4. a 5. VH dramatická výchova - aula</w:t>
      </w:r>
    </w:p>
    <w:p w14:paraId="529D9708" w14:textId="77777777" w:rsidR="00451E6F" w:rsidRPr="0047390B" w:rsidRDefault="00451E6F" w:rsidP="00451E6F">
      <w:pPr>
        <w:pStyle w:val="Odstavecseseznamem"/>
        <w:rPr>
          <w:rFonts w:ascii="Comic Sans MS" w:hAnsi="Comic Sans MS" w:cs="Times New Roman"/>
          <w:sz w:val="24"/>
          <w:szCs w:val="24"/>
        </w:rPr>
      </w:pPr>
    </w:p>
    <w:p w14:paraId="529D9709" w14:textId="11D9B6C5" w:rsidR="00451E6F" w:rsidRPr="0047390B" w:rsidRDefault="002F03BE" w:rsidP="00451E6F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>Úterý 21. 2. 2017</w:t>
      </w:r>
      <w:r w:rsidR="00451E6F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(8:00-12:35)</w:t>
      </w:r>
      <w:r w:rsidR="0099109F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</w:t>
      </w:r>
      <w:r w:rsidR="0099109F" w:rsidRPr="0047390B">
        <w:rPr>
          <w:rFonts w:ascii="Comic Sans MS" w:hAnsi="Comic Sans MS" w:cs="Times New Roman"/>
          <w:b/>
          <w:sz w:val="24"/>
          <w:szCs w:val="24"/>
          <w:u w:val="single"/>
        </w:rPr>
        <w:t>5.B</w:t>
      </w:r>
    </w:p>
    <w:p w14:paraId="2F6EC5D4" w14:textId="6D78273E" w:rsidR="00C374F8" w:rsidRDefault="00C374F8" w:rsidP="00BB5267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Toulcův dvůr – Questing (výlet – lístek MHD, svačinu, </w:t>
      </w:r>
      <w:r w:rsidR="0048076F">
        <w:rPr>
          <w:rFonts w:ascii="Comic Sans MS" w:hAnsi="Comic Sans MS" w:cs="Times New Roman"/>
          <w:sz w:val="24"/>
          <w:szCs w:val="24"/>
        </w:rPr>
        <w:t>pak pokračujeme ve škole)</w:t>
      </w:r>
    </w:p>
    <w:p w14:paraId="529D970A" w14:textId="05693196" w:rsidR="00451E6F" w:rsidRPr="0048076F" w:rsidRDefault="00BB5267" w:rsidP="0048076F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Lyžařské disciplíny</w:t>
      </w:r>
    </w:p>
    <w:p w14:paraId="529D970C" w14:textId="43BD6EE0" w:rsidR="00451E6F" w:rsidRPr="00C374F8" w:rsidRDefault="00451E6F" w:rsidP="00C374F8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sz w:val="24"/>
          <w:szCs w:val="24"/>
        </w:rPr>
        <w:t>Seznámení s běžeckými lyžemi</w:t>
      </w:r>
    </w:p>
    <w:p w14:paraId="529D970E" w14:textId="77777777" w:rsidR="00451E6F" w:rsidRPr="0047390B" w:rsidRDefault="00451E6F" w:rsidP="00451E6F">
      <w:pPr>
        <w:pStyle w:val="Odstavecseseznamem"/>
        <w:rPr>
          <w:rFonts w:ascii="Comic Sans MS" w:hAnsi="Comic Sans MS" w:cs="Times New Roman"/>
          <w:sz w:val="24"/>
          <w:szCs w:val="24"/>
          <w:u w:val="single"/>
        </w:rPr>
      </w:pPr>
    </w:p>
    <w:p w14:paraId="529D970F" w14:textId="21606CF9" w:rsidR="00451E6F" w:rsidRPr="0047390B" w:rsidRDefault="002F03BE" w:rsidP="00451E6F">
      <w:pPr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>Středa</w:t>
      </w:r>
      <w:r w:rsidR="0047390B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22. 2. 2017</w:t>
      </w:r>
      <w:r w:rsidR="00451E6F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(8:00-12:35)</w:t>
      </w:r>
    </w:p>
    <w:p w14:paraId="529D9710" w14:textId="4DB1F521" w:rsidR="00451E6F" w:rsidRPr="006570D9" w:rsidRDefault="00F06FB7" w:rsidP="00451E6F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  <w:u w:val="single"/>
        </w:rPr>
      </w:pPr>
      <w:r w:rsidRPr="006570D9">
        <w:rPr>
          <w:rFonts w:ascii="Comic Sans MS" w:hAnsi="Comic Sans MS" w:cs="Times New Roman"/>
          <w:sz w:val="24"/>
          <w:szCs w:val="24"/>
        </w:rPr>
        <w:t>Sportovní den –</w:t>
      </w:r>
      <w:r w:rsidR="009049F8" w:rsidRPr="006570D9">
        <w:rPr>
          <w:rFonts w:ascii="Comic Sans MS" w:hAnsi="Comic Sans MS" w:cs="Times New Roman"/>
          <w:sz w:val="24"/>
          <w:szCs w:val="24"/>
        </w:rPr>
        <w:t xml:space="preserve"> bruslení (sportovní hala Vestec –</w:t>
      </w:r>
      <w:r w:rsidR="00A1555B">
        <w:rPr>
          <w:rFonts w:ascii="Comic Sans MS" w:hAnsi="Comic Sans MS" w:cs="Times New Roman"/>
          <w:sz w:val="24"/>
          <w:szCs w:val="24"/>
        </w:rPr>
        <w:t xml:space="preserve"> A</w:t>
      </w:r>
      <w:r w:rsidR="009049F8" w:rsidRPr="006570D9">
        <w:rPr>
          <w:rFonts w:ascii="Comic Sans MS" w:hAnsi="Comic Sans MS" w:cs="Times New Roman"/>
          <w:sz w:val="24"/>
          <w:szCs w:val="24"/>
        </w:rPr>
        <w:t>uto Brejla</w:t>
      </w:r>
      <w:r w:rsidRPr="006570D9">
        <w:rPr>
          <w:rFonts w:ascii="Comic Sans MS" w:hAnsi="Comic Sans MS" w:cs="Times New Roman"/>
          <w:sz w:val="24"/>
          <w:szCs w:val="24"/>
        </w:rPr>
        <w:t>)</w:t>
      </w:r>
    </w:p>
    <w:p w14:paraId="71689BB5" w14:textId="325F9C2A" w:rsidR="009049F8" w:rsidRDefault="009049F8" w:rsidP="009049F8">
      <w:pPr>
        <w:pStyle w:val="Odstavecseseznamem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 sebou:</w:t>
      </w:r>
      <w:r w:rsidR="00A1555B">
        <w:rPr>
          <w:rFonts w:ascii="Comic Sans MS" w:hAnsi="Comic Sans MS" w:cs="Times New Roman"/>
          <w:b/>
          <w:sz w:val="24"/>
          <w:szCs w:val="24"/>
        </w:rPr>
        <w:t xml:space="preserve"> školní knížku, 100 Kč, vlastní brusle – NUTNÉ!</w:t>
      </w:r>
      <w:r>
        <w:rPr>
          <w:rFonts w:ascii="Comic Sans MS" w:hAnsi="Comic Sans MS" w:cs="Times New Roman"/>
          <w:b/>
          <w:sz w:val="24"/>
          <w:szCs w:val="24"/>
        </w:rPr>
        <w:t xml:space="preserve">, rukavice, </w:t>
      </w:r>
      <w:r w:rsidR="006570D9">
        <w:rPr>
          <w:rFonts w:ascii="Comic Sans MS" w:hAnsi="Comic Sans MS" w:cs="Times New Roman"/>
          <w:b/>
          <w:sz w:val="24"/>
          <w:szCs w:val="24"/>
        </w:rPr>
        <w:t xml:space="preserve">může být lyžařská helma, </w:t>
      </w:r>
      <w:r>
        <w:rPr>
          <w:rFonts w:ascii="Comic Sans MS" w:hAnsi="Comic Sans MS" w:cs="Times New Roman"/>
          <w:b/>
          <w:sz w:val="24"/>
          <w:szCs w:val="24"/>
        </w:rPr>
        <w:t xml:space="preserve">svačinu, </w:t>
      </w:r>
      <w:r w:rsidR="006570D9">
        <w:rPr>
          <w:rFonts w:ascii="Comic Sans MS" w:hAnsi="Comic Sans MS" w:cs="Times New Roman"/>
          <w:b/>
          <w:sz w:val="24"/>
          <w:szCs w:val="24"/>
        </w:rPr>
        <w:t xml:space="preserve">teplé pití, </w:t>
      </w:r>
      <w:r>
        <w:rPr>
          <w:rFonts w:ascii="Comic Sans MS" w:hAnsi="Comic Sans MS" w:cs="Times New Roman"/>
          <w:b/>
          <w:sz w:val="24"/>
          <w:szCs w:val="24"/>
        </w:rPr>
        <w:t xml:space="preserve">open card </w:t>
      </w:r>
    </w:p>
    <w:p w14:paraId="1A3BAC25" w14:textId="56E97550" w:rsidR="006570D9" w:rsidRPr="006570D9" w:rsidRDefault="006570D9" w:rsidP="006570D9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6570D9">
        <w:rPr>
          <w:rFonts w:ascii="Comic Sans MS" w:hAnsi="Comic Sans MS" w:cs="Times New Roman"/>
          <w:sz w:val="24"/>
          <w:szCs w:val="24"/>
        </w:rPr>
        <w:t>Sraz</w:t>
      </w:r>
      <w:r>
        <w:rPr>
          <w:rFonts w:ascii="Comic Sans MS" w:hAnsi="Comic Sans MS" w:cs="Times New Roman"/>
          <w:sz w:val="24"/>
          <w:szCs w:val="24"/>
        </w:rPr>
        <w:t xml:space="preserve"> ve třídě, vrátíme se dříve</w:t>
      </w:r>
      <w:r w:rsidR="007A3FD2">
        <w:rPr>
          <w:rFonts w:ascii="Comic Sans MS" w:hAnsi="Comic Sans MS" w:cs="Times New Roman"/>
          <w:sz w:val="24"/>
          <w:szCs w:val="24"/>
        </w:rPr>
        <w:t>. Do 12.35 program ve škole.</w:t>
      </w:r>
    </w:p>
    <w:p w14:paraId="529D9711" w14:textId="77777777" w:rsidR="00451E6F" w:rsidRPr="0047390B" w:rsidRDefault="00451E6F" w:rsidP="00451E6F">
      <w:pPr>
        <w:pStyle w:val="Odstavecseseznamem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529D9712" w14:textId="48CD0C3A" w:rsidR="00451E6F" w:rsidRPr="0047390B" w:rsidRDefault="0047390B" w:rsidP="00451E6F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>Čtvrtek 23. 2. 2017</w:t>
      </w:r>
      <w:r w:rsidR="00451E6F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(8:00-12:35)</w:t>
      </w:r>
      <w:r w:rsidR="00F06FB7" w:rsidRPr="0047390B">
        <w:rPr>
          <w:rFonts w:ascii="Comic Sans MS" w:hAnsi="Comic Sans MS" w:cs="Times New Roman"/>
          <w:b/>
          <w:sz w:val="24"/>
          <w:szCs w:val="24"/>
          <w:u w:val="single"/>
        </w:rPr>
        <w:t xml:space="preserve"> 5.B</w:t>
      </w:r>
      <w:r w:rsidR="00C9747E" w:rsidRPr="0047390B">
        <w:rPr>
          <w:rFonts w:ascii="Comic Sans MS" w:hAnsi="Comic Sans MS" w:cs="Times New Roman"/>
          <w:b/>
          <w:sz w:val="24"/>
          <w:szCs w:val="24"/>
          <w:u w:val="single"/>
        </w:rPr>
        <w:t>, tělocvična</w:t>
      </w:r>
    </w:p>
    <w:p w14:paraId="529D9713" w14:textId="77777777" w:rsidR="00451E6F" w:rsidRPr="0047390B" w:rsidRDefault="00451E6F" w:rsidP="00451E6F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Horská služba</w:t>
      </w:r>
    </w:p>
    <w:p w14:paraId="529D9714" w14:textId="54B9F05B" w:rsidR="00AB3C6E" w:rsidRPr="0047390B" w:rsidRDefault="00AB3C6E" w:rsidP="00AB3C6E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Historie lyžování</w:t>
      </w:r>
      <w:r w:rsidR="0048076F">
        <w:rPr>
          <w:rFonts w:ascii="Comic Sans MS" w:hAnsi="Comic Sans MS" w:cs="Times New Roman"/>
          <w:sz w:val="24"/>
          <w:szCs w:val="24"/>
        </w:rPr>
        <w:t>, snowboard</w:t>
      </w:r>
      <w:bookmarkStart w:id="0" w:name="_GoBack"/>
      <w:bookmarkEnd w:id="0"/>
    </w:p>
    <w:p w14:paraId="529D9715" w14:textId="6B699C73" w:rsidR="00451E6F" w:rsidRPr="0047390B" w:rsidRDefault="00451E6F" w:rsidP="00451E6F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sz w:val="24"/>
          <w:szCs w:val="24"/>
        </w:rPr>
        <w:t>Skupinová práce na prezentaci</w:t>
      </w:r>
    </w:p>
    <w:p w14:paraId="1A96234B" w14:textId="2B1CCA12" w:rsidR="00C9747E" w:rsidRPr="0047390B" w:rsidRDefault="002F03BE" w:rsidP="00C9747E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sz w:val="24"/>
          <w:szCs w:val="24"/>
        </w:rPr>
        <w:t>4. a 5. VH k</w:t>
      </w:r>
      <w:r w:rsidR="00C9747E" w:rsidRPr="0047390B">
        <w:rPr>
          <w:rFonts w:ascii="Comic Sans MS" w:hAnsi="Comic Sans MS" w:cs="Times New Roman"/>
          <w:sz w:val="24"/>
          <w:szCs w:val="24"/>
        </w:rPr>
        <w:t>ondiční lyžařská příprava (lyžařský trénink) v TV</w:t>
      </w:r>
    </w:p>
    <w:p w14:paraId="4DA3CF8D" w14:textId="77777777" w:rsidR="00C9747E" w:rsidRPr="0047390B" w:rsidRDefault="00C9747E" w:rsidP="00C9747E">
      <w:pPr>
        <w:pStyle w:val="Odstavecseseznamem"/>
        <w:rPr>
          <w:rFonts w:ascii="Comic Sans MS" w:hAnsi="Comic Sans MS" w:cs="Times New Roman"/>
          <w:sz w:val="24"/>
          <w:szCs w:val="24"/>
          <w:u w:val="single"/>
        </w:rPr>
      </w:pPr>
    </w:p>
    <w:p w14:paraId="529D9716" w14:textId="77777777" w:rsidR="00451E6F" w:rsidRPr="0047390B" w:rsidRDefault="00451E6F" w:rsidP="00451E6F">
      <w:pPr>
        <w:pStyle w:val="Odstavecseseznamem"/>
        <w:rPr>
          <w:rFonts w:ascii="Comic Sans MS" w:hAnsi="Comic Sans MS" w:cs="Times New Roman"/>
          <w:sz w:val="24"/>
          <w:szCs w:val="24"/>
        </w:rPr>
      </w:pPr>
    </w:p>
    <w:p w14:paraId="529D9717" w14:textId="45DB8887" w:rsidR="00451E6F" w:rsidRPr="0047390B" w:rsidRDefault="00451E6F" w:rsidP="00451E6F">
      <w:pPr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Pátek  </w:t>
      </w:r>
      <w:r w:rsidR="0047390B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>24. 2. 2017</w:t>
      </w: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(8:00-12:35)</w:t>
      </w:r>
      <w:r w:rsidR="004D5204"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</w:t>
      </w:r>
      <w:r w:rsidR="00F06FB7" w:rsidRPr="0047390B">
        <w:rPr>
          <w:rFonts w:ascii="Comic Sans MS" w:hAnsi="Comic Sans MS" w:cs="Times New Roman"/>
          <w:b/>
          <w:sz w:val="24"/>
          <w:szCs w:val="24"/>
          <w:u w:val="single"/>
        </w:rPr>
        <w:t>5.B</w:t>
      </w:r>
      <w:r w:rsidR="00C9747E" w:rsidRPr="0047390B">
        <w:rPr>
          <w:rFonts w:ascii="Comic Sans MS" w:hAnsi="Comic Sans MS" w:cs="Times New Roman"/>
          <w:b/>
          <w:sz w:val="24"/>
          <w:szCs w:val="24"/>
          <w:u w:val="single"/>
        </w:rPr>
        <w:t>, aula</w:t>
      </w:r>
    </w:p>
    <w:p w14:paraId="529D9718" w14:textId="77777777" w:rsidR="00451E6F" w:rsidRPr="0047390B" w:rsidRDefault="00451E6F" w:rsidP="00451E6F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Prezentace zadané práce po skupinách</w:t>
      </w:r>
    </w:p>
    <w:p w14:paraId="529D9719" w14:textId="77777777" w:rsidR="00451E6F" w:rsidRPr="0047390B" w:rsidRDefault="00451E6F" w:rsidP="00451E6F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Test ze získaných znalostí</w:t>
      </w:r>
    </w:p>
    <w:p w14:paraId="0BAD04EC" w14:textId="3B7DF785" w:rsidR="00F06FB7" w:rsidRPr="0047390B" w:rsidRDefault="007300BA" w:rsidP="00F06FB7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3. a 4.</w:t>
      </w:r>
      <w:r w:rsidR="00F06FB7" w:rsidRPr="0047390B">
        <w:rPr>
          <w:rFonts w:ascii="Comic Sans MS" w:hAnsi="Comic Sans MS" w:cs="Times New Roman"/>
          <w:sz w:val="24"/>
          <w:szCs w:val="24"/>
        </w:rPr>
        <w:t xml:space="preserve"> VH dramatická výchova </w:t>
      </w:r>
      <w:r w:rsidR="002F03BE" w:rsidRPr="0047390B">
        <w:rPr>
          <w:rFonts w:ascii="Comic Sans MS" w:hAnsi="Comic Sans MS" w:cs="Times New Roman"/>
          <w:sz w:val="24"/>
          <w:szCs w:val="24"/>
        </w:rPr>
        <w:t>–</w:t>
      </w:r>
      <w:r w:rsidR="00F06FB7" w:rsidRPr="0047390B">
        <w:rPr>
          <w:rFonts w:ascii="Comic Sans MS" w:hAnsi="Comic Sans MS" w:cs="Times New Roman"/>
          <w:sz w:val="24"/>
          <w:szCs w:val="24"/>
        </w:rPr>
        <w:t xml:space="preserve"> aula</w:t>
      </w:r>
    </w:p>
    <w:p w14:paraId="397E0D52" w14:textId="6B141A43" w:rsidR="00F06FB7" w:rsidRPr="0013000C" w:rsidRDefault="002F03BE" w:rsidP="0013000C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Závěrečná reflexe</w:t>
      </w:r>
    </w:p>
    <w:p w14:paraId="529D971B" w14:textId="77777777" w:rsidR="004D5204" w:rsidRPr="0047390B" w:rsidRDefault="004D5204" w:rsidP="004D5204">
      <w:pPr>
        <w:rPr>
          <w:rFonts w:ascii="Comic Sans MS" w:hAnsi="Comic Sans MS" w:cs="Times New Roman"/>
          <w:sz w:val="24"/>
          <w:szCs w:val="24"/>
        </w:rPr>
      </w:pPr>
    </w:p>
    <w:p w14:paraId="529D971C" w14:textId="55B5D03C" w:rsidR="004D5204" w:rsidRPr="0047390B" w:rsidRDefault="004D5204" w:rsidP="004D5204">
      <w:pPr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>Do školy s</w:t>
      </w:r>
      <w:r w:rsidR="0013000C">
        <w:rPr>
          <w:rFonts w:ascii="Comic Sans MS" w:hAnsi="Comic Sans MS" w:cs="Times New Roman"/>
          <w:b/>
          <w:i/>
          <w:sz w:val="24"/>
          <w:szCs w:val="24"/>
          <w:u w:val="single"/>
        </w:rPr>
        <w:t> </w:t>
      </w: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>sebou</w:t>
      </w:r>
      <w:r w:rsidR="0013000C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 každý den</w:t>
      </w:r>
      <w:r w:rsidRPr="0047390B">
        <w:rPr>
          <w:rFonts w:ascii="Comic Sans MS" w:hAnsi="Comic Sans MS" w:cs="Times New Roman"/>
          <w:b/>
          <w:i/>
          <w:sz w:val="24"/>
          <w:szCs w:val="24"/>
          <w:u w:val="single"/>
        </w:rPr>
        <w:t xml:space="preserve">: </w:t>
      </w:r>
    </w:p>
    <w:p w14:paraId="529D971D" w14:textId="77777777" w:rsidR="004D5204" w:rsidRPr="0047390B" w:rsidRDefault="004D5204" w:rsidP="004D520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školní knížku</w:t>
      </w:r>
    </w:p>
    <w:p w14:paraId="529D971E" w14:textId="77777777" w:rsidR="004D5204" w:rsidRPr="0047390B" w:rsidRDefault="004D5204" w:rsidP="004D520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psací potřeby</w:t>
      </w:r>
    </w:p>
    <w:p w14:paraId="529D9720" w14:textId="5D5CFE46" w:rsidR="004D5204" w:rsidRPr="0047390B" w:rsidRDefault="004D5204" w:rsidP="002F03BE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zápisník – blok – sešit</w:t>
      </w:r>
    </w:p>
    <w:p w14:paraId="529D9721" w14:textId="3D94251B" w:rsidR="004D5204" w:rsidRPr="0047390B" w:rsidRDefault="004D5204" w:rsidP="004D5204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 xml:space="preserve">sportovní obutí a oblečení do tělocvičny </w:t>
      </w:r>
      <w:r w:rsidRPr="000515A0">
        <w:rPr>
          <w:rFonts w:ascii="Comic Sans MS" w:hAnsi="Comic Sans MS" w:cs="Times New Roman"/>
          <w:b/>
          <w:sz w:val="24"/>
          <w:szCs w:val="24"/>
        </w:rPr>
        <w:t>(</w:t>
      </w:r>
      <w:r w:rsidR="000515A0" w:rsidRPr="000515A0">
        <w:rPr>
          <w:rFonts w:ascii="Comic Sans MS" w:hAnsi="Comic Sans MS" w:cs="Times New Roman"/>
          <w:b/>
          <w:sz w:val="24"/>
          <w:szCs w:val="24"/>
        </w:rPr>
        <w:t>čtvrtek</w:t>
      </w:r>
      <w:r w:rsidRPr="000515A0">
        <w:rPr>
          <w:rFonts w:ascii="Comic Sans MS" w:hAnsi="Comic Sans MS" w:cs="Times New Roman"/>
          <w:b/>
          <w:sz w:val="24"/>
          <w:szCs w:val="24"/>
        </w:rPr>
        <w:t>)</w:t>
      </w:r>
    </w:p>
    <w:p w14:paraId="529D9722" w14:textId="77777777" w:rsidR="004D5204" w:rsidRPr="0047390B" w:rsidRDefault="004D5204" w:rsidP="004D5204">
      <w:pPr>
        <w:rPr>
          <w:rFonts w:ascii="Comic Sans MS" w:hAnsi="Comic Sans MS" w:cs="Times New Roman"/>
          <w:sz w:val="24"/>
          <w:szCs w:val="24"/>
        </w:rPr>
      </w:pPr>
    </w:p>
    <w:p w14:paraId="529D972C" w14:textId="12EEF880" w:rsidR="00570DE9" w:rsidRDefault="00570DE9" w:rsidP="00570DE9">
      <w:pPr>
        <w:jc w:val="both"/>
        <w:rPr>
          <w:rFonts w:ascii="Comic Sans MS" w:hAnsi="Comic Sans MS" w:cs="Times New Roman"/>
          <w:sz w:val="24"/>
          <w:szCs w:val="24"/>
        </w:rPr>
      </w:pPr>
    </w:p>
    <w:p w14:paraId="74BFFCBF" w14:textId="5450E4DB" w:rsidR="00A1555B" w:rsidRDefault="00A1555B" w:rsidP="00570DE9">
      <w:pPr>
        <w:jc w:val="both"/>
        <w:rPr>
          <w:rFonts w:ascii="Comic Sans MS" w:hAnsi="Comic Sans MS" w:cs="Times New Roman"/>
          <w:sz w:val="24"/>
          <w:szCs w:val="24"/>
        </w:rPr>
      </w:pPr>
    </w:p>
    <w:p w14:paraId="3E688458" w14:textId="041DE17B" w:rsidR="00A1555B" w:rsidRDefault="00A1555B" w:rsidP="00570DE9">
      <w:pPr>
        <w:jc w:val="both"/>
        <w:rPr>
          <w:rFonts w:ascii="Comic Sans MS" w:hAnsi="Comic Sans MS" w:cs="Times New Roman"/>
          <w:sz w:val="24"/>
          <w:szCs w:val="24"/>
        </w:rPr>
      </w:pPr>
    </w:p>
    <w:p w14:paraId="095FCE01" w14:textId="77777777" w:rsidR="00A1555B" w:rsidRPr="0047390B" w:rsidRDefault="00A1555B" w:rsidP="00570DE9">
      <w:pPr>
        <w:jc w:val="both"/>
        <w:rPr>
          <w:rFonts w:ascii="Comic Sans MS" w:hAnsi="Comic Sans MS" w:cs="Times New Roman"/>
          <w:sz w:val="24"/>
          <w:szCs w:val="24"/>
        </w:rPr>
      </w:pPr>
    </w:p>
    <w:p w14:paraId="68B8AE14" w14:textId="77777777" w:rsidR="0013000C" w:rsidRDefault="00570DE9" w:rsidP="00570DE9">
      <w:pPr>
        <w:jc w:val="both"/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 xml:space="preserve">Seznámil(a) jsem se s náhradním programem LVZ v Praze </w:t>
      </w:r>
    </w:p>
    <w:p w14:paraId="3939437A" w14:textId="77777777" w:rsidR="0013000C" w:rsidRDefault="0013000C" w:rsidP="00570DE9">
      <w:pPr>
        <w:jc w:val="both"/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P</w:t>
      </w:r>
      <w:r w:rsidR="00570DE9" w:rsidRPr="0047390B">
        <w:rPr>
          <w:rFonts w:ascii="Comic Sans MS" w:hAnsi="Comic Sans MS" w:cs="Times New Roman"/>
          <w:sz w:val="24"/>
          <w:szCs w:val="24"/>
        </w:rPr>
        <w:t>ro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570DE9" w:rsidRPr="0047390B">
        <w:rPr>
          <w:rFonts w:ascii="Comic Sans MS" w:hAnsi="Comic Sans MS" w:cs="Times New Roman"/>
          <w:sz w:val="24"/>
          <w:szCs w:val="24"/>
        </w:rPr>
        <w:t xml:space="preserve">mého/mou syna/dceru ………………………………………….. </w:t>
      </w:r>
    </w:p>
    <w:p w14:paraId="529D972F" w14:textId="5E2EA046" w:rsidR="00570DE9" w:rsidRPr="0047390B" w:rsidRDefault="00570DE9" w:rsidP="00570DE9">
      <w:pPr>
        <w:jc w:val="both"/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a beru</w:t>
      </w:r>
      <w:r w:rsidR="0013000C">
        <w:rPr>
          <w:rFonts w:ascii="Comic Sans MS" w:hAnsi="Comic Sans MS" w:cs="Times New Roman"/>
          <w:sz w:val="24"/>
          <w:szCs w:val="24"/>
        </w:rPr>
        <w:t xml:space="preserve"> </w:t>
      </w:r>
      <w:r w:rsidRPr="0047390B">
        <w:rPr>
          <w:rFonts w:ascii="Comic Sans MS" w:hAnsi="Comic Sans MS" w:cs="Times New Roman"/>
          <w:sz w:val="24"/>
          <w:szCs w:val="24"/>
        </w:rPr>
        <w:t>na vědomí všechny věcné a časové údaje.</w:t>
      </w:r>
    </w:p>
    <w:p w14:paraId="529D9730" w14:textId="77777777" w:rsidR="00570DE9" w:rsidRPr="0047390B" w:rsidRDefault="00570DE9" w:rsidP="00570DE9">
      <w:pPr>
        <w:jc w:val="both"/>
        <w:rPr>
          <w:rFonts w:ascii="Comic Sans MS" w:hAnsi="Comic Sans MS" w:cs="Times New Roman"/>
          <w:sz w:val="24"/>
          <w:szCs w:val="24"/>
        </w:rPr>
      </w:pPr>
    </w:p>
    <w:p w14:paraId="529D9731" w14:textId="2B22D51F" w:rsidR="00570DE9" w:rsidRPr="0047390B" w:rsidRDefault="00570DE9" w:rsidP="00570DE9">
      <w:pPr>
        <w:jc w:val="both"/>
        <w:rPr>
          <w:rFonts w:ascii="Comic Sans MS" w:hAnsi="Comic Sans MS" w:cs="Times New Roman"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>V Praze dne……………………</w:t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="0013000C">
        <w:rPr>
          <w:rFonts w:ascii="Comic Sans MS" w:hAnsi="Comic Sans MS" w:cs="Times New Roman"/>
          <w:sz w:val="24"/>
          <w:szCs w:val="24"/>
        </w:rPr>
        <w:t xml:space="preserve">                                        </w:t>
      </w:r>
      <w:r w:rsidRPr="0047390B">
        <w:rPr>
          <w:rFonts w:ascii="Comic Sans MS" w:hAnsi="Comic Sans MS" w:cs="Times New Roman"/>
          <w:sz w:val="24"/>
          <w:szCs w:val="24"/>
        </w:rPr>
        <w:tab/>
        <w:t>……………………………</w:t>
      </w:r>
    </w:p>
    <w:p w14:paraId="529D9732" w14:textId="77777777" w:rsidR="00570DE9" w:rsidRPr="0047390B" w:rsidRDefault="00570DE9" w:rsidP="00570DE9">
      <w:pPr>
        <w:jc w:val="both"/>
        <w:rPr>
          <w:rFonts w:ascii="Comic Sans MS" w:hAnsi="Comic Sans MS" w:cs="Times New Roman"/>
          <w:i/>
          <w:sz w:val="24"/>
          <w:szCs w:val="24"/>
        </w:rPr>
      </w:pP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sz w:val="24"/>
          <w:szCs w:val="24"/>
        </w:rPr>
        <w:tab/>
      </w:r>
      <w:r w:rsidRPr="0047390B">
        <w:rPr>
          <w:rFonts w:ascii="Comic Sans MS" w:hAnsi="Comic Sans MS" w:cs="Times New Roman"/>
          <w:i/>
          <w:sz w:val="24"/>
          <w:szCs w:val="24"/>
        </w:rPr>
        <w:t>podpis zákonného zástupce</w:t>
      </w:r>
    </w:p>
    <w:p w14:paraId="529D9733" w14:textId="77777777" w:rsidR="004D5204" w:rsidRPr="0047390B" w:rsidRDefault="004D5204" w:rsidP="004D5204">
      <w:pPr>
        <w:rPr>
          <w:rFonts w:ascii="Comic Sans MS" w:hAnsi="Comic Sans MS" w:cs="Times New Roman"/>
          <w:sz w:val="24"/>
          <w:szCs w:val="24"/>
        </w:rPr>
      </w:pPr>
    </w:p>
    <w:p w14:paraId="529D9734" w14:textId="77777777" w:rsidR="00DB44CF" w:rsidRPr="0047390B" w:rsidRDefault="00DB44CF">
      <w:pPr>
        <w:rPr>
          <w:rFonts w:ascii="Comic Sans MS" w:hAnsi="Comic Sans MS"/>
          <w:sz w:val="24"/>
          <w:szCs w:val="24"/>
        </w:rPr>
      </w:pPr>
    </w:p>
    <w:sectPr w:rsidR="00DB44CF" w:rsidRPr="0047390B" w:rsidSect="0013000C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B60"/>
    <w:multiLevelType w:val="hybridMultilevel"/>
    <w:tmpl w:val="CD409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35D"/>
    <w:multiLevelType w:val="hybridMultilevel"/>
    <w:tmpl w:val="CE2E6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C67"/>
    <w:multiLevelType w:val="hybridMultilevel"/>
    <w:tmpl w:val="BBB823B6"/>
    <w:lvl w:ilvl="0" w:tplc="DAB87CC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10D02"/>
    <w:multiLevelType w:val="hybridMultilevel"/>
    <w:tmpl w:val="9252D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A39F7"/>
    <w:multiLevelType w:val="hybridMultilevel"/>
    <w:tmpl w:val="848E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80B7D"/>
    <w:multiLevelType w:val="hybridMultilevel"/>
    <w:tmpl w:val="D2161D8C"/>
    <w:lvl w:ilvl="0" w:tplc="37DC60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3D43"/>
    <w:multiLevelType w:val="hybridMultilevel"/>
    <w:tmpl w:val="0688F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A7AFF"/>
    <w:multiLevelType w:val="hybridMultilevel"/>
    <w:tmpl w:val="8556A0E0"/>
    <w:lvl w:ilvl="0" w:tplc="37DC60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6F"/>
    <w:rsid w:val="000515A0"/>
    <w:rsid w:val="0013000C"/>
    <w:rsid w:val="00155B0A"/>
    <w:rsid w:val="001A4ADB"/>
    <w:rsid w:val="002C002C"/>
    <w:rsid w:val="002F03BE"/>
    <w:rsid w:val="003C769D"/>
    <w:rsid w:val="00424B39"/>
    <w:rsid w:val="00451E6F"/>
    <w:rsid w:val="0047390B"/>
    <w:rsid w:val="0048076F"/>
    <w:rsid w:val="00495E1F"/>
    <w:rsid w:val="004D5204"/>
    <w:rsid w:val="00570DE9"/>
    <w:rsid w:val="00585B3C"/>
    <w:rsid w:val="005961BB"/>
    <w:rsid w:val="006570D9"/>
    <w:rsid w:val="007300BA"/>
    <w:rsid w:val="007A3FD2"/>
    <w:rsid w:val="008C28D1"/>
    <w:rsid w:val="009049F8"/>
    <w:rsid w:val="0099109F"/>
    <w:rsid w:val="00A1555B"/>
    <w:rsid w:val="00AB3C6E"/>
    <w:rsid w:val="00BB5267"/>
    <w:rsid w:val="00C374F8"/>
    <w:rsid w:val="00C9747E"/>
    <w:rsid w:val="00DB44CF"/>
    <w:rsid w:val="00F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701"/>
  <w15:docId w15:val="{4BCF2411-F479-4181-94A6-0B1F890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51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E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Markéta Vokurková</cp:lastModifiedBy>
  <cp:revision>5</cp:revision>
  <cp:lastPrinted>2017-02-20T10:11:00Z</cp:lastPrinted>
  <dcterms:created xsi:type="dcterms:W3CDTF">2016-01-17T16:25:00Z</dcterms:created>
  <dcterms:modified xsi:type="dcterms:W3CDTF">2017-02-20T10:49:00Z</dcterms:modified>
</cp:coreProperties>
</file>