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953"/>
        <w:gridCol w:w="2268"/>
      </w:tblGrid>
      <w:tr w:rsidR="006062D9" w14:paraId="752504A6" w14:textId="77777777" w:rsidTr="006062D9">
        <w:tc>
          <w:tcPr>
            <w:tcW w:w="2268" w:type="dxa"/>
            <w:vAlign w:val="center"/>
          </w:tcPr>
          <w:p w14:paraId="6A96083C" w14:textId="654C8601" w:rsidR="006062D9" w:rsidRDefault="00B42A08" w:rsidP="006062D9">
            <w:pPr>
              <w:rPr>
                <w:rFonts w:ascii="Allura" w:hAnsi="Allura"/>
                <w:sz w:val="56"/>
              </w:rPr>
            </w:pPr>
            <w:r>
              <w:rPr>
                <w:rFonts w:ascii="Albertsthal Typewriter" w:hAnsi="Albertsthal Typewriter"/>
                <w:sz w:val="32"/>
              </w:rPr>
              <w:t xml:space="preserve">týden </w:t>
            </w:r>
            <w:r w:rsidR="007F5907">
              <w:rPr>
                <w:rFonts w:ascii="Albertsthal Typewriter" w:hAnsi="Albertsthal Typewriter"/>
                <w:sz w:val="32"/>
              </w:rPr>
              <w:t>1</w:t>
            </w:r>
            <w:r w:rsidR="00456612">
              <w:rPr>
                <w:rFonts w:ascii="Albertsthal Typewriter" w:hAnsi="Albertsthal Typewriter"/>
                <w:sz w:val="32"/>
              </w:rPr>
              <w:t>6</w:t>
            </w:r>
          </w:p>
        </w:tc>
        <w:tc>
          <w:tcPr>
            <w:tcW w:w="5953" w:type="dxa"/>
            <w:vAlign w:val="center"/>
          </w:tcPr>
          <w:p w14:paraId="18C6DC90" w14:textId="33F74A8A" w:rsidR="006062D9" w:rsidRDefault="006062D9" w:rsidP="006062D9">
            <w:pPr>
              <w:jc w:val="center"/>
              <w:rPr>
                <w:rFonts w:ascii="Allura" w:hAnsi="Allura"/>
                <w:sz w:val="56"/>
              </w:rPr>
            </w:pPr>
            <w:r w:rsidRPr="006062D9">
              <w:rPr>
                <w:rFonts w:ascii="Albertsthal Typewriter" w:hAnsi="Albertsthal Typewriter"/>
                <w:b/>
                <w:sz w:val="48"/>
              </w:rPr>
              <w:t>Detektivní plán</w:t>
            </w:r>
          </w:p>
        </w:tc>
        <w:tc>
          <w:tcPr>
            <w:tcW w:w="2268" w:type="dxa"/>
            <w:vAlign w:val="center"/>
          </w:tcPr>
          <w:p w14:paraId="20082FF8" w14:textId="40F9A5D5" w:rsidR="006062D9" w:rsidRDefault="00456612" w:rsidP="006062D9">
            <w:pPr>
              <w:jc w:val="right"/>
              <w:rPr>
                <w:rFonts w:ascii="Allura" w:hAnsi="Allura"/>
                <w:sz w:val="56"/>
              </w:rPr>
            </w:pPr>
            <w:r>
              <w:rPr>
                <w:rFonts w:ascii="Albertsthal Typewriter" w:hAnsi="Albertsthal Typewriter"/>
                <w:sz w:val="28"/>
              </w:rPr>
              <w:t>12.12.-16</w:t>
            </w:r>
            <w:r w:rsidR="007F5907">
              <w:rPr>
                <w:rFonts w:ascii="Albertsthal Typewriter" w:hAnsi="Albertsthal Typewriter"/>
                <w:sz w:val="28"/>
              </w:rPr>
              <w:t>.12</w:t>
            </w:r>
            <w:r w:rsidR="006062D9" w:rsidRPr="006062D9">
              <w:rPr>
                <w:rFonts w:ascii="Albertsthal Typewriter" w:hAnsi="Albertsthal Typewriter"/>
                <w:sz w:val="28"/>
              </w:rPr>
              <w:t>.</w:t>
            </w:r>
          </w:p>
        </w:tc>
      </w:tr>
    </w:tbl>
    <w:p w14:paraId="1CD7D08B" w14:textId="77777777" w:rsidR="006062D9" w:rsidRPr="006062D9" w:rsidRDefault="006062D9" w:rsidP="00830977">
      <w:pPr>
        <w:rPr>
          <w:rFonts w:ascii="Albertsthal Typewriter" w:hAnsi="Albertsthal Typewriter"/>
          <w:sz w:val="10"/>
        </w:rPr>
      </w:pPr>
    </w:p>
    <w:p w14:paraId="55C4C79D" w14:textId="77308E81" w:rsidR="00830977" w:rsidRPr="00830977" w:rsidRDefault="00830977" w:rsidP="00830977">
      <w:pPr>
        <w:rPr>
          <w:rFonts w:ascii="Albertsthal Typewriter" w:hAnsi="Albertsthal Typewriter"/>
          <w:sz w:val="36"/>
        </w:rPr>
      </w:pPr>
      <w:r w:rsidRPr="00830977">
        <w:rPr>
          <w:rFonts w:ascii="Albertsthal Typewriter" w:hAnsi="Albertsthal Typewriter"/>
          <w:sz w:val="36"/>
        </w:rPr>
        <w:t>detektiv</w:t>
      </w:r>
      <w:r w:rsidR="0037687A">
        <w:rPr>
          <w:rFonts w:ascii="Albertsthal Typewriter" w:hAnsi="Albertsthal Typewriter"/>
          <w:sz w:val="36"/>
        </w:rPr>
        <w:t>/ka</w:t>
      </w:r>
      <w:r w:rsidRPr="00830977">
        <w:rPr>
          <w:rFonts w:ascii="Albertsthal Typewriter" w:hAnsi="Albertsthal Typewriter"/>
          <w:sz w:val="36"/>
        </w:rPr>
        <w:t>:</w:t>
      </w:r>
      <w:r w:rsidRPr="000E243E">
        <w:rPr>
          <w:rFonts w:ascii="Albertsthal Typewriter" w:hAnsi="Albertsthal Typewriter"/>
          <w:color w:val="BFBFBF" w:themeColor="background1" w:themeShade="BF"/>
          <w:sz w:val="36"/>
        </w:rPr>
        <w:t>____________________________</w:t>
      </w:r>
    </w:p>
    <w:p w14:paraId="792AA7AD" w14:textId="77777777" w:rsidR="00830977" w:rsidRPr="007F2D14" w:rsidRDefault="00830977">
      <w:pPr>
        <w:rPr>
          <w:rFonts w:ascii="Albertsthal Typewriter" w:hAnsi="Albertsthal Typewriter"/>
          <w:b/>
          <w:sz w:val="40"/>
          <w:u w:val="single"/>
        </w:rPr>
      </w:pPr>
      <w:r w:rsidRPr="007F2D14">
        <w:rPr>
          <w:rFonts w:ascii="Albertsthal Typewriter" w:hAnsi="Albertsthal Typewriter"/>
          <w:b/>
          <w:sz w:val="40"/>
          <w:u w:val="single"/>
        </w:rPr>
        <w:t>Informace: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30977" w14:paraId="630CAA5C" w14:textId="77777777" w:rsidTr="00360421">
        <w:tc>
          <w:tcPr>
            <w:tcW w:w="10456" w:type="dxa"/>
            <w:vAlign w:val="center"/>
          </w:tcPr>
          <w:p w14:paraId="66B44E96" w14:textId="0872A08A" w:rsidR="00456612" w:rsidRDefault="00A12BF0" w:rsidP="00456612">
            <w:pPr>
              <w:spacing w:before="240" w:line="276" w:lineRule="auto"/>
              <w:ind w:left="360"/>
              <w:rPr>
                <w:rFonts w:cstheme="minorHAnsi"/>
                <w:sz w:val="18"/>
              </w:rPr>
            </w:pPr>
            <w:r w:rsidRPr="009B0532">
              <w:rPr>
                <w:rFonts w:cstheme="minorHAnsi"/>
                <w:sz w:val="18"/>
              </w:rPr>
              <w:t>Vážení žáci</w:t>
            </w:r>
            <w:r w:rsidR="00FC3745" w:rsidRPr="009B0532">
              <w:rPr>
                <w:rFonts w:cstheme="minorHAnsi"/>
                <w:sz w:val="18"/>
              </w:rPr>
              <w:t>, vážení rodiče.</w:t>
            </w:r>
          </w:p>
          <w:p w14:paraId="308578EB" w14:textId="2B09576E" w:rsidR="00456612" w:rsidRDefault="00456612" w:rsidP="00456612">
            <w:pPr>
              <w:spacing w:before="240" w:line="276" w:lineRule="auto"/>
              <w:ind w:left="36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Zapálili jste třetí svíčku na adventním věnci? Už se to blíží. Děkuji moc za podporu a pomoc při vánočních trzích. </w:t>
            </w:r>
            <w:r w:rsidR="00210AF9">
              <w:rPr>
                <w:rFonts w:cstheme="minorHAnsi"/>
                <w:sz w:val="18"/>
              </w:rPr>
              <w:t xml:space="preserve"> Do konce roku ještě stihneme test z Vesmíru. V SKN se ale již budeme zabývat půdou. Pokud můžete, přineste prosím v malé krabičce vzorek půdy z vaší zahrádky, či z květináče nějaké vaší rostliny. </w:t>
            </w:r>
            <w:r w:rsidR="000024E2">
              <w:rPr>
                <w:rFonts w:cstheme="minorHAnsi"/>
                <w:sz w:val="18"/>
              </w:rPr>
              <w:t xml:space="preserve"> Písčitý, hlinitý, či jílovitý vzorek nám hodně pomůže.</w:t>
            </w:r>
            <w:r w:rsidR="006E180D">
              <w:rPr>
                <w:rFonts w:cstheme="minorHAnsi"/>
                <w:sz w:val="18"/>
              </w:rPr>
              <w:t xml:space="preserve"> Připomínám též čtenářský deník za listopad. Už vyrábíte dárek spolužákovi pro den třídy? </w:t>
            </w:r>
            <w:bookmarkStart w:id="0" w:name="_GoBack"/>
            <w:bookmarkEnd w:id="0"/>
          </w:p>
          <w:p w14:paraId="45424AC5" w14:textId="7AA15024" w:rsidR="00456612" w:rsidRDefault="00456612" w:rsidP="00E74EA7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13.12. se koná anglické čtení</w:t>
            </w:r>
          </w:p>
          <w:p w14:paraId="6621A3C9" w14:textId="448A53E2" w:rsidR="00E74EA7" w:rsidRPr="009B0532" w:rsidRDefault="00456612" w:rsidP="00E74EA7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14.12. bude projektový den – vše potřebné si řekneme v úterý ve škole. Pracovat budeme ve třídě, máme 4 hodiny.</w:t>
            </w:r>
          </w:p>
          <w:p w14:paraId="2BE94CD2" w14:textId="3184D02D" w:rsidR="00E74EA7" w:rsidRDefault="00E74EA7" w:rsidP="00E74EA7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cstheme="minorHAnsi"/>
                <w:sz w:val="18"/>
              </w:rPr>
            </w:pPr>
            <w:r w:rsidRPr="009B0532">
              <w:rPr>
                <w:rFonts w:cstheme="minorHAnsi"/>
                <w:sz w:val="18"/>
              </w:rPr>
              <w:t>16.12. se můžete nechat vyfotit – vánoční sada.</w:t>
            </w:r>
            <w:r w:rsidR="001E38E1">
              <w:rPr>
                <w:rFonts w:cstheme="minorHAnsi"/>
                <w:sz w:val="18"/>
              </w:rPr>
              <w:t xml:space="preserve"> 250 Kč</w:t>
            </w:r>
          </w:p>
          <w:p w14:paraId="55EF4486" w14:textId="5EB0A303" w:rsidR="001E38E1" w:rsidRDefault="001E38E1" w:rsidP="00E74EA7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20.12. a 21.12. – Dny třídy – tyto dny mají děti 4 vyučovací hodiny</w:t>
            </w:r>
          </w:p>
          <w:p w14:paraId="2EB3D7C4" w14:textId="1B980A4C" w:rsidR="009A38D1" w:rsidRPr="009B0532" w:rsidRDefault="009A38D1" w:rsidP="00250B16">
            <w:pPr>
              <w:spacing w:line="276" w:lineRule="auto"/>
              <w:rPr>
                <w:rFonts w:cstheme="minorHAnsi"/>
                <w:sz w:val="18"/>
              </w:rPr>
            </w:pPr>
          </w:p>
          <w:p w14:paraId="0287F065" w14:textId="104DC92A" w:rsidR="00BE05B9" w:rsidRPr="009B0532" w:rsidRDefault="00BE05B9" w:rsidP="00BE05B9">
            <w:pPr>
              <w:spacing w:line="276" w:lineRule="auto"/>
              <w:ind w:left="720"/>
              <w:jc w:val="right"/>
              <w:rPr>
                <w:rFonts w:cstheme="minorHAnsi"/>
                <w:sz w:val="18"/>
              </w:rPr>
            </w:pPr>
            <w:r w:rsidRPr="009B0532">
              <w:rPr>
                <w:rFonts w:cstheme="minorHAnsi"/>
                <w:sz w:val="18"/>
              </w:rPr>
              <w:t xml:space="preserve">Přeji vám </w:t>
            </w:r>
            <w:r w:rsidR="00210AF9">
              <w:rPr>
                <w:rFonts w:cstheme="minorHAnsi"/>
                <w:sz w:val="18"/>
              </w:rPr>
              <w:t>klidný</w:t>
            </w:r>
            <w:r w:rsidR="00FA20C3">
              <w:rPr>
                <w:rFonts w:cstheme="minorHAnsi"/>
                <w:sz w:val="18"/>
              </w:rPr>
              <w:t xml:space="preserve"> adventní týden</w:t>
            </w:r>
          </w:p>
          <w:p w14:paraId="0A51112D" w14:textId="7534E3B3" w:rsidR="00062844" w:rsidRPr="00BE05B9" w:rsidRDefault="00BE05B9" w:rsidP="00BE05B9">
            <w:pPr>
              <w:spacing w:line="276" w:lineRule="auto"/>
              <w:ind w:left="720"/>
              <w:jc w:val="right"/>
              <w:rPr>
                <w:rFonts w:cstheme="minorHAnsi"/>
                <w:sz w:val="24"/>
              </w:rPr>
            </w:pPr>
            <w:r w:rsidRPr="009B0532">
              <w:rPr>
                <w:rFonts w:cstheme="minorHAnsi"/>
                <w:sz w:val="18"/>
              </w:rPr>
              <w:t>Jakub Svatoš</w:t>
            </w:r>
            <w:r w:rsidR="00062844" w:rsidRPr="009B0532">
              <w:rPr>
                <w:rFonts w:cstheme="minorHAnsi"/>
                <w:sz w:val="18"/>
              </w:rPr>
              <w:t xml:space="preserve"> </w:t>
            </w:r>
          </w:p>
        </w:tc>
      </w:tr>
    </w:tbl>
    <w:p w14:paraId="60C7BAB4" w14:textId="49FD1E79" w:rsidR="008F6F49" w:rsidRDefault="002F4EBA">
      <w:pPr>
        <w:rPr>
          <w:rFonts w:ascii="Albertsthal Typewriter" w:hAnsi="Albertsthal Typewriter"/>
          <w:sz w:val="40"/>
        </w:rPr>
      </w:pPr>
      <w:r>
        <w:rPr>
          <w:rFonts w:ascii="Albertsthal Typewriter" w:hAnsi="Albertsthal Typewriter"/>
          <w:noProof/>
          <w:sz w:val="36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CF4820" wp14:editId="1B95A465">
                <wp:simplePos x="0" y="0"/>
                <wp:positionH relativeFrom="column">
                  <wp:posOffset>2510155</wp:posOffset>
                </wp:positionH>
                <wp:positionV relativeFrom="paragraph">
                  <wp:posOffset>639097</wp:posOffset>
                </wp:positionV>
                <wp:extent cx="2361920" cy="606425"/>
                <wp:effectExtent l="0" t="0" r="635" b="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920" cy="606425"/>
                          <a:chOff x="0" y="0"/>
                          <a:chExt cx="2361920" cy="606425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Výsledek obrázku pro medals">
                            <a:hlinkClick r:id="rId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86"/>
                          <a:stretch/>
                        </pic:blipFill>
                        <pic:spPr bwMode="auto">
                          <a:xfrm>
                            <a:off x="0" y="0"/>
                            <a:ext cx="172148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 descr="http://www.schoolatoz.nsw.edu.au/detresources/43potatoes_wJBLtFBBSr_m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475" y="53162"/>
                            <a:ext cx="6394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C000C3" id="Skupina 13" o:spid="_x0000_s1026" style="position:absolute;margin-left:197.65pt;margin-top:50.3pt;width:186pt;height:47.75pt;z-index:251660288" coordsize="23619,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H9V6wMAABwLAAAOAAAAZHJzL2Uyb0RvYy54bWzcVs1y2zYQvnem78Dh&#10;oTeJP6L+WMsZ/dmTjht74rQ9eiAQJDEiARQARTudPkweJKe8WBYApcSS22bcpIceRIELYrH77bcf&#10;cPbivq68HZGKcjbzo37oe4RhnlFWzPxf3lz0Jr6nNGIZqjgjM/+BKP/F+fffnbUiJTEveZUR6YET&#10;ptJWzPxSa5EGgcIlqZHqc0EYTOZc1kjDqyyCTKIWvNdVEIfhKGi5zITkmCgF1pWb9M+t/zwnWF/n&#10;uSLaq2Y+xKbtU9rnxjyD8zOUFhKJkuIuDPSMKGpEGWx6cLVCGnmNpCeuaoolVzzXfczrgOc5xcTm&#10;ANlE4VE2l5I3wuZSpG0hDjABtEc4PdstfrW7kR7NoHYD32OohhrdbhtBGfLAAvC0okjhq0spbsWN&#10;7AyFezMZ3+eyNv+Qi3dvgX04AEvutYfBGA9G0TQG/DHMjcJREg8d8riE8pwsw+X67xcG+20DE90h&#10;GEFxCr8OJxid4PTPfIJVupHE75zUX+SjRhIw60FJBdJ0QyuqHyw9oXgmKLa7ofhGupdPkMd7xK83&#10;8sO7t2TrgSUjCgNBf/3wXlUkAxu3k9vGA5p7NYFOUpZqZUXZdllRvO1ihVVHtHgiXUe5FcdNTZh2&#10;PSRJBWFzpkoqlO/J1PBBvswiaJhCX0jLih9+b7j+8W5TIbZ1Y1PCwKRnM/qUnEsVmVJccbxVHuPL&#10;ErGCzJWAhgSqPVrpPreOHuG0qai4oFXlSa5/o7q8LZEAdkY2eTP51dMm9Ya4zKEOGGRLw35CUqbt&#10;nsDmK6UN1w2vbXf/EU/mYTiNF73lMFz2knC87s2nybg3DtfjJEwm0TJa/mlWR0naKAJ4oGolaBc6&#10;WE9q9mQrd6LnRMKKjbdDVtJMDWxA+38bIpgMQiZWJfFrQN1I32AaTUau8ZSWRONyX8E91q6IChrd&#10;27Q/8wzyR43mNv0vafRoHEfJZHjc6Id+BVJIpS8Jr4HNCkKSEJr1jnYQuEtm/4mJnnFDAbCjtGKP&#10;DODTWZ4qy3AwSqAso958vhr3kmQ16S0WMFou19NkEI2S4fpQFlWijLfXG4Wh77N/X5m/qIhpFANs&#10;1zPw6sCGQbcnjE7Y8EQHHx2AsOo/EyworDsiDoIFlk6wOulp27YPpzfnICn8bZ+ptk+ypo+aICPA&#10;OcUbCWd1kAwEh/7iRN21Py2u9MVicSvv6r5ghSEoJGVV5StLiSHQN1YOOEX/Z8phm6/TCwNgDg1p&#10;FMXx/DBhBfwZOgKSESdj4BFcDYbQmrETKCOx5uowGkyTpBOUZDyJhvbm8A0FxeZx3Kj2ngFXMCuy&#10;3XXR3PE+f4fx55fa848AAAD//wMAUEsDBBQABgAIAAAAIQAmwX19ngEAADwDAAAZAAAAZHJzL19y&#10;ZWxzL2Uyb0RvYy54bWwucmVsc7xSwW7bMAy9D9g/GDrsNit2OtfYqgTdkiJBmxbp0mA9qpIsy5Ul&#10;j1Jip18/xcawFSjWS7GTKIp8fHp8Z9Ou1tFegFPWEJTEIxQJwyxXRhJ0t7n4mKPIeWo41dYIgg7C&#10;oenk/buzW6GpD02uVI2LAopxBJXeN58xdqwUNXWxbYQJL4WFmvpwBYkbyh6pFDgdjTIMf2OgyTPM&#10;aMkJgiUfo2hzaMLk17FtUSgmZpbtamH8CyOwqsPsAEhBCk9QLbiiQzKNGyMRfplD+n84JP/ikLwl&#10;hzIoClqZxz9aHOV1YXdt28bSWqlFzJ7wDvTUUaI+0Lr5AsyTqo9+kv4QDhhxfejsDpggvcBDhvGh&#10;iFFOoKJ91Y4GiLwP94KTES3vLuetkt3DQ/VUwM15+WO+7ezlojidz+B+Xd22y6/t0Aqa/LaAD97i&#10;+/ABF1zFbI3DIql2uC9snJLk/GJdfbtepMlhe3VzzWdse7/crkzV7Td89WkB39cDqPMkOTkdpydZ&#10;luf5OMuS4657e6wsD66bd16AofpoDfzM85NfAAAA//8DAFBLAwQUAAYACAAAACEAOQ9bHeAAAAAL&#10;AQAADwAAAGRycy9kb3ducmV2LnhtbEyPQUvDQBCF74L/YRnBm93E0NTGbEop6qkItkLpbZqdJqHZ&#10;3ZDdJum/dzzpcd57vPdNvppMKwbqfeOsgngWgSBbOt3YSsH3/v3pBYQPaDW2zpKCG3lYFfd3OWba&#10;jfaLhl2oBJdYn6GCOoQuk9KXNRn0M9eRZe/seoOBz76SuseRy00rn6MolQYbyws1drSpqbzsrkbB&#10;x4jjOonfhu3lvLkd9/PPwzYmpR4fpvUriEBT+AvDLz6jQ8FMJ3e12otWQbKcJxxlg2dAcGKRLlg5&#10;sbJMY5BFLv//UPwAAAD//wMAUEsDBAoAAAAAAAAAIQDzPfeuQu0BAELtAQAUAAAAZHJzL21lZGlh&#10;L2ltYWdlMS5wbmeJUE5HDQoaCgAAAA1JSERSAAABngAAAPAIBgAAAUfyMgcAAAABc1JHQgCuzhzp&#10;AAAABGdBTUEAALGPC/xhBQAAAAlwSFlzAAAh1QAAIdUBBJy0nQAA/6VJREFUeF7sfQV4lUfT9sGD&#10;u7uUlvatlxYLUlwKlOLuTnF3dwkSAiFBAxGCJUBwd5dAkIRA3J1g7f3PPeecECBoad/v+/7udU1O&#10;zjnPeZ7dnb1nZmd3ZwzJS+quU5AqXXocP34cXvMMcO2cCqvbGrBVXh9Yp8WFCxeQPltOpOo4Hqaf&#10;vFpqt0f2iRv0Wv+VOeUeBiyob8CShnKfTgaErS+Emzdvou689chZ9ZfX36fsDygw0gbFazdDuP95&#10;nJTfHZiQCx6zsuPSiDzwdCmMe2FRyPxddaSv3Sbl+2TtNR1ZCxbDlStX4GeTBc7tDVjbyoCd3Q3w&#10;W5wKR48e5Q9heFOD6nRE2ombcOrUKdxfYsDengZs7mrAdrnH/l5yn6UGnDhxAmkGW8PwU4PX3+fr&#10;qig80xVZy9dEfHQg7jtnwvlpuXFmcTbckgZFu2fEkydPkOmLH2HxS4+U71Nz0lKUrv0rwsLCEOH8&#10;CRylMXa/CKfaGRDpVBL+/v4o8PVPKDZg5msrYtG4J0rZnsAff/yBmB3pcWdkDnguy4lby3Lh6iAD&#10;EnZm0IoUmbUFaSq9gUPSIMOgZfwex/a64NZcA7ZJxzh3MMBDOil8ZTqcO3cOadJngKFep5Tvk6XP&#10;TOQq/Tl8fHwQubEI3GW4bPxNhooMu9jNpRAaGooS1RvAcuzCNzaotN0p/Pnnn1L59Lg/Jgfu2eXC&#10;g5W5cGOoAYm7MuDp06coMnsr0lRu/IYGVYNBuJgucxacO7YTAUvTYGc3A3ZLYw73M8B/sTT02DFt&#10;sKFe59fcp/s0vYAXBshwOfG7/D/AgJMDDQiU90k36DzptRVJ27Abci3wwIMHDxDpkAaewy1wY3ZG&#10;eM7IhMuDDYh3TqPfZR+/HqkqNXrtfbKW/xm/LnNB2YatEBZwG9Fby8GlpXRwU+FQF7nPtk+1gwuX&#10;r4qSrXqnfJ88I5Yjyw8/a+8+9MiE2BmFEbMzJ2IXFUTCnsz6eZYfaiDXYKvXVoTsTy0YOnnyJCJs&#10;DDglnXK0r7xKp5CCBENHjhzR3jdUbPja++T4sSZa2rjisybtERF0Fw/dvsC21ga4yIjZL5x6uK0s&#10;goODUfDbiijSolfK98k7coWCkCVxTybEzyyMuF05EG9VEA+lQSxsUO4hS15bkRLSW/23HNPe40MP&#10;9DBgi/QsK3Okj1Rkaxn4+fmhmfR+rhpNX98xMuSyjFiJzPkL4dr5g4hebYHDvWWUSOecFiwGL3uX&#10;IcdekwsotsOld8/ID49KJXiTmDUWuHr1KjLmzocMQ5a+tiLFOw9H983HERISIg36BIdkzG8V4bLd&#10;3CD5LDAwEB3s3VG4adfXN6iKNHbEKq3P2SPbEbkytXKb9zvRXzC9NpPWxyJHbqRp1j/l+5RcuEOE&#10;Qjncvn0b8Q459cdk72kZKjF26XD69Gl9gGGi4+sr0m8BDNO3aaewF9kpyYmf6ZCb6AQTZlMuHcah&#10;uO1JZP2xFp4+isLDvZkRZ5cPcdtzIXpqPjzek1EhkPnrysgy3ObV+6wakBXtd15F6TqiyMLDkSg9&#10;ubuj9GwbY6MSNhdXMOf9/FsUWXEE0d5zXrnJg/tnkGGeB/KtuahciHdJDd/RGeC/JCP8rTLixjAB&#10;s0saHXK5V55GWmn4hAlDX7lPzKFWMExyRinHG8j6U238+SjwtQ3K8m1VZLfaj2dXBj+/z/oR32Dg&#10;wIGz0/46HZly5cfs2bMwuE421M1vQIuSBtTLa8CIRrmxeLEV8pX7HhUGLEqxZwMDryHLZEcUX7gL&#10;+/fvR48GqVGvbDpU/zItavwnHRp8asCcnmlw+PBhFF2wExnGrIWv74VX7nVzQ2UYxqxDUblPJnme&#10;/coF6NowHVpVyICWVdOj43cZMLNHWri57UDGz75DtulbEH88WYPMZXrttBhfxYCVXfPj9t4meBzQ&#10;D8/CBuJpyAD4nWqBbRM/w0TLVJhdL32KDZo6dQyqVKmC1q2bixK+IkP3DFauXIhJk0ZhypSxWLt2&#10;mXD5Eg4d3o5WrX5DvXp1YG+/+JV77Rz+GabWtcD0BpkQsH0wog9Pw5H5v2LzyMpwGVEJuybXxh2n&#10;fog/MhlbR3yHsdUMcOhRKMU6vVKWtHvHC99Qqla1BMn09oPLqGqGFvtnvl7Uv7XsnZ0T4yuLYl1W&#10;4i9VZsGCaRg8uN9fbpC3bU2MFm6Y3r57OTbmB9zebonLtj/hzoH62NCvMC6tKA+/o+/XyxcvegiW&#10;nHDk6HZs3GgjQ/Ck2F+73rtCJ4Z/i2tTKuDU9O9wadlvOCv1854nOHuXgj+f4soaS+wd9T3iAiYi&#10;xncEou/2Q8SNjvgj3AoBJ8TGekuxspouOmI/Vq1agJjYAIRH3ENwyC3B1VXcvXtSNPxdsej3vVOF&#10;to5piKuTf8LBAeXw5MpsPDw9DrH7ByLStRvCHdri0TXX198n+t5ieLlaakMSQmchIWQW4gInaaOi&#10;2KibnRB7uzee+b3G1JDCxoSG+qJHjy6IjvFHQkJIUqNCQ2/Dz/8avH3Oy/TCDZcu7X1jo554H4Tn&#10;9Ap45mUF3F+FP+4sxZOrc6RR4xF7YBAit3VByNrfkLhzwKv3OdT3Sxyb8b1UvD/wpwfi/E2NEooP&#10;kEbdH6mfP4pYgoCTlkqmn75QfHxOo02bFnj8OEimEI8RHZ28Ub76OenevfO4dev4axuUuHsovOdX&#10;AeIuKT3zWvRio85M0M8jt3fV4fdg8Uv1ifYZhLDrbRDp1RV/PtkiXBkujZoAr22N4DayKuIDJyP2&#10;/ig8DF+ECK8uKTaI3OFQunTpkDTiAXzuXYaV1VTMnTsey5fPxKxZYxER6avfxcX54vLlvcop089f&#10;KI/3jkDkjm64NfMbJBwfrVw5N6o8otx7KAWvaZzU2NMjv5cGyfwpefE/bomQS03wJM5eK0zcxNwb&#10;hoQIOxl6M4VTsxEfNFm+t8PRuXXgd+xVLq1bvxSNGjVAZOQtXLgow+XGKWnUJbHrriIy6oFg5ypi&#10;4wK1UYsWTYZ/wHWcOLnjlQYdHfa1zJAtgZgzQucQs+93wG8dHl2YJq9rAV9bfX1yfZ5eE3doCO5b&#10;JasLh9u+0aVwaGoVPIpairBrrbVRUXf74nHCOcT5jUdC8Aw81EZNwaPIxfA/YYk7O15s0L17Z7Bz&#10;5zrMnDlaKuqOi9qok3j4MApBQV7yGikUqo26fv0wQkLvyDUerzTonvVv0uMy3CIOIsyplQ4rBLsJ&#10;p0bp69MbC/T1D29rueYQEs9OwoPkDTrc48sv94woJj1eFYkRCxFysbE0qpUIgc54HC+m+72h0qhx&#10;SAiaro1KDF+g3Hm5QRs2LMP27fY4dMgF+w84y5zIHecvHNCG+Phc1IZFRN7XRoWEXENU1P0UOfRg&#10;RUtjg0LcEWTfEKGOLYHoU4jZK/iOPimcmqKvf96zwZ/BO/DUcz78lrw05EIutUHQmVp4GDZPX0Mu&#10;/iKNaonY4EmIutNHGjUEsdIofv8wdA4CTlXH3Z0vNsjBwVoas1mHlrv7WtVBx0+46XtPzxPaCP+A&#10;myocgoOvIC4+CEePbnmlQRxyD6wqKzb8llaTRjXAM/+diNjWWV/jj42U113aEAS54E/v5Tgi5pDp&#10;58YSerUbfA9aSoXnSmWrJjXK73R3FdfaKJ8h+n188LQUlSyFQscObXTYscJubmu0UcTQufP7tWF3&#10;7l7Q73bvdhRFexzbtq1+5T4sT88sQaBdI8B/gzYq4fQ0hG5soa8xe/rJ63Qknp+s2Lq7ohXuLazy&#10;4n2Io6eJgQi+0MjUqGoIPFMTIfI+7EoLUaydRCdNlUYNxpPguThv82qDWIiJc+d2w8Nj4wuNOnZ8&#10;h3y+T7Aj8yT5fNiw/rhxQ+ZFrylPz69QURy46hfggb0OqcBV9RHq0BwRWzoh2qOviHE7xU+A9c8p&#10;3yfW7yrOLCqjjYi5P0LFduCZn1VkU4zTWiB2Qs+91BsvlYiIAJw/vxtr1iySuc8F7NixGvv2OeHp&#10;00dYvXoR+vTuKlzzFpE+/Y33uTmvurEhdr8IbqaaGlUPXtOr4uGpcYje3QfXp1bAnblvMIPIqdAr&#10;v6ktd8muEgJPV4djh7K4stpScGSFJ2JFmC59YwkJ8UH37p1ESKzVBpFaNG8m2FqPsLD7b22Mufjb&#10;1MPe3oVxc2ZF+C8XdbGkGrZ3LKwNub2gGo4P/+ad7qMNO73QEnfdK+KOmyXu739/s52V9vDYpIKC&#10;/9vazn/nhrxczolBumtEdZwd/QPuimVAwWH66t/yv7TUaIk0Mo+nI/2elQG7ehiwsaMBG9oZsKeX&#10;AcEr0qovOfMYEbNyrelXr5TUPaYjU96CYqddhvfy3LBrbsDsOgaskdeAtUXg7e2Ngt9VQrle4944&#10;ZDK3+B1ZKtSDT2gkrmwshLPD8mPH9Gw4NTk3LjgVQXT4PRSv1RS5es9I+T6pa7ZGiZlOWpFQ20za&#10;oPWtDHBqb8BeaRBdwXRuqK/s51avb1DvOUiVLoN2zO0FBrh1N8Clm/Ee9xfL7PfkSV2ySdV6+Bsb&#10;lK3LePXo0LEfttUCntKgE1bZcH1mHgRtyayf08ubd6S6sNIbf5WslGjaGX2dDoqOCEaMS2m4dzFg&#10;dRMD1jUzLolEOxZVJ76llevr12Ok5B9nr95XPjB4S0bcmpgP1+2zwXdCAUS6ZcKzZ8+MrqceU97Y&#10;IEPLIfxefXg+0jG7pA5OHYxrTAHWaUUtnEeGrNnBEWEonZKAqNkG5ea5qpMx2qEAjvSTnm1twCYZ&#10;Kh7Sw3GbjcspHVfvRFFpvOlXr5T841Zrg1hxNsBven74bMyOwCkFEbMz03NfWs+pb21QmnTpcObM&#10;GYTapME+4bBbVwP29xFOLzI8X6vqOfP1DTKMXa/+Yg4vrjgcH2Aks5NdbzLCToZc69dWJsuQZchQ&#10;pAzu37+P0A3p4DUuC67Pt8Ct0VkR45QOAQEBSF+4FCw6vRlDX/Qej2KVa6uPPG5rWbgLnrnysEU6&#10;OW5bOTFso9QpWmvaipQblL5eR5S0OaI9+NiD6zoWiHHIixjn3AganxWPPCy014tb7QGvNf3s1UIM&#10;pU6tbuOIFdIh/Y1k7pQkB/tbMPRNvwkoXrWeenETtn8Gj87GlYcdbQ3yvhwiIiJQsmZjVJ28/DUN&#10;atgVJVcc0xWGJ9Ig/7EWiN+YF3EuuRE8ISse7zE1aPFepG/Q5bWVqT3DFmXqNZdJnsx9dpSDuwiV&#10;zVKR3TL2H0rFWMFiVerg6wGT39ig1K2GwCJ7ThVSMasttFMOy7Bjx4RYJ+sYDrkyKVkLbUfBMNlF&#10;neyh8gM61k/KcOMSBp31saszyGTsIvLO3Ay99jWl+px12nPswURp0C4Bsqs0yEMalOhWThtasnpD&#10;VBy94I0NorNe/r6wEnJE6sJGxa7LLNMRT2QpWBTZuFb1bQrGaVYBc3n7w7pCHbchuy5Z0EnPm/Bm&#10;MbamRePp283LHCkXwaH8TXH1ge/5Ob83DE1hxSBZyTV5kwiXn3XE0DEfN7Uw4txyId42Px7uzaKf&#10;c2WikEDA0LTvPtPPjOXasnT42ekshh++pWI7cVtp7YkdbQw6ZMipBKdCuHPnDio6nEGaeXtwdm6q&#10;VyrkffcEctqcRIYS5XT1IdYlDfynZIH/ygwImJhV3/PzDMU/RdbFhxATfSPFRv15dwbyrTiRtPj2&#10;2gb9VBtF113Cw4uDXryPj1tJGBqMQ572c7F48WJMaZoNzYsbUDWXAdVyGtC8iAGzWuUR49IW9Ucv&#10;R9lO0xF+8KcXbtK1q1E3FVqwS5faly1bhhbV06LWZ+lR9eu0qPtpBnSsk0Ymf+76fZ5Z22RqcTnF&#10;BkXurIE8c92Q6fPy2LLFFUOap0HbbzKhedV0aFPBAr0ap4eDwwZkLPcDCs4zeo12LKr1/F4X7Iti&#10;bc9cGFdZKl7fAu4zvkT0rW74I2wgnoX+jsQHvXFmbVUsaZUdYyuJ+J5fBt7bSr1QGc532rdvjSpV&#10;KmPVKisRtzfh6roW06aNx/Tp47FkyRyRfHsQHHIDc+ZMQcWKFbF1q32KDTo68UuMqSaKdODXeHR6&#10;jkxdumH7uOpwGVkF28ZWw8nFLZFwfAYur2yJybXTYV7T3Li4oGaK93qhWLfKgWVtcr/9wrcUOhVN&#10;//6l4jjke0z8OfWH34srD5M+xNufrHTs2AZt27YUYeD+lxu1tG1BHJtX9/3vw2n21XWW8NpcDmfW&#10;l0JihBXuH0zZh/C6wonciRPbZaa6Fnv2uqBLlw5wdLQR0S9S6T3LXZlixxydgV0D8+HqvG9xfVoF&#10;+C56h/ocHvAVQq40x8UVlogPnorYB2NBF3HkrR6IuzsQYZ6D8DDsVcfgy+XRo3hs2rQc1taz1WMa&#10;FnYXQUE3MG/eZHUsRkYGvFOjjg37BsEbOuD82PLqXKRfIf7oCIS4dsKj49MRtuU1Gy5YOOV+FH1R&#10;G0E31cOwOfoa689GDUbk7R7q+763Vxp7/fVOkjt3zhr9BjJfoZOevjc2KlQaFSiN8r1/CV5eR/Hg&#10;wbU3NopTbPrl6O6l3+1PHxtp1EJ1B9MvF72rt34fdeA1Po7QK52xuVs5XWHAnwGID5pq9MEFSaP8&#10;xqlPjt+FX2uLmMspN4jDbMqUUbh797yuMBgbFayNio7200bxc66zcv2IznrTT18pT8/bIO7IcPgs&#10;qoQn1+aq25ee0mc3Fxl93CZHvb91TfUKmX5mLOTO4Sn/wYHp1fHnY1dEew8STo2G925L9XfTBUxX&#10;ML2nfzxyQsAJS/gdeXUMX79+EGfO7kVs7D110j/w84Sd3XyMHz8QK1bMxpgx/cWW84aNzWzcf3D5&#10;tQ0KdeiiqwmscMC6JsoR/2VSN2kU3VhcTnl0cbp+T/+cz4IqL64+3HCUCh6zxJNYO4Tf6ICo2z2l&#10;UQO1UfFhVsopbZT/eL0m6k5vPDj8aoMGDOgpRuM2nJVGXbl6VCyL86qPQsN8ECL6Jz4+GFHCqcjI&#10;29Kwm7o8SU6Zfp5Uwh27I2R9M4S7dtChFXd4KKJ29lIvKdeH+MpFsMeXZgDRp7UxXEsy/dxgCD7f&#10;AIGnayg36JML92wvmOmJKGnUs8fBuoyijQqegUdRS3SZ5f7hF4cdh9vs2eMxc+YYEQKeOH1mj1T2&#10;KJ4+TRRuXJcZ7ENddYiXIchGhYZeVw6lJPX813dF4Mo6urIQvrm9sVGHhgIhbrosyVf4rsSzW1a4&#10;NP47eK9qrq4t088NBjoVN7QsLQ2YguAL9RF6WXqHjRLp9jjhrK7e0XtKJz1XHuhR9T3wIofYoG5d&#10;O2LbNjuxBq7h8JGtMtv0QFxcMLxunZXXEISE3pXhaGwUHffkTkoLXjFb+sFvaXWp+E6ErGuqjVIO&#10;RZ/ShS++/nF7iXGdSBp3QqThC95T712W8BHpxZWFwFPVEHzO3Kh2MuQWSUN/10bFBUzSa3QBLOhV&#10;b0unjm3Vl02n/J49G3HkyBb1Y1+5ckRffe9fFc7c1e8pAS9d2sOll2emnyeVyGODEbCyHoLW/4aA&#10;FbURvFYa5dJOVx5iDw7W18eXZ+LZ7cVAoDOCVjXE7TmVnteHQmH3sELSkHo6tOio5/+hl39F0OW+&#10;wqnuiLo7QL+jwo3zHqzeVNPPkwod9HXr1tHKk1MeHg7KidOnd+sKxE2vM9oofh8TE/DaReOEnYN1&#10;fSjRU7jg74A4EQpcbUg4PVWXI7kCQd82/NfLsFv86soDS3ygCx6I5Lq1LdmSyrm62iiK6kgxVvk5&#10;l/tTWl9l4bCjgbpr1/oXGnX4sCtOntotmDmsn9/zFW75nhUJ+PpJ3uP7JxG05lddYfBfVgMBNjWF&#10;U00Q5twGUW499PNb06oi8cikFyVc8vJn2AJd97ktjYp9MEYrzkb9+SxGG7pTrN+nd6rg5Mxk7H2p&#10;3BNxzaG3e/cG0Tfn4e9/Uf8PCLio7y9eOoRr1w5Ig1KeOpgLFWvYtiFwbZMPiWcn6hDzX15TpRvX&#10;hSLdumtDYs+9fjOiFi4eX1lTBTddjILizPLvcG6JJU6LrE8QkJoue2P5449nMkU+KjjapDqHy5Tk&#10;Gs0hNiQiwv+d7sNGnZ1WQ/HBhvlb/6x0cfyPODPqBzw+Z/tO9zHcHlAmw1krNkIat1p0lHDtUL8v&#10;3+3HyQqXG7dssZdZ6mWZOE4XgbHuve/BwoadkaFOUyfIoZly5t/Vh/9bhc74LpNhGL2WbFX/8qFD&#10;h0Q8GnSH+07u9O1igKNpdcKJWzm7GeDRy4C78w3wlevo2Odv+HvDcBnrPF7whlWL15Y6HWDoITpv&#10;jA5XvSeJz7i7IJU+d1MHA2ybG2Dd1AB7eXWSOnHDesDKLLrwcOnSJTHHziJzvkIoPNoGGdsMg+Gn&#10;+h80ZLN+Xx2fdh+FuvM3oOD3VVCiWgPcu3cP3jfPi91ZFHdti2JtCwOWNjJgXl0DFjc0YG1L6R/p&#10;L79VeRFsn0uE4jWtU5YCRZAuUxYYuk6BtrP0V+9WJ3p68wy3Rsnlh3XFgscYuJgQ55YeIVsz4tqQ&#10;DLgzugBuLJaH2WfHjeU5cW96ftwanhnhOzIjbqfRycoTAdzmTe9xroELkb6uVOI9S4b6nVBwyAJ8&#10;tWgbcpb6FNevX1cKtcsGvxXZsKOrMKiNcflpjXSMizCLCxX06QcuS4MQ0/bupMEyaCkMrcigN5wj&#10;eVP5uipStRiMrCNsdBmMm6hv3LgBryvHEbw6Hx7YFYSrDFjWZ/kvBtgIrf3NANf2BoRsKIHITcV0&#10;zYP7kenpLvBNBVSduAwlWvSEodT7MGjEcnXd09VH9z2ZxKMZXCC5NTwD/CcWxD2b3PDZlB2+9jkR&#10;NLsAfEZlEcMkMx7uttDrdSXIzKDBVh/EoE9a90GD2XYYuPUYytRvoWsRPDsTtfkThDuXxXbpDAfp&#10;DPvGBqySzlgvnbFVOuNAbwOinEsixrmobqrmumH+L8ujwmwZ+d3GIe0bTl28sfCICVeuTFv2SfQn&#10;H9+3WVF9Z55xvZNSZoegmweVKFk4YCiB/KyM1yctBpEoIXi+JsVFoZQKF4q6TdXFInmnI5DE4yr+&#10;8gAuGB3tL+KmrwF7pSJ7pBIHpRLH5LOoVemF0imEuSCbIWsOZBm3Bql5nOUNi0qvKxkadkHJEYvx&#10;88rdemrD19dXRyA7ngzYL2jZLqhxFPRsaCavwqztIuL2Sb3itnyC+C2llaH8TfGq9dHOxhU/DpqK&#10;AjV/fe+6aPmmOrJ1nYgic7cjy3fV1LnOAfwoIVwkR0ZEuGVG0PiC8F+SFw825oSfgwxe+T9oQl6Z&#10;1GXBQ4+MOnh11U8Gf6b//IR8o21h0aQXDMU+72l6yptL2tptkbv/LHw2zxXZi5VWkcIVidh1WRGz&#10;Lruu0xyUjtknI4TE5RbzUZrIlWkQucJ4JC1plHDF7wMZpKdOes+BYcKmFwYLVxg5YMyrjDzjROL/&#10;/Ix14TXmBTY9a8G6cORzoe0Nx3zeWF7DoD8SA5AonR+7OzMiJxVCxIp8CNuSUyamORFpkw/hk/Ii&#10;fk8WPDIdb0iRQe9aSjbrip8nLUVvp4MoXbupTF+CddGNx34ebi+LQ4KWXSJaeByIp2i4QrhXdMHx&#10;fjzvUQLxzoV1xN69exf5/vM9flrggoJ9ZyBtrdcvnL+usOJcg+YJOLO4JXHFlOe1QifkRMz8gohx&#10;yo0YtxyIcciD2FmF4D0ylX7/2CODrrqoPvy2qp6S41r1G0/KvamIiEuJQU8TQ7TzeWYsZkphxNjm&#10;Q/T2XIjZlguxK/Mjcko++e45g4iiD2aQoXEvWAyYj1LztyJHybK4deuW7k6I35RPOr+QrsPxVBEP&#10;4rgJc9xEpHCxkctjD7eWQoJrCdUVlP1UhB3X74HlZNFp7X5/705RfThoIYrN24Fs1X9FYNwjPH0Y&#10;CF+3wri3sxhCZ+RG9JJCiHIREbJT/neUjllQGN7j0+r3vjuK6PV+UfHIWrkhCo61Q9b2I5HmA604&#10;w/c1kabtSKQfaYfUmbMKZdMDstfOH0CknUgQewNuDhcaY8CNiUIT5P/R8iqf8Ttew+u5aszfps6Y&#10;Ben6zkOqBt1g+OS7VzwrKReKlFGrYZiqG0F1QdS8WJrSca3kZL6G1yeJuMmbjWKO933Pkqn3TBSc&#10;uwNl1l/S0WouXKLnAcGISTkRv7Ag4pxziw7IIYMoD+JnF4LPSIN+/2SPEUFqsIiJnH+hB7KNWIm0&#10;xi0q718adoeh1yydgvAsapb8hXXl+va1k4hzyIW4TXl17faA6GUu+e8U/cjBe0h0YsLmooh3KaKb&#10;NLiBo0jFmsj35Q+oOm8jSvWfBtX9byqnVpXTCzLP90CRdZfwyeY7KXaK7l2YWdi4f2FXDt3DwBOU&#10;3MfAU5Tcy8DCTuHvyzh7oZD9OWRZYPSOHrX+/K2ds8V1hfGa0WtgmOIKwyz1Y3zwYEnSQdO2wjB+&#10;IwzDVuL6tf3o3K5ReX3OO5RbDpVRYKwtvrXahvobjoqJXBFFK9VSk9nP+wrinQopAw4KM8gUSpi9&#10;Mv+hZOGWiDgxGKjHyVBujciQJTtSp02rx/IMI+1h6L8I19e/3vFkuLnZaIdnnrUdhZYf1Q0lmb+q&#10;JJO8Mzh48ABcJqSF7bD0mFY3LaY3yIYprTNjfEcLTG6bCdObZMXsBhmwakQGuExMr9dzv1GmLyui&#10;hI00ZulBZJ65Te/vtfnH11fCVIYMMa5hfbLqKGo6nUNH90soKiOOE87jx4/hxPzCODCrKKzEvJ5R&#10;x4CJ1QwYb2nApOoGzJT3Vk3E0pxXAmcWFVNr8sqVyyhVqwmGHPJC6x2XUcXhNBw2LMauXQ5vrYu5&#10;WPewQPl1J9B02yX03XcDJX/+BZ80aKW61vPSCXjaFMOlZSVgIxNmqwYGzJd6LKxvwDLOhURXX15c&#10;CDesC6iFy5Oq+b8qryqkzKpjyDBfBu+c3VjSNUPK9VlYPxX89n2HAT9avDPFHS+D06vz49y6Qil+&#10;/zq6sT4P9k3K8dqOWb16iRgmnli1at47k5/fJdy5cxo8n5nS9ylRePgtMdsvSAefeyuTIp1a4+nt&#10;lZjxa+l3Iq8V9eC3qip8V1TG6TlVU7wmJXp8aToODjNKsvcudzdVxcFpX8C5fzHYdcqHp5HjMLla&#10;Klze3hQr2ubCxj6F9ft7LtW2m37yt5R1660xcuRAtGvXCo0bN8TPP9eQUXlIT1+dPOWh7+vXr6PO&#10;9bFjh+HwESNy/65yZXFtbBlUFiva58XcxpkxpU46rO5SAluGlodDn//g8LSamFw7LWY2sMDytnmw&#10;Y2g53LVvOtD087+3PNj7H0Qef/1K+D9VunRpiwoVKqBWrdesPvwXyqymeTClfpZ/tj7HZ1ZcOLqi&#10;AaTZ9VMLpcOEKsb3pKs2Ff6xCjVqVF+ZQpo2bRwmThyJmTMnJn22fbt6Qv7R8mBdM91rtaxTKazr&#10;VggOPQpjXpPMeoZ4fpNMH78+RwZ/AwSPQsjlX8HVIp5s5bGOC8stcW2dJVZ3yoN59dLj/iFL3bHA&#10;ZTEu8gedbYCw6wNeu773oSU6OlR0zVmZmx1TBc+NbHZ2C+HiYov1Ivpq166ZtEHgypX9OHFim279&#10;CA6+k+Kmgb9aeB4meGNn+C2roUvVXrPEqBr9Ay5P/BETa6bBqRk/mHZOWOoBIW44CNvxO57sG67v&#10;Tbd5/8IVrcSo02IrR+G6gyV2D/tGz3py0w+Xvbnxh0eQuflHz1P7DNKzoVz755k2Hq18EjQLvvu5&#10;jasenvkP/ODKcLGWx5XDwvzh7LwSPK3IZXPz5iGe8uUGIh5f5s4onsvm7ig//6vwvX8RCxdOk4n2&#10;ad0lFRbGA7Pvdk77TeXJ3X24Oqe67qTiWe59vT8B7tvqJiTuMeDuKm6i4A4r7j3gLiue8eYmi4ht&#10;XfDntZXwlYEeuXcMnpxahPD5FQqbbv32EnKpnXT6cj31yJ1XZECs3xhh0GrdxMTj00ZGzVJG8Sg1&#10;NzTxWBuv53Fr7jwxbm5qg9ALv8DHwxKx16rA/9j7Ier0aXddVD5wwFlXy/38byAo+LZuhDIfw06J&#10;UdwYxbPm3PHF8+bcIMWdlNx/xJ1fN24cw4ULb98a93Lh0ufTs8twYthXuDW7kp75+zP2gm6o4gI2&#10;9x/xSLcy6s5SPL250LgX6cI0Pd7NfUo8t87jdTy7bj75mXjTAYE2L53sTKlwxIde7akii8fAL25o&#10;iutbW5p2mXkoo7gTRhklSNItPzzzHjRdd8twk5b53HvYjQHy6q7necOvt1UR+SzRWQ8lmx73xrJz&#10;5waxwgaDTLp67RgePQqEt/fFpPPwZkZxqxD3QSU8DNFXMsq4J8oXDxMD9NrAoJv6+/vCKK5XHz++&#10;DTdvHhXr780BApIXMif69EgcHVwObp2LJu1oMxM3hD25Nkd3vP1x18Soe2TUMv2M35k3jSUnHpym&#10;uOP2i9dusWC5vtG4640dGXqlObzcGuPYwsZ49tDBuMFMRBh3zsX4DtONZmRUbMg0xASOToFR4/Us&#10;/9OEDULrEHWnl54m5wDg/hTqK9NjUyw8Fk8GGc/v7xQ9claPx8fE+EjHnsLtO+f17P8Dv+sy97mk&#10;2znIFCKJ73m4lHu9+BmPznNXXkyMt6Durh6hX7Rouh7SPnky5dgALxcyJ2xjNxwaUBpb2uaXjr2Y&#10;1ME8ah93eBi8plZVhjy5MV9Rowe5hbil6s97K4zvBVlEm26Ek9/enl9Z7xXt0U/1lFlXmR77Yrnp&#10;bIn9Y0vrdpEDU6rgcfRyPI6xUX3CvWXsYIouI6MG6ia5RzHueBjlJIiaYjy+L4ziaXf+z8/4e97n&#10;UbS1buEi8713V9RX02NfKdQ5p0+7oV/f7ti7dxOmTx+puwNJZ8/uAY/8czchYxncun0OsbFBwgQf&#10;QYkXQkK95b2IOnnPE/Pct2ZmFH9vZTVF9BDFpJduzONW/neJHeKz7Fc9JMsODFrdCIg6JnQc4Zs7&#10;KAKoW2L2icQIdNYQAhqtQv4nUR/pLkXTe6KL4lBjJcg9EHkMVyZ8i1MjvtOtzSkGV+F2suvrfsTe&#10;USXE8qqKozOrKCVGWmnoAe5qZPgBZdRNMqqHxlZ4kngDTxNvKloo3ogeI6PmJDEqMWKRElFH5HC/&#10;NzcYmh79SiGDaAjwvDh3b82ZM043EDJSxtGjWzWEAXdHMozB5StH8ORJAriXyNvnooiwa7pT8s8/&#10;/1B9ROYkZxTvQwoL91HGEEXvErXG16Y5ol37CINEjy6rDoTtEdqLkHW/InRTS92QqDEewvcjZu8A&#10;DVCB8APA41A1FB5fmaXfkYgmokpjP8g9Lk+uIMbGd7oBiyKOe9JNj32xcP/evQP1sa3fp7rd9GH4&#10;fBFH1TTqAHdpKqMuNzMxqp3qloeRa5EYs03RwZgRusnRzCiNHSGMkvs8DJ+neks36NuXh8+e1zNo&#10;wYIpodQRnTu3172D3LjFvYIUXdwUSYOBuz0ZloE7PumyiYryxXXPE7rzMyz8jjDnPgICb+oOUMaf&#10;4C7QsHBBmNwnIOCSBq+h2X3//gXVR6ZHv7ZQxEW49MUDK2GQdU1cnlFLph/bdHMl41Vw12joRtHV&#10;MedU+Uft7Ik/5X/EnFfDQHeRmt4z5AMtPRV/cg8Eb9GNmKdGfKMIvTPnNQwiiogQb7G4gs7VU8ZE&#10;+xh3lHKDpjJKPmeICO5pZOyLsFsDEXV/uHHD5p0+ummT29PJKJrg55dZIvBMP0VTzK1eunGa+/BN&#10;j3xtYZwMbu4kihhawrhr9YoS42ZwTyS/M+9gJTHcxCXT/kjSXe8LuvmT8TSCQ+6IZXcHu3c7KKK4&#10;j58GwsmT299aF3OJdxsIj54FcfT3T3T3KwI24ezIH9QKU0bZNcCjm3b6P3fD8n8SQ1dwV6z5PZHC&#10;rYtPPUXEyT0uT6mqiApZ2wz3xPTmXMr0yFdL6NXeMr/ZiHuizBnmwnOTcbMpiUwyh7wgA+8f+tnI&#10;qCstcXRhTZ3/GBkl9xAE+R5srb/jwYk/I5YqerhrkDtuTY97Y2GMAprCR49t1a2PGzbQiWrsfIo+&#10;Ms3MKG5gZfgM7sw9f36fbmS9dv247tBlfBCG29DfCqNoQBA1ZJCjo3UF0+PeWtTEPicDp0cBXJn4&#10;NQJXNcK1iZVwz7aVWmBU7gE2tRBoV183wjIMR5hzW0Rs7aS7fLndnyY250R4sAZBW/rAc3IV1UVP&#10;Ts9V8eaz4DXoSV6IpGePw3Fo6ueqMxi64/7hJkbdopNVYZboKYbx4GZaMjLkUlOEXW1hnBuJKGPI&#10;KVpuJ61qINqrO8LPV/kgrwIV+ZUrhzVIS8uWvyVtvA0KupzELEbN4OdmRh0XRp08tUuvoVjk9V5e&#10;p4VR5zWAC/e3Xrt28L3rwnJ06FePHvudReyFjcqQoNW/anwUbqtWnSJIUJN5eU2NlcJIUCFklFMb&#10;1T1/3DFOYr2mVUX8keEIc2gNr5kVEXd2sW43NT3m3UrY0V6Iu27sWJ4A4EZ76qKgs3WUOdxsz++8&#10;90pFzwqjLoosFkZd3vCzXnvJ1hJPAmfi8a0qOD7h7WtAbyoREYF49uwpOnVqp4qduomij+KODKKe&#10;4ivjt+zb54iDhzYL8rYro7hnd926xbrp+F1iuLxLIZouWncSUddATO9iankF2jdGgG19YU5t3aRs&#10;ZJT006p6wqhfELJBDC1h1K5uJdT9c3VqFQSub4GoTe3+Wn0O9PnSzWuLJS6vqijzmMo4K4rsjMjK&#10;gxM+w6FJX+DIlK9wwfZHnd/QixDuSe/DMhz+/eNvOGbnenoeUSQwMFXfPt3AwzzLls2Gvf1C2NjM&#10;wcSJwzFt2hgRgesFOccUMR+DKa8rZBZP/12SQciQLwf6lcDBAaVwfOjnODv6O53YHhvyhYqwhO29&#10;4TmvBhJvuIMH70y3+L9dxPzeRAYkJ9NX/7VyeOh/Qsk4M5k+/rf8W/4t/+XyZRWkajYAqQcuMYYM&#10;MoUV4haquwsNuD7HALduqeDcORXWtDdgTTsDnDsasFM+u7c0HQJXpEOYbRrN7MCwQ2kzZ0PaAQuR&#10;6td+0H3N71O+r6X7oNMy1kz2nGJCn9bdMEGrsuP+ily693mjPH9ZEwPm1DVgfj0DVjY1bqZ/YF8E&#10;wesK634+Bu8pUqEG8v7ne1QYuwhFf+vxHvugXyzpqjZDrt7TUWS6M7JVaYh7oZGIDvfBdccCOL+h&#10;EM4MyYbjI/Ji95SccJuVDYdm5MSFMflxclBaXHUqDC+XQoiJuAfv4DBkqVBXs1dkaTUYqb+t8Q71&#10;+UrM4N9+h+F3jQmtxGMkBw8e1GMlnrOMG8JdOhvgIMzhsQ/XLsaN4jdnGzeHP7AyHldhQG29B0Og&#10;fwhzfqgNQ6uhSZvUWQfzERiGWuKmdD57rTDD+lcDVgit505XqduD5VkQbJtZd8+QodkKl4BFrrzI&#10;2W8WUnMrcYphZN5eCv7SET+NWYRWa3brdisyn3vFQ9YXhq99UT32Yiv14E4eDpYVMnAYa4tHYQLt&#10;ciNsdQ7dzcOdSRY5cyMTY+Fzf96P7xIzQZiTvsVA5Btlg0x5CiB70VIy/+AZ0ysIWpkZvtZZsI2J&#10;K6RDeN7FQV63Sgdx5/6t2angvyQVAhYbd+4fOHAgGXP6vz9zytfRYF9phq1UBBOJRLHfEmHOIuMz&#10;PWRQbJXB4iR1cJVXPXIin3vL97yO1zOdCX9PSZCa8X3InE++/SDm8GRGXp74MB3J4Vbix48fI3p7&#10;egRuzoirQ7Liyuh8OD0vB04szYaLC3Li1tj8uPB7KoRty4g4N2PGkcTERGT51lLTpGTvNukdd7h+&#10;XRVZO43VH/HH3GzITYesQNQOC5nxZsLdEflxc0YeXLXJDk+77LizKA/ujymIkO2ZEeWWSY+mcL+x&#10;VuCbKig4ZSOytB+JVN9Uf68OSV2+NrJ3Go0yU9YgW9GSOuK4eT/MPisCbbPr0Y7NglxGguNhLQdB&#10;zTbTQPETERtsnVomqsk2KpK6i1VXv8sHM4eb/tN0n4bCM5yQrUgprY+XlxfC1uaBv31+Y6g9qYet&#10;iNfljQxYJcjZJPXb2dWA8I3FEeloPALDg16Ff6qOxosd8VW/ichV9R2OwOT8qSa+7TMOLZc5o5hl&#10;PZT9pa1M5kLAIxuRzmUQ6lRWc9esb2bMY8OIcpsEQW6dDPBfmR9RTsUR41hYd1ey0nk+/QpfTlqF&#10;nG0HgycBTI95p5KqfF1k7zkNRee56cZ0jlJSgls6RMgovLk0De6OLIib83Ljysps8FyZHXfn5sW9&#10;0XkQuj0TYt0z6vXGc0k/68b0vKNWwqJpbxgKfVrJ9Jj3K9yOy+wTpqM4lBAU+wz4dneecWAw5N8W&#10;kS6O0k8cPO6CaJ4HCl4u+niFMdId0ZwuY2akE32aigfIfqz3Dn1D5HQep4l+uPOfyCEK2MhYdwuE&#10;SaP9xxbE/QX54L02B+5tyAE/67wIHF8QEe5ZELszEx7tTq+79R89emREztRNRuS8k9J7XvJVa4Sf&#10;Bk9D+1XbNdIX9y9zA37M5tKIcPkEB/uK7msr4lVk/CoZpWtktDpxlAp6IpxKIVoGinnPc+EfqiLX&#10;J1/gs5GLkbVJ9w9HjjJH0DdugzLHfIyFetZb9CCZQP3iLggikyhm9/U2npsiA5kvyMxQ/l71qZ7u&#10;eyexVg1pWgxCobG2AtsSyPf5d3oKjUovaqMwYGMx7JMHbhMlx8NRDFvoIh3iJhZbsH1B6biSiHct&#10;AR5NIXRpJf2yYAP+03M0clZ4h7X1ZCXVT/WQvdd0FJ3vrhvcOUhIj3alQ4xbRvity4CAsYXguzgP&#10;vNdnxz0ZLAGL8sF/XB5EumdGwq7XHIr6tQ/rkcb4lPcstdoqc9KMd0CaDBl1G7OGTlyeWo9Wkgm7&#10;hSkMoegmiGHATA6iI/2Np+h4dumVc0nvwxxD80HG85r8sWl0kNvkumaKGiAWXD+j4uUpOjLriFQg&#10;3DY9ouzSI8YurVpIVODpMmZB2oFWap6/r1ijBZOr61h8O2uj5pDhPmeKS4pNik+e5CNKGNvSQcTs&#10;RqHN8v8u+SzGtawMkjLg2SWK5dJ1f1MZX2/6CpRtK5bjhxoE9TuBaZZKrjz+whHQh6JnqW99R2dD&#10;0IwC8LPPhQdOMljscyN0moje4alNUiWD/oaSKOlMUo8pSPNOh8aSmGPMTUYic0jmU2vMypX81Brf&#10;89Qajz8mP7WWdDCXeWw+kDkWXSYg++RNGjOT4onMiXZIjfANabUOt0Zkw82pmTXGpufcjPCanEU+&#10;E8PEKT3inNOCofUo2jIUK4t0+Ysh8yArpGWCuA9kTqEmnWE5cSm6Ox5EqZpNVEJwAMRv+QQxWz7D&#10;PkHNNhG1m36TAUMzWiTLDp6JlQHMjGHxWz/R6/XIpej0lss347uBU5C72rscGBPmZG49BMXGr0LW&#10;gkWRq9RnxhPKotyj12ZHzLocmm9qv1Rir8CWibWOCYp4nDDAikcbxWRcbjzO8TGYY2g7EoahesxE&#10;0WseJCQ+M/lA4Svfm482kswDi79Xoin9F6y1lJCj+lX0bPzuTKJ7syFqjoh/h9wI354D4etzI3pW&#10;IbFwUyNBvudpvleQw9N874Ycs0FAU9poECRVwMNCj+5FT5ZZ7vL8iNmaCzE8vrc6nx7nS9jLw6+s&#10;QHo99/OCQdBh1HsbBGbmpCJzUqVShtPKYVhPBnElE04KMzg4SPyfn5mZY0bwx2RO8aZd8PNka/R1&#10;PqSRaykyNQbrtrJI2FFOB6s7rTTRx84iZnn0k8dAeT734fZP9XgoLV+a05zENl3qjP/0m4Tslu9g&#10;SucSU/qbvuPQfJkLilWpi08btVYLyViBT/QBPGPKo4x8MM+e8uE8KByxJj/iNxdDnFNBFT9EHLMu&#10;fjZhJbK2FlH5vqY0DQKa0skMAh11Hun0/ObFUQbETimCWHue8cypgyXWRsx5PeOZOYVDuBWeGwQf&#10;GTnmc7BBgpzYuQUR65QHMe45ELMxD2JnF4L3qNSvPwf7zjrn+5rIykOv8iMzcsyFJ+F4Ii52SiHE&#10;SSfEbculIU/j1uRD3LTCeLgvi/EYoQk5nLgqcqY5IUvHMUhFd8x7lNyWDUUeT0Ub220aoYP64/nh&#10;5M80r+AeUf5MQOcqst1VRisHjSZQ3PG5jmYOKo7uUrWaotD3VVB98nKUaN33g5lDay1dzxnIO90Z&#10;GXPlVcOH3pNo+wya85CoZUJIHpym+CeaWU9zDsRgQfMLE2OztfZO8xzmJGw/BnnGr1Gdk+ezr9RK&#10;ojKOdyyAeJeiOC4P51H6naLoeCCYZyr5PmpdASRsKYkE1+JJprTOggW6X/0+FXnqvF9Yl1Tf1ULW&#10;DqNRaOJaZLP8BQExD/Vw7/3tPAxcFN67iiN6dhFEC2Kj3HIjapuMVjuR97Pyw3t3cb2G6UACYhNR&#10;sl4LZC5fC7kHzEWGBq+PUP7WUqcD0vWRe0zdnHQYmBSxynjY99pQA7xGGnBjvNAk46vXCAMuDjZ+&#10;z+t4PZnKA8U8WJym3WgYKr5LkIxkh13lnRI5TaKiD7dJpec4eXaSx+cZiZnEyMwxMnqY4JJhplkB&#10;OvcyZMuJrOPWIq2MNkOjnu/VKbkatMfXI+aj2Sp3jVxOq4vy+uHW0ipeWQ+e5eRx/i2CnC2CHMp7&#10;IifR/XMk7vgU0dHR+ptP6jXXgdJg3lqU6yGd8Z4oTiqNe8HQd74516X2C/134ewbMYbM51zZN0QP&#10;T7Uz+aeG314rUmdNRnX50CFL32X+CWtg0ZWxIF6fdOB5YeAimtGm4A8kM3PedviWCjj54dukWTAP&#10;3g5c8uacyymU1GLh5Rpjr+dUGRKbsp3lmegcRpK+KCMyfmoRxItBEuuWU8Vs/Ir8iBadwxyXvIaF&#10;v6N45pnZPNNdYMGB8lP9J6bHvF9hTHMRRZmnb0HGnHnU36ehw2USHC/6hf3AwUpxy5jmJEoVGiwJ&#10;InUSnAupGa1pKb6vjIYr3fHN+OXI1/alyNcplbRDrJF/uhO+sNmHHMXLiFj7WuMcMJx33IYcmjmV&#10;I4FWCUcoTyRzlLBSwUvSImbV80ghSczhKWsi0ej6f/fCKE601HiKWe5DU/pdBgkp+SB5wVpjPfov&#10;VCuQj3jfknHQYhRa5IEyDldf0MfmE+whE7Ihfn5BxDvnMZ5g57H+OYXgIwZB8mP9NG40DpHtCeSe&#10;5qx6zPSIlMuDXWW1I/LaHEepTZ46WhnT3Fze1yCgRcJ7lJCG5LE+irRTXXHfXZ7xDuX8uZ16zF1R&#10;x6D10rHvimDSa5kz2UUYtEaRvH+f3Psdy/4lxnDsZWZshKXtXrRwPaPpp+nWolmsx+edC+vApTXL&#10;4/M8Rs/5IEU+68TA/BRt5vWcNOktkIpH+umnG2qDey5VsWn2T976wOTltkMBxFyqih/WnUSTLRfR&#10;e68nSlRviLINn5vSiduMIVwIUwbJp5XEgPkaHUSgHCniJcFFxIwYDqw0EUdT+ovVJ5B10T4Y5nog&#10;8vSPuLwyzxs75Z7PSURH3UCqqVs0aH4eu3MaQJ/WGinBSRrqkkYbHDAuG/znZYbfigzws7ZAwOzM&#10;eDA2E2Jd0uk1SR6CEuWQoegnyLn8OCzm7dZBGBZ65Z2ZE7L1Zw26z9gPRddfxieud/8ScowDtyZK&#10;bbyO/CtPIv2M7YD/GhyeXTrlOp1nOt+x65HHaj+KM67BlxWFKujo27VrJ9aNSodlg9JjVv1smNIs&#10;Cya0y4iJHTJiasssmNMwO6yHZMCGsemxY2o6+c0xtUh4j6LLDyO33DPtJCccX/Vu507HjR2IfMsO&#10;4of1p/Dr1kvqVebSNyehZxcUxNE5RWAjBsDc+gZM+dmA8VUNmFDNgKk1DZjXQMTtnBI4saB40tJ2&#10;mTq/aoSqHh7X0GDzeR0ovXu9u9XmPqWkXlvT8Qw67LyCkUdvq7+OFikH4S3bYrhqXRz2UicG4FtQ&#10;z6CxDRiEbwX9fqJ7ri8tiDvL86mxdP36NeT59Et8u+4U8i47pPW5bPsNzq9I4RD19Y1lcGFDIRjq&#10;iM39yyRkajkLGbLmQpa8RbBgwQJMmTIFoxtmQ5+fs6FxYQNq5jGgdj4D6hc04OdcBvyS34B+1bNh&#10;wq+5sahdXtjYLIednR3yfPI1agxbhq96zkXhFuMQ6F4dl9e9OcDnhQv7BXkXkHroSuSZswPFFu3W&#10;TA1HjhyGu7s7RrdOjQ6106DRT6lRp2wG1Pg8Haoyr/TXaVHri3So/2l6tKqRFoN+S4MtW7Zg3759&#10;+nvmjy44fyeyThUd9lXtzEFB19Gly9utpA0zykdE7jZad5mnuYKZJYovcJf7/aCD1tFxE6Z2To1e&#10;v6RFu2/Toc33GdGycno0r5YOratkQDt53+YbA0a0Sgvboeng4uKCPXs89Pdcq8o7ezvSi7iN2VsX&#10;EUdfyrmzY2TWJxcXZUXs7b6vBIh4HW0ZlgNn1hbAaZljXLbNn+I1KVHA8bpwl4mZ6dGvFHYYjxby&#10;dEFKgSJSovPnD2jACZK1dcrXpER8lpXVzLcyZ137PHh8fmKKQSJeR9Hb28FXUBDq2CTF71OiP+6u&#10;Q6x7N8TvfCk3vve2cji46DMcmVcKi34VcSViYkxFiow0WNQyOzYOKYkTtpURcrkDHvn31aTjScQU&#10;IH59EHalA65vr4t9C77D6t4FMauBhd5jUrVUWNkhuz7w5IpSuC2KTx/6mmJtPRebN69CnTq1UbFi&#10;BdSuXQsjRgzE4SM7ZHLrKaboFRw6tA3r1i3H4sWzNHE504hMnToOs2dPxtKlc2REO4o4OwiGc79z&#10;9xycnOwxdGh/zQlepXJldOzYFjNmjMfBg2IgvKVcWVQba7sWwKIWBTCueiol6/aFcXhOPSQcn47E&#10;U3Pht2M4Tixuib0zGmoCdKdhFbF5RGU4D6+oKUkOz2uKa2u7I8RjDBJPzESw22Dsn1oNS9vm1+P1&#10;k2unx+FJP8Bt6LsZTK+USzY/Yvvw0ljXvSBsuhSC85jPseC37EgMGQX7zvn0u8sr/to+6beVEyd2&#10;YtasCejTuxtatmymDBw5cpB2/JgxQzX6B5nZrFlj3bq7alXKaffft5xe3y6b6d8Xiu+65iX3j/8O&#10;a7sXwcJmWTGjfgZMqpkGsbuGCzMLwXtNJ0yulQbT6qbDgl+zwr5LQZyZ854bXT6kbB71JXbOrASr&#10;X//haBcvlerVqwl6xihyKleu9Ifp4/9qmVrXAk8vLsWkWun+O31j1bYgIo5X/K8yxly+/vorlCv3&#10;2f+IurDYdC6p4mpD/7eHRfvo5dLqYqpPrNtmwXjLVDhh/ea5y99Zrl8/psGOLC0tRbfY/dcZNLaS&#10;ofTh2XVUN63tVRaei/+hAXzZ+qekWDlzG6WBdZssWNIifdJnE6umumy69G8vtM4qVaqEatWqoUOH&#10;NujSuQNGjRqisXOo7E2X/aOFaGGsnJXt82J15/zY2KuoIojkuewDna1vK8fHlce9fZaI8hmih6mW&#10;tcqMk3YFEOM7Qaw4MakXWOLaBktcXfujBo5407H3v1p43OPMmZ3g6TbOh46f2AWeMXV2tpPJ3VGx&#10;4pZoPB2eOWWSbNPP/rZyYvi3ODfmO803zZg5Z8eUx41FP+DMggZwH5AX2waXRdxFG9yaVUmPvd9P&#10;nl3/r5QjQ77Fs7tir5+roqekb221xBm5+WU7S4ypZMCesaWVaTwHGnS2tjLmnkclYU41RN6eiICT&#10;VUaYbvWXC5kSEHhLjxKSOUylwUxiPD5fp04trF27FCdOuuk5UJ6mJnOMYViuyqz8r8fKSalcnF4D&#10;AasaI8C+Pm7OqKihWi7IQGYsHZrF0+ulV4bw5BuJ/0c6tMaTUwv1vek271+ePrwPxLrhye0quLTK&#10;EuetLY0RPYImayopxijgEXiesOYBXgacODm3isyDJumpt7CrrfVg8LuGYHlTuXz5NDw9DyEgwEsD&#10;G61YMVfmPr8nRfQIC/dGSOhtBAXf1Ige9vZWGpnq3r0zuH//Km7fPikTW7+PxqBjw75G7Ll1CNrQ&#10;FFcm/aQM4Sk3Y6AIY0QPxtNJODFaYxfwxPVJQVjcnmGKnCenl+Dhrb0fxiCm9eEqIo+yM/SXOZIH&#10;o06ZI3mYGRRDBnlLRymDumocg1PzLRHvMxSh1xbgUejavyTmmErr5s0jmhF+0yYbDB7c95VIHkYG&#10;+ZgY5KUMYiQPij1m2yHSfHzOIijo9l9mEE+tPQ68omdByRSKMg254rvihUgeSQw6TgYNFQb112w9&#10;jOqReGwqEr08sHdSIz2eaLr120u451DEB2+TDq4Chmdh3BuiJTHCzngk/gUGTdAIHskZxCBIjHcQ&#10;dqUFwq+0xOOQ5SoaGaPA9Ih3LhRhp07t0GOF27atkc73TjGCh5FB919gUGAgGcScThf090QeGeTt&#10;feGDGXRk6FdxT65ugtf86irGPHqUSgq1QuYwfxpPWzOH2lNl0EwTgsZoArmYvf01RxSTykW6dtf4&#10;bU8PvyFPVPKigSRujsKJ2T/izg5L7XRGjTJH7uD/yUOsvMigYcKggcKgPsKgbiYGtUTg6eq45VJB&#10;9ZbpMe9U2KHXrx9Sj8DevY4aYoVRo17HIEbueM6gOyYGeepvzAxi+k5f3/MaIMn0mPcqzw6JHhX9&#10;wkgcu7oWTwqxogzSyB3PQ6zwWDwjejBgROK5yUg4OVYDHpFBTwL3KYOCbBvi2aEJiFjf4u2GQuCp&#10;n0U0jdcoHIyBQ2bQQkvOIKOIez2DeK2ZmAKRlpzvQRoM9d5LvNHvReYcO7ZVQ6u4utolY9Dz0Cov&#10;Mygq6jmDeC1zQJoZxJhvvN/Zs7vwvjlVKc4C7Rvg+JAvNAxY/LFRSZGm8CwhWWgVI4MYs+0FBp03&#10;MkgjU+0VPe3eExGuHVXvBK1r/mb9Q9SEXvpNOrKyxr7BH25CO6WTd2tHpxj7RsjIIAaMEAb5jXnO&#10;nD926T3IIMYwCD5T5Z2NA45yBn+gKcwgRWPHDpAODsRdU4y2l2PfkEEMpmdmEOPjhAuDeK2RAvHo&#10;UYAyiJYbrbn3NbOjt/TFs6PTNUSKjv6AfUi8vMjInFipl4ZUSRb7xsyg2yYGCcISz0/R6+OOyCCW&#10;1xCnVhpIj+KNEQ9fK96Y/i7o3C86uqnU/3jk/DzmjQYnMsW8EQYxCyOjRHltawePscwoN9PEoInK&#10;oD+fbMEfTzYn3SPihowQ0TnRYiS8C4MY83PHjjU6uhnzJj7+vuiME8KAB8ogc8wbe/sFMq9ZimnT&#10;RiiDGDhi5cp5mDx5mDIoIsKIIP4uLo6pZK4miTdl/DuKNzNqDg8sCz8RQRGHp6uCZwdrdtXlNZUZ&#10;EVs6IdCuAWIODNSohoG2dREmFhojHZKhATa15fMp8FvXWiN78PdMk0mmmE1t0yOfF6LmkvUPGgjC&#10;oXUZeIwRRZWwXgPnJTHorjAoWVCiOEFNbPBEFW+KoJcY9OzhBrl+EJ7Gr9V7kOkkBtAzPTbFws7j&#10;ksGQIX2xZetqTQsYHc3gdz4i5ozRo8xBicgMc/5DRjU8eHCzvtf8vIogYzhKY+A8U/A8YRBTcpI5&#10;7xrU1W+VTAu2D9AOZFCiG9O+NSJGiEGJGOvGHByPCKI5bX6vCDIFz6NuemyKG2r8/UXE7v9d0cNI&#10;H69lDmOB3j9sqVGjnsTaIvKuQDfOPlkwouRRo0YocuLDlwtDpqmJTT1kDOwqDGJg1wdjNa0u78Vg&#10;e5fXiFgT5nDSanpsisXMnNNi/jJqVGTkLaHbSowaZQ5GRKtLU4aGXFfkhEf4CrOsEBJyLcV4oQzs&#10;GhFhDOxKxJA59DKYHvvG4m/XFgf6l1TmhG5sAcScETqrwYg0atSBQZq+F35rjVGjxEozv//TZ7np&#10;/3UvBHbl73mfO9aNNbArDQIGdH1F91xaWVmTMDMeKKNFHZhsjGpIayvcs+0L0aKMDBqszEmM2aqM&#10;YADXVyLvBk4yRkaMttbr7+1rpZPTt4X8ouuFzGH2XAYhmjVrrOiPm6+NFsUM1jt3btRoUWQOxVmK&#10;AV01MuINue4WFi6cqsHyDh/e/E7MCVjdDvv7FteknOaIhog6kSxaVL+kqIUJp8aqdcb/I3b0MJrV&#10;t5fp++eRdxnQVRjEe0UeVeQxHlvibZdX9c7VtZa4s62CBiViOK9HUUuElprCecl85Zow6AYZ1M3E&#10;oP7KnMfxJwQhYsMnMejFiLt6n8glGpmXDGJU3dCryqQfTY9+pZiZw5jSDOfF3M2M+clwXsxJ+zKD&#10;Hj+OF/20QSPukjmPHsWqSHuZQaGhnnovRtydP3+K6rNDh97OHNU365sKc4ppOK+Yi4KEiENChzW3&#10;LfWM5rdlnuhgN+no4UarTN4n3t2nE9Knd+Q38t0LEXeFQYg4qJEPGVCPTLk2t8arJvW19cZoUYzB&#10;xjBecQFzNNRk8jBeRgZ1NDGolzLn6aPbSSGRqWuoc5IzKCnUpBgR1FU0Bhj+2PdIldumR79SyBya&#10;zYwAxehQ5hCRycN4nT23T3PsXhcGPX36SCaoazUkMpnz7NljMaVfDYm8evVCvQ9FnI3NPGHwvndm&#10;TvC6jtjXp6iKHHOoSYTtM8ZbczIySMNLhu9XEaXKXv5/HHxFPQVP74h5zVCTYr0lZxDvdWHsd2o8&#10;8N73UtI7DAr+QEQa82UzfBcTfCdGLHwlzhrjSyuDZJJJ5jyKP66IiPEdngKD5hrvI2SOWa1hwUR8&#10;mh6bYmE0KDKHUaKMYSavKTF6Ozvz+HFj+K5zJgbFx4diy5bVGrmdzElMjJYJ6PNQyEzgTwaZ78PP&#10;Zs+eqMbAuzInZENn7O1TWAPi0QPtu7g6wlw7G+OsmcJ3MSE5ok9qrGkyiO8jdv6OxDOT8PSurX73&#10;zGuRTlDNoZAR4q6IYvRdModGARlkerSx0CCgZ/mujGouCRhjd843BsJLFl8tlAy6bmQQmcMouhRx&#10;tMqeMyhZrGq5R/it8TovOjajouocxmczPTbFYmbOPtE3RA5jd5IYCI8MSh5f7dy5vYIEb7hstsON&#10;m6eNOifSR0Sc5wsMYoxq5u+/cGGPijgyhpEN34U5LKEOXbGndyFjIuhlP5vid243xVczMsgc5zNy&#10;R3dlEN9H7ByEhONjhDmr9LuXY1UjeKvQFv2MzIm/aKNzHtNjjYXMCRNUeAwrogHwOKuPC5TRHz7P&#10;xKA6giATg64IlIVBZE6cICTqdq9kMaqFQaYY1WQQ44dqVnq5LvRiY/jsqaxWoemxKRbzBNRjzyYN&#10;gLd48TR13zAzPUNNMgAeO9XIoJ3y+RU4O9vK7P+YMofvjTGqPeX/W8oUMoi/53dkFJcSaBAQnabH&#10;vrGEbeqGp/tHiV4Qi3N5HSDIRWizOj8DbY0B8Jj5/pn/Lp31R+7opu/Dt/dRl83TW8v1/aOL0xQl&#10;RgaZjARGNpT/aRDcmFf9xfT/5hJwqjoivMap3iEz1AsdPFNFESPqKoPOk0FNlEFkToT3EPVEpxRE&#10;nL8POv87LqwwxhANv9oSfMatLW9nDjOEd+zYRqMUkkHsVJI5DTqZRQYdO7ZNP6cpzSDiZubcSR5E&#10;POhW0u+XLZuuk1U6Qckcxhg1PfaNxcemOc7P/Fkj6AbYNtDAqgh01OCsRgbVTQrAGubYWv1mxvf2&#10;GkTc/B1jU1O/kEG8x/nRRo92pKuoCTEEXkGNuQSero2QyyNU7wSfb4DL9pYimmbj4kpjdpDnDGqg&#10;DLp/vAsCzvdS9wzXcp4zyBg8XD3YQvS9HZlaEX4yxyFDvZ2/z2565GsLmUODgKYuQ0guXz5LJpjO&#10;wjTbJAbt2btJmLFIRR47/uzZvSa9chVTp44wMeiSMsjMHJrU3t6nxCx3V+aYHvfWQr3z7OB4ePQq&#10;oKJNGeS/XkisRGVQDSScFmtVKGR9M9ycKn2n76dr8PCE0yLm+f6EDFoGD+dv/dbjyviKahjEuIn1&#10;K8zxnPqa7coUbZF3ZyA+5IBORskET8eq2sH0LD9nUG39LuhcAw0afmPbL+qBTh7dnb+JuT8ON11E&#10;9PmPx7OwhWqp3ReL0PS4Nxaih4HAO3RoreghM2xt52oHkznPEbRJNwYeOboNJ066C4Neje7O33CH&#10;p53dfNCjzQU4+te4Ump63DuVZ4cn4YnnZhVtgXZN8Oi6lXTwGp1omhkUuLKORncng8KcWr0S3Z3r&#10;Oozuzsi5eLBa5zp/XjXqGTLn6qQfo0yPe7VE3qUJfRoeQwtriH0ywYyAFxh0zsigV6K6C4PM1zPQ&#10;OJccHj4Yi6BTRu/ABetKv5ke9dZC7/HNm8c1CCuNATLDjAAzg9wFVWYGkZlkkDmq+1VhkPn6tWut&#10;1KPNNC937hiZY3rMOxei5/bWmRrW2G+J9MPqJki8PE8Uu510tL2RQcukj5IYxKjuZJAxqjt9aM9E&#10;t3gJqmgMPDwzHkcGf4mn563gY1VdF+5Mj3p9eRR9AXjqp45KM4N0ginzFna6hjMWRr3MIPWvmRJT&#10;3N5hXHIIu/wb4q7JSBNdQyPD9Ih3KkTPcV1/ua4TRjODGKbYHNKYsafJIBoPZgadFAaFhXnpNfSz&#10;kTG3BUFcTd29e6Mw6ByWLHnLYaXXlDOTq8lEsbqKN1pXZBCdmrrYRtNYOj2JQRrN/XnYffVQm5ax&#10;uXQdLwiK2tYboXIP3sv0iDcXirc/Ez3xp29dRcrBKV8KExoaLTFTboMkBp0RBl2orx4C+tvouVYE&#10;3eysSHlyvyNubPwRJ14nS99SyCBGV6d4oz+MHgMyiI5OBvam54AMol7y2LMR+w84JzlC798/l5QX&#10;gRNO6rEHDy7KPZw+qC7m8vDOIUQemIU9PQuqKCKDiAb1qV2crsxSBpnC7dOX9ufjOCSenai6iAja&#10;07O0XvNk73CE2DXCqZHfvXudlEHeVRB2rgr2DC+Ke3uMKOKklGH1KdqeM6iWMO95PgSihs7NxHAP&#10;/HG/JY6NfQe4vqGQQZyXJCTEiE7ZqYYCGUQrjhHbKd4UQfLenA/hiCkfAnMmUCxy6xQ3eTx44PmX&#10;6mIuEfvE3F/fThnEiSONhEDbRgiwqSu6p5aIuOpKt2dVFQY1QLApHwI92nfnVdawx8xW9dhjCLi1&#10;ynTbdy/7ev6nYsjZKrhsU15D6jOTCONN838yat/4L5VBm9qVxa7BX+OimMz0NETemiQW2jQ8CtuG&#10;o8PeY0S8oZBBCfHROi/p2rWjOkSZj4fGwssM+q1ZUxVlRMrSpTPVDxcZGajrOMa7fZxyfpJYoCKO&#10;zs2siX19iui+tBvTKhonqmSQIMOcB2FHx8K6S+eGTMQTb7jh0RUnPDm5AMwZZ7rdhxWiiImSGHXd&#10;/0RVnFlkicMi6g5OLIfDk/+DI9O+Vk8zRWDo5U54cKS7iLlNMqMulc90i49WmK6F4o1oIEL69euO&#10;gQN7CzMW6+6cKVNGYfLkkbqXjQtqNJm5nepjM8ZcaCQwcUTQ+iZwGdkAJ4d/pUsLTJrE9CzHhnyO&#10;Y4M/x/Gh0k9TauPOoupIvLn74wcAJ5POihlJ5lC5k84ts4SXSwUVY0xQwWtMl/9tZeHCqaHsbDLH&#10;zW2d7gvg5NPaepaIruMy0ZylzHF0tPnbmPJyIZPOjf1BMyUyV8HdBVUR4tpOxReZR2cmFT+vM/3k&#10;/49CBiQn08f/1UImmOnQsM8LmD7+t/xb/i3/ln/Lv+V/b8n1488o0aQTvuk9Bj9PWIwWSxzRZ9M+&#10;FLOsq3HMyjZqI+ZqgEbLYCgvjXvpVBqhm8ogwOETPFhfVuMrb2hpgN2vBlg3MsDKFERhXm0DFsn/&#10;SxsYYNvEgHUtDHBua8COLgZ4W+dHyMZSCN9UAhGbiiNykzFgNqODMMwYg+0xhlreL75D7SWb8cPk&#10;lfjk9xnI32YgMtdujTTf/L0HY1OVr4MMjbppRPV8o1ai6Oytxkjt31bVuDYPHz7UwOd8TUhIQNTW&#10;dAhzTY8gVws8cMqI67bpcWlQdlweVABnRubF8Yk5cXB6duydnRX752XF4bnZcHp2DlyakgfXRubH&#10;9aG5caZ/KvhvzoTgLRk1tnb09gxJzyHFx8frsxmwnbEXCk931gjy2bpOhEXjnkhTSUOHpTK24B8o&#10;TL9QoyUMzQfC0GUyDAOsYBi1mnVIIqZBYPR+plc4uGsTbs8zwGuOAddmGnBpugHbuhrg0skYaIOp&#10;EVa1MmCFjJOVMp7sW8uYkfHi2NGYOmF7N4Ombrgx24Bbcw2a4oGpFXhvPoPEuBTJn691YpylFoPB&#10;kG3MBGAo9RW/+wiFKQ7qdkDWjmOQZ9gyFJ65GSWsDymDGOycYVwY+Jxh+hmgkEyM2ZFemGuBEGGy&#10;n0smGSAZcHNYfniOLIArU3Lj4vxcMm3KhjPLs+HCchlAS3Li+rzcuD05H+6MKIAbw7IgaGtmhG7L&#10;hEi3TIhxs0C8e3p9hvlZHJCMMJn568oa6KPgZAfkGrgQWdqN0Pq+b4T+9y15qzRA6ZY98cPvk1F3&#10;+gq0XbEFA1wOadigMvWag9G7zAJFw4E6l0GE8ycIdiwLf4dPNSa4kzB+bXMZCCI4KEAWiECZU9OA&#10;ubUMWCj/L2soAqepAetlsLi0k4EhgyNYhFK4k9zLqRSinEvqMyi8GL2TuS+KV2uAwj9WQ/6vfkT9&#10;hQ6oMH4JPu09HgWb9UDWKgKeD8yz8UFFxk6a2u2Qsd1IZB2wADknrEeeue7IUOIzWJT8HBalvtC6&#10;k9hfvrcvI2xDKgSuS4P7q9Pi7qo0IjDS4nT/zDgxKBMODc+IfaMzYPfYdNgzIR32T0iPo+Mz4PSo&#10;jDg/ODMuDrTQWFB+69IheENahG9MI0I3td7b/Bz2E5+docSnGng55/h1yDpwETJ2HIt0DboiNcN8&#10;l/hPmKkFf7FQejDNQouBSN99KrIMs0aeKRs1FiGjXWbOV0hDByWn0JUZEGSTAf7LLXB/mQU8ZKAw&#10;VrmrSAgmLmEuEeYRITnKe1eRLDvke0oNZgVgoPkbMwwyvzbGM/dbbCRGyGT0Nb4m5RohjVhlzDnS&#10;aYIx7wjj/71v7pH3LKp5fumhAYjzjbFD0Xk7UGrlcc2+QIFCgDNGFF8ZLzjeLZ3mDAkTocK8IZfn&#10;p4bn0OzwGloA18blw+VZuXFhUQ6cXpoN5yhUlmXH1UU5cXNWHtwZVwB3R+aRwSHgEYESvj0Tot2N&#10;uUUosPgcksYlFoFG7cc49Ix1nHekDbJ3nwyLJr2MmqfYF91MTfjbS1rR/tnqt0PhziPw+fAFqDxn&#10;A35ZtQsFvpa6/VQdJarVV0uCA5pWxQPvK2plhG4qiaANpfBgXWlsk7HhKONk9W+icRobhcyiukIi&#10;XJaK1bJcBIy9CJgNFDAijNw6GxAiAirCRUgEVpRLGY1/RgoKCtLnlKn7mzxbhIzUoe1yF9SbZoMf&#10;RQiWbd0b+av/8hE1z9dVFTyqeqneGFN/zDq5eSoN/GwO/szoc+aBzQwMvguNWRiohpmJgblVmI2B&#10;2YmYKWm7vJJ2CLnL55TEZuAc6Gv8rTlrEgGkMftNAaNJGl2cz2c9RtgZQxF2nmgCj9T3bwaPBgyt&#10;2wmG1sM1QGr64SuQY6oT0mfOCovsOTXyHVN/kM6dO4fwlekQYpMOgcvTw29Zek14wP7YbhYqolk2&#10;CvNJm+R/F/mMJguTI/A6Xs9+pCmSvF8YGpL9TkqKuG4m8ooZMhiKl4G1f2rw4SGCP6QID9LX64hs&#10;XcYriBl+uaTNURUwarX8aMwFROBTCDyMuWeyWjKqaUoT1XNoVtweXgBeImCuz86NK4tz4KKNWCur&#10;suEK8wUtySUmWh54jy8A71F5cGVQKs0bFLGDFktGsViMyYv4HJKGb35FwKwwChiathWkjz5a4SBk&#10;mhLmO+g21cgQUy4ZM5mBYwYPmZocQMyKQcZzABAgZhBxYFAjMd/MLnm/Rz4/INcxqQUzWgUtS40Q&#10;61QIFWKkXgbGIzGhBZ+TOm06pEqd2ggehujvPOk5eP5ms01t43oCnjYjBDyzjbFJGQLT1Cfm/kje&#10;J0zZwoFPACTvDwoOpnihzW4mpnthH/F7Ch5ez36kDc/7qEYWSv6cpBirZmJg3R4zjAD/L4And4Va&#10;KNWsK77vPxG1pyxHaxtX9Hc5rEEKKf0/bdxOTVpqBUY0Dn7gpZqC6XjCnMqqibtdhIizzG3Wi3lL&#10;DWP7i2gg0TYrZe5sJ+buGplHbxSts5laR+Y9+6SvIhxLCZXUlD3RjsXUbCMxHDcD4RYuL2btlz9o&#10;Cp8Ks9bjsxGLULDbWGRt3BVpK4jZ9oH5/V4tAp50ddoiW9uhKDxwDj6fshqVlu5A7k/+g3xflpeK&#10;WKqtbU7awUrGOBVBlGNRRDrKZF9s8wOiTXYLSLbLpI9ZVTZJY5llZR1z4gnxf6bncRX1vEOu8ZBr&#10;g1YXQYzrJ4jbUkazr8RvKQUGaGdH087n80rVbIyilWuj27rdaLbIAdXHL8LXvUajRNPOyPWe6Xve&#10;uzD1AsHDwLtm8CSLAM3BnFyoUHOaAUShwtQ71LBmrUyQJGllTn6FKFh2yXsKlYMmoRJinRphNqkR&#10;vsJI1HAkpvXRhJMZMyM109WlTYt0Q5cb09aZwcMo/WU/zmL1OxVqnvqd1GFB6V5k7nbNPGA2bal5&#10;GGmawYN1Lhv/QOe21BjUHCFint4ZkRV+Ywri/pT88FkoGmZlLtxekwN3NmTHndU54LMyN+4vzIuA&#10;yQXgNzYPrg9NhQi3LGLWZkL8roxI3JUhKfMCX6nlmE0hSfOINmSCMmYxSDJtP1oxqV7mC8kzYrkm&#10;EStpc0QfnrwDzJUjJe5Kj4RdFojZmQlR7pnhPTIDQsYXROiUggi2yosg+zwI3JRTbP8cCHLOieD1&#10;uWSelBfh8wogbGIh3B8tjd+VFbG7MmsylEQPi6QEZCR2tNG+r6EZFIpb7dH8I7kGW2kOEnUYvG8e&#10;kvctCp7OyNB+FHIPWoCSk9fimyVuyFGiLHJ/9rWGB2eEbko6CpcYh/yIciiAiI2FhAprfioVKgKO&#10;bRQqnP8xpySz8ZiIAoXCZpuYcUzjxNRSUS6lEeNSCnGbSyHWpaQKE0pv2vMUXiUpUKrUQaEfLDVj&#10;T22x578fOAVl2vRFvp+b/qPgSfddDWSt3wH5O49C6WEL8c3M9ahi7S6C9wtNYcW5D/vITHdvnEHk&#10;+tyIWJdHKXxtXk2p5S5tZx8xg6CL9JOSaJotMl/eIXMi5v8yCxemwQq3y4zwVRaIWJUeUbbGzHkU&#10;MLRaKMikas+JEdApYGjaMjcmHQYfS/Mwl0vJX7vi277jUXPyMrS0dgGTyphV72dN2isDqRUYlJpJ&#10;BeK3lVWK2/YZYreWw37pgN3SAUzN5CqDwVlUsCO1jZCTDBIXGTRbpUPcRUXvkcF0UKRw2JpCSNhK&#10;jVMaCa4lkbDZmNXCrHXorjZ7lRou34ZK0+1RbsgcFO44VCap7ZHuu5//1kHCvDK0kZlsLv+41Zpf&#10;prTdKfUAUqiYpZ1ZqDABHXOKURpSqHjONCBgbA6ETSiMkNn5EbxchMq6XAhwyoFAl+wIEuESvDo3&#10;wpbmR8T0ggiZkBdew1IhRgRK3K5MeOiRMSn3mJlSkqrMVUOnBvPVpKncWCbD35w2NeHvL++oecx9&#10;9PhhxAt9xIR8D8Zkk7ZL+2cWEDM+LwLX5JY+yokAEbwUwEHso2X5ED69EEImSh8NTy2CN8sLfZSc&#10;F2/sI2oeaudSn9uZWvAXy9dVX9I8rkmaxzzpM1fMTNQS1BZMkRXvkRm+oy0QOakQYmYURpQ0NGpD&#10;XkS65kLkjhyI2pYLUU65EW2XDzELCyJqcmEEjsuC+D1Z9be8B7NhMbEQ783yVs0j9f27NU/eao1Q&#10;ulVvlB88DXVnrkIb2+3o73pUhQqzVdEtSrCbBUu8q2gL19KIFaIpyvx3e0Vi7hLJuV0kKoWKCz1G&#10;JBEmfM+8cBQoTM3GaPgnBhhE2xRHnHNRoSKaYMq89kUNx8Dk+WjLl/kC2YqURLmpa1Bo8AJk6zQa&#10;6Rp2haGCDIx/2GGgmSOZ+pmOC0r5cRt0nsr5alqLTGpuUjMwY8rVs/sRaZcRkfYy4V+dFRFrsmsa&#10;OGqTg9L+PeyvzmLOSp/QvKcw5utO6cM9YuJSSDOvUeymAkL5EbMxH+I25tX+ofY39xE1Xt5y3yBn&#10;6XKoMHsDvhi1GMV7jEfupt2RsZL00cec8yR3GDCJSNZJGzV5bIas2dVdzcYzYj07gBRjlw7R9sas&#10;lSQmZzouHcCGcRBo2hkh/s/POCiSp2Mj+c4zZoRJTpxD0LNH1fuCZym5w4B5/f4Bh0EqMdsyiObJ&#10;1nMa8o21R5F5bii16mSS5nlK745IvD/+eKb0eLdoHpGCCSINKRVpkwdPyCnCoggixVyNEuER6Zgb&#10;4VtzqlBR4bIhD6Jt8iN6ZiGET+IamAwMEShmqZqoUtV4fz7r8ZMnyaRqBRQWE5v2fDax5zM07Y3U&#10;lX7554DD8hrwyDdJRJ4yoQyzHlw4sRuRK1MjclVaIY4di6TxwDFyWEwzAoTCxEMsGVozBA3fM2kN&#10;E4HxupgNuZRiN+RUoklI0DBn5PXr15G77JdqXmctXAJfiIApPnQh8nQejcy/dEVasSg+3lrYS+B5&#10;nbctOb086M1ZzZKTuVNS+o4UaMpnmJwInP8p4MlQoR5yNOmOQt3H4bPRS/HD3E2osXK3ppeg9Cez&#10;1I4X85ISL84hN2Id8qgkjBWJyLZTeDBVIfOueIhENRNTJ/EzfmcWLub+ilkjwLO30CxyUTLIuK5G&#10;4cXBx75JlTrN834x2/PJHQb/sOZJVasdUrcehrS9ZyP9CFtkmOKC1JmyatK11FmyJQlcs+YJsxWT&#10;fVUqhNiSUuPikNS4PDQtLg8XGiU0Ng0ujxeaIJ/zVd5fkc+vDJPvhqbBeRk7oatSC6XS+5B478uX&#10;L6uAZ3/xuUzaljpjFq1T2r5zkYZ5N9lHzK5X6qsnphb8xWKWHty+wJTndH++BB7zoDaTOfuQmZJn&#10;JjITE52dorZ5ifg5vw+zFlpudFGbid4kEp9Bt6y6qbnWM9L+RfAQ7H+z2fY+cx4Sc2zS9GQOTeat&#10;PDNY2jQxJ+KmFkHsgoKIs8+HWGcxX5l30y2HzBVzCdAEbCvzI252Ic3B6T0ylebh5O95H3PWWBZ9&#10;xgv2fIWU5zz/IHhSfUNPbTtkaTcceX+fixIT7fHFgq3IJhI/R/FPkLvM5/D09FTnCrXCrasnELs+&#10;u4mkD4QoOKhRKEg0JZqYbiT+T+uFwiV52kkShUqUbRpNtMfEs+ZxQ8HOZQOp2nN62WFA8Hw0zSM3&#10;s2jUFXm6jkWpEVb4dtYG/LxiF/KIzVjg20ooWvFnncDT9jZvR0nYXEwm+SXwcGspzWB4kipXGkpp&#10;yrRazFy4nTY9qZXxf6a+ZJI6Zjk8JB0TtaEIErd/ikQmmGX+ULlXRESErgfwOfQscW9dsSp10NNh&#10;D1osdUTNSUvxbf9JKN26D/JWf5ec0H+hsJMpqeiq7jPXmOrsJVe12RyhpydGJGCMXRrE2KdDzOoM&#10;LwgR9g8HATMoHpCBsY+miBBfmT/PnFmR18Vvym0kh5xK1Gpms4QDMc+nXyFnyU91zvOf6etQYtgi&#10;5Os2Dlmb9kS6KtInZb//e/sleRHtn75+5zc6DJKXZ49CNdMXEyYymxeTJzLjV9zUwpr1K05MW838&#10;xZR1zP61XV6ZAcw2v2YBi56aTzOBPdxrTGPH+5gzgrG8KmBScBh8VFe1SPEMbUcg++8LkW+yA4rK&#10;5LzUKpGwr+kAFmMHWBg7QCSl/1gLzdcXP7Ow5uyLF9NF8/axA9gRLrk1f1+8lXTQtMIyF8iqefz4&#10;W2MnWOg9zUU9M0krxZYosfwICs/bgTzj1iBbvzmwaDscqeu0/3sHSdVm0PSizMTJrUFiOqad7Kzr&#10;K+aJMM0EmgvXrl0TcyujMaXo+qyag88MHmpbAsNsvtFkY7o8MxFEBBCFDxNQao4/p4JCBZDgmF+F&#10;CIUXM5kRRAW/q6zrb3nErq+20AnfTliOMgOmoUDbgcheuxUMX74mXsXfUCjASrfui/KDp6tTpZ3t&#10;NgzcehwlqzfEJ/VboFzTDioMKRSjoqIQGeyt6QMTd3yGRLdyQp+rIKVAZU5hpo5ldm5NHyvE//kZ&#10;v2O/mZN0UuhqVm8R3A+3ltRn0J1PJw77qbhlXRQqb4l8X3yPOlZO+GGiDT7pPxX5W/VH5hq/wfDF&#10;R0pTUaLbaHw9cgGqzVqDJsu3oovjIQzeeQ4lazTSDZB0VSfvgJiYGFMHiNYwdUByrUMNQ43D3Lmk&#10;rS2NmofayJzokWo6cn1h6QTpAOZjpAbbUkI9V9Rs1HL0nhSrXEvTprbceBh1bNzw45yN+HSsNQr2&#10;n4msYiqYmvC3lFQNusGi83hkH7oM+aY5o8jifShhf0Y3qmYWQNMbSICb6Yl7GjzemRaPdmXAw10W&#10;CpxQkaoxkwsgZl5exKwUk80hB6JcsyF6a1ZEO2dHzDox4ZblRszMfIiYlAt3RxiQsFvMPvk97/N4&#10;l5iCpvvzedxhzWdn+qoSMn72PQov2IW8kzci++AlyNhlAtI06Q2D5a//GHgM1X5D+haDkK3PbOQV&#10;05aapwR3nv9UG1kr1Ue+qo0Q/+SZ0h9P4/E04R6idmZH5K6cCN+dC2EeuRE8SfphemE1bWPs84tp&#10;K321Ixdi5JqY7dI3m2QOuUo+n1cIkdPFtB2TRn6XR38fuTsnokRA896kuMdPEZP4WJ7bEFlE6GcW&#10;7VOYi6RSt+z95yGjKIk0XPj+aKXXbGQcuQq5Zrii4JIDKGF3GmU2XEHWH2qo1vlvaB5djX7yRDUf&#10;5xil1l5AMdsTyL/QAzmnOiOT1DdN33l/6yAp0H08ygxfiG+nr0G1JVvRaM1+tN18SiU/TVlKOPOG&#10;R0q8eOeCmis5wVlMEJeiCh7mVaaZRslKwUHhQtN1t/xPSZpc45g1VdxG6asNnA9kQ+y6LHo0gx4k&#10;ajg6Dixy5Ea6TFmQKk1a43Yhbpplrmra9e3GwPBrv38MPDnbD0Ox32fjq8mrUNVqMxrb70HnLadR&#10;tEIN4+7zOs10cdfszg8PvGMUlsm0D50qFLy76J6m4DVpHtffjMJXTX4RvOwz9hcFryYyp+AWAU4N&#10;xLVHrkHyOTT5P2nQUoV/0Uq10N3xIH5bsR0/z1mH70ZboXTviTD88n5J118pJ1eaUmAxvTCZwJzS&#10;07YizSw3ZJy3G2kyWOhWkPRZsqlNz82P5l3VUavSmEgmbkJm84Q2OwfCMbHvSXRf8zOzkyA5PZj/&#10;otOBZHZIcD7xwj6uWe4wzNgBw9QtxnqOczBnspd2fPHXOuKlsthKOldK6gFWyDJuHfLMdUMRm6Mo&#10;ueY8PnE0pZkWgWKeyJsLE6Qnt+fj3C1Em8i8hcnSF4oZtjof4pxzG5Om7xShIsIlnvb8ChE2s8We&#10;nyL2/EiDzgOMAiVle14FmtQh8zdVRBOeReFlhzQ/a9bx65F+8DKt+5rV89C/X7uP2i/Ji9tCU4SX&#10;XrOQcYQtcs/cgkJLD2p9ymy8ltRHLwvep4+iXuijv2vOw+dyjVD7SJQB65Zn1lZkHbcW6QYuhqFh&#10;13bHrH8o5Tz3A8w3r3UF8fBaFVxyK28clBycs3dpZl/D3D0wzNPg50lkHtRmennQvwyMdyG6ql++&#10;j/n+BA8pqQ6sE+s2Z7fUdWcSmGJ9JyLxakVcsSvA6/5yuXP7KEJDLqNf37b4YuE2VLDZjdprD6OZ&#10;8yl02nER/fZcE1Oytki1hrrHz+xAob2d4FpcTc+HW0oqsY10BNApQK2zs71RgpJowtKON5ux1D7m&#10;nOWqwWS+E79JBpJoIbPDgB4rzq1ylPgEWQoW1fW3vIs8kHH2Ds3zbpjoZBQqo1YjIvwqAvzPo2fP&#10;jw+gu5sqI+ZoO7iNKWbM685nmgSvYaabcRyZ+ZYqlTpVzHTmyHaE0suqnlYjmcfDy97ZlASumV43&#10;blL0tnF8s27MQ0+HD08MiLZOvDgMkfuaYN/89/S8TWxowJoB2TGugWGsYf4+pEjJKmCunLmC3ATJ&#10;DZDcAXzHdCSBRw3MxxJeRzz3w53GvDb51nve7+VOICXVIaX6Ce2d85WzTbcMmNZEr/tLpVKliujd&#10;qxN27Vwv4OmANALW7MuPI/9qMRk3eaKMy218utXH6EQRm/7l8rLmuTXD8NE1D81ZPlvN2e+qoZTz&#10;LRR1uIb89ue1rhYL9iHd8BW4dnU/pk4dhVy5cv3lfkleFnRMD4eheXBqdV0s6lf2ueClQHsHwXv6&#10;0NZXBn5K4HgbvXyP5OPmBaFL0noJEdRmC2b6dgQc7o8987/DvPbvkSH2hG15+Hl8j4ijlfRHaZv1&#10;Q7YOI1Gg50SUGTgTX49YgIpjFiFHybK6DSTPZ1/BysoKc+fOxYwZ0zF+/HiMa5Udw5plx4BfsqNn&#10;/RxoWM6An0sbULm4AT8WMeDbggZ8nd+Ar/IZX7+X9z/J51VLGFC7jAGN5PredbNg6G+5MLZ1bkzt&#10;mBuzu+TBvHlz5VmLsHTpUlhbW6PgNxWQ/8vyaDZ1KRpOXozqY+aj/JAZ+KL3eBTvNFTrz3bc2/kj&#10;HMb/8Avff2iZO3cCTp3ajS2uK+nti9OOppko0ir1mLXIPMoOuUatQIZsOVTqs46s6/z58zB79mxY&#10;98gI656ZsaxnFlj3yopxtQ1Ko2oYMKKaAUMtDRhc2YCBFYUqmEj+H1xJvqtiwHC5htcu75tbKBeW&#10;98kF67459RnW1suwYsUK2Nvb6Vb7fP/5Hnk//waNrbegro0bqq/YjZ9s9+HLlQdloOwV8LcT83o/&#10;Fi6c/O4D4x2K88TP03s51UCQm2lHO4UYrQEZjCrZqYVGvngMe9GiRTJ25ujYmTphCJaKtl0s8xsz&#10;Taz7Kk2oY8B49l8tI/F/fmb+3rrzc1op86CZM2fo+Fy4cKHwZYlxfdBchzHrjVqZ2ocgNwneazaf&#10;48HOTjiyuhmve3tZ2TUvLtjnRsCRLxF/vxeeBnf46HR5bXlEn26I2LONjHSO9Au8nCuneP1fpYc3&#10;WyPEoxLOLv4Jx+Z8mKQdOrQv9u93FunFnD17NcLVx6Zly+Zg69b12LPHBQcObsVBof37t2DYsAEp&#10;Xv9XiMlzb9w4huvXj2DOnEkf1Ccvl9V9y+H42CI4Ob4ILi/8CWdnNfjotKl7ARyb+BXOzqmIM7Mr&#10;4NKCKjg7/Ts49S2W4vV/hQI2d8C9NfXhs6oeDi94B/N258LvMU6k3ZyGFjgy+3vMrJsWzsMK4cbm&#10;ioi59Ase3miO2CvN4H+oHq46VsaB+f+B45BiWNUtL5aItpnfNDNm1E2P6fUssLhHMSzpVTxFOjA2&#10;Haw7pcLyzqn0dX3v1JgtEuPl6xb3LCb3KYrJteSetdNjTuOMsBEttIbhoUeXxJElX+Ouew1EXWiC&#10;BM9miLnYCA/2VMOBOZ9gScvMGCtSe12PghgnEt26fbYPHiR58uRFm9YtRMLPg+eNEwgMuo7bt8/C&#10;3X0TJk8erdmbmzVrgvr166JJk4YfRMzQefy4OxYvno4lS6br6yExY1o0/zXF69+FmF36t9+aatL8&#10;3bud4ONzXuZfN+DldVKeMVtTgufM+XFMt8n1s0qf58Lm4V/j+ob2iNzcAg/WNsHJmZWxsXdJWDXP&#10;hal1M2BGh4KY2bHQB5FVi9wIdGoL564WcBHi65FxZbG6W7EUr38XYn2m1csg46Q4jk+vCB/7RlL3&#10;5vDf0Rvukypiaau8mFg7w7v30RW7n7BMzCTT2xTLNfsfsHdyWazvUQA2bXNhQWMBjgzwSVVTY4KY&#10;GeNk4DJ3vJk4kDmIJ1VPhbi7nQV8lbBrYiEcXlgWvgfr4dyGqhgvvxsv1yT/rf5OiPecUiMN5jXK&#10;hOWtc8D59yI4ZfX2s+Ye0z9OMv9r1w7DzU03Nb5STp3yEGDNxdCh/RVITZv+gp9/roEqVaqgcuXK&#10;qFixog5k/s/Pqla1RI0a1VG7di3Uq1cHTRo3Qs2aP+PWrVNgbPoDB7bgmADpxo2TOvgJzCZNfkHD&#10;hvVRp05tvXe1alVhaVlF72u+P+9bt25ttGzZDAP698S6ddZyz7OlTNV8oWzfsQ5Xr6rH8qOVu7a1&#10;4bW0Gk6OezXm5eXFTeE+8nuskYG+6LccmNkgIybVTINx1YXHQmPELB0rxHz644XPE2ulw+Q6FpjW&#10;IAtmNs6Oec3EbP8tL+6vboJ7G7vj6ope8FzZEX7rW2FRq0JY0CI/5jfPhzlNc2GmTBemNciMSTIe&#10;J/ycRu6fKikFPJ83uVZazJZxZN0mH7YM+RK37dpHmqr5QvG0qgLvVX/zocr3KbMaZcatw+1xecdv&#10;8PTogUMr6uPStt+wonuR/zmV/AfL1auH1pw+sxsjRw7C3bvnMGzoALRp00KBeOPmSfTv30vmJ2KH&#10;/39cbtvU8bm+pDrsupRCwp4xcBtVEVatC2F197KI2z0K24f/iGuLq+P2yrprTD/5v1vOL/0RmweV&#10;VM0yt2Fm3Fj9jmHn/4+Xdeut0aVze9Uigwb1gcPGFf/2y0tl79j/iPYqjNGiRZa1zo1DE7/B2IqG&#10;4qav/28X67YZEOXVFbH3R8J10rdYP6Qson2GIf5+f6zpmfn/68GyevVSHD+xE6NHD4Gzs51696iR&#10;TF//W6Tsm2IJ/y19sWeymIcLZY67uTccfy/3f7OP9lpZIsH/d2wamhm2XSwwWrQNycu5JKaJzbtv&#10;egnsnJgHcxul1c9Xdc6IjYMzI/puD5xz/pt3Rv+Xy85djmCWh5UrF+i8pUKFCti8eTUWLZqJWrVq&#10;4siR7ejbt4fOi5jljknRbG2t/r8C09VlLXBkZH7sHFJMtQ3p0vyKMs/OjcUtsuPcnJ+SPvcYWgRH&#10;RhfG8Vn1//f20YnJP2kSHuZ/mVYjNa6ts8RlO0tcsLHErPrp4DQwHxY1T4tl7fPBRiaQ85umg8Pv&#10;hbC+byFNusDrmKmWv2UuTOZ5Zl5M0+3/15ZFi6bvYo6AUaMGCg1SsDCD044dazWfp9GhYHQqmB0B&#10;lpaWmleAGZ6srWerU2DSpBHvncjuf1M5OeI7TVLk2Ntonl0cXx7nx5bHuTE/qFOBDgZ9FTI7GpjN&#10;nckpmJCC7536FsG9ha/J7v4/qRwd/h2Ojvpe04qFnquiCfxubBLwbGOenspgPu2rAiBm7PXZY6ka&#10;Zu4v6XDE6kcEHWqHVd1y6fxHU/2fsNSsjczvc2ur8TcET+TdAQg6Ux8hl9vqdUwzY3r8/9hiTqhx&#10;+85ZXL12EMxtd+bMTs0M6el5WLXO7t0OomFcFUg9e3bBwkXTNdHgyZO7MHPmeHUnM9XN1q32Ch4m&#10;zvXxOatJBpnclus1zFh86dKeD8pv998ux4d/ver48G8RuKqJJt3dObae5l+9OaMiIveNw+WJPyp4&#10;mGjq1pwKWNYiM5x65IHXqhYIcu2Frf0LYk6jdJov/M7cSno9M1FG7B6Bk1N+VvAwd1LE+haa3/WV&#10;ZO//jXJ40Nc4P681ELcXCBqMp3eqiCn2E5gEi0mvzltb4twSS5wVs+3MQksckA44OKG8JpdnSjmm&#10;lou+N1QzMkcJMJjXj3nOj8+qhBOzKyPw9M8Iu9wM0V7dEO8zVBPNB51rpClQw67/romzon2XKIgC&#10;BHCmav3XixkwjCsQHc0zJF4yuE/imoBn69bVqmWYOoiahGs5TLplYzMXEyYMU43CnE8NG9ZDo0b1&#10;MX36WMyYMQ6zZk3QXIUEB5MOM+cgUxARVJcu7YO393n4+zNh5B2Eh/spMUObqUr/48qRYeWaMG9U&#10;5ME5CNs2BMEOHRHm3gV+y2rg+rQK8JxewZTi6AfVKHyl5jky8AscHfgfHB38JSbXToMZ9dPj+OCv&#10;cHzo1zgh92NqPs2fuKIuQje00jyIBAtBE7WxLZ4GH8aTU1Z4dNUZD2/te/f8iB+rHOr/FRIjTyI+&#10;5AICTlcHYlzxp18PXFpliSurLfXVY9i30IT+obM1Nbkmvwyeqnl8mXORKWNjH4w1gWiEZio1guh3&#10;TS8bdae3gKOHJm2OuNkJ4Z7tcGpeFTwNmQ9E2eJxwFRE3p4qv7VGXKCjPGM3HoU6qNYyVfMfLwRM&#10;aKgvYmJC8ehRvIKHq/nr1y/BuvVL9f9VqxZg7VobxCcEIy4+CLFxgZoinVm5mVc4ItIX4RH3EBbu&#10;jbCwuwgJvY3gkFsICmbSzhvwD7guILkKP7/L8L1/EQsWTBEtdBrMGUliKsOICH9ERgYogMLCfP9H&#10;aSOmkXoccBkJt/cj5uwaRO6fgRDXgWpqUWPwlZlYD/T9FH/6LAdTt/9xe4kmB2U+yifX5+HJldl4&#10;fGkGHl2YisSzk/Dw9HgkHB+N+KMjNHkoc/XH7OmvKXkj3brjlJiAiUcn49mFxfjj0jLVRInXt+Ch&#10;1x48urYZjy/YGwG3sGo5UzU/fmGyt2ifBTKYlyP0cnM8exyKM4L0G06W8NxoCfeBX2l2WM0mGzxD&#10;gWNM5TsHD80gks/5vYIocJIRRP4vg2gworyTgeh2D0Qmgag9wq61Fq1WDQm+o0QrdYfvfks8jNiP&#10;u24VcdelJv7wrqJaylTtv72YzTLmcTaCJ0w1C7WMi4stevfuqsCIjvFHXFwQEhJCNDM6X18Povsm&#10;EPkgNAUQBQiI/PyvCYiuCIguwdf3Arx9zmve6Dt3ePTbHbdunVPwBAXdxoMH11RLmar8jxcFzeUN&#10;eHL3ADzdlyPhpodqFppX16ZUwP4+n+DZLStjpl3v5fjTd6Vm2/3Td4WAyMYIIvmO1zy9sdAIoqtm&#10;EE1LBqIxJhANReyBQYjZawRRlIAoYlsXzXX9+OQsxHkMRbhjR81R+vj8Kjw5uRBPD0/++CbdoT7l&#10;ehM44TeGy0DuJQDYgZNzK+L2dpmTbLHUQc/BT3OM2X3j/Ce+BCJjWubnIJr1IogCCKIJiPUTED0Y&#10;rZmAmXXeDKIoBVEfTXoeKSacGUTh19sg7EpLRF5ri5DzDXQu9exBN/m8g869OC8yNeFvKQsXjixB&#10;4NAc45zlwYPrmDdvMvbs2aQ5Uj1vnEFAoAx2MaWYED0s/J4JRAEKljeBiEBLGUR3BKC3FUSBAqLA&#10;QE8F0QMTiO4JiO7dO69m440bhzXT5L17VxQ83t4XdH5E88/UhH+kEDhPzyzBzfnV8cTnME6JecWc&#10;rTdnVsTu7iUVAI+vzMKTa3NVu1DL/HHPXtNR/3lvhYIIAiYFkXyWBKKbMuAVRHMEmDNNIJqsWfkT&#10;TgiIjo1E3OFhz0G0u4+ASAQxQeTaQc3BUIdWauJ5y3zq2aGJeOjWHxFi7tHMM1X/wwtBE3CKCeOr&#10;imRvLgN7pQ5SesD8TnQyaggZ5PjTQ+cwMfdG6v9mUhAFTU0GIgGQGUTyXkEUZARRfBKIxplANFJB&#10;lPx+JIKIrwfnNBVAd0C4gCfsWkuZC9XU+c+TW1UQc7UKrq4qr++ZY93UnI9WODiZC50S/vr1Q5g6&#10;dTSY+ZmfderUTrTARRnIV/D4cZAMbk8FEf9PTtHR/iYQBb8VRFFRBJFvEohevpcZRPz/wYPnIOKc&#10;inOf48e3mcBzVN9fuvT3ayGC5uGuIXh2eBKenrPG2YmWmkeXzoCdXYrpAKe2QNwlGfhT8OjidP3f&#10;TM+8FqnJRsA8B5Gt5oAnsIwgWmwEkef8F0F03gii5PeLPTRMQDTAeO+wYwqiCNeOCiJ/mWt5z6+C&#10;hO29Eb6uOQKW1/prWojAYX7eSzblEXq1G45OkwnZQWPqcc5HokQLvTywo3yGGEEkAz/Wz6yJJjwH&#10;kcx9aL49DCWIRBslA5HOi+QaM4j4W95DQeRLTTQE0d4D9TnhN198thlEdEzQeeDjYamOC4KH86CP&#10;acYRODt3rlegnDnjjokTh+PUKTcdoNc9T+DGzdOvDG6SGURBwbdFg9xVTUTNQlMtNjYQ8fEpgyjW&#10;BCJeRxBFyrzICCJv1UQ06czPSEjw09fRo/uJ1jmSBCIChnMfM3howv2dZhyBE+3aB4kew/Ds6FSZ&#10;4JdTtzEHKOckcQeH4L6Y3skHd/y1NUkgenzZpIkEFEkgEtONwHkdiJ7dXJQMRLP0PmYQJZwcizjR&#10;RHxOxOEpLzw3crtMCbZ01HkPKXjVLwiw/ln//yAAETh0E/sesBSJ3kAzknMAOnYsi4gbHcV06ow/&#10;n2yB27DKRhA93Q78sUPITQb5IPWiJYFItAi1iYJIgJEyiOhcEBCZnQsEkQCOJmByEEWIPazPkecd&#10;mV8Hfz7dqvX486krIrxEkkjduE5EwFBDmsHjd1ReP4IZR+BwHkOzjKnsR48ehAsXPNC0aWOR5odk&#10;gB4RAPjJwD2KxER/EwXg0SNSoJhWV2XC7yma4qaA6JaCKDTMJwlE1DZJIHoYYgSSvOdcyayJjPMi&#10;I4giIowg4r35DD4vPv6+1oE0btwA3BdNdP/+xSTQmF/Pn98trx/fmUDghGzojJit/fB4z3AcGfip&#10;esEInqidPdV8Mg/ce4urvDCQqYkSz06UQW8G0UwB0RwjiAQcz27LpP/uMjXhnoNI5kUyLv64s0y/&#10;N4JogYKP5qARRFPwR+SppOc89hOhm+y5UTt7IXJHtyTAeM+vnPT/ewOI4OGc5sFhMdE86ugApESn&#10;eRQmc41do8RGTNxkIkf88chJiXMTnejTa+ZNECXTRAoikQACIq7dxAZPREygmGdBMvEPHIko/xFv&#10;AdF4BRHnV3wWn8vnP4q2w7OHDkqRt2RiKCBSAJnWgq7a/6gLrPzf1LwPKgsXTl1GrxnBw8E3bFg/&#10;lebNfm2CU6c9cObsXjg4WIumuIcJEwbpZD4uzlfJ69ZZ3L5zHnfFdPK5R0/ZVZmneOLY8V0y+b8o&#10;gLoo5tZ59Zj5+p7F+PEinUXzLF8+U7/z87vwwvfPQfTcQxce7q3P4vPpXIiN9UFMjA9u3z6tHrr7&#10;Dy5rfTnnYf1v3TqhGvNje+MIntCNXfFgSTUc+r1M0iCkiRTi1CZpwCYHEYnzE85TEk6MNgKA5hjp&#10;BmmBALK5gGKe8f0L3y3UZxBE1CJJ35m+fyLAM4OIHrrkz/Sa8V3S/9EeMm4FRH5SV7PLO/LAxKR1&#10;IlPz3lwIHK7TBJ2tq/OFo9PL6UAMudQEoZd/xZO41XgavwYX1rWX17Xwcm+qk3i6lTl4o2RO8hxE&#10;A4wgUnNObM77I4wg8h+LwPNtEB+2CHECmNgQsyZ67qF7wc1tBhHd3ATRgzH67Gif4dgztopquydx&#10;9klrRTQrk2uch6Fz1Sv3VwBErUPwhIffwNCh/XR1n3OHY8e24cQJN6xevUjMqjvYunWNvkZH38Wl&#10;y4dx5epRXLt+AjdvnoKXF71hL4Jo715nBAdfFboiGukSpk0bofObaGqimACsWbNIvwsKuqzfqyYy&#10;mXQpgSgszEufb/bQRUbeFnPR6OZetmy21plzNS6qkg4fdv1o4CFw/Fe1Qfi+Pojb8TsODiilAy90&#10;YwuEObYGYs/Dc+o38npBKcSprXrDYvb0Q8y+3xF7cLCAaCi8F9UHHtgnkf+y6jqXUU0kZlny70h0&#10;a1MLKb303XM3NzXRczd3/PHRyepzDtenfCsmpQh9ARHBTk15cHJtBK1truamACrB1MzXF4Ln+sbK&#10;ApTfsH9sGdwX7bOhZWkEn2+A/ROr4HHMCiPFrsQTIbqOwz3b6rzDCKIuCiJO7Olqfg6igTLIB6sT&#10;gB46zp8eRjniYeR6JETYCUCmCL3q5n7TWtHDCCuty8V1beTVRsm8VsR1IZqapPuHq+hcjdrT1Mz3&#10;KlZWAzLY2S3A+g3LsHnzKvTv30MHYN26dXBA5j4cgBERXkoLFkw0/X9LTKP9uHDxoEh6M4iOw/PG&#10;KdwUENG1fecu5yRid0f6yDzmjg58JydbGfR31JwjiLg+FB7hLaC9jdDQmynOi150c9OcM9aFFB5+&#10;U8ns5qapRlOTZtuJkzt0twNNOVNT/1IheALs28JjUmMc6FdCBqElXNvkQ/DaJkD0SROJ+aR0GhFb&#10;O6u2iHLvoSDiwFUQHRgEBGw0kr8DEk6N1bkL5zAEUdJ3QjEHhuqch3MfgujZXTHpkv32TWtFxnpI&#10;naJO4Oqkb5PWiggeah+juSnWl4Dnrdpnf6/PD19ZY4mbLsY5w74xpeArg3xThzIIOlcbB6dWwaOo&#10;ZTg4zVLMpWV4HG2N0Cu/qctYQSSTdrqRn4OoWxKIVCtwJ4EJRATP4/jDeBS3F49i3JEYuUVBER/0&#10;fmtFrE9CmJVqtEdRS19YK6LWofbh9p57ey1xx+1DwTMddnYLRfMYwdOnT1eclIHn4eEgmmMTZswY&#10;JQPfU+iG0tFj22VgugvAduP0mT0yUGkuGUF0NQlEJ5NA9PBhlGiUMJ3buLk5wM//hgx0LwXR/v3b&#10;5ftI/Z6OhXdZKzLXg/VinALWzayJuLBK7UMAmcHzMZwHBM69Zc0QuKY9Ip17YX/f4gqeuwurItBO&#10;NEnkYaEjQkeTKMxZxstmEbpbOhlB5GYGUV8geEsSxR8djoTjo3Tir160pO+2I2JHTwWEurnpwr5t&#10;nex7oZTc3DTn5DfG+hzB5QnfAhGH9ZVrRVxYNQOIGohbg94696HW4R40ry2W8BVJvXd0SdyjuXNK&#10;OuB0dQSeqYlHkYtxZLqASF5JIRcbqzmnILoq6vlaq+cgupEcRD2Sgai/gudp4k08eXgFjxMuffBa&#10;kbEeVgI+Ixnd3Ma1ImoaAojPojDgRlXfo1Vum5r7zsUMng0mzbP/gLMAZKsM9DVw37lOQRQael2A&#10;cVBfSUePbpU5zQ4BmTtOntqlIDp7bh/OXziQBKLrAiKeFuVuhD//ZMq/R9i+fT3u+dKMuyuaIwDe&#10;d2+aouP8gWdPH6t2oblGsLwJROZ6kG7clIFqcnMvXjxTtQ8BRNAcOrRZgWRq6gcXgsd3eXMxczoi&#10;anNv7OtbVAacaH8xuQJsauLPUJmkh+8XOqAUsl7GjENzhG5qJSASU2+zjJckEHUHeL3SbtVE1Ajx&#10;R4aLuTXq+XeRJxF9WMy55GtFd0TzmH5HettaEet0cZzMfcL26qt5rYhgIXmMr6vgIZBMTU25EDzX&#10;Nlji2uofdcDtHVkcPjR3TlWT+UJVHJ9licSIhTimr4uUgs/XR/CFRgqikEtNBUjNUgARPXQCIi8z&#10;iHoZNU/COQHPZTxJ9ESM3wx1LiiIktzcJhDRQ5cEInroTCCS96yPea2I/ydfK+Ich+Szp5LUsaFu&#10;VDU19b2KGTycvHP38969jjgkptr27fbYts1OJvYzRKpfw5w54/WVdEAARnOOIGLgkOcg8kgC0cVL&#10;h3BZPXSRePQoBk+eJMicaa1u9DSvFdFso2Z6/ChOvn+oHjqzm/v5WtGrIGId5s4dr0ALkf/Na0Vz&#10;5kxUJwHJ2/uMgoebVU1N/eBC8Nxf0QJBG0WIiubZ26eIgsdvaXU1ec6P/Q5P7rvqwA6wraevwWtk&#10;zKz7FSEEkaNYL07PQWTUTkbNQE3ENRp1cwuInmuvI4hw74/EM2KBmNzcT++uTPqO9Ka1IiPAdmnd&#10;ELITcSfG67wqct9QrTMpct94nJtaXc03U1NfX06M+xaXbcojRECwZ3hReIvE5pwn8HQNBAqIEsPn&#10;Cy1IoqAztdS5EHxBQHSx4QsgCk0CkXRKEojEzvXqquBJjNkmZttuMd8OmBZcX3Jzv8NakbE+RooL&#10;mqXX8NrjMyslgSfkYhNd2KXpZmrmexWCh7uZuZOA4OnapYOCY8eO1QogUkjIVRNdU9qzZyP27XPS&#10;6w7KAD18RDQRzbkTbgqiMwKicwKiCwKiqChfHeQ0yTa72utaET10dC4QPHRNc70nLi5EJv+cv7xl&#10;rehhSLL6GMnsXOAmU85xSDTbCB6aoKamfnDZNaBM3gcrW4lG6YwDk+pgb+/CeGBVRec83C1NECF4&#10;h4ncELCiNgJX1UOQfUMTiJoiZMNvSSDiZN5M3KNGTxg9dNwtkPy7iJ0D1dRSN/eZiXjqbffC92Y3&#10;d0prRWdHC2jE9COdHf190loRN5mawcP5Dhd2uZXH1NTXF2qfuzuNE+2QCy1xl8cIRPsQJIFnfsbD&#10;8HmIvDtRXucrxcrEnZ8bQVQHwedSANGV5goiurm5yZMgInjobUuIWIGEyLWijfqoOZciiNTNncJa&#10;ETWR1Mdo0s3D6fmWSc6FENE01Jh0t9NZwDbRRW5q5nsXAohmG8HDXQT79jmqw4CmG0HEndPLlslz&#10;kw3Y3bs3mEDkqCDiQD0iIOKc6LgJRHRzE2zBIZ4ysb8FF5dVuHrtWNKCK8HD7+ksoNPAvFbkH/D6&#10;tSLz8znfoSePr+a1Iu7KJnDoLSRoWCfujjA18y8Vap+wjV0Ru30A9vQsKODhXEFMt+V14G9dCwhy&#10;xZlR3yPm3AIZsFvk85+NIBJNFGTfQED0C4JNIPojTLSG0lF1c3NvWuQOgqjni9+59UfcEZObW0D0&#10;9M7KpO9Ib1wrkvoYSUzXqTWS1ooCV9RT4NBN7SPguT2nsppupma+vhA8HGQ000IutYPHsMJJ2ofg&#10;IEjiQyj1OWiNROlOrUTt9AKIzhNEv8h96OY2g8i4VkTwRD0QcASJmRY80eTm7qUgeuNakb9xrYjO&#10;gvCbI5LVgwASEo10ZGoFPc5AZ8EDk7Pgrrslbm4r/4Opme9dCB6u4xA8PMDWqVNbBcROmfO4u69V&#10;ENGlnJwIKn63axfjsRlBxDM8RhBtUTc3QZT8N9bWM9W5QDf3NQERwZP8+xfXiq4bQRR0S8Anmsjk&#10;oUt+PU1Ms0k3ZcooeHoe0rUeI3i2q3Y0NfEvF4In3LE74nf8jqcHRhsBJODZ0bkwAlbWk7lPHSDQ&#10;yUTOujXGb2k1AZYZRHURZGcE0RNvpyQK2dgc4S4idBVEnV/4Lu7EzGRu7mF4cts+2ffOpgXX525u&#10;XSuSuc4ffg7GegQ44uyo8iZzbgWODfoSwfZNdI7ja/K03ZptDAD6ToUACjxdUwZ7F0TcmgiP4YVV&#10;+6jL+pxICQEHB2r4za4KGP5Pp4KaSa+AqN5LIKJzoTn8TjRF0OW+CPHsj7BbA99trYhubtNaEZ/p&#10;e7BzEmjUza3m3GzE0SEhoOE6VejVluos8Nr84VrHXAigLVvsdQB26NAae2Xg0ZQjgMwg4oDlmgyB&#10;w/85J6JZR3ARRHQu7JEBTRBxiw/XcaglzIOd6zwMP3XO5OY2rvM8/54eOppz3Kv2MogCCSK5hvc2&#10;X8+1Is6B3NwccevWMT22wDrfvs1sadulTg4fDTwsBFCC+yAErGmIp2esRHL/pAAKtGskc50GuDjm&#10;J3UhXxjzY5JLmQAygqiGAKwWvKZWxcNLMqe+ZIXEy1bqdDCvFYU7t9Xvkn+ffK3o5e8enhr3gpv7&#10;8aWZ+nwjbVAyu7kJIJ4BImiodaJPzNHdBtzEamreuxUCKPRqT52rxPoL04cW1u065jUfgsLvRLek&#10;wXvvYAd9NToXnoOIHrrnIGog5lQj3Nn9K7z3t8e9w2K+He8Cv9PdEXBeJplTqr91rcj8vOTENR+6&#10;uaO8x+Jp8Bx5/i+6SPo0fr1quOsb/jpwWMzg4SlOnqNp3761AuDEiW0KDDOIuGvAPHjNlBKIrKym&#10;qjfM7GSgeWY2uejmft13Y8b0f2WtiM/YsGHpC880rxUtWDBdrjmjYDlyxLiuQ81DLWpq2kctBNCz&#10;QxNk3j4YHj0KKHjotg60a2wE0aoGgN9aoXVJxM2ZCqDlNcUMGyE08jkdHSWvo3BONMTrvrtv/9tr&#10;v1M3t2mtyPhcI/35YLXJzb1QwDYbj07MwL2F1XBrfjWEbumpbmoemTA16/0KARR1d7ZqhMTIE9g9&#10;rJBK9J1Dy6mHjWAIOt/zlcEcfOGXZCCim9sEonO1heomgei5Jnr7WhG9cDecLV94DvffmY9E7B/z&#10;A56FL1LHwLU15eU59eF3xHg4z9Scj1IIIAbi4JFqSvL27VrpnIFbXTjHITBI/v4XdABv2WKXNJjN&#10;3jkziAg081qRWRPRQ3fk6DZ1c3OtiBF03rRWxM2fzs4rk55BWr16YdJa0ciRA3VrD+974YLxNCp3&#10;FnC3hKlJf0shgJ6et0GQw694fP8EPHoRRMZF08DVTRC46pekXQAh2/rJ62pcn1Q5CUScc/B/aqLA&#10;lXV0rShotYy5tU2S3NxhTnRzc60ouZv7+VqReujUzT006VlGssPNqZa604Bu7kP9y+lBubtzK+PI&#10;lNpST+MaDw/omZrzYYUAipdJVWLUWfWe4WmI7hXzO27SQiYQca4RcEZUqgxq7ovjK9eGjCCiSWde&#10;K/r5BRCZ3dyvWyt6DhbTvrfgGbrYaXQuDMSl1Q0Qw3NGvqMQfqGKevYIWq7vnFv6cYGTvBBEFy96&#10;4ObN4yr5acadPbtLtNAOBZEZSMkHtXmrjRlEJIKIa0VG58KLIDK6uVNeK0p+37VrrdRU5Osdk5ub&#10;Jh0PxlFDcl7DPW48e0TwrFz59yb+MhcC6MnN7Xj84DT2TqwDj54F4CcAIjCCVv+aBCJ6wG5Nq6qk&#10;nrD7dkrPQWRcKwogiFYJiJI8dEYQvXatSO9lWuPRzaNL8WBVS10r0gXX0+MR7dYfCYfG6bxGgSvP&#10;I3jOj/3h4/TRvj5f7SSI/ngSiYDTP+OWawU142gakQgiahLObbgQaXYv86CbeTGTHrDXg+jFtSIu&#10;nhq9alP0fgSj7qpOtla0a/A3qtVCLzZB8NEqYkJWRdh5HkOoglOz38Ez8hEKAWQGD+cRNOM6dmyj&#10;A5RASA4iAofrRDTpSNynRuKgJ4g4R6Im4vUeJjc3F2OTrxXxevNv9+xx1Hty0yjXioweupPYvHmN&#10;HoLjYTg3NzGH/G/C1/eygof1dXZukcZU/X+kEECP/c/hofcRbB1dX+MWePQsmDRIg1Y3SwIR5zrG&#10;xU6jd0wXM3k47vaSJBDRrDOCKLmb+/la0R9R1/S3vIf5aAI1TNiWrurm5lqR7wYRsMtrye+a48a0&#10;iohx6YJQ+8bwX1odp0Z+j6MDvslrqv7HKwqg+Av4UzQA9755b/1JB6zH8KLq1eLmS+OcSBolZhPN&#10;KlKYZy8EX+6qi5T0yhFABEXs/dG47VbN5FwwrhUlhGxTEPkdr2/00Jk10fU22NH/S30Gn+Wz1xKP&#10;g+aq88Hfo4IegLu+piJOfKiN+hcKB2VQ0G3dEcBBGxcXq944rtzzzA9d2mYQESA0q0jm2AMEAbXR&#10;pk3W+j8B4uV11OShe3GtiL9zlXnXy2tF68UM43417hxwclohoNss8yNvBQ/BzTqaqvtfKQSRMW7B&#10;TATYycDf0F69cWavltGca4pA+18QaNsIt6ZXVdOK5GUi84IrQeQ1vRpuzxGTLhmIHnrtfGGtSD10&#10;WzrqwTeuFd2c+ZM6Agjaq5N/wvmZNfF4z1BEO3VEsF1DMOSVqbp/XyGISLHXRNKfqo4bm34ybn8R&#10;cOwZWVxd3Xfcje8JJmoXOg0IEmocnQMlmXMmN/fLa0UXGsK1Wzlc32jca0ftQzMszn+dmG/uiPWb&#10;gCcBU/CH768a9urY6I+kZv9C4QBNSIjBs2dPVcuEhNxD507tdFGVcyS6qGmWEUwEEb1zZjd38gVX&#10;syZ6k5ubWm7Xrg36GbUTN66GhTEr9nkBsb/+z/r8t0HzciGIQl0HIGhdGwTLnOXS7Jq6AMlFVfOC&#10;5O05lYxgEhDRQ0c3t3mtiG5tI4jMHroU1orWN5X7/wr3LsU0hBVNMt6XwUUYOSfRa2NS3AKGvToh&#10;ZKreP1sIotNTvlHAMKYBjzOEiqa4ZGuJC8uNm0v3jy2NG47GWGzcO2eOssP4bLzm3DJLnBVb+IxI&#10;BZ7F4f8nZv+Ik3MqiPbpKJprkLqdo32XiinoIODZhSNith0Z8l9q9FuKedCGhPgoaDw9j+o+Mnq4&#10;enTvjF49u2gMNoahoveOE/5Nm5brJJ7zFm4F4rxk+fI5GpqKx6l5P77n0Ye5cydh/vwpuH79sMxr&#10;zqhZ5uV1TAETGRn4Pw4wKRWCiERNomspsyppQJAz02vi9MgvdW/c/r7F1KxiOKprU37ClUk/vRBl&#10;xxwI8ayGqfpe1434nt+dHP4NTo34Fk+PTMHj87ZIvLkTwY4d8eiKIx6fWwmGvjJV5X9GMWukc4t+&#10;UmAkj93Gnc48Jk1w0ETj6+1tFVWbEEwhl37FHTHlvN0rypyml2qlu+7GtabwG0NxapIlDvf/CocH&#10;vD2tyP+kYgaSGTzcEsO4azTF6LXjzgQCiKYWdzBwUdTWdr6Cy/xbgoc7A/g5r+GeNLqdzeAxX2d6&#10;5P/KYgYTAXJx/I84OqV2EjDCd/dIAkdyYjw3XrtzTB14zawI/xX1cHKaMf5ApMcIJOzoi6dHZ+Dx&#10;hdV672NCpsf97ylmUCWnUyJtCCAC7Ip9lVe+J5l+/n+umAe7mVICD8NXmb83B0dM/hvTrf5PFzOg&#10;SCdEk7wMHgKLWui6aCwv0VzJryeZbvNv+bf8W/4t/5Z/y7/l3/Jv+bf8W/4t/5Z/y7/l3/I/qfzU&#10;AKnqd0GqdqOQuu88pBluizQTNyFVuvRKJ06cSKLjx4/D18oAn0UG3FlgwI25BuzsbqTtXVNhc+dU&#10;cOxkwLoOBqxuJ9RW/pfXTfLeVb7bIdd49DRgby8D7lung79NOgTZpEXIyrS4cOGC0rlz53D69Glk&#10;yJkH6bLmQJpMWZBh2HKk7jkTqVoPR6p6nWGo0ACGT/7G1eJyP8Jg+SsMjXvD0GEc0vSbj4yj7ZAu&#10;U1ZY5MyLzAWKaD1Z30uXLuHy5csIsM0B/5U54bM8F+5Y58G2rga4dDRgbWsDVvxqgFVDA+bWM2B2&#10;HXmta8DC+gZY/2KAXTMDNrSSa9sbcH5cWvivKYKgdUUQsq4QwtYXhLe3N+7evQsvLy/s2LkbhcpX&#10;Rf6vfkQT682oPt0W3w6ZidIdByNfvTbI/F21f9QDlfqH2rCo3wnZOoxC3kELUWjCWhSesAZZK9ZH&#10;NstGuBcaqRQT7oOoMG/ccCyAa5sK4qJDIZxZXxhHBqTGuWF5cGpIfhwdkxt7J+aE+7Ts2DEzG3bN&#10;yoZ9M3Pg+PRcODchL66MLIALw7PhrGMRXBK65lwYN1wK4ZZzQcRE3EOskE9IBPpMX4islRogS/ma&#10;KDR+NfJIvbJ3GotMjXsgXeXGSPXZx1psL/HFvQI1f8Vn7fqj0rCZaDRnNTrZ7cDgLUdRskYjlKnf&#10;An5+fggMDERQUBCCg4MR6VQK4U5lELSxDPw3lMH2zgY4tjFgzW8ySBobsKSBDAwZIPNqGzBfXhfL&#10;ILGRQbJaBslGGUhbZUDtErAFbSiJsE0lEL6pOCIdi+lz7t/nCvo93L59G4V/qo78X/+E3GW/hOXc&#10;DfjPKCsU6zEOOZp0Q/pKDWEo+zeCp/R/Wqat0QKZ2wxFrt/no9CUjSixeA+yfF0ZWb6vjiw//IzE&#10;xESlhw8fIj4+HhFb0yNkSwYEuFjAZ1MmnOyXFleH5MP5gflwamxuHJmaQwZDVuydlxUH5mbDsTnZ&#10;cXZGLlyRgeE5rACuDM6MB5uzINA1E0K2ZkTkdgvE7Eif9JyEhARcuH4DWQQgmb+qhGLz3VFABmuu&#10;/nO1nulqtUGqr/6+jbKvlGKfNjdUFD406ApD25Ew9J4Dw9AVMAzQtJBKBw4cUNq/f7/S3fkG3BKB&#10;e2O2AVdmiMDtJkK1iwFOMiY2iJC1l/GxsqWMoxYG2IpAWSPjaqMIXhcZY1vlOjcZN7tF+PIed+YZ&#10;4C0C/N5C43MOHjyoz/j1VxF6pucbhiw31qvdGBh+6QlDtd9g+M/H3BdJKa4dMAqGPnNhGLYShvEb&#10;kypw+PBhHDlyBIcOHdIK+kplfaTSt6XyN+cYG6OaJ1lHsMHsDL46yvvNoo0oid17GK+n5uHveR/e&#10;775oMt4/+bPMz1catBSGHjNgaDUMBtGShgrCtL9V8/xk1DxN+sDQcTwM/RbAMELPxiQR62juExKZ&#10;SNK+mZ9KGU2GO0vbHUSr2MtgsBEBYt3UgOVCq0TYrJWBslG0s6v0kZv0363Z1MZZELQyM0JWZUbY&#10;qkyq1Ujnz5+Hk7MLshQsikx5C6D4lLXIN9QKWbtNQLpf+yJVteYwfPkO5/A/VinzDXJXb4Libfrh&#10;q9+noppowSbLt+C3JY4oIoKvuGVd1ZgUhr6+vkqh6wupVvVbXQQ+q4pgi7TbQQBjL32xXATvYtHO&#10;80U7k6iZl4nQXSV9xmtcpR93yvjZI2PHf1UeBNnnRujqnAhbnR1Xr15N6qPWHTshU54CyJA1O7KP&#10;XoW0fWVMEzyNe3188KSu9AsyNuuHnH1nocDEdSi2cBdK251SCZdVVN/Tp0+VHj9+jEePHiF2ezpE&#10;bcuAsG0WCNycER7SmBvDcuLmUFHJ4/Ph0qzcOL8oB04vzYZzy7PhwrIcuLowJ27MyIM7Ywrgzsjc&#10;uDDQgOBtmRC+PROi3TMizi2D3t/8LD6HajfLt1WR6T8VUGT2VuQdtRLZe05Dxl/7II2oX0OZr6+a&#10;mvDxi4CnSP02+E/X4ag6dgGaLtyA7us9UKxKHZSq1QRlG7ZGQECAauSQEAbjCEG4cxmEOpVF4KZP&#10;4efwGVwpQAQcdmKyWTcyYJEMiHm1DJhTUwaHvC6W99TUa2RwbJLBsU0G0uFB6RDq+AkinEqrho9y&#10;KqHP8ff318G3e99+FK1UGwW/q4zfbLai+oxV+HroLJQQsy23mG0W33xA4PK/UDh20jftg0w9piLH&#10;yBXIM30zco9bA4uS5WBR6gutu7n+tCzCHVIJgFKLaZoG9+zT4FBvA84OyIhT/TPj6NBMODAiA/aO&#10;SQ+P8emwd0I6HBwn04axGXF2eCZcGpRZxk1anBxtQMB6MfUd0iJiUxpEOaZK4gWf0axLL2QoUQ4Z&#10;in6C3NOckX3ECmTuOR0Zmv+ONDVafkTwlPjSLpVonrSNuiOj2IW5Bi9C4cnr8MmCbcicvzCyFSmh&#10;iL5y5UoShYo0DLHNjIAVWfBgeRaVBJSalJ6OIkU3yEBYJ4Nmjaje9SJtN1GyitTYIdfsEq1DsO3v&#10;Y8CDxanht0QavsSAQCFqHDO9qnmWGTWPzHlU89BcKPv93zdQqHmqNkOqpv2QuvMkpBm4GGnGrDPN&#10;AzMonTp1CidPnkyaC96XNtxbbMBd0T5eYp7skbaSdkq7t4sWcpVXF9G+TpwLyf9b5TM3kybeL31y&#10;QAbSLfndPZlTPpB7kfyXGfQZfBafs379BtPz0yPNSHuk7r8QqTtNkHr2haF6Cxj+SbNNCoVYpt/6&#10;I2e/2ShIwbtoN4pOc1TTloL3yZMnSWQWvJEieEO2WMDfJRNO9zfAc2geXB9SEJcn5cXZWTlxckF2&#10;HF+SDaeEzi3Kjitzc+Hm5Hy4M7yAXJsVXjbpEbw1EyJ2ZEKMmwXi3dPr/c0CvvmA4fp8NW0X7FSF&#10;oKZt6yFIV7M1Un007VzyP9tpAqVq2A1pO4yBxYAFyDHWHgVnu8IiR241D6gKL168qMQJcrhtBgSv&#10;ENvexgIPrC3UBNslg2Cb2KUuNNMELA5iqxJENEmc5TOaL+4me5XXEzw+MsgeyEDxlwFHosl29OhR&#10;pVfAM9gahp4zk4Gn0d8Lnk/Lh6b9uRUytx2O3IMWodA0J5RYdgBZvqki850aOjCePXumTCPDOCfh&#10;/CRCtDEHhp8MjPO/p4HXsHzCcJnPTM6Di/Ny4axVNpwRbXx+eXZcXJwD1+SzW1NkYIwoINpbzLWt&#10;mREqGjnS7cWBYX7WuavXjQND5l4cqAUnb9A5GeuZrnZbmfP8g5rnk2+RsUpj5P6tN0r1m4LvJ61A&#10;rSWuaGS1CYW+r4JilWurycZ57IMHD1QrRMj8lvPcIIeS8F9fSoUuHSXrRdCuElOWGpoamXNmq7pi&#10;tonpttKsnUUQb5GxxLET5vQpIlw+QZRSadX8nI9Tw3UfNlqtAz6/2xp3/LpgHaqOmosvuw1HsUbt&#10;keP7j+hUUbPNJD2I0uJWHkazzSQ9yDgSkU0GJrilk4GSQQZKRgRvyaiNuT0iJ+6OLIhbIiFuzs+N&#10;69Y5ccU2G67bZ4Pnyhy4tTQX7s7JC9/xBeEzOg8uDzIgVEw2DpJYMdsSdmbQ+5ufxedk+bHWc7Nt&#10;zjbkG21rNNua9UWaKk3EbPvusakJH7+I5klb/Tdkbj4AeXpPRbExNvh8jjOyFCqGHMU/Qa7Sn+Pa&#10;tWvw9PTE9evXlcKlrcF22RGwMjse2GTHbhEoW0XjOsncjzb7Whkgq5sbKblGTi5Uzo4Uk2RZGgRZ&#10;p0HIslQIFs1DrXbs2DEVLqtXr34uUEasMs7FOCej5qFJ8k9qHgGPQcaOoWF3pG4/Bhl+X4g8E9ei&#10;6PhVyFKgKHKU+ET76MaNG0r0FkaslXnKmrwItM+HB/YF1ArZIZrYWfpoPU1cAQlNWYJoucx3CJzV&#10;YvZukL5zFoG8XfrrQF8Bz8biiHAsLiZbMaGiChoSgdp10DAFTqEfqqDlym2oM3s1fhw+B592HoqC&#10;Ddoi63cfU8BQiksH6KSq73wjUyY6wpAqlRIZZyaaVH6iLTjB58SY3hOCh4xnR3BCR6cAzRQz0TTh&#10;5/zerHUOSgfw97wP70d6+Tn6fIOJqHl6zYKhzQijc+Pv1jw02zi5/LUfDCazLcuE9UiXMbNORDPm&#10;zKOuamplEv8PXUG3e3r4W6fH/aVitwsgKFm3ikam9iVYqIlJTvLeVT6nKWvum31itp0e8bxfqJXZ&#10;L+wLauM3gof1/KfBI4VCLJMImJxiFhWctF4E7x4UX+TxguA1C11q6HgRvOb5ctAWameDaN28uCUm&#10;2Y2peXFFNPHlpaKVV2bDZaGrMl++uTA37kzLh3ujCsBreFY82JghSTvHuluI4E2fJHj5nCFzhFdm&#10;s020c4FJop0HzHvukfx4ZtsX9wrUaobPOvyOSsNn45d5a9B5zU4M2X7C5KpumTQpDg0NVYrZXFpU&#10;ZRlEyAQ5XCbIHgKQbTIYKBkcRKquFfVrJxLDjmsY8sr3G+RzZ5G+W+W6XSJpDgqAImRCHCkT4min&#10;YkJFkiaVnBjfuXNHVX++L74TKV8OP852QNmRi1Gg+3hkadIDaSqLxPtbzbYKwWq2tRuB3IOtUGi6&#10;s5htB0UTWqqbOqtoxT/++CNpcHBgxLmlR9QOC4RuNQ6My4PSwntUfjXJbs7IC89FuXBVNNJV0U6e&#10;QjdscuL2otzwkYHhO7qgDIzMCNmeGeE7MiNKBkbcTuPA4DP4LD7n8o1bOjDoMudALTjZAbkGLtB6&#10;pqvTHqm+/kfXeVKr5mnUAwbRPEkeSc5PTQA3m+HmeSwFAj2S3iJ0b89NJnRlDFGQ0Lzn2pijaCJq&#10;bAodzqW3y+ecGlDAHBerJcg6HcJEWIWtSItwIbMQO3v2LFq2aYf0mbMibYaMsBi1SuaFC5CKAoae&#10;04/ukUyuebQDTJonWQdQG5g7gvOT5NrnkGgRqlJqFDoP2Bl0DFDqktwpXaVzPNh4+Y7XH+4n5snS&#10;1AgS0yTUOhXClht0UszFUb7SVEktE+PUadIaNRD99dQ8XE/4JzTP5xVMmqe/ah5duxi9NqlPSMkH&#10;BrUC+4Rud649cA3C3B9mVz4HB935JP5PDW12oHBQsA85oDi4zFqHfZ38OWvWrHleB7Pm6TQhmeb5&#10;Z+c8heo0x+edBqHKyDlosmA9uq7bjZ7221CqZmOUbdhK1wbNQjcsLAzRm41CN8L5E4Q4loW7CFJX&#10;AckmMdnWislm10RMNTHZbBoaYCvC117erxfB60RvpABpt/Qjx0+EY0n1REY7FUdMMsHr4+ODzgMG&#10;o8B3lZDns29QY/FmfDvZFiX7T0fu1r/DombLj6h5pKSu3BgZqXr7zVEVR4lW2v6MUfWaJOyff/6Z&#10;JGkf7UonE9kMMqHNqB4PAuHB2FwIGFcIfjPzw3dpXtyzkznO+uzw2Zgd99bmxIOVueC/KB+CJhWE&#10;39jc8BxiQKR7ZsTszISEXRmRuCtD0nNIlLJJc54vK6LI3B3IN9YO2XtNN815mkKY997ZEN65CHiK&#10;NmqHr3qOQvXxVrp20XPjPpOruinKNmqTpI05KMLDw3VgcAIb4VxWJ7TUsFtkMuwo85v1v8mkl2s7&#10;XLeQwWFPjSy2/EYZGJtFY+8QW36PDIyTQ9OqizramQOjKGKdXxwYu/fuR4FvK8rA+Bo1rFzxDQfG&#10;gJnI3XYwLGq1Ruqv/0HwFCiTN0nzdBj7Rs1jBn9yofuyyU9Bwvkf18coYChcaNJS+FAImc19jjcK&#10;qZcFjFnA//abCL2XBYxZ89Aj+dHAU+LLDakrNYJFk57I03MSSo1Zju/mOqHmqj3IW+5bFBQEmxe6&#10;OBkjE2McCyPasQgiZcIW4VgCR/pLB7DhYsNvobrlwp8MlvUyOEgbRKJsotkmn2+V73fKdXulU6Jc&#10;yyLWtYxQacQJcQByIHJQcsCUrtMMxavVR5Efq6Hdii2oP9MWPw2Zjk/b9UeBWtJBf6fm+aKiUcWb&#10;Nc/vi1/RPOb5WfKBQYb6yuCg9qCEJMOpVXRwSJs5OGiC7DAR3djUyPvlGg6K+wtEE9ukRrhQmFDE&#10;itRqipColTc4OCBNBgvRyumQfrQ90v5uhVSqeaSe1Dz/JHikpLFsikwtBhrnPGJCFl+8FyWW7DV6&#10;JEX4mYWh2exM3JlO1/S4thcugvfKYArefHgwphB8Z+eDz7JcuGMn5qwI3jvrsuOu/H9vaR74zcqH&#10;gLGFZN6TFaFi2ka6mQWvhQje9EmCl8J92Hxrfb7ZtC1gNm3bDDN5JD/WvLDE1640gVKJ9MjQaRxy&#10;D12CUtMc8O2yneotyfPZV7h586bOQbjHiiCK3ZgfURsLCBVCxMYiOCrgOSjM301zROxTV5GkzvQm&#10;CWAIIr46tRAJK6p3B1WvDJr9MmA4d4p1LYW4zaUQv7mkSnECh6qers2SNZugaOU6OvdpabMFtWfY&#10;4ofB01GmbX/k/7vB8+kPs9PWbI3M7Uci95DFKDTDBSWXH35hzpN8YJBpD2V+wgmscWBkxo1haeE/&#10;toBQQTyYJ9p4eW54r8mh2thnQw7cX5MLftZ5EDAnPwLphRyVBRHuWRAlGjlWBsbD3RZ4tPvFgXHt&#10;9l3jwPiminHOM3WTDIyFWs/0//Scp8yXt42ap2eS5kk10h7phi1HmvQZkDZjZgX8mTNnlCgAKBCC&#10;l4u5bp1GzPY0KjBornI9bBe1jWhrChU3eaWpS41D4UMhZDb3Od6Sax2uEybXPM2bi9BLSfOYPZIf&#10;3Wxr8ftbzTbzQKHZ9lDMrHgxt4j+YwMMCByXC6ETCiFEBkLwirwIXCdmnFMOBLpkR5BjLoSszo3Q&#10;JfkRMbUQgifkwc2hAp5dmRG3SwaJR0YZJBmSnkF6s9nWz2i2lf3ukakJH7/onKc5UjXrj6w9p6LQ&#10;aBuUm7cZ2YqURM4yn6sj49atW6qVaU5RqFCgRDoUVIESvrFokkZ2E5OMGpkOEwqSDSJQHMxCRbTx&#10;lrZyjQgdDxkwXlPSIdpFhIoIlDgRKHGbS6hQMa9h7D98FCWqNUCRCjXQac1ONJZ5RpXR8/Gf7iNQ&#10;5JcOyFH+538OPGW/Q8ZqTZGrRT8U7TcN5cavwE8LN6PyXAc1K/N/VV73KFLwsp9I0RvyIGJdbqE8&#10;CF+XVxeHKXS1j8TE3Sx9QceTi9Bm6bPt0i87pV/YjwQP+5TjLdxOBJRtBkStSoco2zTq7SRAuZD8&#10;j4LnXR0GZmRzNwDR7k/kC5343dggEqWCShORFnQO0Dwz0wF2gEiQo/I9fxNhm14aL2QnA0Y6gbuT&#10;zQuxlFIW2XMhfZZsSGORCRlHrEDq3rOQig6Dht2M6wt/s9mWtnpzZG01EIX6z0K5SXaotGQ7cpX5&#10;Avm/LI/C5asqaMymLAc2J670HNKDGOlUEocpUUV6UhsTIGrOEjxixjrQlBUA0ZRNDp5bU9OJNv5E&#10;zdk4oXjRzDRnCSB6PQ8ePS4auTGKVq6N7ut349f/x95VQFd1dN0XwwIR3N1rVKBYgOLuxa24uzvB&#10;NTiBhGCBQAiB4O7u7k6Iu6Bt93/23HcfLyFQ2tJ+tH9nrbOeX3tnz9n7zJm5Lp4oP2IWvuw0BDnr&#10;toFjib8RPNKsnBpotK3XDBNtyzlpXZK0TdfLHNPj2B4j7HXpRANGZkDgqGwImJkJ/ovT4/FK0cjS&#10;8T72csAT6YQD5L2gGZmkc86CR8PtcHdhsjcdrzE66/vhPhp0H/Ae2tby46eqi7Tpo1LVdWeuVKnq&#10;gVtOmDIm7PWoRcLDwxEZGYm4jQUQt6kgYjcWQuymwjgoQNnFMCsOsJG9hjjEOvasonfWipN4C2Xb&#10;IDTOT3qS7aJ39gmQCKA43wKI99UcJH5DbhNlY50Se/KcZSojy7dlkKHo16jkshZfj1qAvF3HIH2j&#10;rkhZrt5fD57fQdto5N7k4NFGx7g92AbBozIjZGwWBLlkRODS9AhY44inPg4I9HZE0GqJxm4ZEDYz&#10;M0Ilaj8enhpR29MgRhwjbkcqPN/5tmOcvnQlIW1zXvO/o23SktI8OSYmDR5z1hIrrCVqmy1uDDQI&#10;E8ko10lYi4vQVzehsZ7aNfInc/EU1rIkA0JmZEaYukZ2uD3LUoHnXdfo7wMPGyMPMyYJIo+6p4sy&#10;88hDY+TRjRHoRB8DjosxmhyV6EPTIxFNf4+f83v8Ps18O4Hz5btm+6AA1/evzDxV/XdEHqFtlhLi&#10;bZr0Q6puU2E3fBkcp/ohWdbcSJY9H5LnyK90mW6MQJFrrBC+2hqhntYI8bTBxX6WuDk4NW4NtsON&#10;MalxY3IqXJ+eEldnpcDVGSlxbYq8nmCLW6NS4/YQO1wdKFF4XTKJXqKd1omw9rZGnLdoA2NxJSMc&#10;C0O572RZcsNhgg/SDHFDyq6T1XFaVWr+9yYMhLalr9QQeVv1xrcDpqDqtOVo4bENbd18katCTeSr&#10;/qPqDNkpMnqy843bmB8x0mnGSMcbvbEI9gk72cnkiVC2DUJr11EnM8lUTx7ra9HZh4kmic7snHcL&#10;xaMfsdOO21QI8RsL4plsk9tmB8/9qfKcinWQo1QlRW1rS0AoPXQGCv80EFlrt0IakSPGM/jzLclU&#10;9dKTSWoe2uudNkqjPN+VEvGCfgIhZEw6RI3LjshZmRHpkRERa4XbbnJExGYHRG5Ih0jhulGLMiF6&#10;UjaEjc2AO4Ml8uyyVb9/Idt5ufN3ah7p8Qz5v3lqPIWP3yTyZK/VEp8LHSo3cg7qz/FCh9V71B+S&#10;p2JdNXisO4aeqo7zFZ0ikTRGWQFFU+kYW1oLNRPH8JHou16iMI0OwffoNHoChdH47BArxK7PJZYD&#10;seuyIm5tZgVMRmLqhy3bdyg94ZCnIL6esQ55R7gifdcJSCGa1bLi35xty/PFxjep6pFaxzvEAxb9&#10;FsLCylolDZgwMJ80GOmRHBEeqRCxLDXCl9mZOtxDcu575XrtEAazVfQPE0u8NjRevx3M0ApwmJhi&#10;BxzjlRnRa8Sf1mRE7JoM6vqQRvMate3WCxk//w7pCn6O8nO0cZ78vScjS8t+sKvaHMmKfaxsW54v&#10;vS0l8iSv2xn2HUYj86B5yDdxNb6Yt1UTx7kLmmq4WJ/EzFv0CqEXK+0QvdJeGcFzRE7+gPQipGR7&#10;5CR5orS9wvn5/mHh/8fkIulRhxYuQi98iSUiFosAXKRVD+t1XP/zyPM7UtW6mUdSRmT+yb8VkfVo&#10;rEfkO5PfbIPR2DwikwGsWGF2DBxT6eliHCT9X6WqjZonQap6z1u0zdQpGjteJonidpLaih+Mlc52&#10;bDZEzBVq5pEeoescEbrJHqEbHBDqlRbhHhkQOVs65XFZETDKDjE7U6vfqo5XaNvLnQlp29+Xqs7/&#10;xTrzhIGF9B4pSFEmbVBinZXVes9BMc/eI1oEPi3Kg2I/mfrTj4sTEECHmFIUsNCohfia7/PzEzSj&#10;k9B05zB3kk8GPNL08py0/eYgC8tzFh5IoHl+lohM423iac+oeUTAks/H7LDFvSHWiBiXBZHO4hgL&#10;MiFiZQZEbBBnkGgcsTEtItalR+SyjIgSx4gYlw1PR6YWxxDNI78ln6cYfq5S1dpt6F9JNL58647m&#10;GKJ5cs7eqRzDUTRPKpbnkM//nRUGOQvm0SLPm1Q1I4+qQzT+b/p/yqoRZsMil1io7FgEs2RLkyfw&#10;B/rJfvGbPUxRSwRi1KbxuXknzO9GixaKXpUWMaKPYlbZq4hDYyffqlNXVdJllzMfvp6+DgVGLEKW&#10;buNh37Q3kv+1FQZacd9v0TbSLNKtZztT4WRfA0LHpkOMc3ZEz8qCaHGIaG+haZsdEb3FQbhtOkSv&#10;To9o10yImSyONC4D7kqPEy+0jb83p21sah9v0Ta/t2lbgWKBxlP4+C2JyGPByGNhAQtLS1haWZnm&#10;2ehjGeGuEkHFwiWS0vgns9NgxD3KFKs4B6nZEXmuIk6izoR2w/ndnco7I0+7Mf+byCOah+NtBVv3&#10;QalBU5W2aLdiOzot3agyggVqNVPJJmYK9WTTs00FEO8nWsWvCOI3F8VBAQQZynbRM5tF1/gKnV3P&#10;LGRD7XGDUNxNQm+3Cn3bJUDaL9SO1ynerzCeyXa4vWe+bwbYqQ07DhiK3OVrqIxo86VbUU202HeD&#10;piN/u4HIWLMlUn3UdR5+R6qalvjPJXgSm7lDJPU5LfF2dCfh41uRR6+q/htpW+rKTZFBeHKePlPx&#10;pbMHysxnqrqoyv5xbQX2dHfv3lWDx+TbMaulAxH+rVlG1Uvyz2avyT9+p/B23XYbe1NGZwJLv1bX&#10;RkuvuiylRPUUiJLoHumuFT0ydU+wrlq16s01+V+Dh03+B8u6XWElx2DTZx6SjfJEskFLYGlrB0th&#10;LmQq5hbqJh2tuwVC3CwQLHZG/ODiAGtcGmCDixKpLw63wsWRYqMtcXGUGJ8Pk88H8zvWON/fEueH&#10;isbmNsS4LW6T2+akTbKjRs1bavtPlQbJRq5Ux2X101hYNuwJi49anmNWVa16jxkr0GbZNvTddAx5&#10;KtRC/uqNTVXVero6XpDODMezTQUV+g8LNaMj0CnYQ/g1N2CjiGNl0mv4SY/C93eKEOT3SOXY68Zv&#10;yIM4n1yIM4pjvYZLF8eZvyqJ9IVEHIvuKjZpFXIPmo107UcgRZ2OsPyrq6p/R6paN3JvcnCVSJGo&#10;+mCoNaKEtsWMz4bohSJwPTNIFBa6sdVBorI8rpdovDwjYuZkVt8JHJUG8btTv4nIZnyejXz+1MXL&#10;JtpmSlX3nf1JpapzztisjvFdmucNa7FViaPIccJIhLXEzJdrJNQ2WqhtFK+RnzAXH2EtK3iN5DoK&#10;/Q0abYcw7xTvvUYdRk7UrtFfrnnYFG9NVNyXKFXNiKAbJ2iZ2ynpPZIypXES2UnpXfXPQxdp1dS6&#10;kQLp05q5TwtLK1hYWGrHkZTmKfQX3q+naMmPAp5o5yyInZANMYsEIGbgiRHwxAh4YgQ8sSKU3wce&#10;vX1y4CnwtVpLIkW9LnDoOAbZhixAwcle+Gz8CtjnyIe0eQurSYJ6ookVGTErRdOJRtHMwaSVGYGZ&#10;bGLnqtt+eW0emc1ZSwR10xLWAFooqkzf0f3mvRUGHzXySLMq1xApm/SFY++ZyCx/htI8y06beg9q&#10;HvP2s/Qer3Ylx0txkue7UikghI9Lh7jx2REnPUQsHcJHHGOrI2K3OSB2k3y2Jj1iF2dC3JRsIqAz&#10;iJg24NluW/V7bofb0xsd0aR5hJ8qzTNji2geD9h3m6JKiaw4XaDI99HGU/j4TSIPZx0W7TgYZUbM&#10;Rr05a7RUdenKquauQG2Nz5sPHiv+TR6+uYiY8Hn545l51Pk8I/GGxgb4kMvLI/k9o/S21m/4/KUR&#10;NtrvdT6/MR8iIiLUfsgA9h06gtzCCFie00oYQo0ZK1Fy6EwU+mkQMtdqpf4z4xn89Y1Lf0knZlG7&#10;M6zajESKPrPhOHql/E/uSOGoTeHXk0z6OhhRHsmVRS8TWipGUFAT6skmaiA92UTamxRwaOadNym/&#10;3rH/veApXNLPqmITrQylxyQUGb0EpWdvQK0V+5HRrAyFA4GkVRzbIM2K35BL6Fse+XPzKvCoTIn0&#10;FHQCOgOdxU8o2yZxGAo+vt7aMiF1ey4O8txPqJ+Zk1D4kSJyX6SMuYyO0mapH2pPX4bSQ6aj6E8D&#10;kK12q7921uTnpbUL3bAXDD+Ng0F4c1Kpaj2LRF0S7W6FaA+JNh7JJKKkMEVYRtujxt51P3tVAdQe&#10;0Tw0PmePq3pY+U6ASzLEebGzEVvtKOagdBXrw9iD+23ZinSiu1i0+80MbxSS/ytbz0lwbNEfKaq2&#10;gGWxjzgA+AEtyfKc6X6mjpcdoXlL0PFK58lONHq8dKrseBdkRuyqDIj1TYvY7RKdt0jnK7QtdkUG&#10;xM3NIt/JhmChbeFC255JdNY63hR4lSg6tx8xXovOOm1TVRhC21oMkujcUqLzx9KFxcp7Gqq0hOHH&#10;frDuOAF2gxYh2wQvFJ23XY3zpM1fRIVcahC9qjrOS07GS07YOwvivbMpBzkuvQcBsU+cY5don+0C&#10;IIJli4CGxud8b7eAi9+hTiJgCD6CkOU57F0JHPawqqr6h9rIKT29qqp234yq01egxLBZKNxxKLLW&#10;bw9D8ap/qaNYl2+orQzTeQIyDV2M7JN91EqUduXqIV/Npnga8xwBsS/w+lmAsod+2fBga3Y82JYD&#10;97fnwsMxyRE5NQuipmdHlFsWRLIaXaJw5HaxLekR6ZMBUasyIWqhfGdaNgRMsMO9XbnVbx9sy6m2&#10;xW3q2/ePiseBS9dh51QXaUpVRzbn1cg4cD4cOjmr47T54UdYfP4RKcmHNAGPpfTo1iLIbfotQLJR&#10;q5FssJsI9jRKtCdeeSliqbAUd6Fd8kg718+A64MMuCl2Y5g8Hyk2Wmys2BixUWIj5LOhYvKdKwMk&#10;Og9/83tui6Zvn1GucXPpRLh/lTBYpY7Lur0zLBv1hqFiMxg+ZgdjVbcLbDs6I91QN2SduhG5Fx1C&#10;/pXnkab4G25v3v4O2sYehPs2rY45bw8yT1gHx4ELYdthHKzrdxPKUPeG8RQ+fvu2MgxVJLo1HQBD&#10;x4kq22c50hMWVlawskmmxsA4/sU/iwvukdvHrEgllhqxnnZiDqaoc0yoByMLOw12Hoy+urGjYQRi&#10;1CZNCZydEnGsLFgnPe3azIhfm0l1JJyazgi0fdduZC5WUs21qrLIDyWnrMRng2chZ4fhSFe/I1IK&#10;uI1n8Ne3z8uoSm69CqPBXC90XL0b3VZsQb4qDUwTBskmyCqioqIUy3i+WRiHUNPnW4rikFwXRl9e&#10;C3awZCsbfxRKS1orj3y9Rd7fQcYi3+P3eV01xpLf2PlqledkRbxW7fsMUpUgvE51F2+G05QV+GLQ&#10;TOT4aQgc6/yEZCU+ZqdLRHIsg2lPcsTRXjBM2MgdKNNTyLoFC88MWahVBVCs8WTMjYkBOgyjC0+W&#10;jnOIA1zymtSEUYrfixZqQ+4bvTw5YpYlV06o9x4clE2VPpMapKWjOkjoTTXEDTY9Z8KSqVkec9XW&#10;f52jlKqNzE26o2APZ3w/ZhFqzF2PVp77kL1EBTUlIH+1RipC8k+jc1DzPJc/k3/q882FxTGKqPMl&#10;YMwdgzpng2geOgc1EOmsHpEPCICujLRRTsVtPOO2xNm4beoqOsfBo8fVTFbOaO28Zi8aL1yPiuNd&#10;8XWfCcjTsjfSVxaq+Xe1wt9/qzqYJv2lg5mgrepKajvANUnfoaBnYog+Q6FPwW/uN+xojtNvpBNR&#10;2kc0oDJ5Tj86wgFS8S1+N2aFrdZZLaelVIOjrISh77T8qQNsM2dDynQZkX3CGgkKi5FKtLJNi8Gw&#10;1JNNH6VVa/24UM/xykGqzV6LZst3oJvvMQzbc0l6j/ooJML43b0HnaSoOimdrm1jqpq9hziG3nvo&#10;TkItpJxELghBpBzNT9M7zzbmSUDbWM+Vq1wNtV515mLfo+6y3XCa44Mvxy9D7oEuSNvBKAD/qlax&#10;Kax/7Avb7tPUCphZZm5FrsVHVfLCtpgTbL92Uov4ceEPk22zxovtyVTVMKeW3x9qichxGRSnj56f&#10;HlHLHRHlbY+ojWkQuUEe18hr97SIdhH65pwJASNTqZIT/vbZ9hRqW9ymvn2uDXf87HnYflUWqT7/&#10;Hjnm70dmYQpph3vAtusUJGs2ABZ05r+xWYkzpmo7Emn7z1MT83LO3oVcs7YJrawGu9I1EPvyNeJe&#10;/YxfXscpi9pmJ7TVARE7HBG2Mx3uDrNA5MRMiJmUHTFM54vmifZNh+jtcm22yLVhqnplRsTMy4KY&#10;idkQNNYeIbvSI3RHOoTtSCvbcUDkNnvT9mNevEK/GQuQpmQ1pXtyuuxAZk4YHLgAqYWxJGvYAxZM&#10;Nn20xl6j12xtjWqhJoZx62GYtFn1HLQ/mqr+LUu8HX37SQ6SMnWuerXFWvaEx8y09V/VarZHsjYj&#10;Ydd/PjKOX4scQhvzcoKgcQnipOgshSsFrBrDEEH7cJg1YsYL/ZI/Pc5VxPBqEcObdDEsj0JtNTEs&#10;n03gGEYaPNuT+p1imFlPtejhdxXlOMoh68KDyDhtMxxHrYRtn9lI1nYULLge89/VStfdYmjcJwFr&#10;sRm7FnYjliF5GgeVbWMk0Ndu47ptMatIaYXOMyEiVJ5+wIjDhBMjL7OTjNSMxuxs+bijjZaIYget&#10;07b49TkQt15kgndW0d1ZEowRtu/dH9lKlFcD2Q1X7EHl+b4oMcEDRQbORPZOI+HYoPPHu0YcgbUb&#10;I+JzxlbkWHIUeVecQ4G11/6nmoep6jTfV1HHwJ4+t8dpZFtwAOnFWexGeyKZiEBDB+efjafw8Zs4&#10;Rc5ek/HZ6MUoOcMLVZdsRyOvw8gsfwhv8cFF9ahD9Cwky0KoVeL5Z/JPlT9XOYREWToEozKdQHcG&#10;OohJ6wi90+nIHWcLcSwBlqe9Niay0tZESZj25ULvydLYq4pli7Heb2gS19tjVpAU6u9qdbsic+cx&#10;KDh0HopP9UTVxVvRdM1BtFy2TVsopVJddV3IJsgqyFyeb8qnqKhiLkJtzVmLPsCeFLXVWQuvF69T&#10;QmqbX1FbsiMOH3QeNEJb/6JcdfT0PYqWK3ai5px1KD1uMT7rNwU52g76SNeo07TdXNsq7VhPZJ/u&#10;i4LztqOY2z6UWXUUjnkLqbJuZtvYazDjxpQp/9jY1Q7GVKpjwlSsnByFnW5Mw9KByGOpdfhdnjyN&#10;Kd0od2tEuwu9WSLvnTqlUr+MPm9FHmowRsSRq2EYusz8VhZ/TeOAMQdlmaJmsSN1oPOGBMeUWAsm&#10;jqT6ef4eu+mccBs0fftkAAlq25x9tLtZcFCbx8lbaXA8429sNnKN7IYuRYYpG5FDOre8y88i14zN&#10;H9bx/sFU9f3Zlu+Nzo16DlTsgHWReZedQXY5rozT/OAwYjlS9p4NC06f+DNt55xvcNajEBdPX6eo&#10;GmvZ6BwT/ZBs2naknrUL1ilSwsY2taqrYmaJYxkU8qyKjXSnWSvT/3iCg4kCAok9Ch/5Wk8QJLZ3&#10;OUmStG3yFjm2TZrD0JFHrFJOc25ZIeya8/VHc5i+fdpq2/qyim3yQUvgOGE9Ms/ZjVxLTyK/5yWk&#10;ER6t07bE7a+mbcxAXr1zT3OMbysg78rzyLnkGDKJznAY742UQ9zVzcl4+DNnCPj/wnZwQUm1fRNr&#10;mSnRRjQhWUuumVtM4EncPgZ4nrjZvPcamcAjFJvHQzaVadYOOIzzQsrBS2DRWTpFaXvmaefwu9rq&#10;ccX9b/kWROC+z9WPk00SVM7djyzup5Br9WXk976Jghvuak4i1Clx+9toW8mqby7C2uvIseoiMi05&#10;oY41+RQBU695pwL2foZbGwp+FEdp26Y+9u/zwtUre7VCVGYeCVLSI0Y+Mx1I08GuW+LOIHFn8SF2&#10;b0rCbdD07b8VeXg84301PWjsTIzTAQxnTm/FsmUakD52u7i8FO6tc1KRP5fzShSd7o3vF25FpeUH&#10;UG/dcdRz36amz2cvWVFRW/N1HlQKXqhtnLd0KEJvFWMRZkKWQl3DlDRpLR8TpPHNqC2NzCfG005o&#10;bWpEL0+laC0ztezgm7VspZZF5pCC9WS5RgwK7HBJcQe5aVFa2m2vsji2+HcCaHH3rIg4kB+vAzri&#10;wpbiWq8+ZRsM03bAMH0nDDN2wzBzj/YH/UVOQku8HX37jDx0FH3/ynhctKnbtWNVkcgPr/1bI2xP&#10;bsyXCy7f+1Nt2tTheOp/FuFhV9SF/mbeFpRfuhe1Vx9Gc9/T6LTtIrKXqojcwqXzVqqn+Lw+m5Qp&#10;a1ZdPPPNLZZHLK8StzqfZ4mOGjQ2Gvk9nUTn8YzUpLTnh1gZx3iko1krvfDqtGp8h3VhHEva5Cea&#10;L3se2GbIghzz98B+xjYkn7RJ0z9GB+nRvQVCgi/i8iX1H37Utm7c5wjbXh3xp3vAtvMELcGksxaC&#10;mf8Ngcz/zMJCpad1Y90ihzhCzOoZdV/guRMc5mZO8RPbu3znrfKcKVu14+LxsZPh8Qrt3zI8J2KP&#10;/4QnG35nLeD4erLDHTnw4mFX2A2ejzJrTqH6+rNosvkSOuy4gj77bmDEkTtK8OU3m4eu13FxYOqZ&#10;LvxEsCnRJw6gl+awooDCTze+1scyzB3l2YbcKmsSv156obVaxoS9lD6dlksXpS/0hVaKsvIE8rsf&#10;QYYF+2EzYxcsjWCKu9sGj3wyYe+kNH/aUZYvm42w0MuIjrqu9BV7LdvZe2G/8CjSLTmJjB5nkTxn&#10;Qe3GSWJMqZtbnLclYtdbIUaZtRo1fzLCFv6j0sB/si2euKTEk4Up4L8kOZ64yuN8eT0zFfwnpIb/&#10;yDS4P9RGfkcTuifb4La4TX37vD679x+UfRdWx5Fh6WmkW3wC9vMPwdZlD5KJo1gIrb139xgiI67i&#10;9q3D6nyMp/dRmvfA9Hh9thvw2A3PzvdFMrlGjmQtciy5PclabiHf8jMfxlr+IG3jLNL30bbBLosU&#10;ZSTFJosim8rKazX/IGxn7ICl/Lc8dtyfgehd9RC1v8mHXyMv5y8xqaGEwnnfYGRNwwgVZZIyI3p1&#10;VOvGKcKPZxvXZZ4pwJGQyoXp1LKpEoK5PGpSxs/4HbUus/yGazpzG1y8jtvUt8/IQ9P3ryyp4xPb&#10;Pa0IxtQxYEx5Qwr53p9qRYoUwvx5k/Do4QnVW6WcvQ/p3E4hmzhFHnEKjcoKl2cWMAnH+Ds0D+9J&#10;qhxDjiO/zx3kXncDWVdeVMeZet5BWIle7dG9NbzXLUbTpg3w7bcfd9rGpObJsXv6V7i3qzPGdvkq&#10;adYyarXpfzP3G1riiJE4onyoJd6Ovv23Ik9ixsJIJIxldo+COONZB95Ds2JiE/XdD2/7XUvJRcit&#10;fmQzzlvC/3ZkXnBAias8i48gr6v0Zl+Whu0XpRSPZBaMi5nv2bMbfuOs4DXCBiukp1w8IBmGVDRg&#10;cs1UmFLDHhPqpcG4xrYY0zwVRrdOgdFtUmBs65RwbpYKExqlweTa9pheKzUm8paCA5LLNpLBa6QN&#10;NjknU9s+dOigCu/cp75/3p8n18KDyLboEDLO26+ONfkE4fpCUS6sKYUb63L+vpN/R/P19UCbNs2w&#10;e5fQjum7kNP1IL5YfhxOXqdRc8M5NN9yUS0/zIHbHGWrGhfaO6koCcF+YmY2HJ2RHQen5sC+yTkw&#10;v4EBs2oZMKWaARMqGzD2BwNGlzdglJM8ltOej5P3JspnU3lDJ+kEvLvY4KD8L0dm5sJxl1w4Oy+n&#10;StjoC2hs3r5DDV5zrtXQAzfQc+91tN12GQ02nkeldafx3Ypj6loMGtgds2YJrfrI7eLS8pjXPjn2&#10;TcuvnLKs1ynU8CFruYgOO6+ir7CWXhsOqSqIAjV+NDKJe4pJMGN7xz0nbi7JhauuuXBpYW4sb2rA&#10;ErlOvPco70c6S67DLLlevBE0n8+uYcA8LvzOO280NmCVMBne8/bSvCy4KpHq1sJMuOua0VQmRWvb&#10;tScyfva1qssstfoUii47huzyX6aZIx3uNCOYpK3sYy/gyfLh12jZmKKZb2z4DqEHimPd6ByoMHjq&#10;Lymb9UP69iOQq/t4FB04A98NnQWnUXPUPPB0Qpvmzp0rf8QsTJ06BePGjcXYFvYY9qM9+tW3R/fa&#10;Dqj3uQHVChpQPo8BJXMY8G1WA4plNuCLjAZ8lcmAr+X5d/Je6ZwG/JDXgBqFDGggv+lTPy2GNEmL&#10;0S3TYWLb9Gr73M+8eXOxYMF85agcV+HqnHWd56HKSBeUHjwVX/UchwIdh6m58xFHyiBoX0mcWyXa&#10;7U82Hx93ufiH0LJlzVqGqdKTSg+lkgXCk5MLT7Yb6mZc1yGtKh3icbq4zML06dMwZcpkLOycSswW&#10;C7ukxqIudhhZxYDhlQwYUsGAgQKY/mUM6FtKzrvkG+Nrvs/PB8v3pjWyxKLu6bCoW1p5FOvmgPnz&#10;58HVdRHc3d0wZdp0tTIMr0mDBT6o5eqHyou3ocySXfjGbR8KLjmorsONG8ewc6dokY/cji0ti8eb&#10;KuGG+5cwlG+bQjEA9uZMqIyW/Q1fCUOXadyvMl6jmTNnquszfvx4LBLqPlecX7cxApSkbLRcu1Fi&#10;I6Vj4SNf65+N4y34RUfSXNsLqEQK0HdmzpyBOXNmo2LFisZ7O8kxDF0u/98aLUtL7UPg8JilBe1o&#10;iOu+xuzqh7QDLgXxcGs+XFufE4MHD+6QtUr7q4YadMTRsKw3HikaT4Zd82nI0nYWUjqkh236LHIB&#10;5qmDmjFjBiZOnIDJDewwqo4dBla3Q6/KdmiSW8AgoKmVxYDKGQyokM4AJ0cDamczoIkAyslB3ksr&#10;n8n7tQRQ9eV7TQVI/WumxfC66TC+cXrMaJ4es2e7YOHCBViyZLE4ijsyFS2ODAW/Rvr8X6LK4IVw&#10;6jsP33WfhaIdpiB3i3EwVOqLJ5t+QPDuMgjY9TVWDf7jKWtvb3fcu3cGT55c1LbRdsyU5KM84TjJ&#10;F5mmb0GO2TvUTZtSfVZCMzm2Awf2i4PuxLp169Sf17uBJX6qZonmlazQqJw1qhYwoHrB5KicPzkq&#10;FrFB+aI2KPeFNcp/JfalNSp8YYNKn9ugapHk0qEkR83C1mhcwRotK1ujfQ0rDG9hBY+BVvDz24Rd&#10;u3Zi//59WLPex7R/3ng528ytyDTND46TNyKVHK8lx7+kBQRcwdOnl7F3rzjNR2oH55XAU7neUTsr&#10;m7aZbOw62E/epFLV2V12qNvbZx+7EqmKfIeUhb+V67MDmzdvxvr13moK+awuVhjSzAo96luhY20b&#10;NP3SgJZfp0CLYinRtHgK/Fg6OX4sa4PG5TRrUjYZmpVKjhYlUqL1N6nEbNChujV6NrTB8JbWWNjX&#10;Rq6RtfwHa7Fxoy+2b9+OH7v0Vvun5Zy5BdlmbFH/Ia+R7QQfWGoJDUPM/taIPjoM97b1/e1rtHe8&#10;A3ZOTYc7m3Ii/FIVPA8cg9dBrT+qHXH/FiGHqiH6VG3EnBY7Q6ujXi9u7ZDkb/6MvXw8EFEnKuO+&#10;V0ksaZv1DzlKqVKlsGnTcqGlG4SGbcfy5XM+urVt21L+3FXYsmUNdu/ZgH37N8r+NsHHZ3mS3/+z&#10;dvPmMVy5cgjHT+yAk9PHmaawb+RnODosM85MKozTU2p+dPPp+SV2D8iLYxNK4NyMMjg7ozQuzHLC&#10;4dFFk/z+n7XHqxvi/tKquOneBMOFQhtPM+l2cLIjdktPdmddDgSeqI5XgQvQq0SKj24PfXPjnGcW&#10;nF6RBSeXZcLJ5ZkQe7QA5jaySfL7f8airnfFg+1ycWckw8QfLLm0r5XxdD+47RdHvnDhANhbh4Tc&#10;kKg346PblCljERh4FXfunExgN26eRNeu7ZL8zZ+x4ODr8Pe/hFOn94iIFlH/J1v05ra4NrUUnu3v&#10;jddXZ2JSg3wf3eY05pJcLfFkaQU8WlIWDxfTyiDSry2m1EqV5G/+jL2+MR/Pjg2B/+IauDz/A6Yp&#10;TKuTEqPLGrCiYxb16NrKHiddv0Dg4SqIv9oA8dcbI+JsPdzwLYcjC4rBd3herOyRFS4i9meLTa2V&#10;EuMrWWNGy4yY2zkn5nXJ9Za5NbeCdy9LLGxrgQVtLLConQX2DLNJ8rvcxqT6dhhXwQpTaqTA9Lqp&#10;4N4hAzx7ZcOOiYVxZllxBByuLsfWSKw+Qo5VxSXPb+HVJ5Mch6UI9O8wrUZyjHaywK6Ff+z++ow8&#10;pUqVxLBh/YVirFaOR8pz+vRuoZCzMWhgb7Rq1QzVqlVFvXq1/rDt2+cr+nEC5sydiNlzJmDuvElC&#10;yTyT/O6HWI0aVVG5ciX06tVFqPVUiZq7VAcQFHRNRbiBctyff/65nFupPw0e9swTqiXHso65sH96&#10;ZUT5NELQmoa4PK8yNvYrBI+fssG5qg2c66bB5DZZ/7BdWVgT6zukxPr2KeRRs4eePyb53Q+xSa3F&#10;z6vYCDAdsa5nPlydXxnBXo3U8Z+YXwerehQUn07125GH7bZPWdzxzYMj87VM2z3fYljXJyOWCIhm&#10;1kkB5wqWGCUCdrgI2eGlRagJwCbJRZsmTj2vhSM8umTD+qEFsG9ucZz2rIAnJ5oi/Fo7PH/SDS+e&#10;9sDPIb3xS2gfsb74WR41k94quJd81guvAnqo74ZdaYPgCy1wc3tNnPP6AQfmFccW58/gNSA33Npn&#10;xMz6thhf0Qoj5ViGybHwkcfmUj8lvHplxNPN3+bk8e+bXQSXV+fCvU1atcQfbRTXo0cPFm03Ed27&#10;dUT9+nVFeP6AMmVKK+crX74c6tSphZ9+ao1x44Zh61YvoUYnlLOGht5EkADu4cNzOHt2L7ZtXyvU&#10;aT48POZjwYLpohNHw9l5BMaOHYYxY4bI61GYMGGUCOgR6rPp08dj/vxpWLZsvmiDZaJTNuD8+f24&#10;d/+MilaMhtzP5cuHsW3bWixePAsjRw5C+/atUb16VZQuXVpZhQrl0bBhffTt001AOlF02FjRZb5/&#10;Gjh6u+RSAV5dc2Btl+xY1CoPptaxx5hKNhghjkfnG1vZBrMapsXKboWwy7kCLixpjrDdwxF/dBKe&#10;n5iG+ONTEbZvHG6v64Uzrq1wYHo97JtaB34jK2CTmPegUsrWDvheHktj/WAxedwwtCw2jSiP7eOq&#10;YO/U2jjs0ggX3NvihmcXPPLth6gD4/D8+BQ8OzoR4buG4uH6Ljg5uw62jiiJVd0KyjE5YtQPFuoY&#10;Rwk7mVgjFRa1zIXtA/JjVcesQg1/J63dM6XIe3/wcFPZK8dmfY6NA3PBvU16zG2YBtMl6jj/YIWx&#10;5S0UwEYIuBTIjEYHp22bXBAh5xrjwMwC2D42G86vKi70qrn6DY3fMf8dt8P3xwk4JldNjtn1U8Oj&#10;bXrsGJ0f933eH01mNOFdk7//KA5y9uwecbi3Cyvv3j1T09d3BUaNGoSePTuhadNGqFq1igJU2bJl&#10;lOOWLFlSPZYtW1ZpjB9+qIBKlSqqaFWzZnWJFHWwZs0SXL9+XBx6kzJGthOiSRo2rKc+r127pvou&#10;owl/X66ck9q+FhlLCZDLqPfrEsTtWgsgh+H48e1JnvuUKSMFyFpW6WO2e26VcXnG2yUtD1a0q3lw&#10;fDms7poPri0zYUa91HCWHn9UBfl/jeCi8flIceDRFa3hXC0FxlcXOlbbDlPrOWJGowxY2ykrgjd0&#10;wPWlnXFlSSfcXdYc/qubYNaPmZRNb5BefXdS7TTqt6OFBY2STtZ8+6MFKBOrJ4NLA3ss65ATx6a8&#10;SXCYt1POxXB3SaWPfo3e2x56V2h5bVkpHJ9ZDLvHFIZv/zxYLRFpeftMWNjEHrf2NcOt/S3UBSTF&#10;8x5WFHH+A7GgVWa4t06PlR0zY12vHNgxspDaxq1Vf/O8+4/YLl7cH7Z9u5dEg5kSVQajX7/uKjo1&#10;b/ajgKKugKEaqlSprOzhw/MSkRagdevm6NC+rXr+4ME5E9CqVq2MOgKgZk0bo2PHtkK7emLGDGf4&#10;+i6nJrtk3OU/rt1yq4uTU52wbcjn4ic5sbRtZsxr4igU3RZTa4sMIN2rYq0cP3pLX1xa2FQiW25l&#10;B8ZXQvzOQQpo4yoL4OR7BMa0OqmEitljSeuMWNs9D/aO/hbXFtb4x/qRqW2ZVgJPznbGftcauLqj&#10;Iw4sqYLd85xUdDF+5f9VO3duj6KAhw5txpGj29CuXSu0F4D5+a3Gjp3eQt1GCiU7sNz49f93bXHn&#10;b21uLqqEeU0dccOtFSK3DMT8Ftkwt3k2HJ9WC6Eb+2JclWS45Vrl3+8/C350EA2VAZucS2B+66zw&#10;HvIFFjVz/H8JHPNG2lW/fh0cOrwF20UXNWvWWFEz48f/NWkjK1hgWj0HXPPsiidbhmLxT/kwUqif&#10;8eP/H+3aUiehbDZK32walA9X3f+51OxjtfnzpwpVm6c0EWncypULsGDB1P/AY9a8uuXC3lFfYWwl&#10;K9FFltg14ivsHvHnkkH/uDa2emZEHiuNgH3FEHX8P+DorVOn1qpYs1ixYihT5uMkOv5tbdPgrzDy&#10;B2sxK8xtkQNTqiWLMH70729nlxXBrzHjcW1nc4wqa8CFTY3V64trvvp/7Szdu3cUzbMVGzeuRN++&#10;3XBUnq9erZXT/Ne0xqTA7dU/4ebKtnBpnB7313bElaXN0auYIYPxK//ONruxNa56ZsXkGikwupwl&#10;fAY64OKyzzG1hiVGOVlgrPQkV1ZlFTFo8//OYViKw3T3wIG9VFp78OA+Ki3NsZirV48oMBm/+v+2&#10;HR5dGLeX/4itI0urtLNf33xwrpYcu8aVx5PVjeHbM9u/7xq9CB2BM6uLYkXXlBgn4m5+61w4Njcr&#10;3NqmxJNtxdVYzu0NebG891dq4HV5l5Q45JoTP0eP+Vc7jIvLJFXZvH79UpVdW7XKFR4ec1Xm7fKV&#10;I+jfvwfKly+v0tKLFs3Avn3eKpEgtM7GuIl/fVvWIT/OTimJ/YOzqgHYoGOzsLJjNsxr4oAQz5qY&#10;Uc8Wbm0y4NyqHtjYJzcOD82CCy7VMLFmqg7GTfxz24a+ubBrVGFVBaDbyLKWcP8plRr8XNjcFhNE&#10;/C1unQLLO+RI8D2O92wbmv9fCSAfn2UKEIwy5ubp6aoqAVxdZ6mxnaVL55g+40AoH+/ePYWWLZv+&#10;6yPR1kFFccetFoYZBzj5SDsw5kv1uHtYUTX2c3DcV6bP9O8FezdTGV3jpv457ejY73FsfEkcn1AK&#10;Nzdw/MYCl5Y54fzCEji7yAm+g7NgSTtbzG6cEks65cXsJvZwaWSN7c5FcHKWE87Mc8JFDydMr5MS&#10;dzY74dF+Jzw+6IQnh//5aVuW99BGjOivQLJ791ps27ZKdM4yVerDigHdtKqB0pg9e4Iqp5k/f7IC&#10;DwdamcI+dWobJwX+66LQ8cHf4MSQb7CohSMm10yGRY0dcW5kcZwZ8R1GGCsS+Mi0tV45MFo64JND&#10;vlXfI3jmi09NqZUcD12c8MClTHvjpj/ddmTYdzgyojgCT5ZVzn5vuxOCztfDFc+yCjwxj0fi7EIn&#10;nHMrimNu6XHaMz9ehs/G9Z0/4LhHJpxY/LUCT9DZWri/szSur3NCyJWmeLBHA87T4+Xw5IgT/I/9&#10;80Ckg+bs2R04cWILjhzZiP371ysqdvfuScyYMU5VOa9eswgrVi7AgQMbsWLFPNFBHqrygOC5f/8M&#10;Fi+eIfRungIbp0hcurQX587txIULu//xHcuxQV+Ddn9WWdyaWhrXJpbE5XHf48LoEnh+0wtnhn8n&#10;VK0GdvZNj+0D8uDxxmHYM6wIdsnrEK8GCjwRe0ep39yYVAp3ppVR23o0Rzpgscdz/+ZbSn5IO9y/&#10;2PPD0lO8uFkWERfKKvCEXW+Du9uccNPHCVdXO+GSRBKC6f5O6Ql2O2G0kwHLumRA2LGfcGDWN5hU&#10;zQore2WE/1EBiYDj0nInXPd2QsCpygo8wRca4OmJCgKsBgi53EEByP9YmVHGQ/hkmw6a69ePiKPv&#10;wZkz2xV47t07pcCza5eXAGgdDh/2VQOkY8cOBifesWp7zZrF6Nu3K0qWKomLF/eoyLNkiQae+/dP&#10;49ChDbhyZT9u3z6BBw94g6jdtFjjrv8x7eigYjgqoPF3rY4n88phy4jqCjwRe0aYwHNhdHHcnVEG&#10;E6slg3sLW+weWhjPDzvj5OSSWNoitRooJTgYeXTwPL+9TqKOdORznRC4uBpifTuq73Afxl3/b9uh&#10;fsUQdHQIfn3cGDe8vse1lSUQcELQLlTr7lYBj6/Qi9lOGh2bL9RtiQYMAmpK1WTYPiQPVrXPoEpz&#10;Hu6T3uGQgIIAOi5R53xdBaSHeyXySMQJOPEDgs41wv0dpRF2Y7B8Vk59z3gon1TTQRMa+kgix0UF&#10;HkaHK1f2KfDs3LlGUba1a10VIFasmAsvL1dF0zp1bIeTJ7erRAFfk54xuhB8ly/vVcbnBA9BpIPH&#10;3/+GMn5uPIxPuh0ZSNAUQ/D67ghc3lTAU005dsCyWrg1pTRuTi6lHm8LkBh1zo8qgUsiCUjLWLd2&#10;eXZZLPspM0bKa4JEjy7chm58P/rYdAS51UDcxs54fcgZL8+6/e8BdLDvV/j15T38Gr4Avz6qg2fX&#10;yyL8XFkFjGtrNbCcFtTr4NkvvUfAmZ5C34Yh+tEQRD8YiKj7/RB5rw8i7/ZE5J1uiLjdGUflgt3a&#10;VBbBZ2si4mpLxNzpgaDTNQVU5QU8jQVI5QQ8Q+Q3U2Vb0kt/YgAiaF6/foXnz2IVeO7dO6HAs2HD&#10;UjUjddGiaSqKkIrxu66u0zFq1ECMGTNIRZ7SpUuhceP6qFWrBiZNGonJk0dh+3ZPFVkIjGvXDuDm&#10;zcMKQAQkwXP9+iH1eWjoQ0REBBgBtuuZ8ZA+uUbg3PbohLAdowU8XfF0aU2cmFQN92aWxTXRy4we&#10;p0UGnBr6raJjBM+h3p/hUN/PcbjP5xJ9smBq7eQq4hwd8BWO9f8KF8cUN4EnyKMewr3bqud8L2hp&#10;LTyeVwHBa1sLeJYKDdxpApjxkP6edrDXlzjY+yv88joav764ITSqKX59WA1xV8vi8gotupxb5ISz&#10;C5yEk36LuMAJYuMR93QsYv1HI+bJyDcAekgA9UdUIgBF3OqA8BvtcEIuZrjQtPiHQ/AqcIoApars&#10;r6t8Ngw/v/CRbXkgLshXAejRodLtjIf4P2sEQ1xcpAJPQMBFBZ49e3wkwiyGh4cL3NxmClimKaAM&#10;HdoX0dH+iIp6gsjIRwgLf4jQsPsICb2H4JA7YrcRHHwTAYE38DTgmkSVK3j85JLSRwTPnTvHFDAJ&#10;ImopRp2QkAcKSOHh/qYIZTy0T6YdGfgV4q5sRNSR+Qjb2QnB3l0k2jRWgDk/qjjOMjkgYCFwDvQs&#10;gp9vzMbrazPx6vI0vLw4GS/OTcDzs+Pw7NRoxB8fgbgjQxF7cCBi9sn13NMLUTu64bjQwDCvloje&#10;0hPxB0bhxbGJKjK9PjwJL88tQ/iOgXh+fQvCNvX9+wB0oIcAp+eXeBlzTXRIPfz6/CJ+DZmCC25O&#10;uCx0jFmy80vK4lnodDwLmYZ4+Sw+aBLiA8WpzAAUSwA9Gf5OAEWaASjsemuEXWmB62sb4deIBfg5&#10;ZBYeHXCS38yQbSxT+udZ+D5F8Uj5jIf6t7aZMyc0InDCwvxN4Hn2LEbRMU/PBVi5ch6WLZutBjvj&#10;44PlO0GIiQ1AdMxTRAmAIo0AiohICkC3TAB6+lQD0OPHF/Dg4TlF/R4+PI0nT86JntohgL2lIg/B&#10;Q+AGB99XEcl4mP/zdliA8+LxGcRe3oDII3MRtm240jQXx1DXlFDg2dutIH594Ipf7y3EL3fm4+db&#10;c98A6AoBNAUvzk9MCKCjAqBDAqD9/UwAitwqPuTXHicGf4OXJ6bh1ytL8EhY0AMX8ZdbewQ8m/Hi&#10;wmq8PL1IRSfjIf417UCPL0DwPAvdjZexN3FlWQn8+uyMyqBd8RTwSNTZLhooPniyAs47ARQwLgkA&#10;DfptAF1tgateVfBL2Dw8fzwKjw9WRIz/coRda4XnYbvwMmCyAtLjw+X2GQ/5b2kuLuObEjiBgbcF&#10;PE/x6NEZBR5391lYt24xVq9eqCbJETDPnoUg/lnwbwIo7HcA6Padk/L8rALR3bvHlaYieDhzNTj4&#10;nopIn0I2jsB5+eg4nj86idBt7RF5aI5J4FPL7OuugQaP3IGHbgkBdPs3AHQiCQDt7I7IbRqAwn3b&#10;4JeLC/H6jAvi9g5TWuj5NT+8erxNwCPvH5361wHoUI/C3xzo/oWiScykvYq7g19/eYFrXpq+ubS8&#10;jIoqBAdBogAUnAhA8t6HA6iXmJz87S4CoI4KQOGy37BrLRB6panSULHynQiJSPHBWwQ82xBxpzt+&#10;edjwb48+BA4F+7lzu8Rpnyo9s2jRVKVxvL2X4PqNMwoYMTEBSQIoNjYwAYAijAAKD38/gJ4IgB4J&#10;gB49Oo/7D86p8SDSuFu3juDY8c3GyKOBh0mLCxd2/c8AROC8urEJN2ZWwPOHxxF9zgunhZpdnVAS&#10;V5y/x67O+RRAfrkr+vm+OYAWC4AWCYCEcSQA0HS8vKQDyFkANAbPToxEvAAo7tAgI4B6JwJQW6Wf&#10;nh0cjSi/bngwq6z8fiVenVqA10cm4+f9w/8aABE4EbedxdFX4FnYAbyKv4dbG51ww8cJW3oSVCMV&#10;GOKDZiYEUOII9BaAxpgAFPNoqAagB+8A0M2f3gJQpLxmVu5F6Cbc9i0p4JHnN8v+bQAicLiM030B&#10;D3WIi8sEBZ7Nm1eKxpktGuSuAOC+0jMEBkESFxf8QQAKNwIoLOwNgIISAOiqAOOyAOiiCUB+fqtw&#10;+/ZR3LhxCMeP+8l3bgmYjinwMK19/vzfDyAC5/U5d7y6uRlPPWoiYM985cTXJ5XC1fEllZYhIH6+&#10;MecNgB4tfxtA8v7Pt+fh55sE0KwEAHpxzhnPT78PQOJDm4XFCIDC1osW2tpbaSKOA706NR9Rx6bi&#10;9b6hiNnQQWkj46H/+UbghFwWUXeqMh7tLyP6QsTqFifc2uQEv+6fq6jBBEDMkxFaNJEI9Dx8nRmA&#10;pn4AgEYlAaC+7wFQSxOAQi82ROCpSnj1dAR+eVADAaerIvJCWZXeNp7CX9IIHPbmJ05uVeCZPn0s&#10;Zs1yxo4da9RUa/+nN4TK3ZLe/20AxcYFvg0geY807g2AHisAhYU/eAtAQUHGJEISAOJgKoHMrNyx&#10;Y5tMkef27ZN/O30jcH4+OgW+I+vj1a2tePnkjGiQr1UamoOgL85PUEkADUAz8PqGi9I474xA5gC6&#10;/j4ADVMAit3f/20AbdQAxGxckEdd3J9ZFq8PT8TrPeLHPj+p6PN0zLepjKfwxxuBE3imNkKuyM7v&#10;TBZgrMGxad/jzlYnbOr6maJZFPz4dacGIH8jgAJI4SSchs76EwAakBBAdzQAcV9vANRMAShIAMOM&#10;2y8PqiDqbGk1WMvxpr+qpIfAYZUAwXP9+kHcu38eU6eOwd6969C2TUs8fHRZdMlV7Ny1XiKFOPt7&#10;AKRA9MEAupsIQNdNAHr5MjABgAgejivxOJmBO3Fiq3r9d9G3g/0/r6KijuiJ27PKC3i24figr3B7&#10;WmncnFJaUS1SLsReSAigmwIQE4AWKfCYACSv+f4vSQDo5YVJAqDxCQF0eDBiD/RHzF4CqIfalwYg&#10;0dE+rRC8oiGeLqqsUuT+i6rg8bzyCF5a5+PQNw08dRFyqbE48DQcnVJcVQnsHvGlcmo6N52ZFv1o&#10;sPYcr0zvEUBMVScAUCgBNPUNgIIEQIECoKdGAD1+A6Bff9lh2hYt8k5XAVAn9TwBgFy08p37u5zU&#10;eNNN75Kq0uGvom8Ez9GjBM9u3BDaNnHiCBw86IM9e9bi7j1x3gcXRcxfUg7NCEQA/fIL71odqCxS&#10;QBEd/X4AEWCJARQqACIV1LdD0wGkv35oBiCChSlrVjBwPIivmb7+O+ib0jl7h+LVUQHFxRU4OuAL&#10;VSVA8MQfG6YcnM5MY/pZPX8dY3rvwwA0RwPQVQJoqhmAxpq2o1vM3j6I3qUDSFiMEUABi7XBWR5b&#10;lHcbAU9teV3+z9E3Aocj/iyJub2xFo5M+kaN9hM8zIZF3e2hAGTu3LppEWiUKQL9cQANVhHIfNsE&#10;kP7cHEABJyuo6BN5rizCrspFkcjD1x+bvhE4LKthj05xPm7cEKFHfmrE/8bNU7hz56wI93MJHFy3&#10;mJiHpghEUPxRAIWGahHIfNs6gEaO7K0AxGwbj5XgOXpUNKGAh/Vz+uCq8XT+kkbgxG7uLTpiGII3&#10;tMCR/p8pfUEHjT04QEWEh/OdlCMzW2bu5K8ui/64mpjCfQiAZuBVIgA9O/kGoLTgNY1Nz3UAXXQu&#10;o8DDaBO1tjV+jTptem08nd/fCB7SHo7qh17rj+MzBTz7nLC1XzGVRjZ3aAp8PrJqgBEo5pFO4cwA&#10;FCQAYsr6vQBy1gAkv4t5PMIEoGhSuPt98fhEhwT7pYXfEA5rBBDBwnR1mABIB8/Hjj50SI6v0CG3&#10;bFmpymsoztu0aYFr109g7Nj+on9GKUemFuLjxYsHxbmvGyncnbcBFBuogGMCUPyHA+jRIy3CJTYd&#10;QPPmTVIAItj1gVNGnr+SvhE8cVv64GcBz+sTs3CkX1EFni1ts6vBTHOHfvFom3pk2pkR6OVlFwUg&#10;guH1dSOA7sx/A6BHvxdAo1SkM98nLWp3P0Rs0QDEBAYBQ/rGUh4+/8MAInBY2PloXxnp0Svi0Pgv&#10;VRTa3LuoEu1Ke/yyRZx3qzxufysC0eHp+FoSQQAkgHgXgBiNFIDkfX6eAEACQG7HfNv4dYdsd7I8&#10;bsWNrc1l/5uNAGql9A8HS0nfQi43ESCVV+D5WAAicFjRzNF9RpuRI/vj9OntaNSoPi5dPowrV4/i&#10;xYsAZXTgO3cTRqDIyPsCIK4gSvF/708C6H6CbQcG3RRddMe0/+HDewqALigAETQsLuXjnTsnFHj+&#10;qsFTAid8XSdNeHvUxOG+hfGQg5MCHuqOkPUtEjgxs2Pmr+n0dP6EAJqjAeieDiB3/PqQAHIVAC00&#10;A5AAjwCS3+oAMt82Le6kRhFDd4rMkEcFoE0/mcByT6Jj+I5Bfw48rIJmLx58oTnubi+lohAdlI76&#10;6ytfsY349edNGo362U85MQHFejUVgXQASQR5A6BxHw4giVgmALGcR7anAMv9vPbD9uHlsGVwGXUs&#10;ETfbmwBE8BAsjDrq+UecxkDwbNq0TEWeYcP6KvrDSmkuf8voMmJEL3H+J2L+CAy8hufPn5qcmRro&#10;0eOreOLPCPQGQKFhDxQomCT4cACxnEcDEPf14sVTta/nz/3Va+0YnqixIAKIx82Iw2ipR57Tp7f9&#10;JfRNgce7M+K39sXP+0fiUN9CWtHmyh8RtV18xcyR70wppj2P0V6Twj0/zQhkBJBEEQ1AsxIA6NeH&#10;S94GkKpGSApAE97SQM9ue5ue85giBUB69GH2TQeOOu7fAyACh9MBHh+SEHa2Jg6M/Uw54uZehVWZ&#10;DB30lxfe+OXlejyP8pRHH+weV0k5saoOEAr3NoCGKy1DAJ2epzn27U2yj6PdcNatNvaOKYttQ8sI&#10;gLRqhIQAYj3cGwDFPR2Px6fGI/hqN9lfD3Us/G3ETVYjtFXRh+Dh1Ic7frwz3PdqfpH/qeLpjKf4&#10;hxod0MtrkXI4gmfw4N6qN69bt7ZaupYAio19KJrlEa5KBIqPf6xs5aoFEoFEB91nRYAZgAJuYvHi&#10;qVixYg4WLpyMmTPHYvLkYRgzdoBEqCeqJm7p0plYtsxFLQA/Y8ZoTJw4BKNH900CQE8UWLk/RiAe&#10;B+2JvzaYSgBpWmdXAvDwufH0Pko71PeLegHLW2H9kJo4P68VDvYpoByRTsiBysgtnUxO+/zGCtPz&#10;Z2eFwksEYqkNIwE1DwHANHPQynp46lpFASjUu4UCA9PVrCYIWSPsYsEPah8BHrXU70np+MhkwBP5&#10;LNCjthFAWjWCAsyZBYg50F/b911fI4A6vQUaPvI94+n9diN4bqzXEgOcQ3NgbFHl7JwOwLGVn5+t&#10;xs/P14h5ibP+JM67VmydikAqpZwAQAPMKBwBNBJLB1dCTPA4RAeOFBNNEzAUUU+HKABoESgRgBIV&#10;lMaHzFL75P4j7/WW41mDHcME6JeEThoBxEjDaRGMPEwYsBaOz42n+IeaDp4TJzYr8Awa1FOcby+O&#10;n9iOk6d2KaeOibkv9kDeP2Ry4MjIuyLWzxgBdN4IIHFqARDB4+9/XtWm6SU2Dx6cUpGGkefp0/Om&#10;z1n2w8+XL5+lolRiAOn74/5p0dH3VeqaAGI5D4+fwKc+I3UjeD42dWPUCVzeGhHru+DZ9v442FsD&#10;z8aWmdUApQ6WmOMTTKljGtPJHJdhiQ2/pyoJbrhoJpFE6Zkr03F5dOkkP4NEIkagJH9nXlAqANL3&#10;GXdkiOn5jQnFVD0cow9BQ30Wurm3Ag9LeW6PKWFnPMX3NwUeHydccP1O9E4l5Xx0vJBLAp7LP+J1&#10;/EqxVeK0nkZbLRqoAyJud/pgAM38qSRiQyYLiJxNIFL0zUThEgLo7YrsoWrfPI6IO72xc3hZvI5b&#10;oVVkC4AIHh63ehS6qcAjHYDxFP9Q08HDaQX9+nVTvTc1xPHjWxWAoqLuit3DmDFyztH3lPMSOFy8&#10;/ebNk+8EUGDgRYlCnI+jgURRuCh/BaDDh7eqz8xBpFO4pADEfXLfPAYeT0TEHYlk/U0AIlhY+6ZH&#10;Hp3GGU/xTzcFnhVtEOnTFft75VPAoYV6N1eRQHdWFm3qz6N391JpZHMAqYQAa9toAgrSL47lEEAE&#10;gfln/K4+mHprQrkEn3Hfb1Vkn3kDoOuTi+PpeqGSMefkOHoqABE81Gh65CF4Pjj6nJjwrVp7IPBM&#10;dewbVUg5n2eTfKJ96isAvYpbpiIQKRwdNj5ohopAdFoNQF3MANRbAYjpZo7b6AC6f7I34sIk9IbO&#10;FBBNwfF5NSSiTEkaQGpKw9sAiguaLPtfruxV7DIxD9m3NqXhxEwBjoDnoUQfDsKqKPQnwEPg8I5q&#10;V6/uV4OPffp0VRPUqlevJg64WQEoMvKOsjNn9ijHPXFyJy5KBOJKOFevvQHQ3UQA4t3mgoIumUBE&#10;DURA6AAKDuY9dS7JZxcViMw1kBpMFQBFmAGI613zOEgFIyNvy2e35bfXFIA0yrZTgYfjQAQPOwDj&#10;af7pdnzYdzg6tRGCfZoLePKK0zlhQ/OMCPFqgmvjRd/EnFWRRXt+Thz4vBr9NwdQrADol3uuwGMP&#10;k70456yqCAighwvqJfjsl3sLTQAieMw/i5XooqJQIgC9Dtyt9q9NaZAIFH1Gm9Igx0HA0Lj+QdxF&#10;N5Xo+CDwMOpcWeWEW77aDM59owrisYDHr1dRBJ+vqwD0KmYprq6rrgBEhw271kaNt7B480MApMp5&#10;BEDxEcsRH75EQDRfaR6mq98AaLoGIFYjCIBUKpvVCGYA4r5fxS6VbQ6UY3ITW4Ibm5soADGVTt3D&#10;iKMij4CHNNT/SFl/46n+rqaDh7M9GXl69+6i5tBwHYGDhzaKE/qJk95SEejUqZ3KYem45y8cSACg&#10;GzdO4uYtVj+fFedlKvmS0jy8f48OElYR6ABigkC7v8819fmjR6ffSiIknhPEffNYWM7Dx/DwN/Vw&#10;LB4lcE6e3KpmqH5M8DDqPHL9EUGr2iLKtzv298xjAk+wZyNcHfe1OOkpRJ930yicOCz1Dctm2OOz&#10;59cBRM2DJyuNtgLPT401AUgBxOwzZto0ALniwdw6CT9TSQSzglIdQLIdRJ/WNJAcE6JOInp/P1UP&#10;xykMnLrNqQsEESnch4PH0wmhV1vi0T4n7B1ZQBsoPVdDrBZeRi/WTByVRocNuyIhmVk4E4DaqyoA&#10;1qMlBFDfBAB6HrUezyLXKBARPEkXlL4bQKR/L6PlOPRjinZFxD3pbbk/ARDBQ+DQAk5X0TTcH4w+&#10;OngIGM7LoW5glm3vPm/sP+AjDnozkd1SEejcuX2JAHQM140A0gZTzyvwhIXfQ1gYx4CExgXdTgCg&#10;8Ah5DGd5z00V4aiFVCYu7t1TGt4cxw3Z7g1MmDBYAchztavSPUyv6+BhJDKe5p9qCjyLf8TtWRUQ&#10;7dsD+wgeccKg5dLprqyPy2MFPFHH8dp/mzyeUA4bsUkYSxIAUuB5ukYz/9VqrOb5qTEKQAo8Zp+x&#10;TEcB6O5CRO4emOCz980J0o7hOH4JPQREHlOmT2nQqRuN4Lkz/QPuKkjwcBo1M2HstR9wXYGDQuFO&#10;V1MAehm1UGyRclRaiGggRqDQqwRQy6QBxEiQBIBexO7A8xg/PI/2UeB5Hur+DgC9qx7OCCA5nnMe&#10;jbDPuSxeRC0wVmT3NOmeJ1wX4Vh53NuhaSDjqf6upoOHFQXdu3VQTndSnG/PnnVqBZywsOvKSXUL&#10;CbkmvftOAdBuE4CYREgMoNsCIIInhmnoSI7f3BOKdcMEIA6mxsYGaZFFzM9vJVQa+zcqst8cy3Vs&#10;2+aJiROHSuTSIhB1DzsBRpyrVw+oerxLl3ZNNp7qH24Ez+MlTfB0aXWJNG3EAaXH5uIbHrUEQBIR&#10;Io+IHTWa5qycZ8MxFo72c+qADiAFngBvk8UfHa4B6PQYDTx8P3iHetQqsjUAxZ+akOB3SvskOaVh&#10;Gp7f9zEeixxXxGFl1FvUXbreOeRcBSEbOivw/Gb0UeBZI+DZrIHmgVC3RwTPqcoCoKp4EbkAB6dW&#10;wH7nsorCEUyse/swAPVIAKAXcYfxMm4fXj2/rMBDMLw1J+g3AESwEEA8rheR85XpUxrOuZVVuoeR&#10;k5URCjx/cLDUnLZ169pejdbzrm67dq1R9WyhodcwadJQebxuMlI46h4CiLdT5E2BCaArAqBrCkAn&#10;FIAInvj4cAFBsALRkyecbkAAkXrdFbBEyudhCkRbtqxWgPktAGnHoB/TNZUCZzUCAcT0OvWaHnk0&#10;8Pz5pIEGnqYIWd0ee7vnNIEnwK26AKimOKf08MoOqxRz9JFxWnXzBjMAbdUApMAT5Gsy6hIWerLc&#10;RoHH7LNXV2aYABR3clyCz5hEUMmHJKY0aIA5hIujJSKGHxQ7YJrSoIPHFHmmlVHvGU816UbwcIIb&#10;nZ099v09WgQKOFVRAehF5DxlQedrKUdVSYSLDX8DQHJRkgDQq2fn8TL+pIDoCJ6c8VM6RkWT3wGg&#10;Z6EzTMf0ImIuDk0sq6IaAXR8ulYYSvC8ilulBn3/aJ0bwbNlywoVebp0+QmHDvkq8GzfvkoBKCSE&#10;9wa9hgNC4eistKPHtpgAdOr0bpx5B4AInlevnuHFi2gFIq0im9MNbogGYkHpz3j1Ml6BaPv2dQok&#10;vwUgHotmPK6rmDJluIBHm9Kgj/MQPHxO8HyMwVKC54lbM4RubY893XIo8FwYXQxPF1dRAEL4fuWg&#10;D135/KAASFjLumZmABJ/2dxBAUiBJ3iLAEAzrlGgA0iBx+yzNxXZMxF3YkyCz947pYEAkmO6MOob&#10;IGyfMr0im1GGuofgCVjRCLc/GDxrtWWj6Gj3dzvh+oaSCDhRXgGIYyx0Ut2Cz9cRANUzA1ATE4A4&#10;dTopAGkFpb3x+sUtiTpXFYgYeZhBM58TlBBAxmqEJADE44h6MAnPI+YoY0aPADouJ6zAI5GTyY+7&#10;BI/oH+Op/q5G8NDJuVRU507tVAU1wbN16woFIGbcdCflI8F15MgmI4C2JQAQB1MvXDxoAhC3C/yK&#10;n39+pUDEiuwn/jcEgI8kEoWqz9h++fm1UMStKrIQJEwaEECmagQCyJhI0ACkAScomLfAZ+mONieI&#10;gOFgKcHDKmuCh2AynuofbgSPv3tzhHp1MIGHyQL/hRUVgBC218z2qSTCuwCkwBOyU0yomRh1iA4g&#10;BR5+FioO/3M8XlycagJQ7NFRxt9pv2W6+n0A0o5lj2xrD+KuuIum0qY0aOAxpqwX/KAqwRmJjKea&#10;dCN4uFJnwKlKyvHuCXhu+JZUQvupAOh5+GyjaY7K1T0/BEDhJgB1NgHo1fMreP38poDotgKPaVJd&#10;ojlBHwKgqIcCHuOxxRjnBB0jeETjKPopEZS1enxuPNXf1TTwzFXg4Xpq+/avV+Dx8/NQAKKD0hYs&#10;mKweGYF0AB0TAJ1QANphAtA5I4B4B2uC5/Wr5wo8BIo+pUGfE8So8/r1CwWeXbv8VEaNGuh9ANKP&#10;h8ZUOI+dqWwCiFqHuofgIf0keKiBjKf6h5sCz1L539d2FPBkN4HnyfzyCkAXJzmJk+4S262qAYJW&#10;1EPwKvEZAmitBqCwDeIvG9tp4DEDGysNNAAN0MCjIoX2GecEMf1MAMUeGZHgMwLlfRXZN+dUw/M7&#10;a0xg0+vhzMHDYtEPBw9X6jwpvYUA5t4uTfc8PaEtMPg83AVXvZvhyBQ+n42gM9UTAajBGwBdkQti&#10;AlDbtwBEyvZSog5BpMCjV2QnAaD3TWngMel2dKqTaCBtSsOxqWXU4C4B8zxsjoqmpKDGU/1djeDZ&#10;v99bFYR26NBGZdkInk2blioA0UkPClhcXJxVSQ0dkiuCJgbQSQEQ73JtDiCC5/nzKLx8Gasijz6l&#10;QQfQs2cRQuli5PM47Njh+2ZSXeS7pzSER9xLACCW9ugFpebg4aKJPFZm34yn+ocbwfPUo4XQtp+w&#10;u1s2PJ7zBjw0hGxXDhq0c6Ry1sBldd4GkHcLBSAFHqMmoXEejg4gBR71GYX+Iby4vdZUkR1zcKjx&#10;M+13vzWlgccT6NdNO7bgbaY5QSbwuIjv3F6nFl4kkIynmnQjeN6U5pTHXXkkeNRcGQHQOffa4oiz&#10;lAPTWZlE0ABU820AXUoKQCIMjQB6EbtH9M4hAdEJBZ6oh8OTANBvT2ng8eh2bHo5VT/H3+mVESpr&#10;yDo3AQ8TB8ZT/V3NPPLwdiB0OD3yEEB0zmAzZ92120t9hxHqDYA2JwAQkwgEEMHDZAGTAtQ1nBOk&#10;DaYSQBeEugUKIAiMCAHPetn+h01p4PHs27dRPWpZOK0im+AhdTOPPKdObf1I4BH6ta4TdnfVwMPo&#10;o2rPCJ7grcoer+uuHDVgaU0BUO23AMT6NQUeYyqZxtozlvMQQAo8Zp9Ro6iCUgFQ9P5Bxs+0z1mi&#10;874pDTyeXwP95HELzgz7RisoFQARPDSO9dybWUYt/8tKA+OpJt0IHq4vHXGrs+icikLZSqmkQcDJ&#10;HxSATriUS+CstAQAOlf7HQCSHiURgJ5H+eBFzBYB0W4NPG8VlJoB6B1TGrRjmKnsmdjxGU7qe/w+&#10;dRqjJcHDygiuu/BQzsV4qr+r6eBhhcFP7VoJONZi7Ngh2Lx5mQKQxzIXcdLLqgqAzrpz52rsNgMQ&#10;B1MPHdYAdPz4ViOAdikAETyMIlxdhyDinCAC6JYq5zmHiIgHiqYRRNu2rYU+J+h9UxouXxZNIcej&#10;25o1riYAETw0AkYHD0t2jKf6hxvBE7CsFZ66V8f+3nkFPBTZAp6FIgEEQKeHfSsifrNm4qwBbtXe&#10;BtBq8Zm1TTXwxJw1WeTWTiYAKfCYfaYKSk+MUACK2jcgwWcEQwIAiebRAYTATcbjEfAo26TVwslv&#10;3oCnrJqiQPAw62Y81aSbAs8GracOOFkZuwblUEkDaiAmDOicdFLd6LT8LPB0FVXO8zaAGr0TQPHh&#10;HngWuVqBiODRpnUnAaD3zQkyOxba9Q1NTPVwBLyKPPudcN3ze3W7Ep6X8VR/V9PBw9Kctm1bqpmk&#10;1DUED23WrLEJnJX2LgDp5Tw6gAie0DBWA9xXzs05QeYACglllcA9NVi6ZYsnnqpJde+fE5T4WPTB&#10;VAJIjzwEGJ9zrMp4mn+qKfAsb6WizLPt/XG0fz4NPIuqKAAhaKNyUM00h9UAVOMtACnwRJ8RExCI&#10;qYpsI4AUeMw+46xUvSKbE9zMP3vvnCA5jl9ZxiPH9dinl1qhVJ/S8GR+BQWeQ+OqiD6rp8Bzb2pp&#10;J+OpJt0IHlWaw2hzqhp2DsqudA9r2wiSpyd+ECedYTTNYVVU0gF09jcAZJzSQACxro2lOfHhS43g&#10;YTVCUgAaKjTOHEBv5gTxOFjHpo4ndIaWRJD3ox+PUal1Jj1UaY6cA8euzi7+Y3dVe0PbFgtYVmDI&#10;kD5qcHTLluUmACV22G3bViYAEDWQDqAjAqBjAqATJ3Yo8AQFMzN2Q4GISQQNQMcVgAKDLsvn1xSI&#10;OEiqT2kIfM+cIO7//gP5HX8rpmfhuNYCAcOxHj3y8JiMp/mnGsETuKK1KgoleHZ1zWoET1UFIDon&#10;AjeIs/ri1LDvlNM+da2MgCVVEwGogQIPR/5/CT2sjOU8+pQGgkf7TPs89gCndQ9SAIrc2SfBZ++b&#10;E4QgORY5nvB9opMCfVSJDz/j2tdMcFDzMPJw6vjdD6kwYCOAHuzmXJ5aODLlc6V7do/mQiCCQgEJ&#10;nZR23r2mclpqIROA5DuBZ6q9AdD5umYAEk5rBiBWU8cET0BsyAwNPElWZJsD6M2cIB1A+rHQuAiI&#10;KucJnoLDE0oi6HQ1lZp+ET5XaTjSNuMp/u6mg4dLOlErMPrsEUC0bNlMAYimO+oBcUY+8r2t7wDQ&#10;4cMbTQBS4Am6pIyUj5PqCCDOCWJFtv4ZQeTntzxBRTbnBAUGvQ0g7v/x43Pqd7NnS7Q21sNxKoW+&#10;gs7t28cUeHhMxtP80y1oZRtcmCIsZWVd7OqcxZQ0eOpaDf6uVcRJ1xvNRxnp3FNX6ZQJIPc3ACJ4&#10;fvbfZrTtqiJbBxDBY/4ZCzp1AEXu6JngswST6q5M1wB0UwOQOo4Amjcere8uGshVAehI/y/VijoE&#10;T/ShCQo8HCQ1nuL7G8HD3lpfcuruDm2wlCU6BAfvemDutDSuXENNlBhAQYkBZCznIYAiBBhR/oMF&#10;RCMUeH7PlAYuVZXwGLQEgjIBEFcS5V0WONCrqgsEPLf9/jh42LhWAZfP5YKGXK+AdEcf6yFQ5swZ&#10;b3J0GjNzvwUgUjhz8NDOnqNza4OpBJD5Z6wISDyl4akCEMt5NACZf59mnkTgMlkEDysMTp7UbrLF&#10;YzKe4p9ujD5RG7rhxc6BRvBouufp4hoKQKeGSsQJWGcqn6H5L6iQEEAetRR4Xt1bZzRv05QGAojg&#10;Mf9MVWQrAPWHv3tjs8/WgTNIdQDpUxrU/B91DLS1wFMxNRakzQkK8WyqVtRhavrE+Ioq6jDbZjzF&#10;9zeCh+ndpxJNrq8pIdQtm9I9pG46gM4uEl6rHJamgecNgComCSB9SoMOoJAbvRF2p5+AaIAGHtOc&#10;IPOCUg1Aiac0EEDcN9fJjgtkJfZ00UBaRTanKnAlUZ7D+QXfmUpzuMKp8RT/UGP0IXiYsu7UqR12&#10;iu5hUSjpmQ6gefMmJnBcZuJI6QigHTs81W+UBhLKpwMoMXhOn9mjAKQXlJp/5u9/Lok5QdcSAIjf&#10;46Lv+m/0JAJX+eFKohzT0cCzVe1/506vIOMp/ummwOPbHfsmNcHPhydqABLwBLjXwlO3Gjg7rDjO&#10;DC0uDuulOa04L7UFAeS/6A2AXl11wYsbS03GKQ2h6zQAETzmn5lPaUj8mVYPpwFIn9JAAHH/vz5a&#10;IY9aESmzbwTQiRElEbqmpUpLc1F4vSiU9wkynuJvt+NjvhLHb4DQq30QdGms0j10wqAz0jMIKC4t&#10;J32broCig+gtAKkkAgHEimwzAF1siJt76yLgQlcEXemhQHRiQXXRQaxG+MApDU9Hq33e2txQPV5c&#10;6qQNpgqAzi2uiqib7ZXeubG2hKouuOH954DDpoOHJToEQJvWzVUUYfTRAeTqOhWenvPg7e1qcl4d&#10;QPyOBiDWw61TY0UEEPWJRvm073NKAyuydQAl/jypOUE6gPTvLFgwST0uWjRZZfHiJeowEpJ2ckzn&#10;8ePzCjxbt676aFGHjeCJ3thDUZ6fj0zGzi6ZFXhI3XQAsdr53IjvTY6ri3MTgBZXwbMLs5U9vzAH&#10;zy/OQfDqxghZqwGI4znmn6mKbAWgngo85p9xu1pF9pspDdy/qrh+4imPnrgggNHnBEVu6Y3woGXc&#10;mwAA7SZJREFUdW0VeGLPLVLg4bLAxtP7sMbowyWnwq71F6edjZ0DsqnxnjXN8pkApINGN2a/3gLQ&#10;KSOA1JSGNwDiTNLHxzvA/3QnBJzXQPShc4IS7/fJ8Y6qSFQv53n2aARCzjdNUJpzfe2fBw/b0qUu&#10;EmFWKvC0btVMAYDUhyU6OoB0B9aNNOl9AKLO0ZMMBIk+J4gA4voFiT/XK7LN5wQRQIn3u2zZLOhz&#10;gm7cIOC0OyjohaEED5MfxlP7aI0Aerl7MF4fnYKdnQQ8xvGegKV1FIAujiwpTrtKOa5uiQEUf1L+&#10;y5MTjDYRwSvqa+U8AqDEn/F3+pQGZtzMP1N2zFiRbQQQwaL2b5z3Y5rSIACK2zMED+e8qS4geLgs&#10;sPHUPqwRPMHnuHRTOdzeWBKHpxRXJS4cM2EigQDipLnEjqyNrWjVCG8AxIpsHUC1cGK+E+7uboH7&#10;+1vj4eF2AiKJEgKiewe0OyG8qYczVmQnAFDfBPu7vVl02eUeooFGa9MU7k7CiydjVYo6UsDGWz3y&#10;uK+t+TjgYfQheLjeAB2xtUQfVhYw+ugAWrx42luOrA+mmgNILyjVB1bNQXL4yGbMnz/xnZ+bzwm6&#10;e48Auphgf4cPbxL6t09pIAKIax/wDgq8ewLXLyB4fHzcPjpw2AieV+KEgZ71cXJi5YTRx0MA5FYL&#10;l0eXMpu0RltlAlDsocFiQ97YYd46ZKiaE/TWZ8qGqt+Frm8pz5P+rQ4g7itoU095FMr2ZLmWhTNW&#10;ZL84ORPx+0cqwEQdnqTAQ61zZVzJMsZT+/BGAPH2hdEPFyI+eCt2SPThtGZqHwUgAYPuxLEB0uMb&#10;n/8WgC6vrCDRqLqJwnFO0NOTjXB5XS2JdIkrso0AUhXZPU37iLzf3/Rc1bKJBto7UsRolIdWHSHg&#10;UdMRJPLwvkHGU/rTTQcPNQvB00qiD6kXnZKA0AFk7si6mQOIEUoHkD4niPqJs1IPH/EzVWR/6Jwg&#10;fR9Hjmw1PdfnBHGJLC4ewgjJNDWPm+BhtYTxtD56I4BeHxdxfnElDgzgaqGlBEDyfyypLQCqi6vj&#10;ygCPl2umHHmFApYOID76L9IKSgPcOaVBmxMUJADSCkqNGogFpb5ttEl1ieYEqVmp+zmtW6/IHv5m&#10;n4+XiXloBaVXpuFA76Lq/j0cEOX+9Ypq3jvIeEq/rxE84Td575zFCLveFi9jrirdwxJ/luIQQFwo&#10;RHdic3s3gFiNIBHoPOvh3mggrR7u/XOCktqPSQM9HoZXgZOByMVqn7FPx6nyHM6GveBR9hfjKX2U&#10;RgDR2Y8c8QXvQkD6xgUQa9SobgKQh8cskxObW2IA8bv6nCBuUy8oNQfQb80JSmo/nBPEKQ2cE8So&#10;w0jJ5IBO26jdvLwW5Tae0kdvGnhm4uX5FaJzqmr0TRxSze/xqK8AdN25rHJgzejMtOVJA8g4J0gB&#10;aJUOoB8TVWQnnBMUvYsA0urhdLCY7NFSraCUSQQC6NRM4OpSlZY+P6WiUE1hR/L84pjip42n9Psb&#10;ART92E0cdRdext7AjoFZ1eQ4OqYOIM46NXdovXSGoDEBSMD0FoCEwmn1cG8AFHa9Q5IA4vYeH21q&#10;2gerBbjIPOftEEBx9wfg5dPxqn6N+2Pk4TGec/14UUdvLi4TYjdvXq4ckfe82bJljUpdc9CR9E0H&#10;0PLlsxM4NBfv4OP7AEQt9aYiWwdQwikNBBDHggggbo+6SN8HM3dvKrKvKapG8BCYvKnwzZtHFXg4&#10;ldx4On9ZUwC6tBqv7u7By4BLir4RPKRvgUYA3RzvpBxZ2eOluDn5B+XcT0T7cLF1vSJbA1A1BC41&#10;AkjXQASQtzmAxF+Mc4J0AHG7pn0YFwnhpDr9Lg1xe4fi5Ympas6Oon++XVSamrd4NJ7KH28E0LOw&#10;vWqA89dfXir6xsFHlvvrAGJGjYOQunObm16RzUJTDqYmAJD89k1BqR6BJCQbAWS+nYjbPbQKgsCJ&#10;al+cE0QAHRFeGnu3jwLxnY3f4/LS4urYeCdu4yl89MboQ8FN8HAJJ9I3nQ6ZA4jgSJyK1o0AIpDe&#10;DyDzKQ0agC5feTNwSuMqONrKOxfV0lj6lIb+/XuoJAEHRlmlTfCQtvGGwsbT+Eub0j6XvfDq3j7l&#10;lHv7FNAAZFwUJHCZBqCApbVxa2J55dhvnFwzvSL7nQDSC0rNI9BGDUD8PYHC7XI6tr4sL9/T79Kw&#10;r3shxO4aqFLRgUuqaxFPjDcUNp7Gn2saeA7gVdxd/PrrayD2gMq+MZtFUCgASRRhNDCfwKaPu7wf&#10;QImnNBgBdLW1imD+x5vJNt8sfvhwf23TlAbOCdo19Gt1u3kWs0ZdLIugU2UFODTtFvbGU/hLGgFE&#10;8PBObCyZIX3j+ArL/bt372gCEMHDJaXo3HRyOjzXYHsXgOjs7waQNn6zevUC4za1Nd2uXDmAG8Zp&#10;3UwicGkspqV37lwjlO2KgOiUCTwLFkz5W8DDpgB0bz/8F1dG3PVtir4RPHRQcwDRoZn14iQ1fQqB&#10;7vjvAtD7pjSoagHZjrbwh7b0lL9HM0TtER1kvEsDbxwcvr4d7rpURsTqZgjx6WjKtPE29sZT+PON&#10;AHoV/0BN1uI9SRHYVw2eEhAU5jqAOCjKGjJVh+Y/RmXAHh9pqADAmrMPAVDELTk5tcDHGKGINdT2&#10;wm/2wu0t5eXxzZwgUjOW4HDy3vObZeX39RR4uI8TH1pO8ScawTN37kQR7KcVeG7fPqeyb5zSzMJL&#10;8wi0ceNStQYCQUNnpz15clY5PwFFAHGQld9lNQKrtgkgjiPpAPL3vyvfv6x+y5o40kIawaktMn9M&#10;FZT26tlZFbCSRvKucASPHnl4zMbD/9saAfTi6UXEXduM+7PLGaOP1sMrAC1/E4FuCmC0Ys7pKkow&#10;C0YAcJBUAxDLeSq/E0DPbu1QFQTMor25W4J0vkeHJZgTtKdrAQS610bgih8RLaAJ92yCANcq6pi4&#10;aqjx0D9eI4DAyBO9GQjojle3ymLnwOym8RSVhTtXWwHI/0jlBGLeNLlNAGEOIK2gVANQLMdqJLr8&#10;8jpc/U79/sEABJxtpaoD9Irsi6u0mjVGF67088uDqnh2oyweHSirbmh1fMLvHNT6E43OeMcIHk5X&#10;iI4OVYOn7OE5tdkcQMzC0SjeufInjWDSAfU2gLRqBNbKaWDTfsPfM3tGo97RJ9URQKxZ4755M2He&#10;j5RAJpAInv8FcNgODfxyOwEUd2WTSh6EbR9lAhCTCCcHFxUANRDwGAEkOkirCqCgn6CV1lyeJk7f&#10;/y0A6VMaCLLnZyfg1xcR8jvjrUVOjcIN2RbNfEoD9Qz3zfuhxm/thxMzmyB4fQcBT2WcGPLNX3eN&#10;FICifQB/6f1JnYQqEUCsIWM93JZ+RUwAIiDo9DTefpGa5OE+oW8CHDq/ilBPx6hHAsh8SkNswFo8&#10;PlRdo3BmUxp482Duh/tjCvr10wEqs8a7wYWfL4tjfzS1+CcanZLZrZCQhwo8XMuaCQQ6Ltd2O358&#10;iwlAtHXei5XTX7t2UAHg5MltpiQCI4mvr7sCC58nntKwceMK9dvEc4I6dmynCla5BhtT0GFhXEHn&#10;oUS12yry/K+AozeChxZ1ZB7Cto3A02U1VekOK6+ZEmb1shoHWlpPAeipe03ccNYcn0ZA6ZPq6Pgq&#10;Qkl0uTO1gglAegQK29JbzQnipDptWrdWULqzU141uY3g4a3rXx+dhp2jqyPOryvCVjbC8cF/IXD0&#10;RgD9+qS1uus0b5zrf7iMgKIMdg3OqQYkOc6ijQVpANLr4RhlmHFTWTgBkBaBtIrsqIdD5HtVEHhW&#10;wrARQOZTGjZ1+0xNo+bUAhapPgvbgxfBy/Gzf2/8es8J8VfL4ujIj5Ad+YONzskFOwieiIhg/Pzz&#10;a7Rt2wLt2rVSiQQWdOoDqXoUos5hpGHWjaYDyMdniXqf32FUet+UBg+PuUobqXXkTm7FylXzZf9P&#10;FZBZ2UDw/K+BozcdQGFbh+Hqopbi9A0kilRWACJ4eGsPpocfudZEgFCqpyznMRaU6nOCzAFkikDG&#10;KQ0hG7obASQ+w0l16zQA7eqaX9WncS0C7ufC6BJ4eXqRuleqv2w/bmNnHBv09d93jQgg6gzeODf0&#10;WitVeUDnJoDo4FxsgwkERh3zgtL3AShxRbZPhyLw7VRUaRrOMWKGTSsEXY9n4fsQHzpTwNNdwFMW&#10;Rz6mwPuDjU4aHh6IFy/ice7cfpUmfvLkupp5qt92kSljgojAMQeQDiIdQDqF43eSqshu2bKpfH8l&#10;OCmP77m5zVS3rmfkIW3TI8+nAhy96QAK8movDl8f4ft7qkhAAHHqtl7+z8lnjEQJACSa5C0AqSkN&#10;RgCZTWkggLb+lBPXhcLz5sFcwOPsiOI4N6oEdoysjtBN3fH6yBT8vH/E3wscvRFA15d+B96+kFQq&#10;/EYHtf4Bl+vdPTQ3Lnh8q8DDTBgBwMUUCSTamub5zQBUDuvbF8TaVgWxrnUhlSU7u8gJF9yFmq10&#10;Ukthca5O5N0pAkiu5MMJefvxMmghDg38GocH/Q3h9gMbnZX2+vUriQCBeCzgYQTw8XFXC4fQ0VlR&#10;sGPHagHHSgUk2vsApE9paNyogbqFI+/34+29RD5nFfckLFw4VcC6B8HB9wS8T1XkIXg+NeDoDWMM&#10;lgRQgHs9cf6Kqnr56fLauDGplFo4hCvvEDy83TyLMq+JNiGQdnbO9V4Abf0pOza3yYZzwkAujimh&#10;qgP4W07CY/bMZ3g9PL+6SXTUSrw6tUDAMxlHBxX7310jAojGygNGBlYvX11ZAk+OlMX5xQKCBU7Y&#10;Mzwfjkz5TC2mSGBRq1z0EHC4aYOYjCZn5jnhtPRApwQktDPzRb9M+17o248IudxZrJmAR0TjY3eJ&#10;PL4SeQ7iUL9iONj/Ky/joXxSjY6rgeeaEuyXL+9TUYEZMK771rXLTxJ1VglIlitgcYbq6tULsXLl&#10;PDWA6e4+E4sXT1fAIECY1Zs/f7KKMKtWzcOMGeMwa9Z43LhxVCUDbtw4bAKPDmDjoXyyjQC6KVGG&#10;muf6jAoKPFecv1eOv6dbDrXq6BXn4qowk+KeYKBWIe3iACZBcnbEdwoYnCfELBmBwghzckgxHBdg&#10;cNH20J3j8eLSWtxxqSDg2aiqHo4MLPa/BY5500HECHNFogWnCJwT8ITdaKvuBHfKCAxGkP2jC2H/&#10;mCLqplkHx32Gg85fqHueHp5QTK3qySjGDJ7/8coI5rjP5a54sLs0Iu+zjs0DB3t/hYN9v/rknUN3&#10;4tu3TyoqxakM1CXUJwcOrFeA6d69A3r27ATedaFv324KGExpu7vPEvDMENBMwujRA9VcHGfnoWoa&#10;9fr1bip6cTyJ9xsleJ48uaoqp/8JoDFvOo0jVWOUuTTtB5w3guOxRJbTw78TEOXCvh651V0XeNuS&#10;A73yCUiK4czwbwQc8vu+hXG4XxEc6V8URwd8Lu8XUxEpYk1zvN47BDGn5uDFZW88u70Xl1waK+AY&#10;d/9pNR1EpFwqqkjk4Uj/w72lRcfUUuBhTRtvfahuvnuigopQtzZIz+JRQk1a420SCR6uocD7oYZc&#10;6YbwmyNwoOeXOChm3NU/pukg0qcBEDwcwCQAODmN9EuLPq4q8nDag6vrdBVx+DtGHT5naQ2BxSwd&#10;9Q/LbBh5uIwVvzd79oSbxl3+45oOIkYXRh5GladLqqmo4u9aCTdmVlCRZc+YaupRN0aZ86NLKm3D&#10;CujYcwuUhto5qhqOTawqmmYYXp2ch2PDv1fbP9T/y2rGXX66TQcRjeChjtEjz+nZJd+A56T0NEu0&#10;8RomBQgeJh84hhN4qrppGwd6fPGPA03ipoOI2TEawbN9u6cCD6MJb6dI8HCmJ0FFwDDpoIOH9XQE&#10;D79L8Ojbc3EZX8G4i39800FEM6dkpGMES+Dqhibg8PlZAZm/W1UNPNO05aEIHv/5FRC1ro1pW8bN&#10;//OaOZB0O+asAYigovY5Nem7t75DM27iX9d0x6fx7toExJo1i94becx/QzNu6l/bzIFE00FjboxQ&#10;jFakfEwyJPjNgM8jjZv6r/2bW2JgJLYZM8ZVMn71/23b3it/8gTgSGTGr/3X/mv/tf/af+2/9l/7&#10;r/3X/mv/tf/af+2/9l/7r/3X/mv/tf/af+2/9l/7r/3X/mv/tf/af+3Tbl+UhWWp2khWtRVSNuiO&#10;NG2GwbHbZKQfMA+ZRi1HtoneyDlzK3Iv2Ie8bseQ+msnpP6mPFJ/94NYRaQpXgkvXrzAq1ev8PLl&#10;S2V8TXv+/DmePXuG6E02iNyUDOEbkyPENzmCNqTA0/Up8cQ7JR6uS4VtnQw40zs5rgxwxJV+mXC5&#10;X2ZcHJAJ54ZnwJkx6XByQlocm+yII1PtcWiGHQ7OSoNDs9Pg8Jw0ODrbDsdn2+P0LAecm+GIC1PS&#10;4fKE9Lg2OgNuDs2Em4No6WTbqXGmlwH+G2wR4JsKQRtTIWRTSoSKRW5JiajNKRCzJTlityRTx66f&#10;i276ucTGxiK1nHPqbyuoa2H7VRmk+vx75HTZjmyTNyDL2FXIMMQVaXvPhH0nZ6RuMQgp63dV19eq&#10;TF1YFKsAQ4FPZx7T72pFSsDwbWUYnBrAUKUVDHW7wtCkPwytR8LQcSIsesyCZb/5sB6yFDYjVsLC&#10;yhoW1tawtLaBlU0yWCVLjgMHDuDw4cM4dOiQejQ3vvd4rgUezbHAQ7EHsy1xz8USd2ZZ4tYMS1yf&#10;boktHQ3w62DAxp8M8GlnwLo2BqxpZcCqFgYsb2qAexMD3BobsLiRAQsbGrBAbKE8d+V7P8rn8p1l&#10;zeT7LeV3rbXfr5ftbJDtbWqvbXur+CN98tgQA65PNeDWdM1uzzDg7kwD7s0y4L7YAxcD9u7di337&#10;9inbv3+/euR7e/bsgZubWhb5bRvgCkOvOTB0mw5De2cYWg7XriOvZ9U2MJRvDMP3NUBsGvJ/opXk&#10;f6bxnHhu39eERcWmsK7VASma9IFtm+Fw7DoRmfu7IPeIxSg0YRW+muGNYs5LYZ8zPxzzFUG6Ql8g&#10;w2ffINOXxXHlyhVcvXoV169fV3bjxg1lt27dws3LxxG4PBMClmWG/7IseCL2aGlWPHDPhrtu2XFn&#10;SXb1f29oa4CX+MIq8Yll4h9LGoi/1DVgbm0DXGoYML2aAVOqGDCpslglzSbL86ny3kz5zKW6AfNq&#10;yW/qyG/rGeAh/rZStrNatuctPrlBfGxHZwMer8iDp555ECAWtDoPgsVCvXIjzCsXwtbkxJMnT/D4&#10;8WNljx49woMHD3Dv3j3cuXMH7foMQO4f6iBXuRrIUboyspUojyzflEHLJRvRaO4a1JqyFBXHzEPp&#10;gVPwTY/RKNquH/I27oRsNZsjfblasP+2PAx5P7XC/C+dYFm6jlngkT9fBZ75yDx6BbJNWo+cs7ZJ&#10;4NmPvO7HEwQeBh0ag87r16/Vo256AGKHHeNngyi/ZBJ8kiNsYwqEiAVuSKmCz2PvVOqPOdcnOa5K&#10;4Lk2IKNYFlyRgHFxZEacG5ceZyalxelpjjgx0wHHXOxwVALOkXl2ODbfDifk8dRce5yb7YCLsxxx&#10;aWo6XJXAc2NMRtwelgm3B2XGLQk8V/vb4mxvA5762iLQGHgYdMI3p0LU1pSI3pJCgk5yxG1NluA8&#10;9PPSg09cXJxZ4ClnDDwlkXP2DmSf4iuBx1MCz2Kk7TML9p3Ha4GnQbeEgafgPzXwfI9kxasg1Q+N&#10;YFe7HdI17YXMPw1Dzh4TkH+QC4qOWoxik1bgexcfOM33g0OeQkhboCjSF/oSGYp+jYyffYvLly+r&#10;zuLaNc41vGbqNHQL8kirLHBpWgS4p8MTt7R4uCQd7rumw92F6VRQ2CiBYr0Aeq2xw1guQF8qwYWd&#10;hmt9CTbSccyTjmCOdB66zZXX8+V9fu4m3/WQ36yU366RbayX4OMr22TQYWBj0KFPHhtowMMF4qML&#10;U8J/kZClRcnFkiHQ1QbBi6wQJHbixAkcO3ZM2dGjR1UAPXjwoApCHsuWSfC1gsHC8k3QUYFnMQy9&#10;52qBp8N4CdwjtMBTrxsM1dv++wMPm/Q7xIPqdxr2gF3bEarfyTBwATKT8E72MfU7OaQPMu93SHhp&#10;xKNuJIW6xcfHIzr8ESJ8bRDmmwyhG5IhyCcFAtanwON1KfFgbSrcXZMKR7uz30mDS/3T4aIQ3vN9&#10;MuHMoAw4MTw9jo1Ji8PODjgw0QF7J9th99Q02DMjDfbOTIN909PgoBDgI9PtcXyKA05L/3TOOR0u&#10;Cdm9MiST9F+ZpC8TAtwvNU71ssRNtxTw9xHCu0H6Hd+UCN6YEmGbUiDCL4X0i8kRvTmZOm7z86Hx&#10;PNjftB44Sjtvnj/J7helkOqzEiIItihhwH46w6CFcOwxDXbtx8C2aT+kqNMRNhLUrcSPLOhHn1TL&#10;9dkVdqBpK9RDltqtkbt5DxTuOBRf952IUsNno9LkpajtsgZNlvih7cpd6Lr+EHKUrIhcTtWQp2Jt&#10;5KvSAAVq/KiidUBAgMkCAwOVBQUFKYtYlw/hNO/8CF1bACFigWsKIkDMf3UhbBHmsZHMU5irF9mo&#10;dArLpHNwEwbhKh3GIuk45teUDkTYxeyqBswSxkGbLaxjjryeL+8vlM9d5Xtu0rl4SOeyUn6/Wtjv&#10;Wtmej3Qum2T7W4XVPhKmE7KuEEK9CyN8fSGxgohYX0BZpE9+RK7Ph5CQEJPx+Hku/v7+6jzv37+v&#10;zjtPRTKQ6shRqhKyFS+Hdsu2oukiH9SduRJVxrui7NCZ+K63Mz7rMBj5mnVD9jptkOGH+rAvUekf&#10;rHi+h0XxqrD+oQmSi2PbNh8I+47jkK6vCzIOd0fW8V7IMW0Tcs/bg7yLDyN1sbJJqmNzJamrYxrB&#10;p6vjiI3SYQhBoTpmh6Gr471CHk71tMLl/na40j+Dpo77SqcxlOo4PU46izqeZFTH0xOq4yNCWo6L&#10;nRQCo9SxkJTLE9Pj6pgMuCEkher4hlEdn/0I6vjY2fNaJ2mujtlhSIfKjjXLmJWaOu41A/Ydxqrr&#10;maJeF9hUbg6r0rVhIZ3zvznwGErVgkWlZrCs0wnWTfvDus1IJOsyGcn6zEHyQUuQQlRzynHrkGLA&#10;IljZOYqlhZU9LZ2yCxcuJLDz588rO3fuHM4f34Uni0Q5LxTlvECU83xRzvNEOc+xxA1R0ldFSe8S&#10;crG7s5WYDXZ0SoZtHZMJ8UgGP3m9UcynszW8xdZ2scYaeVzTxUoereAltk7eWy/m29Uafl1tsFVs&#10;R9dk2NUlGfaK7etmg/3drLCvqwGH+wmBcbXC4yVW8HezEkJliWCxEA9LhC6lWSj1Zm4kaJcuXVLn&#10;1bBFK1g7ZhTLAGueexoHWKa2R4rhy5F84GJ1vZJ1nQKbtqNh3XwQrOp3h2X1drAggSlRDYbPy4ji&#10;+eK58cp/Ai1D/nzKAUrWgqFiMxhE8hoa9YahxVAtBUBG1mceDAOXwDBsBQyjvTTGZmFhNEtYCqM7&#10;cuQIjh8/rowM8OTJkyY7deoUQhZbI1hYYtDi5AhcTOYoHcmiVHi0IJU4hi12dtEYJpkmGS0lMFMp&#10;ZKKUwZ7NJZAwRdJYgooEFHeRs27CbpfKI43yloGKEpdBa40Em7Xym/XyW19hxn7CZrfKNnfKth8t&#10;tEegR3qELM+A0BXplYWtSGey8JVplby9ffu26ZHSnRKejJwOkfHzbxWDp+xPm7+oYvZlZnnju8kr&#10;8eWYJSg8eDby9pqE7J1GIVPLfkjboDPSVGuBFE51YfPND/9oxfMm8HTSAk8nZwk8s7XAM2EtcszY&#10;jNzz90rgOZJk4GHHTBVprpD1Dpud+Bt1nMykjlXw8Xmjjk/3spKgY4/rujoeIMFneAacHyvqeEJa&#10;nJriiJMzRB3PSkIdz7HD2TkOuEB1PC0trk2SoDM2I24N19Tx7UESiEQdn/sI6vj4uQtmgUdXx2Zp&#10;2TFmaVnzwFOlxb878Mg5OZaoiMyVGyJ3/XYo1KoXinUbiVIDJ6uUUa1py9B4/jq08diCzl570X6J&#10;qJ+yVZG7Qi3kqVQP+as1QoGaTRURJCF8+vSpMnPi++T+FYSvzYMwsRCvvAhanRcBnnnh75kPj1fm&#10;xcMV+eBrJLvsL9h36GR3sZDXBUJimUIj2XWpJkTXzGbXMKbX5Dv8rrsQ3eXyW08hul7S7/jINje2&#10;FfXMPofBTfq3gFU5EbQqB0JW50CoZzZl4auzimVBhGdmlVojqaUxxcZ+5+bNmyor0KZLD2T64juk&#10;L1JM629yFYBdjrz4esoaFBm7FHmHLkDWPtORrvNY2LUeLAqyO6yrM2XbyCzwfGqptgLfxatUW7XW&#10;SNmoJ9JQ8nafgvQi3TILIyNAmEbKs+gg8i09oUleAsnYkaQpUVkB7ueff1aWuENhZxK3xQYxIicp&#10;K8NFYlJmUnLSnor85B9zqV9yYZyOAnx2AFnU+Mz10RlV2uzKNJGxLmlxYa4jzi+wxzlXO5xbYoeL&#10;bna4tMQelxY54MoCR1yfmxY3Z6XHrakZcNc5I+6NyIz7wzLj7pB0uDnQFhf6GBC0yRbBfrbCYFOp&#10;jiRiSyrpSFIiZmsK6UiSI36b1pmYnxNNPx8yWfNUW2pjqi3XnJ3IPnUjsjivQcZhbkjbxwX2nScg&#10;dashyhF4fU2ptn9qk8CTrmxNZK3RHHmadEHR9oPwrai6ssNmocrEJajn4olmi33RYfVu9Fx/EDnL&#10;VEHu8jWQt3I9FKjeGAVrNVMdhd456Io4ODjYZBGiiqmMw0WBhnkXFHVaEEFrCyHAqxCerimsSIqu&#10;jtlhKHUsxIPgZyfwljoWVUx17GKmjhdIx6Gr42VCYFbI79dIp7FOtrdBtrtJOg0SlcP9bBC8tiBC&#10;5RjCvAtox+WdD5HySGUc6Z3HdA66MmYHyA6Refrd+w9IR1lXXYM3ufnSaOG+GQ3mrkV16WDLj12A&#10;EoOm4YseY1Cg3QDk/LELMtVsAcdydWArQdtQ4H+wqONf3bIU/tbwVTlRPLWNhLcjDI37wtBymJZ6&#10;7D4Dhr7zYRjsDsPwlUJ+5bl5qtJoHBOkMbVJ4/ghjWnOgzvX4aGLNg7HMbk7M7RxupvTtHG7q1MM&#10;2G4ku/q4oRrz4dih/P8c+1tL4ivElWOBniTAYqvpd0zzymfm44MkyqZUrRgJEn2VfdvebgbT+KA+&#10;Nshjoz2abcDjOQZ13Pp56Oekn0/Dhg2TPH8lCCgMeL06TnyTsuVYYTXjWOEnGXhy5UqhOYCueOgA&#10;fTQHoOLhCfHEBrnBYvgKWI1ZCwtLS5W3trRJBusUqWBja6eUzenTp3HmzBmcPXtWSV3dKBVD3VIg&#10;1D0lQtxtEeSWGoFiAYvT4KkEjyeL7bFH5Ogu+YP4R22n6qET8A+VP9Zb/myqF09RPOxklovqIbtg&#10;Z0Pj8xViK+V9T/mc6TUv+e46+c0G+e1GcZLN4kjbZJtUPP5u6RC8IjNCxMJWZUb4qkzKIjwzImJV&#10;RkR6ZjAxD3MGQvVD5UPVw84j05cl1JhF+sJfIW2Bz1F53gY4TV+N4uPd8dWIeSjcbwrydR2D7K0H&#10;IGOjLnCs0Qqpy9VDim+peP6Cu2D8HU0Cj+G7KhqTomOLpDc0HQhDuzEwdJmiDZhz4HzoMhhGeiYE&#10;idEIKI6DUCVzTISP+nOOkwQttEDgQisELLDCU7En823weJ4NHs5LhgfzkisfUX4iwN4qAN8s/ysB&#10;z0HidfJf6wp5hfgBB4upkDn+w0caVfMKeV8NAIuf0LfoY2SpDDibpQOhrzANc3OyNQLcHRHkoVnI&#10;MgeELdfNXpk+oK0b/YNjWEyTbNjkh3QFPhOWWgQOuQvAPmdepMmaC19NW4uizsuQf8RC5Ow/E1m6&#10;jUe6dsPg0KQ3bOt0QPJKTWBdqiYsqXj+jYGHTfodq7L1kEyYeSohvHY/jVJjFFSATEFyvJRkLo/r&#10;IeSetU0jee8gvOZK05S2jXqo1DPHT94aW/ZJhcfrU4lyNohyToMbA9OLCdEdmAVXh2fEFVHOFyel&#10;w3lRxOdcHHFmrj1OC+E9tcgOZ4T0npHHc/L6/FwHXJrtiCsz0uLGVCG8QnbvjCLRFRvKbabB+T4W&#10;CNgo/Z4QXpLdMD+N7CZWzjx2c8KrnxPPpeckl4TK+cvSCZRzZr2gyZSyHYAUdTtrKduSNT/BMZ48&#10;n920lZNxKF8PGWu3QY5mPVCg41B82XciSoyYg/KT3FHdxQsNF/uh5cpd6LT+MLJ9XwE5hMnmKl9T&#10;sbl8InvJ8HSpS9aXmM1Grc8rxjEebZyH7JEsMkTYJBnlDulAOP7CcRgGCzJPL+k4VklHQTbKMRt3&#10;YadLhKW6isRdJIx2EVmr2BJ5TVtaR74nMnmFMFhP+R0ZrLdsx6eFFny2SKeyQzoUf/fsCPcprCzC&#10;pxCiNhRCtG9BeSyAaLEYXzm+sDCThYaGqrEenhvZOplsfmHvZPG55RrwWmSXa9Jh5Xa0WLwBDYT1&#10;V5+0BOVGzEKJfhPwRachKNCiB3LWa4dMlRrCgWM8/9TAI82ieDVYV2wqjt0Jti0HK1WnUm0jliLr&#10;hHXIMWOLVoiSqAJSdRZi5kpSB5d5pxFvUsfJTOo42JemqWOO9ZzvYy2gtsftwRk1dcyxGVHH1ydm&#10;wFWq45mOuJiEOr6o1LE9LlMdz5POYlY63BZ1fGeCqOORmZQ6vicdBtXxxY+gji9cv5Wgw9DU8fea&#10;OmYhyjhjIQpTbR3HqeuZon5X2FRpCavSdWDxpZDCf2PL/ZmHIrxyjibC+2M/rbqv4wQhvDNF8SzQ&#10;FM+IVZr60cmLMc1PAqwTGL0iUn8kuTm6dwP85xrwRNQEVYWufKg6qD5ui/ohgTFP8SvVI/3QBhav&#10;SH9BU8qHhEaICdWPUjnsp/g9scRKRy9MMVc7+7prikuvhjRXOjw+mq50Ep/HexWPCAJ1bXi9lOIZ&#10;KURwgFakYlI81bUilU8u1fZVeViyukSYR8rGvZCm3UhhHlORfvAiFUmzT9mgMQ+VajuZJPP45Zdf&#10;8Ouvv6pHmt6p6B3L8202KqpzQJYDsxygZc6cA7bMn/OPuT4whYA+LR4K+B8OzYoHI4Q1OGfCnWnS&#10;McxOj9sL0uKmqyNuuDvg+jJhmivscXOlPW4J+7y11BF3lqTFvYVpcX9uejyYkQGPJmWC/5gseDI8&#10;Cx4NT487Q1LjUl8DQjanRtgWW4SLRSrmkQqx21MiblsKPNueHM+kM+Hx6+ein5feoTB3n1rOWY1b&#10;8FoUK2tMte1C9ul+WqptuDvSSmds32ViwlRb2fqw+PofrHiKloSheNU3iqdBDxiaDUqkeBbDcthy&#10;2Ixeo5VRJ0suyjilKOPUSJ7GQY35URmrAWDjYDBV8cWLF5WFuqdC6FLp7EUdhyxNgyB3O1Eddnjq&#10;Zi9q1UGpYwJaV8db2FmYqWPm2KmOqWiUMhbjGKCHEBI+6gp5lVEh6yk2EhRf6Vz8pLNhmo1k6Pa0&#10;lAheKepYLHRVFoR7iq3OjIjVVMiZELk6o8rNmxvV8d27d5U63rpjJ7J+WxaZi5VS5b/6uGC1BRtR&#10;fsZqlJqwFF+LOv5M1HH+rqORo3V/ZBZ1nLZ6C6QpVxcpv2Hp/b9Q8cg5pZI+xL5CfaQXwpu1SXfk&#10;7jAMhXpNwJdDZ6O4sxucpnuiynxf1HLfjhqzvZDxi+JyHUuq68mUZfZSFdV15vVOnKFQ/8ON0/J/&#10;ZVJZjVAxZjmCxAKWZ8FTsScemZWy3Sy+o1K34jtUv2uMmRX6iJ5ZWcrxZKPp48kr6D/MrojvrBPf&#10;8ZGgRMXMcR36JTM49FU98ARKvxXkbo/gpXYI9bBDmEcahImfhy4VFSSm+z9NL5AgTjhm3qR5S5VZ&#10;YoaJeCKuOFXBarAx8PSYpQWeNqO0DIQKPMbqSD3w5PvUFkZMMvBMMwYeT2Pg2aUk728FnsTBRw9A&#10;euChrKS8pMwkg6TsJJs8YAw8D4alxWMJPE+GZ8WjUVnwcIKw0OkZVDBhULnrlha3PRxwc7mwXU97&#10;3FkltsIBdzwccc89LR64SuCaL0FnVkY8mZwJAWPFyUZmxePh6XBPAs+V/gYJOqlV0IkQY9CJ3pYK&#10;cRJ44rdrgef59mSmczA/J/1cyMrfG3jGC0iE/ZsCT+uhqlyU15ephX964ElTugbSVWuGrI06I2+7&#10;gSjacxy+GTwDZZxdUXnGKtRd4INmy3fgp7UHkPW7cshRuhJylquOPBXrIm+VBmqeQuKBYHN1HC3q&#10;OFKZNp4SpsZVCqixnmCvggrIJnUsgYIpVaZWGUjep45pb6lj+a5Sx9LRmNSxbHOLdEbbpQM5PcTm&#10;Peo4P2I2yPGZqWMqY56Dro73Hz5qVMf1TeqYGQOq4+auPqg/axWqTXCF07CZKN7HGZ93HIz8zboj&#10;R502yFixPhyKV/wXp9qk3xE82HBsWfqd1O1Gwb77VKQbtBCZxqxElskbkN1lB3IuPIisQuaYXmJx&#10;hm0xUdHEnShpkkDikY80vZRaK6d+irhN1ojeaIOojaKefZMjdENyVVYdKPZ0fQqc6W3AtQG2opyl&#10;XxmcAbcGZcTNkelx3Tktrk12wJWZDrg8W1TyPFHLC9Pg4mIhr0vEXKUvkddX56XB9TkOuCEK+85U&#10;R9ydkB73R2bAg6EZcXeooyhxTTlfnmyJEF8hVBul32MZtVi0X3Kl7OOU2SQop9bPST+fBl37qvNW&#10;5/9FKdgWLY6Uhb9B9lnbkGWSDzKOXinXbREcek5Hmg5jkarZACSv2xnWlZvDUk+15Sq623jlP4GW&#10;+/OraaQDTfdDfWSt2xZ5WvREoc7D8VW/Sfh+xBxUmOyBai5rUG+xH5qu2IW26w5pjOP78shZujJy&#10;OUmHUqGWSj/pFSb6I40dDB+j1mVH1NociBSLWJsT4V60XGryVOianNhDaUqZStkqHQrBv0E6AXYG&#10;66RTYdpttXQsNE8xpuDYYfA1Geta+Y55x8FtsHNiao3b3i+d1cEeBhzqKbJ2oT3CV2ZE2MoM8pge&#10;EavSIVIsYmVaRK10FBMFxQloN28qY86elSWsZiMb4RhWmiw5YZsxC1KmTY/k9o5IltoODqNWwHbw&#10;YiTrPRuGzsL+qQJaDBFV0FOrFmRKgYOpah7PPzTwfFYKFsKgrCo2VVVtqVoOhl2n8Ujbb44Ktlkm&#10;rJPguxm5FuxHHrdjGlCkk7AV5p76W1a2/aBUox7EdUWsp6YIuGdbrRErQIwRixRwcq6DSrexus03&#10;pWKPl/ta4c5gewF4BjwcwgISAfo4UcaTM+D2zHS4OUdAv1CU8WJ7XBO1dH2ZHW4sF/MQlSzK6fZi&#10;6SQWiM0WsjI9PR5OyoDHYzIJ6ckkijuddEK2uCQdRoifMFISJKbZNmul1EyzxTLNJkQqfquNOnb9&#10;XPTz4ns8l+PnLsJWzptFArZflVWdZ0rpNHLO3olsU3yRedxqZBi6BI69Z8l1dFbXM7kx1cZJ3RbS&#10;Of+bA4+VU31tjOfHPrBrPxqO0nGqMZ5xQninbdII7+IjyDFxbcKUrRA/nfDqZk50ef2fxYaqtC1L&#10;3plpiZT/L8JPy7QEC9llpoXFRjcHpcGD4QwWWZTdEz+4Ozkjbs1Ij1tzxZcWOeLGEvElIbzXOaa3&#10;QmyZ+NFS6SeWSMBZJIRYvnd/Jv0oo/gRiXMWPBoh/jg4DS71s8CtBTbiR7biR29nWeK3vcmy0BKf&#10;E8+lQff+WkGTTnaNYzx6ylb5kZ6yFT9KUB3JknWOFWYuWN145T+BljJHVjqA6hArNYehdidjdclw&#10;rbqEEk6vLmGudcxaguAt03Oter41sTHXqudbacxtMsepV50wKNCofPaLsXMhs6XpqRWaXoBgbnyP&#10;n+myVpe23A63p2+bQeew2N1pCXOrNB7b03maBYjxmPXzMT8v5l2Zc03qGhgGL4Wh30IYekngYdrJ&#10;PPDUbP/vCTzfV4d1pWbKsW1bDdHGePrPRaaRy5B10nrk4CoXCw+8swKSgHqfOn6x3UaNnbDD0NUx&#10;O31dHR/qa8DV/ta4P9RBlGwmTR2PEHU8PpMEEVHHLpxoalTH0jlQHd8SZXybptSxA+4tTYv7oo4f&#10;zE9vVMcZ8XRcZqWOnwwXdS3q+NqAP6+OT128nLDDUOqYHYao47cqIMer65lCn2zMMZ5/a+Bhqk18&#10;wqFiQ2Ss0w45mvdC/s4j8UW/ySg+cj7KTV6G6nO90cBtC1qu2oNmi0T9iFI0VUlWqqtKqklqE48p&#10;6/PvAh9fR7RPXkT55DOqZ61SkvP2wrw5j6+QIrvmY8veVM9CZEluqZ6XiyL2YLm0KGQ3UdBLRD27&#10;iWJ2l+dUzcuMqnmVfJckeK38dr0QYG7Lr7VsW5Qz98H+h6o5ckMRRPkWFtVcCDGinGN8tTHlOLHw&#10;8HBl+rgylTPPi+S908DhSSrnjqKcW3JcWSnnxSinK+cOg0Q5d0OOWq2QsUJd2H8nfc4nl2orXOK5&#10;ZRmtuiTpVBurS4ypNo9TGoCkM0nMPHTgJdWhsDNhVGd0j5UoHyOdCYHM6E9gMyjcGZwcT0akQ8DI&#10;zAgclQ0BY7Pi6ZTM8J+dEf4LM+CJWzo8XpYWjz0d8XCNAx6tk46HtsYRTzzTwn+5I566p0WAawYE&#10;zsmI4GmZEDI+K4LHZEHAqPR4MCw1rktnErk9DaK2S0eyzRYx0pHEbk+FZztT4tmOFHixI7mY1pmY&#10;nw/N1DEmlWoT+fvOVJs+xqNSbcYxnn9qk8BjX7YW0ldvrlJtedoOROEe41Bs8Ex8P84V5aetRNV5&#10;61HXfTt+9NynKv+4tEe24uWRvWRF1XEwB//w4UOlkvUlQqiSdYvyyqosck1WRKzJhvA12ZWFrc6O&#10;0FXZFYh1dcyCkU0CcF8B+nrpNDhWQ/XL1BlttZnxtVLG8j1+V5VNS4ejKh7bC4HpJKRFyItOVuiT&#10;l0dZIpxzu1akRcQKR2WRErwihfVGLU+DyOUSoEQNs4qNZj7pj8p4nbe3portRBXbpoF1ihQqP28z&#10;1ANW/RfCspcLLDpP1kgKx8pIUmr8BMMPTbRKUw7A/xsDT75iQYrwlqkLQ+UWGuE1W3pJEV4hcVZy&#10;nVKO9UJqYfM2qWyRPI09UjikRar0mZA6UzZ1nXm9ed1p+hI6akWMC4cRISo3wlSB6IBQ6SNClqdF&#10;8PJ0CFqW3kR0SVZZxcgxH6ZZ9TTu+hbiM+JTTOXSh1TVLLMsYqZsixizMirgyPfpj/RL+udOY8aF&#10;vhQmPhwhFulFy4aotbSsiFmbBTFeWZTv61jQl80hVjiG9VPv/hJ4f0DW4uWMFbXF1bJBdRZtQhWX&#10;tSpQfz9qAb4aMA2Fu41BnjYDkK1xZ2So0QL2TrWRimX5n1Tgccxrn0DxmOrp/7ji0dWB+XtUEQHz&#10;NUWhqx+lgMSoPqhEjvTSHvkn6SpFOQYVjNHMVRCNykZXN+9SONyuud2fkVDpJFY7/yme9zQJPGpe&#10;AActubQLz43n2G4sDF2nacvAcDkY88nGiexdvqKbyTeM/9HHUsd8/XvV8aXRf04dr1gh1yGJa2Dy&#10;lZ4uMCQZeJr+uwMPm+DAyqkBktVoa0y1jYFjrxkqZZRl3GpF4nLN3Y08S46qlTCSSrWZE8PEZPdV&#10;3GOTemYFIskuKxJZmUiyyxQqx3zvD7WD/4gMSu3S/EU5P56eCQ/nZMDDRUJYRTk/kIB1f5UD7q+x&#10;xwMveVxtj4fy+uEyRzzmsk7yPX/5/lMhuwHOWRA4kmPL6fFwmB2uD7RAqCj1iK2pEbnVVqlmEt54&#10;Uc4ku89FOf8W2R04c2FC5WyqjtSUM1NtmnKe9e5U2yfV8hS9kerbH2BXvp5WXdK0B3K3H4rCrC4Z&#10;4oISrC6Z5qnmqLC6pOGq/QmrS74vjxylKqqozEoSncnqpjPaGK/MiJaoHmW0SLEIxWizCpvNhoPS&#10;AeyXDmEvq0GEJWwX1rGVFSLCPPzITIXR+gqbUCZsVRnHc+R9fraZLEO+y9/tEPa6WxjxPtket3tY&#10;OpKjxqDDx6cLUqvxnEhhr1HCXCNX2MmjqKAVqYXFimMsS5WAvepVJmSwnKvE1RmSpbaHtTAwVWFi&#10;o1WYWA/xgMW/PfBkymRrSrXV7ayl2kTVJU61vW+ycWKA6R2G3mm8UcfSYYg6Zi48WjoNXR2zrPrW&#10;IGs8Hu4g6jiTgDyrKFrpNCaLOp4l6nh+ejxeTHUsncIqRzwyV8deVMeO8Jf/X1PH6RE4NyOCpKMJ&#10;mZBFqePAURmUOr4hHYaujqPF/og6vnTz9oel2qiOE6faONmYpPDf2OxzOSjCy3JqpXg6GxXPiASK&#10;xyCYUvPB+DyJAJ442OskgHPCTh7YhKAFBmWBQnoD51sgcAHNEgG0+ZZvk1wxEpE9JCkcd5b+aLv0&#10;R0zHsfqNFY/K2C/R5DkVM1NqVDgcU94lfQ9VDpfK4TYPiR3rY1CVmmEetggXizBa5DIxj1SIWpbS&#10;pJpp+pI57Huo6lq0a480WXMidebs2thyuoxI4ZgeOZxXIfMId6QbOB/2PafBtsNYpGg5GDYNe8Cq&#10;5k+wrPDjJ7zmnziAqartx94fJdWmm96hvJTOhCBldGd+nNGeQKYR1Md6k3mkQNDotAgV8IePzYaw&#10;8VkRNiMzQudlROiSDCKT0yNkdVqEeDsiaL2DdED2CKH5OCLUW34nn4Vy2Ru3DAhfkAkRMzMjcqIE&#10;trFZZZvCSEbY4tZAA2J2pkbsTlvE7rBF/A5hHmLPd6XE850p8HJncrFkSZ6L3pl8lFTbPzXwsJza&#10;pHjafRTFY95p0HQ1Ya56aLry0ZVrYnVs3nnoHYi5GtJf658npXD0bet2Y2JCpZNY7fx1iudfnmor&#10;+A3SlqyMrFUbI0/DDijSth++6TUWZYZMR9UJrqg3axWacwWMVTvR0+cQunhsQp4KNdUYh1oBo3Zz&#10;FKnfWo2DcDyHYyJ6ZSHHSSIiIhAacBuxagyFVlCNq0T7FlZjLJG+RRDhUxh7JLDsFKK6jQFEyCuJ&#10;rE8zA7yZQmtsgBeLmDgvkOM4dQ1YKcbHVfJ6tby/pqH2PX6fv9soZJjb4fa4XRLg/RKA6EvRGwoi&#10;ZkMBOab88jwfYpXlRdyGPIj1ya3OhcZxKn1sh6SdZL5934GqkCt76Uoq3Ubin/Hz71DXdROqzF6L&#10;spOX4btR8/FZ/6mqLD976/7I2KAT7Ks2R6oytZCsmPjRpxd4yv3xcurfCDy6vd6pBR6yRLJFssY4&#10;6fDJIGMk8BwXRvBwWAoES+AJl8ATIYEnYoIEDQk84fMzIlyCSdjK9AhbI8FlvaMEHAeRr/YI3Si2&#10;QQs8/EytteauBZ7IWVrgiXDWAs/TkalxZ7ABsbvSIG6XLeIk+OiB54UEnhf/BZ7fbp+VQtpytZG5&#10;Rgvk+rELCnUYjK96j8f3w1xQfoIbqs9ajfqLfNF8xS6tnFpUsT62w0FRLqxKMOkVj+Yl1foAcdz6&#10;HIhdn1NZzPpciPYWW58bUd651RI1BDGV8W4qY2GZeqdB5UvgbxA1zE5gPfPuHNMxGp/zfaplvYOg&#10;St4mbJWdBLdJ1U2GyiBEdXx6kJUo9MzKotdkQsyajIhenUEsPWJWp0OskB3OJdHX89OrIHXGumHj&#10;JtjlyKfYqm2mrIqpsgoy87hVcBi2BKn6zoF11ymwlMBj8f8p8BjyJ0+oeJIe4/k9isc86NOO79vw&#10;XhJDMycZ/M/fRWbMCY3+2vw7/M27yAvtRN/3kxfau86FBKZxYyF6SZy/GgIxJzD6PB6uKEJi+Mkq&#10;nrxfXLcrXhEZKjZA9vo/IV/L3visywgUHzgFTqPnofq05Wgw3xstPbaio9c+9Np4TOtEKtRCvir1&#10;VaVFodrNVKdhzj501hEZGYmoqCg821QAcZsKIt6vkFhhsSKI31zUZIeYahN5ulcYwk7pTLZTvkrH&#10;4Md0GjsL6TQ2sGKE7EJYxjphG7rxtY+8v+FH7XubpGPh77a00razS7a3Rzopbp/7CVuZQ9u/ssJy&#10;XHJMcmzPNhYQy49433zq2BNXmOhzM8hAOB+FnWhOp2oq1UgW0nb5NjRx3YA6wtYqT1yC0sNm4ps+&#10;41FUOuc8zbojW922SC/X2e6fvHKBsarNUjpG3kMlWZN+SNFuNFJ1m4rUAxYgzXAP2I/zgsMUP6Sd&#10;uQPJsuZG8mx5xPIiefZ8ysxTsOamp2djvYQciMWsMSBqtQWi1lggUh4jV1siQowB4coAFqNYiUpO&#10;ruzeELGRyXB3rNh4a9yZbIM70+VxpjVuzbLCndma3Zbnd2fJ+/LZ3SnWuDcpGe47i41JjgfDua0U&#10;uD/EBrcHWeBSfwMi1jDwWCqLWaubBWK8LBAnj3FynEmdC32Eqeftu/Zo5y7Ga5EsSy7YZMwBhwnr&#10;YTdqJdIMWQLbPnOQUoJP8rYj1fW0rtMJVtIZc/1Ei3/zGI8EHlVObT7Go8qp3x7jyTV312+O8eim&#10;Z1leP/NXmRZWHrICkVkWViTqWZYosZsDJRCMtEPImIwIG5sVYaOzIWxKFoTNyYyQRRkRsjQ9Qlel&#10;Q/AaRwT7iG2wV8aMCzMvwSTCQohDSXYXZkSES2ZETBKyq7IsGWTbaZQvsYw7ZkdqlWUh4f69WZYB&#10;Mxb8y8Z4bPNmTFBckGQ5tdnSFWPWaZHW3CwsVHQ2X52as9PN126LdLNCpLs1Itxt5DEZIpcmF0uB&#10;SI+Uyk6I4klsx8kWhE0clmBxQJjoPgkceyQwkenuEobKALWTYzpmxiBD2y2fM9jso9SV3x2U3x8W&#10;lnJUGEn4UnvFWDUja02n2GuMZ1qjOSoWy7XZdCOjNV+dmqvEpiv4uboxlUPugrDPmQ/FZ3njq4kr&#10;UWTMEuQfMgc5e05G5o6jkK55P9jV74xU1VoiWdm6sFKrU/9zU23m5dRUc392jCexmdSxAFJXx/E7&#10;NIVMdXx9okECjTWCRjkIwAXoVMfjRB1PpzrOhIgloo6Xizpm6lU6B3N1HOLriDB5L8zLuBL50gyI&#10;WCjq2EVssqaOw8ZyoDk17n4EdZx0ObVxsvEHjfFI4Mn3xSXj1f/3tHxfPTdXPBa1O8OyaX9YtRkJ&#10;G2HuKSUY2w1dgrRjViLjJG81jpHCPi1SOqZXFW0c57DNlO2tVS9oepXblbP7pW+RfkZZCkTQpM8J&#10;N1qE9DtM8ZPIcByY48EHWLDE8RljX6P6GzGO29B2iypmem6vfE51fEB+oyvkI2LcFrdJYxZHN/Zn&#10;QQvNx5s0U2NQfBRLrHZoH6x42E93mvQPUjxsRb5/8Xek2ghSgpVRntFeBzJBzT/m0fAUCB2bDlHS&#10;iUSNy47oSdkQ5ZIFUdIxRC3VUhxR6+Rz37TCIBwRtdUBUVvE/NLKe/L+WjHP9Np3XTMhZnYWxEzO&#10;hmjnbAiXziTAmGqLM3Ym8WLPdnKw+P2dCRsff1eqLaklc8xTbf/UJoonRcnqsKvSFOnqd0TW1v2R&#10;t+sYFB0wHd+MXoQyU1ag8pz1qOMu6s9zHzIX+x5Zv2O67QfjsvY1laphyaieakusluM35EGcyn3n&#10;U/Mb4mmiRuM3FlSqmb5CEqHIiHQCJCEkHUohs9iEhSdUyEytiQpe30hUMU2UMZ9THfN9fodq2qSO&#10;22hEhqSFhIXbvzdJmPLmN+qYiv252DMqZFHxVMhU9bpCpvEcmDLk+R08elzdr0rdv6lCLU0hy7Xo&#10;7LkTrRb7otFsT9SYtAQVRs7G9/0m4KvOQ1GoZU/kqtcWmSs1ULcO+LeO8VgUE8Uj/Y5N1ZbanLCW&#10;g9QCl+l7TUfWwQuQa4wH8k/2QtFZG1Fk/AqVrrTLngf2ufLDkTcYFNLHgXiWTqvyaSGF5ou13rp8&#10;FNEr04jZmZmQTjEWFdGOGcktg4cedJhyNRFcI8lVRNdofF8FHzF+n7/j70lquT090CS2cDdrhC+x&#10;0myxJUJdLRCmzKBMJ+4sjNAXz/33Bp6MeTIlUDzvKKe2kBO0HuWJFM7esLIxrr2VyhbJWFfvmM60&#10;9pbOPhTjMKupj14u8nZFasSII8SIA8TInx+zygGxoi6iRWWY/0H88/gn6p3Lfv7J4ghUMErhtNU6&#10;iW0cxDMaX9P4GY3fUyk2cRT+lqqH26J6ilyZAXHe2cSyInadblkQR1ubWSyTqZbePHWir8HFPH62&#10;7/R6eq5Q/Y1aobrGok2oOGstyqiBvgX4fMA0FOw+FrnaDkSWH7uqqkG78vWRShjwPznV9lZxQfPB&#10;qrjAqts02PSdh5RD3JB6tCfSTVxvnHeRDqnSZVIVOVyZWfcP3TfYYfCacoyEyjJmlfiG0S+iPalG&#10;OZ6SQRtf8cpk8pPjZJZkq+InVLQMQspH5H9nINom/sBgtIVVj0ZjkOEj39sqwWabMeDQZ/SULLej&#10;p2UfTLFRA7+x63OpMSeOPynzpmVXfqSPUzHQ0Og79BfOwdi1d78KuBznUoPCX4vPfPEdGi7ZjJpz&#10;16HS1OUoM3Yhvhs8A5/3HIsC7QchZ9NuyFy7FdJWqC8ET0jKvzrVlqic+h2ptpyT1n1wqk23V88j&#10;EowtPxflbCK8VLFiJKIBo+xEMQu5HSdEl4R3ehZEz8+MSDdRwSuE7K5Nj8j1QnY3iW12QKSQ3YhN&#10;jogkAfZOh0jxz6jl4puLMyF6jvx2KrcjKtw5IwJl23cHW8J/WXLZX2qTcv69ZLdB9wG/mWrjChjv&#10;TbVlzZrOeOU/gZb7s8spjeXUGaRjzNa0B/J2GIqifSbi22Gz4TRpKarM8kI9V23JnHZcMkcAlL1U&#10;JXX3Td4HPF/VBgkYLNmeOYPlOEm8MNhnvvkUQ1RMkYyRzJG2ubAKNKZxHrIMdh7SGTCosJPwExa7&#10;iWM9TbSxHJoP2avYBuP4zkaO7+gMVn7D35p3KHpnEuGZU/ZZ1GhF1P7fsFiNyeosVmeyPA/zSpP8&#10;wmLVLGKyWNWx/IBOZLFuG9FwzmrUmOyG8iNd8H3/ifiSLLZFD+Sq305YbEM4fl/5nxt4Cn7T8a2V&#10;C/6CVJumjplu09Wx1mEQuGHrk+PBEGuEjBbVO05UrXN2RImqjZpJdZwZ0e4ZEbWKHYamjiPN1HGk&#10;Usdi3tJZUB0vy4gYquM5mREzJatSxxFjMyp1zFTb71HHeuNzvcO4cvvuH0i1iTo2X7nAkCuF8er/&#10;u5qcG9dqs67WBika9YJt25Gw6zYFjgMWIP2oFcg0yQdZZm5DtgX7kVmuU8rC3yJl0e/UHVzZ6dJi&#10;Y2PfadHhj/HCz1KwbSUYt0acXzJlsbTNvHtsCtwYaMDj4SkRPNpB/CkdQkenR+iktAid6YjQefLe&#10;Ynu1oGfwijQIXp0GIV62mq1JjZBV8np5GoS62yNkkQNC5zggbEZahE1Ih7Ax6WSb9mrbtwZp1ZGx&#10;W1IiTvarrc2WTI6JZoPncmw8RvNj5+2u1TlER6sx8oZdeqvz5XJLKYvIdSj0NVLk/wJZZmxFpgne&#10;SCfXy3HgQtj1mI7UEsBTNO2PZLyrK9dq0wNPvi8fGa/8J9LeW9XG1amTLqf+o6k2gpbg1YFMUJ9k&#10;1ceIFAgbm07ALwpkfHbETs6mpcvYMUgHEbtGWO96YcAbhQlvcUTMNgfESIcSszmtvCfvC/uIXSPs&#10;2NiZxAr7iJ0i2xjPMYAMwj7SqM4kfndqtc/f6kzMG18nmWojC/sjqbZ/8BjPx55AmtiCFxgQstCA&#10;0EUGhIlFuIot0Sx8iUUCdZzYqIJIYlT6REgGlZBSzUI6dCXDR/25bvwOv8vf8LdUUvTJ0EXJlFJX&#10;tpxm+8aWcf5FKqXadPXGRyp9ff6Xj69vgvkXHJ9ImTYDcoxfjSwj3JFh4Hw49JLOQlhqCvETm0Y9&#10;Yck5X5xA+n1NGHhbhH+j4pFz4u1BMlVuhFwN26NQ6z4o1mM0Sg2aikrOC1Fn5ko0dd2Adiu2o4f3&#10;AXRaulERXd59NF/VhihQqxkK12uVgOSal1KTOIYH3k1EcgsbiaZW0PRsy2fqP+f/T2KaFNklmVUk&#10;lyYEl6laU7pWjERYkV35bmKySwLNbR/sqvmSTnJNhNssXUtSrhcz6QVNerqWpL7jgKEJbygo5D/L&#10;16XQfOlW1JvnjarTlsNJlPO3g6bjsx5jka/dQGT/sQsy1GwJ+3J1tJULPtV5PFwlNoU4fuq2I+Bg&#10;WiV2lbo3PBc1zC0sNq/7CW2VVDkRLn6o2JwYO2UGn3fZqx3WIneNc3mU7E1hZLHCAqTj5x/zeHhy&#10;hI4RNqpYrASMScJAXYTBLhIZ6yFBh8UA3hJ0fIXBiuSN3movAUhMGG20sNjodRKAVkvgku/yNzGz&#10;hcVOJovlXJ702hiPsA9tsJjsmWNM2jGocSfjhEAeJ4/ZPHDyNYMOF+zjqrG2cs68j5FaAFNkb0ph&#10;sTkl8GSb5qfYWQZhsY59XGDXeYJ2j5UG3dT15dJE//Ry6gzlaiNHrZZqLSjea6hE3/Gi7majxpSl&#10;aDR3LVq5+6GL11703XhEG9f5obZSh/lrNEHBOi0+qAKSoFQq1KyzeLalKJ5LZ0Ff0VNrzLczrcp0&#10;GVNnm0Xt6h2GUsfGDsKkjqUD4fu6Oub3+Tv+3jS+I9tlZ8EU3vlhNtoxJO4oNuZDvG9esTymjoLn&#10;w/Pi+bGz4FjWngOHVBm5UsUlyiPrt2VUeraR2xbUmLMOP0xdri11MnA6CpnSst2QtmYrdVuEFP/W&#10;2yLkKtrPvLjgzQTSP1ZOrd9EkGMk+u32zx7djkghKpFulohytxKzRuRSG0QtFTLhkRxRYvSld5EX&#10;lcIVP9DJCf1CT/knNr5P43d0EsO0PrfDIinu503xklbAZLJV0oetclBpZt300nydzLTq1BVpC3xm&#10;Kmayy2F2Q8Hxy5F/xCLk7D8LmY03FLRv0gupardXNxS0KllDW536kwo8+b66YV+yKjJUbozsDTsg&#10;X+u++KzrSHwzYCpKj56vctC1BCCNBSitPPego89R070wcjlVU6kmLtjH9JOeatMHjM3ZSLxPTjzb&#10;kEsz39xGy2O0vBpDNf7JZArsAHbp4znCIpiLZwexVVjFFnYW8qhei+l5+p1kGvIbjuuowWHZFrd5&#10;VLat/nxxqlPiAGHujqbxnPi1mcQyIs4rg1h6xK1OK+ZoGs/RnYCDlfrcDFbSqLkZaoVqzs3IpNaP&#10;yuzsCUcJOKn6zYNNt2mw+mksLFsO1e7oyrEzAkwCj+HrijAUKfEJOcHvaInGeCwa9oKFKB7Ln8bB&#10;svsMWPadD6tBbrCSzsJqnDcsbJKZWXJlesfwLgsWhfM+I4hP9zPgrNi5/hZvbIDYQLFBRhN1q2xI&#10;ItPfFxKivsff8Ldm2+K2T8t+AkV5JXUM5sZjZgWnbnzNc2R15+o1axJdAzFrG1gNXQbLAa6w7D0H&#10;ll2mwkJ8xaL5YHU91SoX/3bFwya+9KHl1Lnn7PjdYzy/PA9MmGlhVsOUadEyHnfFH4JG2yHKOZPK&#10;jKhMy4wsiF0gpNVdyOuqDIhdlx4xQmxVZoVZFrHozRIwNslrZmCk34hZLt9bkgmx8+S3U5mxyYZI&#10;54xq2/eGWqrxnXhlfyzL0nPy7D8+xlO69idYTm1XNK3h28owODWAoWob7QZCrIpgdQSrJDgxycQ8&#10;VsMw1lsxjcSms453mb50xbuMAeHvsicuSR+DuSU+fp6fXmHyzrXaeLtnppmYbuo2Xbt1OIs0WKxB&#10;RlellXadeetoduD/xFa4eNDHXjInsSUe4yFAOc5DsBK4T4W5PhhqjbAxonSdBejsLCZIpzFLni/K&#10;jFgP6TA8RSF7G9Oy7CQSpGXZYaTX0rLsMBZLhzFXficdBjsfdhhMy96TTulD0rKJG89B7zAu3rj1&#10;B8Z4Ei2Zk+uzhsar/+9pub5slrTiSXrJHMv+C2FhaQVLa2t1y30uVcXiJj3oc8qGfmNBvaT66tn9&#10;omxSqOVomBJV6VGVNk0jphU4kcToptSOEFQ9TUvloqscRYR/0lSxXuCkm/4eP+f3zJUPt0PVw+1r&#10;hUu6ic950TJqtiaDKkihStbngJH86sS3bbfe2moFX3yn3Uyw4Beifoqi/FwflJ7miW/HueHzoXNQ&#10;oM9k5Oo0Clla9lNVp/ZVmyFV2U915YLi1V5ZVWmJZA26I1WrobCTjiRtv7nIMMJD3V+FtzLONX+f&#10;upVxvuVn38k83td+ls7klYD01S4B6y4BrepMOIlKwCygZkDwH5EC4eOks3DOijjpTOImZ0Mcx2k4&#10;XrNcVIn8ObE+0mGQaWx1ROx2B8RKhxK7Ja28lw6xwj7ipDPhd9mZ8LdxU6RDkk4p0jmDsA+tM3m2&#10;JzWe7ZaORParHwOPh8fF4+NxJm56Z0LjfWMSjPFI58r7rPAa5XDZjqyTfVSKUt2YqddM7cZMwkCS&#10;1+8Ga95nRToU45X/5zWR7JalaqpbXyer3QGpmvaFXbsRSNd9MjINmIMcI92Qd/wqFJnugy/mbEZq&#10;vQQ2Zz445ikIx7yFTRVt5uWvelUbLXZlmje2yg6xnvYJjL5yghVtHMvprqU0TGM5AniCnopXdQBm&#10;xs+oglUajWM58ltug9vS1XBiuznWgKil1oh0t1Jz0SKWWCoLd31TCktlQ2Oah+keEhWdpLxzyRx2&#10;qOxYecdWta7fWG2srFFvTR2zwpSdMtOyhb7jb/5dTc4pzfdVkL5yY2Rr0B55W/fD591H49uBU9VY&#10;RdXpK1B/gQ9aLNuOjmsPoJ3bRjVxPReXzeE4D5fNqdVUZVfelbbVxnjy4znTo34F8XxzIbHCeL6l&#10;iBjTtkVNvkP/YNBgAGGGxZS2bWZM2zJF29iADUzXivE53zNP2ZqP8ew2jvEcEJ/jPuhL2j5l3zwG&#10;OZYXYjwupm+fy3EyzawXMzF9y3Ni5oiT1jsNHKbGtphdylWO4zyV1DhPuxXb0GSRjzZpfcJilOGk&#10;9b7jUbTjYOTlpPU6bZD+h3qwK87qyG8+IT8q9H1uU2ksa7/N1Y4qpTZOHh2+UhssdvZJCCCjJVY8&#10;BKBuBCQHi82NA8fmlhjwurFDoLFzMDf9/aR+81v2ZxQP7Z2Kh9eIa3D1X6R1KBxsp+ppJaqHbI5q&#10;kgPyXA6lZE3+5p/XdJZqLL23EDVn2Xo4rDtNhE3PWUjWfwFSDfOA3TgvpJvsq24FwNtdMxXJyX9c&#10;MkZnpyy9N5/8R5ZKi/FIZrLoZbTkCYz/of7/6yXVTKfqQYgskylWZcbXeqDh9xhsyGzfF3B0uzpS&#10;/FX809x3g2kf4CvvDTxKHbsm9JOWw8zUcct/vjr+rSbnZil9j3XN9kjepC9s249Bmh7T4SiELd3o&#10;VcgwyQeZZ25D1gUHkMnZS1Vy8a6bqYp8h1RFiytj1VdMTEySFhX6CC82WUnHbi0dPC2Zsjg/VpYl&#10;V5VtNwexqCklQsY4IHSMVo0WNtkRYaqqzR6hrnYI462ql6dGqKeYl62yED5fJbYsDULd5POF8j1W&#10;tU2X305Iq1W1jbFX27412AI3WdW2OQViuW+j8Vji/TiGKMcmx5j4+HluenVtw849kVLOm+evrkP+&#10;L5E872fILKIgw8T16no5DnaFnRBd247OSNliEJKR6FZtrSoHVXq/wLeBxiv/CbRSda+mrtMeaZv2&#10;QaafhiNH9/HIN2AWioxchK/GL0PxaV4oO9cXlZfsQI3l+1B/zWE1b4UDpJyTwMmBHPPheIh+r3NK&#10;RV02cuyHA61qHEXkpWZmktNbVImYzl7ZWZCVKolrNtZDU5KW0lY34/v8jpqvI98nqzUN7JmP7Zh1&#10;MCGuqTQmvYqMmnOLbBGzPJVYSrEUqnMjK2dnyI5RX5laz92zY+E8Jkp+g4WlWrmBZsFUJKu5GKgZ&#10;sNUq1VNh+GmclkLQg4++Ftc/sRWvFmshx25TuyNSNhuA1B3GwaH3LKQfukQVVWSb7qeKLHjXyHzL&#10;TmvppXfk5d/VTOpYTFfHWrpNU8cBokAeDrNG+FhHxIwX/6E6nijq2EWeu4pPsQJytahjVjlSHW95&#10;o45jlDoWE+XMMb3YFRkQR3U8V37H3Lyo4yiVm0+D+x9BHV++dedNqk1Xx6yApDqeuVWp44yjVxjV&#10;8Qy5nmPVdU1Wr6tSxxYM8gVKOBmv/r+ryblZVW2lOkjb1kNh320y0g6Yj4yjliPrRG/kmLUNuRfs&#10;VwVNOadsMKZsPzzT8vpFRKJMC/83Y6aF/6kYMyDBo+0QPT6TGpdRvjRT/GhBZsQuFT9axTl/4ie+&#10;4jP0HfqRmPIpP/qR+JjuR270I/ntNGZsxI/GZ1Tbvj/UEkGeKWR/4kt/wI+Ysv2x1+CEflSsrPhR&#10;SfGjvcguwSeLXC9et3Ry/Rx6TFO3EU/ZtJ8qqbYSvFpwEukn10TpWDcfjBSdJiB1bxc4DHFD+rGr&#10;kWmKL7Kpe54fQB634yrNVmD1ZeUAaYq/KaX+LQdg+zek2jg2QUdgZRvTBASAAoOxso3XiPeHzy4d&#10;b5Zpfsgwfh3SjloB+4ELkbrXLKSU62vTcigsOYDMW2H/ExtZOMeq6ggr/7GfFlA50ZhjWn3mwTBw&#10;iQTf5TCMWvPe8cDECtnczJVnUqYTiL/DTMuavMcSH7+5On6n4nmXOuaYIAlK3a6aOubM83+qOn5f&#10;K1EdySv+CNs6HeDQpDcytBuGbD0mIvdAFxQa6YovJq7EtzO9UWqeH8ov2QUnl3VqiSpO1M742bfI&#10;ZLw1C8dASHo5HkLTya8iwLfOagVDyjII+aVlTGCJCe/+jhqBJZEloTUnvjrJTUB05fv8HX//W6nb&#10;pAhuNFW9hw2il1opgstMgH77FZJcPXX7zpULdKLLtC3H483TtixqMlfPxavyN59Qk4O0EqdP0XMW&#10;Ug9yhcNIYWATJIJO24ysc3Yjx6JDyL30JPKsOIe8EnhsJdqm/sY4l8do7IwZmd9p263Vgn0vjbOI&#10;X3ANLqOxnJl/zJPhyRAqLDZqXCYJPlkQMzEzYlwyIXphBvlj0iNmVTpVMh3t44CoTfaI3ixMxU9s&#10;o4O854jotSxNlM/lu9GLMqjfxkzKImwmswpogaO0mcrxEmjiOVAt+9WPgcfD4+Lx8TgTHz/Pj2M7&#10;NJZT68zDlgyWFSbCPniNcrgeQbZ5e5Fp5jakn+wLx3FesB/ugdQDFsr1nQlruc6WrYwplX9ik6CT&#10;u2UfFO4yAsX6TULJEXPww0Q31JjliYaLNqDl8u3osGavWkx24I6zKh/NvDTz0/lrNkUhs3Jq5uQT&#10;z71gnpv5bpX3Zl6eOXCWMqu8OK2I8hUCneqWpaxq/kUbLb/Oakc9N8/cO3PwG5mL1/PxYvwsQU5e&#10;fsttcFu6YuYAM9XyhaHWpvLpZxvziuVBvG9uxG/IJZYT8T45VPUmz4njDczHU+Xrg8O79uxDthIV&#10;1F1YM331PTIU/QbpCn2Jqm47UG7BJpSYuQ5fTlyBQqOWIPfgOcjccwrSdhyD1K0GIznvqVKjHQwV&#10;m/4zfeV9zanR6wTFTHoZdfcZ2o0nzQiMlfN62AxxNxUVWCVPAeuUtqq4QK+Q1CsKuYKKbueP70Dk&#10;EkuTRbCs2s0qgZkHBgYM/ucMHjRmTMxNf5+mp2rNf/9blhRpMbfEBEYnL7R3Bh6WmjNty+tF4td9&#10;5pvbbJiCTyeNLJZvxN98Iq1xv3u5+05HoWHz8NU4d5SYvAJOs9ai6vyNqLt0u1pvq433YXT2PYFe&#10;W89g8J5L4CQmTmZSnUmNJtKZNFfg0wf42JmYdyTMVar5D+8Y4Hux9TMFdALe1JkIu1CdSSutfFpf&#10;uWBjk4SDfPpAHzsWvVPRy605SMh0HLfHwUPVoQgrifTMYRzkMw70ScemOjjjIB87GTU4aRzk4zmx&#10;o9QnczGFqK9OrQb6ylRW9z/v5HtcrtURdc3qLt2Jqos2o9yc9Sgx1VOlLYuMckUe6Vyy9hF2y3G0&#10;f2JjR0FGznErMnQydTJ2Mq7/a+8swKu4njZODai7u7sLFoqXIm2hLQ7Fobi7BNdAIFiQYMGd4FEI&#10;IR4ISUhwEogR4niQ95v37O7N3psboP23hfbLeTLP1d27e3YzvzNzZuZw5GUkjg5fjWKj1lv/k+jy&#10;v1g8nF+x909tKxxxmhWJSiqVa29P+Nkeuf8MZWJWKGnT79KDC8zCgre6iPIyRqmGGKNVytLly0VB&#10;PqQUJd2zVJr3iAK9f8QqFB+6FPeKcr2rjygNy4h1vNavVMRUyEzQZbDBf7HJvXSvKMeSbUbi4a7O&#10;eHzAPOVpeW78erw0ZbvyHihPy+K9eGO2v+5mu3VPy/VLyXeMqy3HQwa5f8LVZnhZuAIpz5fRoZqX&#10;RQto0rwsfsozxX57esRyPCED3Ud6TMODHSegZKthuLdBL9zF/9s7qjnUelzd8JyTYCgwlQcJSpIa&#10;CmTEWk2JjPFAsXGbrZSIIVQYRiABhVE+5tGIigaSEQf/WbPFrMyRf+YcNzExlalZ3EppGGIoD04e&#10;E0xGBIoyiQVQhAmFJq9F9Pf4uYpgku9zcpkKhgqI+8te8DDOLpUbR4ncSEsM0aKmckWMitTmPB5G&#10;YlE4//PEW0Yy19sqYouRW1/O9cHHrp54f/pWvOXsgVcnrMXzY1bi6WHueHTQfDzYfy5KiOVzXzdR&#10;1HRN/RtbrbbD7pbRVPGOE/FgzxlyXguVdfzsRA+8KNbxK67+eG1ekFIWby+LVv8kSln8hXM8mWtK&#10;3PFzPFQYlANHT2jnbfLP00J+Y0EoXp0dgJdn+OJ5URrPjFuPJ0esUP1J6/j+zpNxX5tRYh0L4L/8&#10;8gG99/877dUKJbUafzIyZyATLR2O2BlwwYg/VsI3D2D4nh29c6MBTLDferuDF7PY0zt/h4T1sv/7&#10;ZrE9frPLtlCLh+5surXZX+wj6nBajAwMo9tNDWIGaYMYuvhvZ9s48Qv4uHyYfxBdpl+7Tw78gZGr&#10;8eh4DzzpvAPPTheKkqYLwvC6+z68uSwGb6+IxTurD+FhNfLIVySc77hZ+y/M8RgTfeY5HqVUqVA+&#10;/1b10etL9uPVheF4aV4wnnfdjWem+eDJSdtUvz4o/VtiyFLco/0TqeY77UNsmPAvqmLAG5k3NG9s&#10;URT39nbF/RxhOWpFQV902oA3pmzG+zN34LO5vnjkxdfwqMCZkGbuAXMQCHECnXA3++WNYJRzyxmI&#10;IiBY+TzOq+CTF+VRZPVLyrVl/DPTQlE5F7SUZZDBgQfDWFVIrGEti+VLC5iuNVsxLGOLu81kHXPQ&#10;woFOwvgSYgkbrjbD3aa53JgETbcbLWKKuXKB4XLz2bVbhf++XqkWXvv2e7GOq+ElsY7brw9Gi9UB&#10;aLzUD78s9ESt2ZtQZdpalJ+0Al+PXYRPh8/F+wOn442ekzTlLK1j+4Zt1TX4LzSx6N7tPQmfDJ6J&#10;b0a5wWGCO6pNXYXarhtRb+EONF3mh7Zr96DzplD02r4XnZZ5Sh/WtqwBpkrm/NjE4mmhZ8LsaVEe&#10;C71kjnU4te5x0b0uHJQy5Nly7zTXw6kNly09LXTX2ojyrshnHiyVI9/jvWa+hzj3w7B9Dnh5n/J+&#10;NbwpTJhXifNrX8OFNXTXisi9fSOXbcsuPVQQl3LZflJKK0xMl+1CX1Sc54nSM7fgsynr8d74FXh9&#10;5GI8P2gunuwzAw91c0bxDuNxT6vhmpfidrTtUz5D2MKPELPiXRxe+7Z2EFWbfaWIyXV2DOtm5DoU&#10;G71Bs3DGbhIrZwvunrAVJSfvwCNTvZTroMQjWtVhZu1zXQwjHNaoSG3kaBj5GaoqtTstCgEFLY1l&#10;AotlAgp94s9QJhRl5Yh1Ylg4SqnIhVQuOP3m4EXmDWIrfJ+fq4lA3W9vKBLOCwTIjZC9+FntYotY&#10;qg1TqSkF9wLOi8LjxadrjTeA7U3AyUzWS3qpVCWtZtKXDmqis/HGCPy6Lgw/rQ5BjWV7UMXdH98u&#10;8EPped74YtZ2fDR9C96e4oHXJkr/0qKUdkSuQ/Ty9xC+6EN4ON1ZGepDBnfGEvcp2LhhHjx3uKep&#10;N7tMUdUJSvaZjUcGLcDTw5fgpbGr8Nak9fhQzu/L2Z4oO98Xldx3o8aKQDUZ/PRHX+K5T0upcjF0&#10;SbIPbaMejaoX/Mc7v1qugwDmAsVS6UL+UUXhX9zwZj505FqqkiZm96xce1XlwkZxmJWHet1QVxw6&#10;fHjv8L4x519QKZ0YV9yisFTOBRUYFZkoESoSHg+VnG3+hXH/+O3eoxSlkYNhlM/pvnUvOniEotXa&#10;QDRZKSPaxd6oPW8rqs3ciG+nrkGpicvx+Riu7TRX89tL27HdHRvWz4X7Ymf06N7ijrpXbtTmOpZ+&#10;wmdGaYTOK4PI+XpoeIXmz2npGjI6p5Wj3LQLtf8LxxX5usjQQ/3lMzsjflsrwSyFWTwMhTfErHds&#10;hR4XQywuWxnocLCj3LRyf7CsDh/VaxFjLojfN7blvlhpI9ftXiXK4zPPLHcrMYILDNct56noMaL3&#10;qGHjpij+0COa27bkA7ineEk151V8zAbcM3It7h6xGndLv90l/XeXCjhw06wfunCZ0K4soPHss2JR&#10;i8oiwq00AlxLY/3k0uq9v60t7Ps+ope+ieTtbyJ998fIja6F1cNf2/bMAOfcp5w24aWp2/DWdE98&#10;NNsHX8zzQ7nFu1F5WSBqrAxBnbXhaLBxH5pv2Y9226MVeV8uU0WtLcKSOZzvoXI2lAfJbU7q4j8j&#10;a1ppI8X8CtXG5DHnWCyj10ImjTlypZIwTxirJC4Ka2+Z5njsKhPCR1cmBeZ4dKWiKZT8ZC5DoRjK&#10;hErRgBFHXEqhcK5HVyj9/GLRwzsGnXZEo83mfWgmIKpPEK0MwvcCokqL/VHGzRdfzPFW/1Rha6rs&#10;z91fDRkBHyNp25sIn/8mHCsUu1e/ZLe1de7UHIF7NuBg3E6cOB6IxFNh2g3aZ871e+TGLjl8JR4e&#10;u0GtMvrMNF+8QLfR/FC8tnifCkB5a/mB/906LsTVdmgMl0m/88OpaR2HRcVYXG351nF5zTp2j8Sr&#10;C6ytY/bnI2IdPzByDUoMXYa7aR23HZ/Oruc1iD8RhLhYP/h4r8Avv3z/9yqNv6AtG/0V9s4vjWMr&#10;yyN5Q2WkbTVF6PWeg+KiKOlpeUzO+Sl6WmbslP4Ikn6hpyVS87SsjFPrgGl9eOv30p00x8O6kP9L&#10;OHUf51nW99GXFcGamW8ui1YeKXqmXpobiOek/54W4+DxiZvxyNj1eED+T4sPWoy7+8gARm9ndvyI&#10;1M3f4eSab3FgSTlsnPg3eVwS1ryIKY2L45DbQzi7+01cPVYVSO+Bs6eqKyk2fiuKT/bGQ9P98fjs&#10;IDwzPxzPL47Ey3LRX+NFX3UIb689infWHcO764/n3wB0N+lys/ZfcbUZ8nDp76xuBM5lvL3mCN5c&#10;fRivS5+9Ior3xSVReG7RPjw9L1T168MzdqPkFF/c67RDWZHXcucCZzrgyuEKyPZ9BdEz70fwtMdx&#10;YsVzl/VLd1tanz6dMGP6aCTEB+NM2n5kZkQjKzMG69fJCGroctw1bBXuHbUeJcZvxoOTduDhKd54&#10;dPpOPD4rAE/OCcJTc4PxjJzzMwsiUOKVd1Di1XdR4rX3RN5XwsHJjeT8ymLyzy7/rKvvlmt6j5Jc&#10;i9yr7hUm/sUPKIFTgx5E0uBHkDjkYSSOeAiJYx9EotODOOV8PxKn3Y9TM0vilKt8b7aIPJ6cVRIn&#10;Z8h7LvLZlPtx0ukBJI6T74+UbR1lH4MfxslBD4iyuA+xveU41hbXZM19IvcqOa/kHrHIROQYOdAy&#10;C8+BAxRacl5+O1HyjQ9Q8vX3UVL6oCT74uW31T3BvnpidiAen+GPR6btVP3I/iwp/Vp8zEY1kr2L&#10;o//BS1Xf8xrwWqSdjlQDgh7d22LkyP53NHxWD3kLiWsq4PyepsiL6oNrRyciZkl1lOA8J/PeeH5y&#10;P90lA7G7R63DvXLe943bhIcEwE9M2YHnZ/jg9dk78eaENXjo2Zc01+2rb6kKGE++/ZHVWk503Rqh&#10;1XTf5odTM4xa9AFlpebC5VpctKwNy8awoI2Br3K9tZKBK61o3buiLGk92MkslnqR+kBXudtkW4un&#10;RQa7/B018LbUp9TrVer1K+l94WCdwnvIGOTSI0DvQJsefVWx3VeNgrMy8Kf3oN2WfWixaS+abAhD&#10;vdXB+GF5AKq770LFBb4oM8cTX83aho9dNuGdSetVCD/7/tqJ6bgSNxSXQtsiY+v32On0AVb2f+mv&#10;v49cmhXLHlfvQSyTzt0x8kEEz30Pxz3rwuX3D5QUm+SF+0QhPiCK8dHZwXjKLRzPLtyHF9yj8NKy&#10;A3h1RRxeF/i8IUr1TVGuDKdWYcTMX9HFCDUuTPI234PLm+/F5S334dKW4iIlcGFLSSXnt2jh1CcH&#10;FFcZxFnDnkHO8OeQPfpZZE96GtnTn0T23CeQvehxZC+Tz1c9iqy1jyB7/cPIXvcwstY8Iu89huyl&#10;Iovkc353hmwj2+aMkX2MeBbpMjpOHvyAFk7NhaC23q9+1zgGHg+Pi8enjtPm+LkUglke/EKvTM1+&#10;YP0tRpisPKj66mXpsxeXROM5gffTC/fiyXlheHROMB6cGYASLrtwz2QfFHPyxKnd3XFo4/cImPEG&#10;Ng4qjjlysw6upVwIt7WtX+eGSU6OYvFsREyMr4yyg5F+JgpVqlRUE71fz/OFw6JdqOy+GzVXBKHu&#10;mlA0XB+OZpv2oc22KHTyOoCevnHov1P6g6XsVXXqn/BW9V/wds366p+K/1y2VrERVq184OvfVJan&#10;UfJEE81C5r1ipSB09yv/8Q3FQKuX/ne608yifPJiDfN7/D5dcyqUmopC9kfXLhUQ3SVUSAynVqHT&#10;yjX7sojmklXKi3NQK/MXDaTr0HDHGkEpW7bLKP6jr/C0Wir9YzwhCvMxUZyl3QPx2cIAvO/mjzdc&#10;/fDCdG88JYqWCpdAv3fsJtw1eqM2sT5yner71JR9OHzIH3sjtmHb1iXo3Lk1Vq+ac8eC5+iq7zC7&#10;bUkcXVwaGb5NkBPeGxfiJmJ6u0eUxf/guI14kpUJpm7HGzO98MFsX3w+fxfKuO9BxaVBqL4yFHXW&#10;7UUDj0j8vFAg9EVZvPjNt8rb8iqrnosSZr8b3hbb++r0qTi5dvluWuVtMe6pjZrHRbn05XrzuhMU&#10;vA/UvSSwodeE95JVaD6janXhc1svi1Eyh/cU703eo7xXec/me1iMpRH0aucmL4uty9YAULu+g+V/&#10;p4EqFcR5LiOitq9vLLp7xaDD9ii02rwPTejuXxuKH1YEovoy6Uf5Py3t5ovPZnupPmffXzw0BVnh&#10;A3BmZ0vEr6qMbUOfR9Siv6mI6N6lleAx4klMkc5xaXovPBxf0X5oyLL4TxYG4uslwXBYFooqq8JR&#10;Y20EftqwD/XkgjfZEoWW26LR3vMAunjHoqffQa1mUvnv1YWnUmEnGOW7zRn/mq8yTEW1RU57Aftc&#10;XkTE1BcRNkVGGs4vIWjSSwgUCXB6CXN+LYZZdYth+k/FMPWHYnCuWQyTRCZ+XwwTqhfD+O+KYUxV&#10;TUZX0WQMRV6PrabJePneBPm+Uw3ZXhQ498P9cb+zZf9ucqMskJvEe8ijCBj/DPaMfxpBE55CyIQn&#10;Eeb0JCImPYF9k5/AfufHVbkTf3+KPwICdiMwcI8pUi9Yjbg4af7oy6+r8uSc53rHLQCvzvHHc7Nk&#10;9D/dDw9N9RULxwf3TpaLLqApINJW9X0W0367R/5B78FOl5fg6FjsbnVdbnP76KP38c6776Ler3Uw&#10;ccJQRO7brt0vE7ah2ER5biViwVGM85KBjEX+oF+ewqTNZJEkF7GCRU5OLYaEKWLhOBfD8ckyiuwk&#10;/9CiLHxkJOkt4iX/2BRPk+wQRULZLiNOWzE+o5i34T64P+6X++fvxIwohhPyu/x9yik5Hh5X8rT8&#10;5FLb4zdHI7m7u9vtA9U35ntB9aFNv7KvKeO3cpti3l7LMWhgD1SrVhkvv/IKWrW88/N7Vg56H0Pl&#10;/29sw7uwoMdzCJhVLv+Y5bxKOPsoT8sTs4PwrFjIL7jvV96C12UAR++B8rSsP47Xp3laudhuxdNy&#10;5VLWLbvaLNWpR7yEXKfnkTtdBqxzZdC76CnkiNWUtfpxZG14AllcgVQkc722AmnWKhngLhVZ8DRy&#10;Zz+DXHpo9OrUZldb4rzif9rVRvmlc2/tnA0vC122X1TQvCxiFNAzZfGyyGD3qbkheMw1UPUt+/hu&#10;3k8dXH5jt8cs+w5L+72ECU3uwZA6ohO7/w3WjtG8ZpRG1MpSOLG5DE7tKAef6e9oP/Zl7QdU5nm7&#10;MVpOxu8TtdBGTmhyQqrzFC2/gM8p2kRnAZkwYTzGjRuL0aNHYcSI4aJAh2LIkMHo378/evfujTH1&#10;imHEL8XUiQ4QIPStXQy9BSw9BBLdBCq/fVUMTb4ohkafF0ODz4qh3qfFUPfjYqjzUTH89GEx1P6g&#10;GGpR3i+GmiI19Ee+ViKf/SDf+1GE2/zyibYP7qux7Lfpl9pvtPxGflMA1UfA1E+OYaCAicc0/GeB&#10;mRzjOBnBOMmoeODAAer4eR4jRoxQ5zV27Fg5x3HqXO31gQqR7iB9R2E/Ufge+5R9y8k9Jne1kv5u&#10;PpTbFEvyKouT28sgbm0Z7JlfSr13J7SICK9rI0b0wcqVs7FwwSRMcR6kHVvZHx++Z/w2lBSYPuLi&#10;iyem7cQzM3biuRl+eHG6rwoPfmWaN1518cJrU3fgwU/FOlZSTlmFj31WFn7+u+Ht54ftXt7KIti2&#10;1QObN63Dxg1rsG7tSiwdVBKLBpTEgv4lMbfv/Zjd537M6n0/ZvR6ANN6PoApXe7H+Np3Y8pP8rru&#10;o5hR93HM+PkxzGgoz38TafUwZrQT6fAQZnR+ENO7PYgZ3R/AjG4PYHpXeeR7HeWz9g9heuuHMbP5&#10;I5jRWLar9yim130MLnUexuQfS2Kc3J8uveQ7vWV7kdl9HsCcfg/Arf8DWDDgfrgPvh/LhpSU416t&#10;jn/b1o3w3LEZ2zw94enjC5+du7BkzTo89rl2/oZw0cBXZJT/8lRPvDTNCy9Ifz03zQdPu/jgCenT&#10;R2XA8uBUH5SY5Il7CB69uUwdivXrF2D69DEyqPO+Y+6VmzXfmeUQ6PYt9svgN2r2x/nHLfAt4bIT&#10;D83agyfmhmpeliXReGVpNF4TeV3kzSX78ebifXhlzGo1N6ZKxVDYl3I/ccDLwS4HuhzkcjKe6Rwc&#10;LPp6b4bX+HuxY9x92DrmPniMKo4NI4tj7fASWD2sBFY6lsBM+d93q/cAFtZ/BIsaPI6FDZ7AwqaP&#10;YUHLx+DW9hG4dXgYbl0ewrzuD2Fuzwcxr/cDmvSS53zd9SG4dZbv/P4IFrR9FAubP4pFTR7Hovrc&#10;l2xfT+7dunfBVayf1cNLYu2IElg/sgQ8RpfAljHFsW1ccXhNKA6fifepYw4KCpSBeohc33A5p71y&#10;bvvVOVZv2kY7bxH2geoHOf83F0XgdemfV90j8bJA+0WR5xZFKq/VYwIf9i29LHcLfIoNcPditx9e&#10;+Bkil1bDznnf4cSqbxG/ovw+dT3+yuY55VPsX/IRErZ8jDS/T5C5+3Nk7P7a+qZlMbn6PVGy2QA8&#10;0NJRVafmuhhPdXfGM72n47m+M/F8P1e80N8VLw6Yjfvf/kSXTy3Ply9fpkZ3CxcuwNy5c+HqOgvT&#10;prlg8uRJGD9+PEY0F7o2vQcDGt2DPg3uQc9696DLz/eiY5170e6H+1BHINPg03vQ8NMSqP/p/fj5&#10;w/vx00clUeujEqjxSQl8J+9X+aQ4qnxGuQ+VPrsXlT6/D5W/uBdV5LHaF/fhe5FaXxbHD18UR50v&#10;S+LXL+5Hw8/vRxORZl+UFLkPTQVCneoWR/d6xdGrfnH0a3wvBjW9D47N78XIVvdiTOt7MbHdPXBx&#10;mYqZM2dg9uzZcHObp85r8eJFWLp0CZYtW4aScu4l35Jzf+tjJSXf+BDPS189K/JMTxc81W0ynug8&#10;QdWferjNCOnXoap/72vQC3fX7cwBzVPs+qyA8sje44DMXWWQ5vsN4jd/gd2zb190m5OTI7y912D/&#10;/p2Ij48QMz8KqakH8o+HUUaMNqIw8oi5FoxEYiRN/wVadBKzqFkKptt0bqcJ69ndfTfuuuceODlN&#10;VPfE2LFjFNBHjhyBYcOGYejQIRg0aCCmNBVrtZkmfE5xNkm/ytbSp5IMYkTUY8V86VWhGHqK8FG9&#10;Z3zH9L0+In3ltRJ9X8Zz7nu4DJImykDELByYODXWZHIT20HKcIwapQ1SOEDp27dvfh+YpftMLeqo&#10;91yt31hCh/3I/jQiTI3cubEqd65YcnK0uh4nT+7D4cPBCAvzwqxZ49Rnd1pbOaEMQtzK4djqCkjd&#10;VBVZ279Djmd1bHF8XjteGYF/4OaPz+bvwtdufioSsoKbN6q4eaL63G2oNW8rfpyzCT/P3ohfXdeh&#10;9mhXPPvxV6pGJCtAPPdZKTz/eWlVkoj/m/wfnTNnjtI7M2ZMV7pnitNIzOn8hEVmd3oSszs/pcRV&#10;fxwo17g/7wG5R/p8K/dEeREHuW/KyQC1bDF0L6NJt9KaGK/5GYXf6ynf53bcRz/ZV3+5fwZWKYbB&#10;VWVQK4NqylCRWQInVyUPY7aIqwx8XNs/iFkiru0fUP8XTk5OcHaejKlTp8gAY5qcywx1TlVr1MID&#10;Tz2HB558RkUTl3jkMdz34MN4YvACPDx4IUoMWoS7ef8YEcr8/zTuH1rMhkUtLWbVBw/l+jZD9s7O&#10;SPPpiYTtPRDk3uivu4/md3wLPk4vInjuswhye1pGHU8j1P1F7F3+NgLdv8Kexf8OWdjuaWwe+ib8&#10;nD6A38QPsMv5I/hP+Qi7p36MABfKJ7p8DF/5fG3fVzD5lwfs7utOk1Mbf0D86u8Qv6oqEtZUxok1&#10;5RC16AMs6qyHu/+DrUuXNjKiXoS9e30QGemLwKDN8Pdfj50716Jt27Zo0aIFij37Lu55/l3c+/w7&#10;uO/5t1H8uTdR/NnXUeKZV1HiqZdQ4skXUPzxZ1H8kadQ/OHH1RoqdxE4d+nFVO0p4b9Y7pLf+eCD&#10;91GhQgVUq1YVVapURvXq36FWrRrqdeXKlfDtt+Xx1Vdf4ZFHHrG7j79CeBx3y7nb+6zYQ0+i2MPP&#10;oNijoogffwnFnngFxZ56DcWefhPFnpFrL/1c7Ln3UeyFD0Q+Rvv27bfFxu5GXFyAQCdIDQpOnYpU&#10;12rIkF7c5x3TVoz4DHtmfIlDS8sifmUpHHX/ENGur2Gvy3Po3Lnz1Xbt2uG5j2Xw+8YnKPb6Ryj2&#10;2oco9qqc68tyzi++hWLPvy7n/6r0BfvlORR77Gnpr8cK9qEI+5f9bO+zv0pefkJgIgMQugyHiNAz&#10;Qu/NwB+LoaUA5yX53N52/6sY9899992He2TAZu87xeR/rdhTL0p/yf3DfmP/vfyO1p+vi3XJNXhY&#10;o43Jo6x+Li1pQ2Uke1RH6pafke7dRga9/XDKqx/83f7HwsVHlj6PC2GfYfov9yB0XAkkr30K54Pf&#10;xZXD5XEtuSGuZ/YDzi6FS7tX7ngZ98vj2L/oC2QEVMTZsMpI3VVOpLyIA5L8yiDJ15DS8l4Z5IaU&#10;x8GVn8Gt1aN293enybXMwbiW1BB5hxxwLuhtpK59GuFjH8TUn+7Dhb2lcHDhM230y/q3tdWr6b6Z&#10;gDFjBou1s1rM+51KuSUk7EVyMi2eGBw/HvavkFmzJiHmwB6kpMTg9OnYfEmLKyCp8v6RI6FioU9B&#10;TMxuu/u7kyRNHfMBObdodW2OHg3Bnj1bMHHicBn1z8C69e6X9Et629rOkaUxv8Wz8Or5PKImfI74&#10;RTVxelMLZPv3wfl9E5DuOfhfIe5tX0SMc1kkL/oemavqInP1L0qy1vyK7LVmqace05bXQfDY0hhV&#10;vbjd/d1JkhfnhstRTsKEQcje8TtSV9TD4ZlV4DnkC2wd8BlCnSr+eQANFHNw9HePYcJ3d2FmvXux&#10;tOPD2DriJeye/jkOb6qDnLDGSNtZHsc2lEK42yfYOekdrOnzIpZ2fhYzGz+CyXXvx8iq98CxagmM&#10;qvskxtR/9rbJWDmHkMmPImXNk/CacD82jChpkY0j7sfGkSKj7ofHyAdxeu2T8Bz6IIZ//4Ddff0T&#10;wv4a8f39GPt9ccxq8igWtn1K9a3n2Dexd/4nOLm1DNL9v0VW4Lc4tOFHuSafYeOgZ7Cg9X1yreS6&#10;ifk/oe6zGFCq2FX9cv6tbfToIejTpytatWomitsJa9YshJfXWgSH7FAKOTFxPzp1avmvkNq1amLZ&#10;sjnKHXXgwG45j5UW8fbOF76OifHHoUMhGDZsgN193WnC6xAV5Y/AwK3YsmU5liyZjfHjh+GXn39E&#10;9+4dMXDg7bd8Nvf7BNN+fhTbe7wrg97yiJv/M06say33fHekB4xA94oP/mtk20AZ8G4QaHo0R8CA&#10;55Ts7v9sAYkc9yFyNrfGzlFlMKTSXXb3dSdJTugEJImFc3xDe0TN/wXhk6vAt/8ncP/tOSxs8wo2&#10;9BIr+39pMcuqIHLpu9g05HEsaHM/XJs8IDt+AjuGvYNp9e6H0w/FMbraPRhe8S4McSiGQeXEfBRg&#10;DSorJqW8HibvU3lOrfcwZjV7Ait6vYJNw9+F39TPEbHEASe8a+F02K/IOdAYF0+0wOWEVshLaINL&#10;Ca1x4XhLnDvcHGf2NURy8K845vMjYjdVR8TySgicXw67ZpaC95QvsWXMx9g06mNsGPaBknVD38fa&#10;we9h9cB3sbL/23Dv9hoWiyzq8irG//AgxtWmPKCeUyb89BAmikz4yXj9MJb1fhMr+76tZO2gd7F2&#10;yHtYI48bR3yIzaM/huekz+Ez9UsEzC2DsCUVsHdFJXVsx7x/wKmAukiLaIDs2CY4d/Q3XDwu5xXf&#10;EpeON5fzaYLM/fWREvgTTnh9j5i1FRG6oBT8pnyCLSPfwcpeL8OtzVOY1uBhjK1RHMMq3KX60tKn&#10;0r/DKghYqt6NST+WwMxGD8J71PtY0uFpsdAexLLOD8Jr3JOIXvEBDi+vskW/jP9YGzCgG77++iuR&#10;r1G7dk1079YBM2c6ITh4G8qUKaPcU999Vw1NGjdA377dFKS2bVuFyMidSDgZKdZRtGZNiCVBiyMh&#10;YZ+MysPU57t2eWDN2oVYsGC62ufYsUPRv18P9O/fAz17dkb79q3QrFkjNGpUD/Xq/Yy6dX/EDz/U&#10;xPffV0fVqlVQqVJFlC/voKRChW9RsWIF9V6lSpVQuXJlK6GLrU+fbmIJjECbNs3QWoDaqmVTtG7d&#10;TF7/hnZtm6NduxaYNGmk+k1jO+6P21J4rmYxfq969WrquOrW+RH1fq2Lhg1/RbOmjdCiRVO0bdMC&#10;Xbv+rvpm5MiBYkWOx7x5Lti0aTkCArYICANUn7CfOG+WIsI5m+PHw7F/PyMoNwn0F2DKlLHSLz3R&#10;qGE9Of9qKFeunOr/0FBPzJgxQSDUVrkNS5UqJcf0rcDnzio4u2OgAyb//DgGi/6gjP/hAdE/L4ti&#10;/gYD5P4fWvlu9b86q/EzWNPtXfiOKIMDs39A6pqWyNnaCWd3dMM5757I9eqJHM8eyNjSFcnrf8cR&#10;96aInFUXIVNqYte4Ktg8sBRWdP0QC9u/jdm/vYK5LV/DjMYvYGqDZzGxzuMY98MjGF1T9IX+OKJ6&#10;SYyu8xDGN3oSE5s9jSntX8K0Lq/dUNx/fwNbB36OGb+WhMtPd2Hqj7r8dLe8vhvTRDb1/QgruryD&#10;yW1esLsP/s6kVs9hgvzm6F8ewag6D2P4dyVkUH+fOqaxtR/GpJ+fVMc9reFzcJHH2c1fwfzWb2Bp&#10;J9FdPT+Rc/0GPqMqIGL6jzi0qDFOrmyFjM2dkSN9ddazO855dkP2lg5I39AKJ5c2RKxrLewcURoe&#10;fT6CW4sX4PzzI3CUfh8o/X90fi2s7/U+XOo/jmFV7sEgeW9c7Yfg0fsvXhr7+OqKOL7+SxxY/iGC&#10;5r6LDWPevOkPxC35AkFTP4DniDexqtsLcG//DOYKfKb/+jAm//QAJtYsiVGV78WISvdgWHkBlyhV&#10;ymAqWpEBomwNhTtY/4wy1OEuUb53Y0SVezGqWnEBW0mMERlXk5FKD2DCjw9iUl2xuGTU5Pzro5jW&#10;+ElMb/IkJte5DwfWfIy0wApI9C6N4x6f4fDqD3Fkjcjaj3FMXp/y/gape77FvHYvYnYrsdx+exoz&#10;5GLP+O0pJVMbPgbnXx4Va+4ROPEGJMBq348x1UuIdVgcwyvLuVS8G47faufDczHAYTkXkaGE8rd3&#10;Y6R8f/z3JeAs/TGr4SOY3/JJrOv1Evyd3kPski+z9a68YVs59HUEuL4n1+ZjuUZf4/iqSrdViURE&#10;eMmoepeauN66dRnmz3cWi6Cn5ZgSEvZWY/DB/PkuGDy4tyja9qLQm6Nx4/r4+eefUKNGdTWPQkXt&#10;4OAgUk4UZ1mlOClUonzfUOSECuHyg4Du11/qKPAQBi1bNkPXLpoSHzKkL8aNG6bcgXQpzZ07FWsF&#10;Yh4eS+Dru14p7KDgHdi711dBLjp6N6JjAkTR78GJExF2hcqeQhAcPhIilk+w2jYiwgchYukF7NkK&#10;v50bBawrBZiLsGjRTIHmNLi5ucDZeYyA01FZSv36dUePHh3RoUMbBZ+mTRviFzmPH3+opfqB58jz&#10;NeBRtmxZ1R9GH/D8f/qpNn4ViLEfe/fqAlfXSYiLCy4w8Ojfv8NyN7fJckzL1dwOXaLh4Z53FHSM&#10;dnDmdzgyuyqOzqmMmCnlsH9iKcQ45Udtnlw7qHeES0NsH1xBdMu7mCvgmN7gaVGQj8n/5IMYJTph&#10;eLX7BFL3CLzkf0+UI5WmIQTakEp3Y5joECrxUTUexFgBjJMo8CkNnsOMpq/AtfkbWPD7B1jS5TOs&#10;6v0NNg6piB1jamL3lHqImNdSpDX2L2qPgyu749TWoUj2HIHT3qORE+gsMgW5lKCpyA12wYXwmbi0&#10;d7Yurha5EDZDZDouRczEuRAXnAueipw9k5HmMxqpXiNwxm8MTm0ehKNreuLQyq7Yv7At9s5tgZBZ&#10;jeE38Ud4j62JrcOrYP2Aslje43Ms6vgB5rd7F3NavI6p9Z9VQCI4RwqghorO5Dmb+4H9wr4YVvVe&#10;+U4JjK31gOi3xzGryQtY2fljBE74we79EeNUGgfkuhyeVRHH5lbFYddqd+R9dEvt2EqH9JgFpRE2&#10;/Uv4jfkQ24a8I2R9Dcs6vIgl7V7AgpbPYk7TJzFNqO8sVooTFb906Dgq/ir3KZCNFJARZsMFALQY&#10;qOSnNnwckWu/w6WUHji+q76yWBa2F6A0fBCuTcXC6f4ivJ0/x6EdPyH3eEdkH24P53pPYqgCnQYJ&#10;7o/7pYyU3xkjNyx/l8cwWUZfM+s/BtdGT2CewGrp7y9iY5834DnsPQRP+QyxC8vg2AqHU/pp/r9p&#10;K1fOFbC0+59vSAFBso/vWixfPkesnYkYPXowBg3qpSns31sr0DRo8IsCFy2t6mJVVatWRayQSiaA&#10;acqbSpuPVOCaaECjlC5dWgn3GSPgIUw8PdcoWDg5jZTfHaoeFy2aIVBdgX37/HDsWLiCm7EP836M&#10;1/wN43c1cJazWF7mwAUChwCmy7Jz53YCpn7KQiEkw8L+GkB06NAKy6Qf9Zf/irbXqQx8B32EOfUf&#10;v6i/9afa0fkNL0Q4V5eRfBls6fcpVnR8A+7txDJo+Txcm4gFI3plUt2HMEH+pznXMqKaDIxFOKqn&#10;lUWADdaVtSFmJW4rTj8+jMjJ1ZC7rTtOLG2F4Ml1sGVwFazrXV4skIrwGV4Ne6fWEQujOXLF+ljX&#10;96sC+6CFZ36tgUIG4ZUITtFvIo5VRNdVFd0kx8rjHl/rfkyUAfg0sUh4XvNbvoDVXd/B9oFfIGRi&#10;FRyZXz9e75I/3Va2kwHy8DurNuRta4eXl33z6LIKOLi4PGLcyiLStbSY1V9iZvPnEbK8Ni6lDcK5&#10;5P7wEUo7139SLCUxo2s9jGlNnoXHuG+QEtMRl9MHI2hZTbGWnkD49K8RPa8s4hY54OjyCohfW/55&#10;/aeK2r+ghYeHP7Bvnw/27NkMT6/V2LjRHe7uszB/gQtmz54EFxeGLA/DqFGDMHBgT/Tq1VlZXIMG&#10;9UZ8PHMg/OU749C4UX0LwAiK5r81weTJo9VcCS2eoUP7KdD17dtV7YdgpBuOrrI5cyZjyZJZWL16&#10;Pnx81yE0lPNeuzz0Qyxqt9C2Tm3yiP70trTYOXVqH3StjiiXygh3ckDAqG/gM/RTbO33ATx6vYv1&#10;3d/C6s5vyOD4ZSxu+xIWtn5BWVruYnnkbumDi16DEeZcBwvbvI3RYlkN4QD2u5KY1uB5bOpXGkcW&#10;NMdlnyEIGFdDLI6HMK/5s2ofDFBY3fl1rO/xNjb0EHAM+Ah+w75A8DjRbVMq4ZBrDSTNrv3fW/Li&#10;v9SGfnuXwOYJTGv0DBZ1fx/hq5vgwmknZBwejpAVDbGs76dioj+iXGKcn9I3K2r/D1vz5k0UcDw8&#10;lqpAicmTR8njIuzevVkFHkyaNArOzqPh6NhfrJPflOWib1rUipqlTf75SWwb5IC4uU2V+I2ujqBp&#10;DXDSox+iF7WF77ha8B5eBd7DKsG9/XsKOvqmRe2/0uie2z74PewY+gE2D3ofY78roeZc6EpzrvMw&#10;Ng14D17DP1Kfz2nyZNEN8P+4ff3117U599S9ewdlwYwZM1TNodSs+T1++62xWEnDVRRfhw6t0bFj&#10;66J7pagV2uY0exqzmz6NBa1fEh3zFWY0eRET6zyBqQ2eg8fAUlje5T3lDpv32zPKTaZvVtT+S21m&#10;k5exa8I3mNP8ZThWKK5N+IsMq1QSLvWfw5o+H4lF9HLRxS9qxbp1a4+g4K0qL+nXX+vo80Jl1NzM&#10;b781wkYPd+zb540uXf73Oayi9t9t/csVm7t/SnkcmF4Rc5s/h2FV71NzNY5V7oXzr4/Bc9DHOOha&#10;GcHjvim6j/6rbW6b5xC2+icc3tkccd5NsGteNQHQ3fCc9i1itjXEId9miFhbV4VfO35ZrMh3+v+8&#10;tW7dZAnDlU+cCMPu3RuwdesS7Ny5TgEn7mAAmjb+daX+1aJW1G7YvIZ+hfSlNRAz/kPsHfk69o95&#10;GwmzyiLFrSpOzLy9kahF7W9oK7o/jJilryA1sAriPOsjZMWPWD/yS0z48WHlalve5WkVvj2m+v1Y&#10;0vs97F5QHVFb6iEtrBYOrnwNm4Y+XnRT/D9qVapUDmAuDEOqmUQaFxeITZuWYfjwgSoHiZFyDD7Y&#10;sGGJ+ozfYZIsI88a1P+l6F4papbm0fMtHF1QB5f8B+GC/xCcXPM7fMdWw/RGz2NopbtV/lD4jJ+R&#10;uaMPrgWPRPb2rtg7uQLmNXuq6D76N7XNE0shcLEDfFyeQdC8p7FrypPYNvxJlRPk61pfPTp+Wwyh&#10;s1/Esi6PqHDr5B3fYHWv51TezU6n59T7/F7Euo7qcfOQJ+Hn9CSC5z4N76lPIXBRKWydrC+/W9T+&#10;E61Z04ZYsNAFgYFb4OW1Wi3lYIREUzjHw7yaYcP6Y926xcrtxkg2w/3G7zDAYMeOVQgK2orly2ej&#10;ffuWRffI/7M2vMrdl5a1ehRBw95ApNOX2NDrfUs4NB+n1X9MzeW4/PoIYqc6YFT1++Da5EmM/r64&#10;5TuOVe5B4OgvETnhU+zs/yJc699fdB/diW1xuxdxzONHZIU2x5zmj2GwQzEMLa8JKykQHi5NXlaP&#10;42vcjT0uL8BzzDMYVaUYZjR4EP6T38KOka8q62dhu4cESi9hRbdH1fcDl7RQj5wLIrCMfTr9WBxp&#10;AY2Q6FMfa3vdPJm2qN05rWPHNggN9VKWir//RlUgk++1a9dS5QJp+TcacBwd+6lk2NmzJ6tQ6jlz&#10;pigrhzk3DDLw8Vknls9iC6Aov/z8k9pXJ9nn4ME9VRItC3IyuZTJovphFLV/eRta+Z7ZB+c1wxU/&#10;R5xaVA/LWj6COQ0fwsz6D2Harw8riIys+SAGV7pHASbGpTyCxnyFsTVLYmHL55Dq/r3K+SN0fB0/&#10;Qcw0BytIsUrAjPoPY1aDh7Cg6UPw7vs6zm7uivM7BsDLsULRffRPt4DhX/cMHFUGgWNExpWVi/0Y&#10;Nvd6HTN+eVgBgqBY0f017JtbHntnl0fErPJizpZH2PTy6nPjOwZQjEfzc+Pz4MnlLRIqN872YR9b&#10;PnOu/QA29XoNC357Cgm+5ZHgVx4nd5bHqlUfFNcPtajdQW3KlFFZrGrAJNQtW5ahevWqVsAwC6sF&#10;zJ490VJ+h0mgzOP58cfaKsnzB7F+mBD6/fffoUmTBqokTuPG9ezui8JtPTzcsWbtfFVdICRk8xT9&#10;sIrav6zt6vnhy0za3NTrbYQ7fQPXxk8qUBQmoQO+gtNPD2KK6CeV9FnxLoypUQKT6jyIiT/er95j&#10;AiiTVwmh7Z3es7sfCpNHPQd+KAD7AovbPI/jkx3C9cMqan91Cxj8NQKGfoMAx2+wZ1gpnNxVHie8&#10;yuPY1vI4vLE8Dq4tj9iV5RGztDyiFpfH/gXlkRb5Cy5lzcSxLWURPrM8PAa+iFTvMji+8TN4OT2N&#10;TaMex+bRL8BvZikc2NEO+9Y3wvZJH2Lj8GewZezjCJr7FlL9ayN6+bcW8CQFV8G55NHye6UR7a79&#10;Jn/7iId2LCc8BT4CIB4f5ZS/yO7ySBTRT6Wo/UNt6tTRsJWgoE3Ys2cjdu9ej4kTh8HXd7Uq9unp&#10;uQLBwZvEelklcFikFkpjng6rFdDF1qlTGxUy/Xv7lujRoxN6dO+I339vrUry8P3+/bth3rypas6n&#10;atXKcHEZjWnTxmD16rmYOXO8AMxJ9uUMrlPk5DRM7X/79mWEj1heWxEWtg0REduxd++OovvkDmsB&#10;vT85ENj3cwT2/cIih8aXRdzYMjgwurQqZho1vBT2D/sG+0RHretXA/4jqiF80NcIG/QVlrZ7CTv6&#10;vY+1nV/FbLGGZvx6P2Y2ZN3Lt7Ck8+dwa/2mvH4CU+uWgGuDB7Gxx9syoC6lKikE9/tSQSuC+m9Q&#10;OfU7MaNKI1YG3Eubv4AjE8rhqFM5nHB2QPyU8koSpmqiH35R+yPNXzrcv/+X2C2dTsna54Az4Q5I&#10;CXZAUqBmVVDJH92igSfjUDtczJyGqIWl1brfBM++eWLtzBFrx1WsHQFPmFg8E2sVx/w2D2NJtwew&#10;wfFx+Lq8jtgtNXApcTRyjw1CjEdVeE99DWsGPoZ5bUpiQu0SVlYPLSbuk/uPWSLgWVUeqWE1cP3q&#10;Jpzex6KfmtVD4CTuEVAFVUBKyPdIDa+r4JMYoL8vop9qUfuLmi1koqJ9sX+/l1Lm4eHbRMlvUeDZ&#10;tWuNilCLjd1lBR6+jorysYCHtd22bV+FHTtWiqxQUAoM3KQWT2OUG2uc7dnjobb38FisKhNw/ofV&#10;CwzwHD68R+13zhwnVa/O3X0a4uL8lRA8XKOI0ImWY+U6OYcOBSkA7du3A5GRnur49dMrav9QC+jz&#10;OfaYJHFmZZya9i0SRKmLdYEjE8tZwJPlNxzZO0cqIETKoJjgSZpbG2mrWmngGfgVZjd5EoGjPkfI&#10;iHexq9+zApCXED76Q8QvaYzre2cjzaMbop3LIXDo69jZ9zn49ntZVUJgPg/Bw32cXt0amZ4DNfCM&#10;LI04AU/SvNpI39ILxwgeOS5C56SL6B451mTX7xR8TlJcvlWin15Rs227en0Oin/vL3D9ZENcPeqA&#10;iwcdkBvtgEwBT1qYBp6U0Oo4E9NErAyh/ebyOLShPOLWlMeBFRqEaH0c2aQJQUE329655RHpJsBY&#10;WF5ZKoQJAwkm1rofq7u9igPzHXDAzQGrur6KSbUfUPXZ+B1lvQjkTtF60cFBaBB+hhxaLwCU4zi+&#10;XUYc3vJ9AU/m0W64kDEVCT7fyvHWEPD8LGBqgjNRbeTYOyM9to/VfvQuKGp/oE2ZMsLZDJqk5EOI&#10;j4/E4SOhSolTmQcErBdIcKXNAAt4DIuHSt9Y5oBQIYT8/Nao93ftWqcely6daXGTce5n6NA+Knjg&#10;2LEwbNy4RNVn++nHWqruGl1tERHbBBqeFmhQoqK8lRB+BM+aNfMsFs+uXWvlmDwEhOGIifFT6xcd&#10;PRour/fh5MkoJCbGyb7y96OfelH7i1tAn89gSOqyFkhZ1EAU+09IdP0eiTM08KStayKQaK6BZ5yA&#10;R5T/AYFA9IjS6vGwwOjwhLLKCuF3jlIECpTokaWUm4w13sbWLIFFrV9E4LjySFvTFAfn1Ma67u/A&#10;+eeHlMuN39MgogGDwt83C6FH+HkPrYZjkxyUxXPQ6VvkBk5C+ubuSJnzPTKWNMDZdW2R59kbV3YO&#10;t9pPootDVf3U/3+2nd0/w64emuCcD65nugKpfXA9oQ6uCHiSQyoj+1h3JAVXwulQeR3koJS/cq2J&#10;tRG3WuAyTZt7CRG6h8gFC3bWrBM+52e0djjPEzajHPyGlcJOGTUoGVFKBROMrXYfpv70AFzqPKCe&#10;c35nt9xUSsaWRdjMchp8aMUYFovAIiWkKtIiZNQR+SsyDzRDzsG26jN+h5AiWJKDKgt4aiHepyYu&#10;iUV2LnmkgKcr0uP6IfOQI7KOjkP2CRcLgIogdOM2efKI+mbYXLxwFtnZaThzJkEAcxBHjuxRkDHA&#10;Y1g8W7YsUVbJ5s3u6vm2bUuVRULLhPvh44wZ49ScDis3L1w4FYvdp2PZsllYtWoOmjZpoODTokUT&#10;jBs3RH0+fvxQ9ZrvE2R7Aj0QHLxZLJitJqtFA0Z0tI+AhVbNTvXagBI/J5AMi8cAD11wBw/ulud7&#10;kZp6RM4vHunppywQK4LQ/9529/4MhmRsG4ozG3uJZdEBqUubI3HOdzi9tgnCJ1THqRmVlLImDKjk&#10;Y0eVUa4ugocACOn/pRJaJ4ZrjFYK3WN7h3ytrKD9ondorRBSQyoWw4QfSmJRq6fh0eNVrO38EmY1&#10;ehQjv7tXQYdWleE6M1stChgzKiJ5bg2cXljXYolR+Ln6rv691Lk1kbm0IdYMqC3n1Ql7RlVDXtAU&#10;XA6fh0tRKy3bUcLbFbtP75L/dvPr/NH0nV0/BeVaXhaA67h+6TCQuw2n9/8qlkFdXI+vibwjDrgQ&#10;64CcSLnYyx2UpcI5nAgjWEB3nxngCRhfBt6DvlJyLmU4ziUNw9kkR5xNHIqzp4Yg99Rg5J4cKDIA&#10;uQn9kZPQDznxfZBzorco/17IPt5DpDuyjnUTIHQR6SzSEVlHOoi0R+bhdgKLtsg82BoZB1tij4xs&#10;KEFyM2ZENUJ2XEvkHu6As8d64ELCAFxKGoGcQx0VsFJC6yJt/29Ii2qPMwe6ISOuv5xTKbF8miNl&#10;rxzbSTc51qXITXLXACTQ0rurqEkzw+bSpXO4ciUP165dVQmd2dmnLeChpUCLh7Dg/Aqti3Xr5itX&#10;F6Eya9YENedCyEyfPlbBZ/TogRgwoDsGDuyh5nWyshKQkSmKPoNyAmfSj4scQ9qZo/I7R3E67YjI&#10;YaSJpJ4+JGA4iJTUOCSnxCI5OVYsrwNITIoRy2qrwMkREyY4KrARPAcO+CEubpdAhYvH7VagPHo0&#10;UFlIBBUhGRnprc6DQKLFYwZPZmaySBIyMhItACLA9G4qajdpu3t/aoFNbrg7sgNmINNnPDYMqYsz&#10;G3oKeH4X8DRD8oJ6SBJLJH5aZYGFBgy6uOg+Cxf9QrCEUgQyIf0pGnT8un6AnV00yYuagMv7x+Ny&#10;5Fhc3jcGlyJGiYzExfDhuBg6DBdChuJC8GCcDxyE83sG4Nzu/jjn3xdnd/bGWb+eyPXpjlzvbgKO&#10;ttgjxxvYS6TP50iaVQ0pbj8gbXE9pK/8DVnr2iFnS1ec8+yL7E1dLRCinN/YATETK+GK/2jkBbvg&#10;csR8Ac9qXDi4HRcOeeFi7CYrCOnd9N9qOzt/AiVdPsHl3BhcuXAS167kCncu4frFaCBnA66fcQKS&#10;fsf1E1WVayxyvjafwufGnA2tl/BZDtjR7wvErG6M82njcP70WJxPHYPzKaMFOqNwLnWkPFJsAJRo&#10;AGiQDYD6ihgA6qkAlK0A1FUBKPtoJx1AvyPLANAhDUAZcS2QEfubQKQZ0g80QaCTA/YvrIGLp4Yi&#10;L2UMrqZNxvWsWUCWq7Kc6IrLODhQQDYCCb4C1vgZckzz5RiXy3Gvx4UzclNk7FTwoQV1cpfDab0L&#10;/1+1sWP7P27AJj09ETk5aTh3LssCHipmKu3AwI0KPLRQli6doayUxYtdlFXCeRVaMHPnTlIT/L16&#10;dULv3p1x9lwKcs8mK8nJTVKSnZOIrOxTSjKzTloAlFEAQMfsAuj0aQLooAAoDikCIQNASUnRApAo&#10;nDy1HydPRqoQ7kmTRijh/A/P4dixIIFNCOLjQ+XzcGUx8fwYeJCaelTej5bPw8QiCrSAhyDieZ86&#10;FWuxnvSuK2o2zV8B51MEO1bAhSO+OBe1Drmhi5C9exrSPUcjdfmvSJxdDadXtVNzNRRaKbRW9g6h&#10;fK0smHCKwMen47vw6fwerh2dgWtHpuPa4Wm4esgFVw9OxdW4KbgSOxlXDkxCXoyTAlDeXwCgHK8u&#10;yNnRCdnbRA9tbY+sze1wfF5dBPX+HDHjq8q4vSfO+w7CRf+RyAtxwtW903HavYECEK2nvJDpuLx3&#10;IbJ3jcLZsGkCHk8BjwcuRa/BpcilCkqED8Gld9u/u/l1+hh+nT6Bn0CHSvViZhAun41FlNvXonx/&#10;FwunDq5fiACyV2nzMQKW6CVadJoRKEAAbev5GaJXNcKFtAmyn4m6yHN5fT5tvDWADAilCoQUgEbg&#10;XPJwKwCdJYBOCYBOiRVkA6CcPwygVhqA4ppbAJQe3Rhnohsqi+ha+jQ5PzdcOzNVwehCwiA1f3Qq&#10;oI787iw5hoVICqqEa5fW4kxUA1xM98KlNHdcTh5vcd8l+pe77Wvh/xNtypSRowzgpKRQsXO0n6jc&#10;VFTOSUlHLRYPI8UWLJiiILN8+Sw1J0MALV48DYsWuYBFPkND/XDhQhrOnz9tkXPnUwViqX8IQJnK&#10;CjIAdFwBiFaQASCKBqBDNwXQqVMagOIT9uJEfISAJQLOziMFID5ISAhT8KHwfDlnxPkpuvHMFo/h&#10;vqM1dPr0MdVXGoDuzEXdbkcjcCiXE/bgclIkLiaEInxsFaRtbI5T0ysgy38qMr1GW9xihAyBQzGC&#10;BSheHd+Bd4d3gIS5QPxcGRjPFnHF9eOzcP3YTAGQyM0AFG0AaJwGoL1ivVsByFEANATngwRAAQKg&#10;AB1AuwigXsj17WECkOii7R2RvVX00BbRQ5vaIHOj6KD1LRDU9wuEDPwGV8Kn4Np+V5FZCkQXdjoq&#10;ANGNd+Gwt1g9O3DxwEYcmlwRqcua4nK4Gy6HyneDplgAlDClXDW9K/89zbfDh3kadD5WrqRzyWtw&#10;er8LLmaFIu/sIVy9lIrr1y4CV9MROk1zmx1YXh4xy7SIMbrWtnT/VAOHAIQgUUAhXAQ09gB04VYB&#10;lCxWkBlAifYARDecAaAeGoCOEUBdNAApNxwB1F4HkFz8AgBqivQYDUBnohsIhGTkkTIel04Nw/kT&#10;fZB7REYwsa1UUMK55FVy3B64INC5mL4Nl08vQF7yaFxN7IJrCfU0+IhE7f74cb2L/1Nt4sReDxrA&#10;oasp4WSMCTwChZwzAotstSSBq+sE5T5bu9ZNudRWrpyNFStcMWvWeJW0SXjk5ibj7NkUBRjChvBR&#10;ALpgH0D87o0AlKkAlGABUEbGnwfQqcRoHUD75TwJIBEdQMdPEEKjMGXKKGUBHT8erCwiuuUIHwZI&#10;0NrhIy0iM3jomjt5Mlp33f3/BZABnLzY9cg76i3gCZRBXBQuxgfhvCjcs5GrkBPsplxmDHmmG43u&#10;NLrVtNDoUvBs/5YGE4HK9WMCmOOuCjpImKcJARRPAInIZ/yOBiDNCrp6WAB0yACQszWAogRA+20B&#10;NMIOgAbeAEBdCwAoywDQhpbIWNccB52/Uy7AqxFTcSlAdKFYRLlbe+DElAoKQImLmsBvcksck9ec&#10;/8kLnSngkWPdPc4SkECRG+kuvWvv7ObXUYAjknl4OLJPOKsR/bmU9Tgd+TNSwmoi79xRXL18RgUB&#10;MFCAQQIMFohdUR6bunwC/wmVNDDQQkkaJtsOLwRA424CIBs3nF0AGfNAJgCdHFAQQCduAUCHTQBS&#10;brjmmhuOADogAIpppAB0Zn89de5nj8oNdEhGLDHyeeSvKhz7QoYPLp3xQNr++rhyYblYRd/iWnwd&#10;XDvmgEsHteAKBi/oXf2faAZw4uICRMGGKvBwLiT1dJRyIWVkJFlClDk3w5DnDRsWqvkbzuO0b9dS&#10;lD9BcELNzShLRYBBeBAiBMpfDSBtHigfQGfsAIjwIYRsAZScnA8gWkEagCIVgBLECjIAdOx4uAJQ&#10;VJSvcskxcILzQ7T+GMzACD2Ch+64o0eDVUACwcPovmPHIhR8/j/lBhnAiV/SUZT7cuTFbYT/yGrI&#10;3NkNye51cPHEHmQEu+sBAV+pQAHm4jA3hvDZ0fYNBQhaKgSGslwEIBqAZlgARODcEEC0giwAohUk&#10;+zloAEisIAWgifo8EAE0VgcQ3XAagC6GagC6EDQY5/cMFAgJgHb3w7ldfXB2Zy+c9dXccApAnmYA&#10;tdcA5NEamTqA0tc2Q+jArxWEznr2Qfamzshc0wpnljZSwQzHJzngcthcsYxmIGNbL2T5DBHwDMNV&#10;nwG4uEWbN2Kott7Nd14zgHN6f1sZ8fcWRTwSUfMriUJfLMp/o4zmd+FS9j4EOZVToc8MRT64TmRN&#10;eXjQMhKLQ829MAhAQMCggNsCIMMFZ8wD3QRAWYUCyJgHMgOoSQEAZcWKlUSraF8dpIZ9r3KULqfO&#10;QF7SEFw92VbAU0uFlxM8Z2MIHxGBz8ldDtf0rv9XNgM4GzawIKevKM49CjzHVTixZvFwLmTyZK7k&#10;OVZFozEybdOmxWjTurnKtUlJpWIXZX+aSp/K/y8CkI0bjvswIHQjAKXrgQhmABnzQARQigCIgQj5&#10;AIq5JQAdPx6m+opBCYQy4UNXG+ETErLVyuIxwMOcIyNwISJiS0u92/+TzYDOlRAXXNnrJop9BfIO&#10;bkLecT9cPhWKS0mRyg0V3O8LHByrRaQxOo3g2dbmdTUHQ1eYmpMRKPwZACF+TkEA6fNAVgCKu1UA&#10;0Q0nAOI80J8CkOghGwClr26iAMSghPQVzVSQQopbbQUgRu3lBcp57x6jwHPFuz8ubO6CXIFU4swq&#10;mvtt6h0GIAt09jVGWtTvKmSYypFupkNrq4ji34w9E0ojYk4ZlWNz2ENkQ3ls6PChUuhKsVPBi6VB&#10;ZY/r23Exa6aCAAF0OUdMZIHDudTJChaFA2i8Bp4/AyAGIlgApAcimAGUYADIFAl3jJFwBoBMkXAK&#10;QJwH0gDE89nuWMUKQOkWANVXAEpnVF94LaSEVkNyUAUc31FewNMCh5aVxuXsWfLb/XBWz2tiQu2/&#10;2foxoEP3ERUj3UanTomiPR6swMOqAYwIY4UB5trs2LFcwLMMXBn02PFInDx1QBR2LBKT4kSJ06I4&#10;hMuXU0TBawDKzT19QwARLGYAKQj9KQCdtAKQMQ+UD6B8CJkBlKpHwmkA0txwBoAYqEAAcUltAojz&#10;QAQQ830MABE8jJIjfAiXgIANFvAwJ+jYsRCEhW2X7zG03Oc/a/0YwLnqNxRXAsbhSuh0pCz9GRk7&#10;u8LbsTryTuxCYJ9PRT5TuTbMfznIPBwBz9bWrykXF11dl/aOUq4vnN2nIGAA6OqpTdpcjcDi6kG6&#10;z8wAmqlBRmBjDSB9HuhWAMR92wJIIHhzADEQwQBQbzsA0gIReD5WAFpvDaAzSxsidUEdJM+poeBC&#10;+CS7/SL96YjjUyrgbOhURE+siIwl9ZE2/8c7Bz4+bd9604BOStgPOB3ZVJRpJxnlDxAlPF6UtSuC&#10;p1bEnvHf4Ng2rbQMEy7Xt/tAhS5TcWuhzD0VgKigKTm6sldKn8o/cRCuX8+Qz3ZavmORq1v+AIBE&#10;bgIgFQlnCyCrUOx8AJmP41reBvnOIGsAWUKx21i+d+XiRmsARRNAnAfSAESrhzlMDK0mfK4dr2IJ&#10;L8+NEvDszU+o/bfBZ/Lk4eUM6DDB0wAPlWWcWDxHj4ZhzJjBGDt2iEroZHInwdOla3v4+nmIAo4U&#10;RbxfrIIoUc7RWL5ijgIOxQBQSioV/BHk5JzGxYs5FgBduJBk+e4/BSAjFJsAOn8+8QYAYji2NYCM&#10;Y2Uggj0AGWHaBAtDq/fs2QB///XKVWlYPLGx/pbP/2vwMaCT59UPV3c64sqeCbgSNgNX9i1EXsxq&#10;7On1Mfb0/kQlczKxkwmeBM+WVq8qBa5cWaLM6dqigqZQ2RNAKgpNB9C1jP24lrlfQeJ6VrDlu9eS&#10;NpgAJFYQAUTw2AOQfG4GUH4ggglAah7IAFBhkXAagK5nhZgi4QRABSLhCKAuVgCi5AOohQagNU0V&#10;gFLm1Vah2onTKyrXGysiMPn0vEcH5Kxqjgz3ejgtllGya1WL6+2E86eP6Zfin22+HT66TOCc2FFO&#10;RuiVRGHSVVRDlG1HHN9WVsAyEbvHfolDG8op9xGz+wmetW0+0OdHqKDFUhCLYWPPclZKnNFlOxwr&#10;57+HLOvPEwZrcEgepltAAg0FD90KKgxACkI6gJQVZAKQJRSb+9IBdNNcIIGQbgGZj89W6IYjgMzv&#10;7ZxU1SoU24iEI4CYn0Srx0gsZd+dj3HAvplfqRp0OfH9LSWEVOCBwCfmDi9OagCH1gsrBfj7r1MW&#10;Dt1HBM/IkQOUMDqNCpTVA/i9Jo0b4MiRcIGSiCjUY8f3KgAZilkp51NU2Aes3rt+/arVa1pDBBAB&#10;kSWgyM5mmLYAiIEICkCpfxhABoQIIO5TWVd6JBx/yxZARii2+bhshdURDAAZ73F+yBwJd0IH0MqV&#10;c5W1aMCFwoRWApwJqXTFsW+NnB/D9RYUtPl9/bL8K5sBnYvbeimXUPKiH1S0Wrq3wCdyMQJ6faTk&#10;2CStegCrCWxu+YpS0AxZpsKm5XDltAxkdaV8MWSYUu4Zvo6W95Rcy7M8Px8mVpXFApqiWUACEQWU&#10;mwHIKhLOFkBT/yCA8kOxrY7VRrJ3dFIAOh82wfLe0QmfCYD0QAQBUMZa0UEEUP8vrRJTVVUElyrI&#10;Xvkb1g+shdTlzRAzqZrlcwLohLPDdf2S/DPNsHIIFJaUSQ6uqkrDpO1vhTMHuiPjkCP8R3+uwoYZ&#10;tcWJ89Ut31NhyHRDKWtArAIqYFvoMIzZ/BrXD+OaWDWaGy7fAuJ8jIpMIxhsAWR2wxEwVgAyrCD7&#10;ANKsIAKIYgOgP5ALZH0OmhBA5tfGudsLxWYVBgM8SXs06yc70gHpEQ6WSg7G50bY9cld5Vrrl+iO&#10;agZ0tmxxV7XRCBS6h5ilz5G4o2MfDB/ez6qsTYMGv+JAbBBi44LFGgrBwUOhGD26rwKQWVFTBg7s&#10;bPX62rUL6pEJmIYFRKvDPAdEAClQCDQsADqrAchsBZkBxM9sAZRrCyDdCrrVXKDExBirYzfkRPy+&#10;Au9dvJiEIUO6WQDEeSACiNaPAZ79+71V3xLsfDSgZICHVg/7PCxsR5p+ef5VzYDOOY+uAp7euOIz&#10;AFd3jcSVwEmIGFEBu3t+gLixpSzzFgTP1ravK2uA8yJZOzpbKWdDaAEVeD8vQ7m9OP/CUGhGpCm3&#10;WIyTAgQDBqwApNxwBoDMkXC3DqA/HopNAA1RFtDZgEEFz0GEkXD23s+gBWQCEK0fhpqb4UPr58yi&#10;n5Ho+h2STGAy4POPud58Onx0ndChyyxegBI1jzk57XB674+qHln6gV7wH/WZSphk0cx4n/JY1eI9&#10;Fe2l5jwOtdUU7tVtKnIL17dZFPH1a9uwd8nPavJe5dFQiXMOSKwKureo9Pm9QgEkgCgUQMoKsh+K&#10;XQBAhhVUYB4oH0D2Q7Hl0QhE0AGUH4jQWay4Srh2ea3lfNW5X90qo6qt2NirnHUotgCIrjczXAif&#10;9HAHpIY44ODqUtKnbXBsc5n8fB+R034fPKRfqjuiGdBhjTKCx89vtYpWM8DD9XCGDu0tI3ctX4UR&#10;W/V+/RlR0bsRHROAmAN7FIBslbAhR4/tVY+cVKcbjvMchgWUmBSrcl/MLjht3kWU/00AdKuBCIVa&#10;QDYA+qO5QDwnWjrmc+X8j/E8wSYXiH2cDx8v5XojwM3vGeBhgqrmetvurV+mO77BsdjdBE7ggK+Q&#10;va4jzgp4EmdUQtLKLrjqPwr+3d+Df4/3LfkqBI/Hby+qOQ/OfVD5XssIUgr36IRPrRQwJ+3VY9Ag&#10;kwtulFLunGdR80AHZutuuEIAxEAEWwAxEMEegFQkHAEkogAkcisAYij2n8gF4rkxFNt8zkYfXIr3&#10;yM8F2tASqcsaSh86WODC/iR8UtQ8UEHwGK43/TL9Pc2v8/t1CJ3YlWVVdWhChcouJaQGTu9riNP7&#10;22HXyE/UvAMtIcJn5W/vapFdzHE52BKbegt0rmxU4tFHnl/zUJIc0QrRa+uJMt6syxalkAkoKuj9&#10;qxpZAJSTMMjaAhILpACAVCTcHwOQZgXdAoDEwroRgM7EykVWUBHhOVyTc+E5XduMDLnJwt2bqXPG&#10;NekD6Y/rVzbg+tUNqm9sc4GO7/jRYvUQMLQyCZ6kPWIKe5azvE93mwEg/XLd9mZAh/k2jF5jrTQW&#10;0+TkOMEzcGB3DBrUQ2Xrs84ZQfTzz3VEQe5E5P5d2B/lrwB08WKikqys42rUf+mSJkeOhsljspLL&#10;lyn5SppCCBFASQKgpGTOp7DCgDWAaAXZAojw+KsBVFguEI/F9rh5LsZ5MRSb58rz1kTrCwqTUTUA&#10;ablArHCdDxnCR7MeCRqj+oEBHormelt/e3z1f7AZlk7GyrbIWdcJ5zZ1Q9K86gif1hS7ur8r8p4l&#10;Uz/euTw2NntBRXhxjoNzHVdO77JSvIakb5V9RbnZ/Yxy1r+fKHYdQFFTdAtImwfSACRAsABIj4Q7&#10;NNUEoPxIuHwAaW44+wASK4gAYi6QBUCMhLsZgEQ3Bd3Y9XYtLd+1aJbruXsL5AIp60eHS8JUzfoh&#10;6FmROydgrAU67HP16FL+74uyNVxsrAqt1qDZUVYpvpSw2iqibefwj7TRuSg/1ilb0fQdzX0kCpTz&#10;GVSo1/LW4Pplylps7ltOWUC0CC7lLMP1vPWigCmaIs480lmzFiwWUA8rC8gcCadcX3SB2QUQraA/&#10;CSADQoUCiFaQDYDkWPJdcH0s56POL2+dEs5vpce2Vy5H9omSy6ulj8T8tckFSoloaOVSo+vSsIQU&#10;eOQ9god9brzWL9lta1OmjH6W0FmyZLoOnoUKPHS1MXCgX7+uai0b8yi8Tp0fBUI+8tpXFKKfAlBu&#10;7glR8ieVJCdHi/I/JbDqglWr5qnnmuQrY1pAx47vswlEEAtIj4RLSjIAxDwbawDRCrIFECHyRwD0&#10;v+YCGefBczLOj+cbE+OP1NRYS1+cO5eg3Gz2QrHDw7daLByWFSLkbS0eWpjGe/olu2ObAZ20JS2R&#10;uaodctZ3wvktPXDZsy92dnsHu0Q0JanVKdvQ9Hk1j8GILirUQ2M/K6BsOQHPiXjb9ym0gGg10H3F&#10;eRTNAnJUlkV+JJwJQAzFLgRAfzoU+0/mAhnJqDxee+fGOZ/DYz9FtpdmCRlyaMxnBXKBzPBh3xI+&#10;ttaOAXs+dyxW7G79kv11zYBO3CptCYJD68oiNeIHHN1URsDzI/yGfaAUo6Eglzd+W5ssj2mk3EZb&#10;+5fDFpFrF1fg2iXKShzxrKe74FqLIh+lFK9FRBFTKVsCEQoAiJFwhQFIlL8eim0AiBUSclOHIidl&#10;sIiAIUWsE0pyP2RTkvohK7Evsk72QWZ8b2Qc74VN/b7VAWQ9D1Q4gOS3VCBCPoB4TBcz5eYzzuvS&#10;KiVnk4arczqbMkf1yVUly1U/5Z1119ySplygsJkVrSBjwCc1rCaunFus5tmUlemnw0dEv3S3pRnW&#10;DsvZEDwMJEhM3AsvrxWqZlqfPl2U4qNwwvuHH2ojOGQHQkI5/+CFsHAWzIwQRR5vkZiYAPVIFxwV&#10;77ZtK1SkF59TGR8+LKP6I+FiCTEQwT6AzKHYU6eOVMdEYTi3Ua6GpWtYOYDC0jUUo4pAZiYV/2lM&#10;nz660G2N7c3bUjgXVTiA8kOxeT6G0AXn7b1ac8OlsTBpnOoDAtkQ21wg9okGFfatp3JfEj6EDJNN&#10;afkQPJxTM76nX7Y7rhnQSV7YFGlLW6m6atkh/XHKtQoihpXCzq5vWynD9QId5q1kbGihRu+XDi+1&#10;UrCUnIhZKvM/YWFDpK9vjiunPPI/l9H/Of8+KlrMAFDirCqaoreIQEZZHvaE+UDjFYDC+n9tfzu7&#10;22rb8TzOePZG5ua2pu1M2xayHcVeLpD5vK+l++PU0qbq3Pj6em6E1ecUlQvEmnB6LhDhY0DGSDjl&#10;MWZ6DUJO8GQLeIz+1y/bX9N8278fSuiwQjQrDXDdG843cKVNRrT5Or6PI1tKW8CzrNFbSNv/K85E&#10;1VNRWrsmVsLVC0uwbYCDPC5V4jWKUV3N5fkyUbiU5RZhEqYKRGBSph6IkB8JpwPIJhRb1VmzBRCV&#10;vwIQrSC6xhzV8eWeHiUyXEDkqIEo2Qyi/tg+yKEQC+gmALIXim0CUI4AUTtHOV+et/RDfp8swdXz&#10;0kcDHXDlvLt6NOcCEUDBkzSgGBYlAzcMGNG9yevBeTUKz1O/fP94M6DD2mkGeAyLp2fPjqpgJ2FD&#10;pUfXUK1aNREYtEVkK4KCtysA5eQcw0aPxfJ43CTHRFluEWV73ErxZmcfQ1xcEA4eDFZBCNYAyo+E&#10;M4dia/NAGoDmz58s1tQ+sYY0kNiDyeTJwy0WEC0aWjcE0IIFzpZtje25rbG9tq2jxQriPgwrSANQ&#10;4blA+eeY3wcEUGYmw8WPKTlz5pA6f3MoNkvysOqBBhXNyiF8bC0eLm5nWEMU/fLdMW1765eeIHRO&#10;zm2AlEXNcGZZK2St+R25G7vgwtae8Ov6lhIDPOubPKdyVBilxcnyQ5O+LaBYKQnzatp9n/NAnAsx&#10;AhGYJ6Mi4QigPQNwVhS2sl7MQpeaScyh2ATGlQNOiBtZ/qbb8fjzLaD8UGxaXTfbVrnhCCf5TSMX&#10;SLnhjEi4MGsAGXL1TL77MS/Z2/LcnAtEABlQUWHUhI+I8doAD+fVjOugX77/vRnWDuupsdJA+oFm&#10;ag5CrVOzpwp8h76nFJ+mAB1U8c+0SC4H8IsCUG6idM65RWpdGj6mhDVQ+7hyfrEu7koy4mR0r1tA&#10;SuFaAJQfCWcdim0NIOWGUwDiPJANgPRAhEktS+PcmSk4e2YSzgpUzgpQck+PFgiNUCDKFRARMoSN&#10;Ak8BAIncCEC3GIqdf+6LEbGoDjJPTMbFDBekxTpKHy0UWaCdsykXiABS8NGtHkYNGiBSoI9pogV0&#10;EEgCntsFH0KHBTwJHpa4YbLjxo0aeLp37yAWTxc1r0NFWKPG96L8WAJmkyhC1iPbAsdhPZGVdUQU&#10;6lErWbNmrv78mC5H1TxQtApE2CO/E2gB0CEdQPZCsW0BtHDhFLEk9itJSYlUIDGDaO3auQIEbR4o&#10;my44IxRbB5Cxvbattr0ZRMoFZzMPdGMAaRBSLjgBkLkPKGfOHFYBCOwjQxyH9ZLftc4FInwMq4f9&#10;TQvHHniMAAT98t0xzbB2Euc1Quri35DoWlVLbPToCt8ub8Cvy5ui6LTRNiV+bm2cWdEQZ1Y2Qvqq&#10;xmK9yIheJHbkZ8qSiV/QCLFjvhDluteiZCkc5bP6M91QRiCCPQAdHEk4uNkRzW3GNXOUsqcbzgZA&#10;dIEVth2lsFDsQ6Nu/Js87z8Siq2dM89/rwYb6R9aQAdUH4Ur4XMjF4j9YrZ6CBpCRr2W5xbwCIyM&#10;oAT98v1vzbf9x/MJHVaM5kqfLHOjAgu8NOXnM+QdNdImhAifJfXfVBFuXA7aAFDe2fkWoQWUd3aB&#10;csPxkXNAmqJdaJkH0gIRBECiaG8NQF31SDgTgCyBCLoVZAIQFfb5jDk4lz5LZLqAaKqAaLJAaCK8&#10;HR20eSCCpQCADAjpAFJWkAlAt5QLNEgdC8+dQittx2AHdcyeQxzkPTfk5WriO6aidp4KQCzJ0w5x&#10;a2tbWT0KPvI8dvk3SlQIu1wbWqS3AzyGtWMsqEaLh4mOtHhYMbpbN1aN3qKUH62ewYN7Ydeu9Wp9&#10;nYCAjQpAmZmHLRIcvE19HhrqqRQsy+aER/io53v3+WGfTSCCFgkXiNhYDUAMxSaEDAAxuVID0D4r&#10;AC1aNFWsiRicPh0tEmUFolGj+lrmgMyBCAaAFHhOH9C3jZbttO25LeVWc4EINe7XNhfIgAvngNLT&#10;48BIOPYNk1G1fqIVdEgFItgWJeXKp4alY6zESusmPj5cvU/wMGfqToOPX8+P+hM68a6/ItGN4GmO&#10;E1O+RcCoakhb1hK+nd/AKRlxG+BZ2+gZnF76q3xWD2kr6iNmxOdATqiSiweX4MCIz7TimU7lcTlx&#10;OzI3tlZKNmsz54HaWwIRNADlR8JxHsgA0FkB0JXYKcDJhXYldXFdpdzp5rIAiKHYAiAFEDvbGFJY&#10;LtBNtxOLp9BIOELPBkAaXMLUPND17BA1h6X6aL+cl+qvENV3+cmo3RSA8uEj+sVZg4/n0O+EXzOR&#10;vOBnS/i6MQjQL+Ofb4a1w4rRsSu1GmsMLFARbaIAfQa/jQSuNSPwifcph9TwmkiNqCXw+UEB6HLu&#10;HFGihsyVg3VQLjg+NxQsla0RhEBLyhpALfMBxEAEAsiUC/RnAETlfCFrKS5kuuN85kKBkJsFRARP&#10;gUAEAuZPAYhSeC6Q1geGaH3E/rqcQ5mthMfD8zMDiMstaNal9Lv0vRFYoELY5dw4/8Ok09th9RA6&#10;06aNNYHHVRXzJHg6d26LefMmq+g1RrFVr/4dfPRlp9WS0wKYjIyDJjmkJOaAv0DKx6JgKeHh3gpA&#10;EXt9bwAgLRTbnAtEK0hZQEfzAcRQbILnTPoRUeyHRKHHCUhiLSCaMWOsPNcCEewBiOearrY9LNbI&#10;QdmG22ogOnIkULnkjCAEe7lABoBydAAZVpA5F8h87uyTxMQD0peT9H7KF1pCZgCx2rVm9bBm23YF&#10;H0Kfj8bcz86da+448BjWTsLsekia3xin3VsgfUVbFUrt0+k1+HR+3QKeQ+O+QeoiGeiK4j/t/jOi&#10;h3+uBNnB+SIKlS44PhqS49VLAYjhxLYAoqupAIB8e6qJfSQuEXEvIKweoAIR9GRUM4AUQArZ7kLo&#10;CAUP5TqjK80CIFekrmyDa8cFQoVse0u5QDYA0s4/v294zMgOsojWd4HqfBSAxPoLHvC1ldVDK4eP&#10;CfJIEP194FmiVZFOi/xFwFJbKTjvQW8hZuVXyr1D8NDaYcmX1IgaCkDewxxEebpit/P36lETTaGa&#10;RdUsEwuI5WNYyblwAOXnAtH9pAFILIFCAWQ/Eo7HfjF3Iy5mrxNZLRCiLFMgUuBJ/udygfL7RZfs&#10;WUpOBvbRn89U52JeFyjIScBjsnoIHAYWMGDhctZMFXJ9TMDD73AOSL+Uf3szrB1jCWmGTXP0z5F1&#10;x46t0alTG7FoNqpRN60egoclcVgahwAaNaqfGtHTwuCjIbbKNSRku2y/QwUhEECMhPujADpkmQeK&#10;UIEIBE92NpU9lTxDrJnro4Fo8+ZloswLzwXiuWrWCkHBQIFjIrRODmPDxkX5kXA6gAwI3Woodj6A&#10;uN/8fjGL1nexGD26nwBPywUyAKSVJtKsnrAwLZSaCaYMMuAggODhdbiT5nkInd19PsPJ2fWxdfD3&#10;yPDrgtRlv6iINoInfko5NfomfGjtpCyojdSFPyoAIStAZI+VpGwdoJSpISwZk7FO9Mv6FqqMDAMR&#10;bgVACjxJK2xkuRJVR82cCxTiaAGQAk8h22VsbCOg0HOBjszJB9DRmbgQNhpXDk+3ux0lPxn1j+UC&#10;2esj7b0AXDiySh5349ismpZcIC7LwEKrBngUcEQ2DfoeWb6OSJxdQ8CjVYkgeE5OLR+jX8o/1wgd&#10;LshmBBYwoo2jaUZPeQ18EyfE8okXRU6rh+BhkcuU0O+QIgDyHeGAS6I4KVSglANrW+jPZwnEftYe&#10;GYSwv74FQCoSTgHIOhT7pgDSraCbAYjguXzOB5fOeopsw6WczRqIctYr8CgwCCD+7lygc6flJpC+&#10;UACSR6OvLmXNsBItGVWOnwCSc+K5ESiG1aPgowcW0BJV4Nkm14nu0NsCHmfd4plhsXg6dGil4MMR&#10;Nkfa3br9jh07lsHTc7mKdKPiGz26v1gMsRahIrWWOBw4sEsFIdAFx0AEDUCeFgCZQ7H3C4CibhFA&#10;BM+5c2dw9uxp5OYKDAgAKn8BEcGTmMh6anGizAvmAvFcue25c2myfaplW4LIw8NdAYaw+V9DsdkH&#10;x4/LyF0e2T+enisRHe2n99cBJWPG9Jdjsk5GZYVvwt+weiwWzx66NzWLh/1Py+hOgM/u7p9+SPAc&#10;n1EXJ+c0QPICRrRpodTeHV8ReVUUIOcZ8sGT7FYDKfNrKQAh01/J/qEycpfHvMTNSpEakrigrlKw&#10;WiCCAGgtAcRIOB1ADMVWAGpnAlBHBSAFnpQ1diU/Ek4ApEKxjWRURw08drahZHi000Kx46YrUBih&#10;2ITI+ZARAp4ZdrejFFiWwcgFEgjdaF0g9sPFIystfZXuP97UZ7uURMpz87pABngs8NEtn4ixFTWL&#10;Ry9PxM//J6vHsHaiFmqLtCUFVlCT2HErSytF5zXwDZzw1sEjSo/FLZNDqiAlpKqApxr8Rgp4sqZb&#10;xFdeU6g4zYqVADICEbhcgBWAom8GILrhCgMQrSANQOZQbAWe88ECnz24dG63PO60gMh3ZGXlCjOH&#10;Yt94WYabAcjGDWcDIHP/HPVqoz3PdJHHaUqO+ciIi5aaQNO8LEPgRN3qIXjoctPBE+P+jZrfoTuU&#10;lcD5uX45//ZmDzxcpI3g+b19S2XxqFIuYvXQ2tm61R3bty+1AGjs2AEWBUqZOnWEsp74nApXez9W&#10;tt8k8NqsRcEFaQBiJBzngcLDNSvIHoC0IIQAgRcBFGgFIILn8uWzuHQpR+CQJVDIsIDIY9MSFYpt&#10;zgVK0XOBuCwDz/Xy5XOybS4uXsyW7TNl+3QFos2blyuI/JlcIANCZgCZ+4f9xbmxtLQDusTIewMF&#10;PIRi/rpAXF6CQDGsHsPlprnaWBdPAw8/J6D0y3nbmuFmOzHzZ5yaK+BZ2BT7pzdC5ur2OnhesYAn&#10;YaoDkmZXQ/Kc75A893skz6sBMY90EYubFpAo0dz9c5GxqaNFqZ5ZKTpmpeiYVaJfTJFwWii2CUB6&#10;LpABIAWe1I0m2WARWga2odhGLpACj+122RHqMcOjvZYLRJcYASSAMAB0LniYgGdmwW0NsQQi3OKy&#10;DKZcIPaPJn5qLoqg0frNV8nhad8rcBpVsQkeZc3YgEdVipiklSdiQVZeF35Hv5x/vFnAs0hbIZQL&#10;tx1YWlrNIXCU7TXgdTWqNqweFrZMDq5oAVDABAEPlagufqMcsHPMtyq6zVCsWiCCHgVnBpAeil0o&#10;gGLtAcgIRLAGUL4bjgDqKZZCHVy5fAxXL53A1csncfVKCq5dzcL1a+eRFR+JvHNhYoHswMWMVQKS&#10;BWKZTMXZlDGmmnD2AGQEIvxxAJn76Fyyk+n1VFwU0SLh+uoA0mrCBcrIwnC3Uehui57/jTpHzrUp&#10;8Hho1+mU/7dL9Ev6tzYzeKjImffCxcsInnbtWiqX2q5da9Uom+DZvHkRNm9ZbAHQFnlO5WkIlai3&#10;9yrTewdUAdHduzdid4AoTT0STgvFzgeQOReI80CEkKqGIGIAiDlBBFCsAIiRcDze69ev4erVPFy5&#10;cgl5eaz3RpjkYKNYLdaRcNbLMhA8wHX5uy730mVcybuIvMvncVlAtG3bagUMwoMQIUwIl1sCkI0b&#10;jvsw9489cXIaKhaRuRzPEXlvuAKPYfVQCJ7jx0ORkBCh5tgIHgKJn+mX87a1fPD8glPzGiJxXnWk&#10;rqinQqm9Or4Mrw4GeByUtcNSLkmuVRSAkgRA+4Z8AaT75IuuSM2SZglEEACtEh2zWnRMAQBpuUBM&#10;pmRSZdbmdprCPr3FruRHwgmAGAknADJCsRV47GyDy6cFiL+ruRfbSDgC6GzgUFw5Msv+tiIqEEGP&#10;cPtDAIpztu6jdG+937yVJG7ooVyE5mUZsrx7WsBjwIXgyfIZissJm+HrWE1VASeQGPGmX84/3gzw&#10;RC/WVgg9ZES0iZXDkbRn/9dw3FPAI68j5n+lT2Z/iyQdQP5jHXBgXTOlPCkhM2pYnlOxpobXUvNF&#10;RiBCfiScPQDJDWIDoPx5IAFQnD0AMRKuIIBo8Vy5eBBXLh3W5GKcQOcs8i5EIf1oqBaEYCcUW5ub&#10;EQvIAiCxWgoFkGEF3RxA/mMcLP2SdWK0AG+KEvYfH9UxWEKxNQDtkZGFcrfpYhtYwOtEt6gK+thV&#10;7rB+Sf/WZg0eFyxZolk8XKa6bdsWSrlRyREeBM/GjfOxadNCC4DGjx8kYPBFKiPDRKhIw8O3WylW&#10;RmAxEEEDEF1F1qHYWi7QNguAQk0A4jwQrSBjHsgAUEzMHgUeAofguXbtqgLJdYLk6hVs2Lj4BrlA&#10;B/LBI3JNvk+Aqeeyn+3b16t5IDVXQwAxEq4QACkI3QRA7AOjf2yF4eqR+31UJJwRik0AubpOUuAx&#10;rB4CyLB4WFLHAA9dcISPfjlvWzPAEz/LiGj7DWeWi/Jf00Gg85KCjxk8LGzJUGYDQDjjietpO9Qj&#10;zniJIjWLt1UgggVAy0XHMBR71Y0BpMCj9ltQbhSKrcBjZxtKxrYBouRHqkAEWwCd3T1YwONqdzsK&#10;53cKC8W2AEg+NwPImAdSfWPaV+Tw0vLIftMkYtAXWnCEHopNAOWDRxNl8eiBBbR4CB6+R/jol/OP&#10;Nwt49Ig2QoGuniMeWmFKgufYDm0ugVZPUpBAh+DRAbR7XHmlOIOmVlWPu8eWtyjTlLDq6lFFwRUK&#10;oPxcoD8CoJvlAlFB513YK7IfeRejZZSaagER53hulgtkF0BivdwUQApCBJCICUDshwvpzurxXKqT&#10;2qfWd3zPWbn9bHOB9owX8Eg/8zoQQATPobWl5JhGIUmsTQt4OO/j59BFv6R/a7MFD5c8YHVkgoer&#10;hnp5rVRBBLR6CJ4NG9yUGACaMGGIUqATJgxWj0FBmy3Po2P81CMrW1NR3jqAttsFkG0gAsFDVxmt&#10;nLy888pqMUC0YcOiG+YCxcbuU5YRXXV5tHbEWtK2vazAYxsJ978AiH1A4bbGcwoLsPJx4sQhKhDB&#10;nIzKyDZGrBlWDx8JHkKH18IAD5dYYPCBfjlvWzPAk+BaT8DTWFk8Kct+QfbaDvAkeERswUOFaAAI&#10;aduVnPZ0FAUqz03K1BAjEMEAkCUU2wAQc4F0AGmBCAKg9S10F5XhyrOWG+UCKfDY2YaSsbmzCm/W&#10;AhE0ABm5QLn+A3Dl6By721FUIIIA5VYBpAUiaABSfSP9dC1+oYIMBWnbdNmKcHltDsU+FzRE62cd&#10;PnxkRNvOYVWxY2h1tfaRAR6Kfjn/ePPt+MF+BZ4l5bVSOazRtk2bSyBYdvR7VUVPGVZPkMsXytox&#10;A8hQnpSA8do8UOTiOpb3CCAVCRfOSLgbAEhZQTYAUpFw9gBkuOEEQHZygQieS+f81RyPmus5H4bL&#10;CkSRCjz2QrH/CID+6LpA5j5Skj7ZInsmMFpNj4Qz5QKFTC2r+pfQ4aMCjCmwgNXDeb14rvrl/Nub&#10;LXg4d2BYPK1b/abK5FDB+YqiMyweihlAZmW6YMFkJKfsV2444z3Ci/vw9ll1ywBiIIIWCWftgjMD&#10;iODhnA7ndjhHw7kaAybr1i0sJBcoEvECIC24gLBIV9tyjkhte+kstm1bI8ddeCj2n1kXyOgLd/eZ&#10;so94FbZtCF1t5kg4/tb48Y4m8NDy8VbgiYvzl/MKsICH0W98X7+ct61ZwGMKpU5d2lqFUnv+/qKC&#10;z8mpGnjincuq4pWnple0ACh8oChQ3RXFcjfXkjdg//BvlDKlUs07slgPRPihcACtMAGI80A6gBR4&#10;9OgvWyk0F0gApMBjZxtKxuYupkg461DsHL++Ah4BiJ3tKP/LukCqP/R+ygkYovfbZiUXD3JBPetk&#10;1H2jpZ9twHOCy7fMq4UzGzurwAKu9Mo5HwJJv5x/rhE8log2j/LYP/crUWYOApeK2NH3FRzlyqK6&#10;1cOotuTgSto8jw4gKk6zIrWVlBAjCk4HkB6Kbc4Fsgcg20g4LRS7MADRDacD6FBbDTw5m7WItrNe&#10;AiBfAdEukQANPJZABBsAWUry2AJID0SwBZDZDUc3mxWANAjZ6xNNJiF8Tk0dZLJPm1ygfMtSE9uI&#10;NgYW0O1Gt6h+Kf/2ZoBn/vyCrraWLZuhlcDHU8BBq4Xg8fBYYIGPASAnJ0crRWorDETYoSLh8gFE&#10;K4owI4SYC+TvbySjahAqDEDmXCCCh3MoWlVqUfBnRdnrMFm7dkGBSDgCiKHYx47tVeBhFBuj2RgR&#10;Z95269aVBUKx7QGIVtCtrgtk3SdcLluTSZMcC0TCEUDjxw9V4DHgw0d7rja+Jnz0y3nb2i4dPCfn&#10;1EfSgiY4vUT+h/XioAo8IienchJbg0/owI8FPpWtAHQ1cZ0o0E1KrqfyUVOoFEa+Jc/7HsluNS2R&#10;cPkAqqMBaMkvBQDEQAQFHlMukFluFIqtwKO+F2q1DSVjSzc1eX8hdHQBAOX49hbwCDxstjFEC0T4&#10;8+sCqT5i/6R62MhGFeBgjoTb0/szC3gMUYEFpog2rvLK13xfv5x/rhnuNpbKoTI7vfcnAUtlkSrY&#10;0edlBR/D6lHgUYEF/FwDUKqAI3Ai4TPJjmhK1hIJRwCF2gBorwBIWUG3CCBzKHYhuUAEj0ogzVqJ&#10;i9lrcDFnAy7lblIgInhuJRfohgBiKHZhAFJWkABIj4RjPyQGd8UFeTRLoJMco/5oDkRQbrixZVXf&#10;GtA56a+B55z8xoW0iZaINka3ET76pfzbmy14Dh8OUAqRuSItmjcV+DRVK5ASFrSG1q93U/CxBdCk&#10;ScOsFKqtmCPhDAAZuUBmAO0SAPnv1gCUH4hgBtAOSyg2wcPcHebwMIRarVKqg2jNGrcbhmITPMyx&#10;4baZmSdE4WuldQgij03LkL8sQ+G5QIUBiFaOGUD2+oMyebLWZ/7+MnqV3zUDiEuJG+Ax4MMggmPH&#10;QuT8t+aDZw8rWa9voV/O29o08GgRbbGTKiJrT2+10uiFLT3g2f4FDTy61aMFGFTRRAB0bHJ5UZyM&#10;+jJHghnigbABX4jVswjJc6vfGoBoBdEFt7KBBh5T2RmzFB6K3UkDTyHbZWztbh2KbcoFyvbqiSvH&#10;3OR79rdVuTlyTBYAmUKxLQBiVWxbAFn6wxQhp2S9kpD+XxbIBdrT81OLVWnI7pHVcC5yLpIX1LWA&#10;h/M9hI9+Kf9cs4CHgQWbNUXG8N3k4O8EDvUUfI4KeGj18LPo5aIUBSQGgIJ0BWpPjvu0U48KUur7&#10;BoB0KyjccMHdDED6PJBtLlBMvhvODCCC51z6DJzPmK1VLchcJBBaIrJCB8/Nc4GsAaS74QpdluEG&#10;ALL0h5PpUZNg5wqWeSBuZwBo95gy0k+VBTrfWgUW0LohbI7qEW0MMuBr/VL+I62gxTNbWTys2dai&#10;eROBxjKl5Ayrh3M7Bnwozs7DlQJlvTOzYqUsWjRFPTIkeNu2JTYA0nKBCCDu2wAQy+0YADIi4YxQ&#10;bCMXKCRkhwIPqw2wagGTRpk8asBk9ep5NrlA1qHYBI+xbdqZQ7L9YZVAyu2Zx3OSodiJB1Qu0I2W&#10;ZbAFUL4FpgHItj9YDsf8mn1nhGITPpQxYwareTYzdIy1j8wWD92VfK5fxtveDHdbysJmYnmIQl/d&#10;HrkbOqvioDt+fwE7DPgY4Jn1nUg1gU9VBSAqTqSu0x81ZUrJ2TlQHjUlm+Ra1ToUW+UCCYQUgH5Q&#10;AEq1ARDBcz0zUJcgKymQC2QKxSZ48rez3jZjc1c7odhaLlC2Z3flaivsN+kC+6PLMigAqf5Yh/gV&#10;HbB3RAX1XPVVylolfM7tLLlAYlElzZY+plVJ6BiBBTah1Ao88ly/jP9bI3hYKocT1geWlFKKXHOD&#10;NcT23i8hbl1pK3cbc3gIEANAQZMEPmc0ZXpeRvmJgRXUnJBZyWqh2DYA4n4sbjhbAMnvFwogzgOZ&#10;AGQTik0lzQrVLBB6Ns1JFQ1lzbbz6bM18BTIBRII2eQC3RhAYgURQDfJBVLnzn4RCZ78reW5IWkx&#10;chPSRWcKRPAfXQZpET8oONPqMUKpk/bIjeBdzhLRxkECLR/9Ev5jzbB6DPCsXDlbFNxGBZ7mzRuL&#10;NBFQrFCA6NK5nYpoI3wMMeCj1TuLgqvrBCxdyjV9XK2ULLdj+LVtLpAtgKzngewDiKHYCjx6fTb+&#10;Lt1YBkxWrZorCruwXKAgDTxGbTfTtiydw8oF+YEI1ssyJCcflG20XKA0E4AMK8gMIBVMoPcJhZWv&#10;za8XLXaxDkTQATR69CBVK4/wMSLaCB661AIt4DHKFq2988Cz6DecWcaItt9VgdAjC9tgR7vnFXxs&#10;rZ4k1+oagFyrId6lklWi5fl9U0W5akrVECpRLRLOBkDzCgHQkroKPFdTvPIl1dsihYdit1XguZri&#10;aX87j056IALrwVkDKGtbF1w57Jq/nc22Wj0407pAdnKBlOViAyBz3yBhoTyu1iR5tarLZhuKHdDj&#10;E+mbGkiaVUWBxxLRJuAxR7TR6mGQgX4Z/7dmWD1UZAmMXgssL4pPALCvMdKiOij4KKtHDzLQKhgQ&#10;GPkA4jLOtorVLHQTcU7olgEUbgKQsoLsAMgSiGANIIKH6+9oSyEMRm7qMAuICB57yaiWXCADQEZV&#10;7D+4LpACUPJw7ZxPjynQD5SUiB4C2J7ynEEIRiCCBqBDG2rgjJwr3ZGWqgUCHvYVIaTAI9ChxcNH&#10;/RL+Y80Az2JRhEuXzlQjbLrcPDwWY8KEoQo+23Srh64xWj0qnNoGQFOmjBCFaoBgv1gKkRYlSyGg&#10;+D217Q0ARLEfCWedC2QNHmshWG6UC2QGj61s2DAfBdcFKpgLlKLccEcEWPYBZG/fhnBdIXu5QCNH&#10;DlBliwzwGMmjsbG7xPraryBE8LB/CGr9Et4xzYCPFkr9O5Ln10DEuMq44jNAg4+IAZ51jQU8s0Ux&#10;zvneAqCQATKCT15lEk2xGkpWjdxVJJwBoPxcIAuA6IYzAYjguZKw3iQbLHKjUGyCx3q7/G2zvEVX&#10;6AvTWQDEXCAB0OmVLXDlyDy721HyF6YrGIpt5AIpV1kc54EEQIdccHJ1B1OfrLSSkH5fiUVknQt0&#10;xrsv0hbXk774QVk9RvIo++3y8Q1IXvCTJaJNydjSP+iX8H9vBE/EpC+1iDaBQ0rYD6Lkm4lS74Tt&#10;fV5U8DGsnl3jZKQS/r3AoroVgLLjRxRQsmY5lzpWn7f4Vv2GClJQELoxgGwj4QoHkFhBAiCCJ/1I&#10;D2Qc74lMsVyyEvogO1GgISBS4LmFXKA/vC6QKRLu/GkGGThh39xq8sggA56/FnCQureHPgdkDkTQ&#10;ALRrZGlkxjRFeuSvOB1eW0sO3VUwoo3WKSPa9Ev3jzcDPgQPLR7N1bZYudl+a9YIzX9rrKweFZkm&#10;MOjYsZWyXmwB5OIyyq6iNYSVnzknZAsguuFUEMKOWwGQFgl3I/BMmjS00FBsAuhG4GES7a2uC0QA&#10;5c8D6XNAAiBjX2lnaCHtV2HPxnsHDuyU75ywzAGZAxFYkJXg4bIURo4OJd/i0ZbGVtdC+ke/fHdM&#10;M8CTvqKNimjjcteXtvfGVQHPkZl1dPDYWD1zawo48gGU5PodQgeIMmWNs2RDdCVL15I85gMoPxco&#10;H0CcB9IBNL+WAs/lQ+6aHDZkiZKUhT9qgQh2klEJnsK2oxQWin1s0nf529nZ9gLrwVmtjFoYgASY&#10;AiB1/nrNt6zAMfKo1XwLG/i1PC5D+AB5tImE2939Y5xZ2gipC+oIcExVC0zFQdX8zriyytWmX76/&#10;phlWjxpdBzFwoAqYM3NkfWlkHByC7b1eVFaPEVpNq4dwYM02goLAiHCl1TMRkQu/E+VqKNWJmqLV&#10;n9vmAlkDqLIdAHEeyD6ALFaQDYAInlQB5ukDXZAW1xVnDnXTQHSspwLP370ukHGuR7c2Uo/HvZpZ&#10;3kuP6y+/N0BzrYmVYwBo5/BSyD3SEVmxLZAhAOV1oMWTEddKrWga713WAh5WmDi4vmyyfun+8TZp&#10;0uhKZvAwx4SuoaNHA5WCI3x+E/jwOd08HTu2UeAxxAAQV/mkcjUe7Yk5FJtWkC2AaAVtFwDt0JWr&#10;EgLPBkC0TOztn8KipYyEKywXSFuPh5aY/e1vdV0gNQ9UAEBiBen7Yd077Xm0gi6fz5o11m4u0PDh&#10;/VQeVVzcLgUfwoautri43WKFelvAw6TTbduW3XHQMZoBn5x1nQQ83ZGy9Gdk+HSC3+ifsL39c1ZW&#10;jwGf5Hm1NADRNSQACh/wja5UjcevkezRXUb+HS2K1zJpbgIQQ7HNADoyoRIuRU/DxehZBSXGVW1X&#10;IBdID8VOcK0r35tpdzuKFoRQcF0gAsvudvq2jKLLrwlnPxfIABDP3ZArB6cgYuA3SPHoASQuVbJ3&#10;UCk9Ei4/FNu/20fIWtdO4N8Mpxf/akkOPbNB9OfKlhbwHBxbRol+2f7aZsCHyyynhosyj2qFMwe6&#10;i3IeJgrXWcHHnFCq4EMo0DrRAbRvngYfQ/bOsX5NOX96zK0ByFKQ1ACQbgUVBiCxgrgQ3KngNkgM&#10;a4ek8PZI3vs7UiI76iDqrEB0K7lA9gF042UZbM/TVliMtUAgggDIb9g3uBDfH+dk3zkH2yhwqgKh&#10;dLMZxUH1wAIm+jL0Xb9kt60ZVg/Bs24doaBZPAZsmgl81m9YoFw8BABdboSFLYBmzhxrUbyUGTPG&#10;WL2mEDq2AKIVxH1YA8h+KDbBYZ4/ophBkpS0zxQJVzAXyHb7fJegtn2cHohgzgUyL8tQGICM7Q3Z&#10;u9fT6rWr6zjLPJA5F8jRsY/8zh7l4mTJIoZOGwvCsSp4cMhmC3g2bWJfux/XL9sd2QievSO/xfnN&#10;3XHZsy+u+g7G1YBxuBLiouCz3R583BgynQ+gfaJUtaUFNGEQgqFwKeZQbGsAVdIA5FpVLQR3IUwG&#10;zJRwQ+R/V5dzIeMKzQUiCG60rW0otpELRPDcaDseqwrFDhpcaC4QzzdqVEX1mC+m5RVOuSNycOn8&#10;SDg9F2hX949wdkcfZHt0RMbqlmDODud2CJ794ypahVLHjiqDuDF/E3jYDPgwou1MVFsFgkxRhqwP&#10;lntqMbYJfAyrh/XbNPiINWIC0GGPSti/sCBwDIl00z4zcoHyASRiAyDNDWcDoBvkAnEfJ3b+hnj/&#10;FkgIaImTga00EIW2tYCIS18XFopt5AIpAKl5oBsBiFaQBiDbczTLudRxKknXXii279BvkJcyDhdP&#10;DsG5470UYBjJdmxrGXVORkTbCYE9C7mypp5+qW57M+BD8FDBETysiMxQ6lGjBqJZ04Y6iFhGZ50F&#10;PrYAcnObpFsV1orYEDc3J/V4qwBSbjgdQFz2mgEBRlImAwM0sQYRI/UKhmJ7qWO72baEkL1QbHMu&#10;0Al9XaAEHUA8H85Vmc/TEC6nPWfOBLuh2EOG9MLx48HKuiR49gRy4TdvC3jMrjZeF66TpF+uO7bt&#10;7PnJZcKHodR5Xv1w1W8o1veviVMChit7Fwh4BD4CIAM8rCOm4DP/Bw1AcwVA82pi/5AyomQX66Ip&#10;XCsFrGSJXQBlrGuOc3vkf9CuDLUSbmdEwh2aUFn/TmFivZ0ZQJwbsr8Nxfo3z6xuYndZBu08Fyuw&#10;5J/7IovEL2yqzwMZodhaLtCurh/i0m4Z/PoMQM6WbgowhI4BHktEm7wfM7I0Dojol+vvawZ80qLa&#10;i4Lui8yjo5EdP0MU5xIZoW/Ctt4vWKyeeBmNr279trJCLACiZSKAoNJlcqqtIjaLgowCkMhNAWRY&#10;QdUFQta5QKFcMGpTfRze2hBHtjXCUc/GOObVBMd9m+GEX0EQnRIQbep7cwDdyrIM9s6LEruqkno8&#10;srmWfLdPgVwgnyFfA9lzcPX0JFxKGqFcaaxUQPDELPpG+qCSBTxcIZaljfRLdMc0Az4GeOj24UQ3&#10;1+Th6qOEz5atS1REFYuHdujQWgHCAJAZQlS6HMnbKmKzEDiFAYgWlBlAnJRnlWejsrO9Omi2MGFk&#10;HAFE959RJdrYtvDttW0HDuxcaC6QsS4QAxGMc5kzZ6LVuc2dqwF23jx5tJMLNGhQDwWlEydC1NwS&#10;83IYQh0cvAknT+5VlQoM8NASXb167h0PHaMZLjcFnp2OKn8kcU41XNm3CHkxq7G9bSHwcftJA9A8&#10;Aqi2AhBOLcT1hAUmBawp42sn3PTni60sIFo8Cjy7+2l5PPFzVeQYFTxdYvwsdfFPClAKViIMRAjr&#10;/7WCT45XF2V5XBdLgoU6+ZzRa4RM2rL6yo1nbEeJd/tZufcIHoZUMzCA7i+6y/ialhDdd8w5Mm9n&#10;G4qdf34LEe1YFrHjKqtVS2OGlZNHOX8RPrfNBdrZ5QNc3Tsdl4PG48LOocqVxv0fmFgRueHTkb61&#10;pwU8UcNLIXpEqX/uPjLgwzmJrKPjkBM/C8e3l8URj9K4kBGg4EPXm7FkAl1CyvoxAShunba4nKGI&#10;ubS28dwsGaLk/xyAaAX9gVwgm2TUM+ZkVJtcoJsBiHNYzOsxn0dyeFur1xTOx1jmgTgHJNsQQCFT&#10;q+NauguQNVc9MlpNnS/Bw4rUpoi2yPli+ooFqV+aO64Z8Nm+fblyrXFCm+ChEoyK8kFTgQ/nfDjX&#10;QvcPR+O0fmwBROti2bKZFkWsFLD+3Cw+PitvCiCCzGwB3SgXyJyMWlguUH4yqpecV8F1gQouTGed&#10;C8Q5GwLIfB6rV8+2ek2hhZacHKfnAmlzQAzL3rhxsZpHo8THhyoLMjra15K7Y16FlHNvXJJcvzz/&#10;mmbA5+rO4bgSKIoybBauRLoj78Ba5B3ebgMfuoV0+CyoI/AhgH5UADowPF/xGsr3uHMlXFev9WWl&#10;RVlTCrjgKPJac8HZhGKrZFSGYhvJqPZzgQgbbVkGrRqCFoggA1wGItwgFyh/HojVELoUjIRTodh9&#10;1Tll+wl4TOeIk/OtJJZrpZlDsaO0XCA/sXSu7Z+F61ECutDJKkzaOG/N4tHmeAieSMdvsH/YPwgd&#10;oxnwyTo2UZTnHKX8WUrnYmYgLufGIsytkXK90eqhgmSGPeFD95cZQExOTQ5rXUApm8UAVOEA+tY+&#10;gOxFwv0FuUAFAcR5IA1AtsduT1jA014otteAL3Hx1BBcTh6Nq2ly4TeXR0qwgzrHQ+tL42L6FHWc&#10;KpRaYM45sn1z71zoGM2AjwEetTqpWAO0fmLjAhR8mjVrqKyewMBNCA7RViglHGwBtGCBs5p3sVXK&#10;ZuGy0Hy8FQBxnzcCkHUgQuG5QLbrAnEe6FbWBbI9dntCV6O9XKC+fbsoC4ewIXSM442N3S3WYRCO&#10;Hw+zAg/zq5h4ql+Wf10z4HMlaDKuhM/GxqG/yAi8jVqd9HJCoMDnWQUgAz5cKC5hajl4dnhTwCMA&#10;WmAA6AfEjSgvSlisHBulbC2a4lYAokWjAGR2w1nnAlmFYtvmArkTQHVNABIdowAkOsYWQCoU2wZA&#10;m+0AyDMfQMYxEyraeYkkWMvBkeVVlWnbSDjfTu/hov8I5AVPFGtnGo5M0CLVeJ4ZW3urZQ92Da8G&#10;LndA8Owd8g32Df3m9t1HBnxy5STPJa8RpeqFi1khuHz2IK5eTMH1axeV9XPCp5yyeqgwOWK3ByDm&#10;nrAenD1FTTkT08XyXINMRROADAgZuUDy+c0AxN81AKSsoFvPBco81EsDUGxzdTwEkHFslPQ4hkVP&#10;UM8TdtVVJWwYoZZ1hHNBBXOBvAZ+iYyoNjh7rAcuJAxUrjX2x+lQBzkfDTxKdIuH/Rg+ozwiZt35&#10;0DGaAR/D4tm7d7salccJeA4fCUXTJg2U682weugS4gi9MAAxjPlGcz/msGNbAFHMAPorcoHsrQtk&#10;GwlHAPF4CCDj2Cjcr/m1Ed7NfWiRcNa5QN7eGzB7tpOay+GcDuHD4yQYDx8OVuCxtXgIY85V6Zfj&#10;X9v8e320l/A5ML2ejNSXIS9uA/KOeuPyySAZsEXhYjwBZFg/GnxOTdOXyF5YV4BgDSBO4FO0cjIU&#10;XVGLEr98YIrptZso+B6FAMheKLb9XKDURQIgFiU1AShtuQGggqHY5mTUbK9+CkCcB7oebzpWJfnH&#10;b5wThfk4XJWUz42F6S6EcB7IEWd3D4Rvl/dxzrOfcqtd3jNWFfpkPg7Px7B2KMb8TvigrxEx+Ovb&#10;fx8Z8DmXsh4X0n0EPOGivH/FaVHi16/nAVeScT5prXK9qdwTHT5UpAaAaIFYACRK2lJW5vQ4gUc9&#10;7T1TCLYhp6M6Wp7fOBLujwDIsII0AGUeHWKVC5R5dKDVMRzb8Z0pybNgiRsGCqiEzi2V1ByQORco&#10;dt3P8BnyFTJjmiFHLKazR7uodY+yIx2QHsFVRivi+pX18ruN1HlxfidULr4Sl7L/yDo7f2Uz4GMG&#10;D/NMOAFP64cjes36aaSsHuafMPFx4MCeagVTA0BmCFFJ01VF4ffXrp1baF6OYSlt3rzQygqyBRD3&#10;/0dzgYyq2NHRgcoKMq8LZD4GBjXw0ThmCksEGcJj5PFzHsYIxTbnAvXo0UGFSjN4gODh3BmPk8EJ&#10;RsVpM3hmzBiHmTPHw9V1/Bj9MvwnmmH95B30QN4xX2wYUBMZvp2RurI+zsdutcDHAI+hQC0AWlgQ&#10;QPnZ/Vpk15WDLiaFrkn8zDqW5wpACkLWALINxTbnAtmrim0FIEbCCYBy/MdaASgnQPRf2AjLb18/&#10;MUdBhcdqVBiwXu56sgU+xrpAxsJ0DETw7vAOMte0UlFrZ7f30kKix5VF2sKfkLamDXJDXXDEOR86&#10;hA1zooIHfJmtX4I7oxkAupS9F3nnj+NqXgbE5AEuxwNnvXE9Y5ZyvTHhVM1TiBJVytRkASkA7c23&#10;gCjmjP8C4cYix7ZX1RS+Ke+lcAAVlgtECBUGoLqy/7XKArpwZp4VVAiZc8kjtGNkUACDA04NRlJo&#10;Y2W90aVmLxR7W8/PsG9hGQW/M/vqIkPAwqUn0oMdcDbGAVkCnjPhDkgNsbZ4giY6IHjS/1iA7w5o&#10;BoDMFg8juwielJTD6N27m3K9MecnXKwebR0Zb/Tq1Qk//FCzUABRkpL2WsSs0ClU8mZQEQCcfDcA&#10;ZLGCTACiFaSFYq9Q0FAQ8rnxsgyxsaGqKnZqaoz8bj5YCAXz8SUmakJXGa03SnTMHsQcCJR9cAXX&#10;YBEtFLtr1/YK0szNYZg0rULm4SQmxuHkyWgFHi7ZYLZ42McuLqP/9fdLYc0Cn+N+uHwqDJeT9uPC&#10;MX+cO7AZuRFLkb3H1RL1ZoaPBUALCgLooK6suSyAVea/UX7Gqgq0ASnXwgFEN9wtAsg2FPt8zBqV&#10;C3SN5XbkN426aQZkGBTABFHO0TBfhyHfx6bWVi4122RUrgt0VgDk9fvbSJVzTXOvj4yVv8lvNlGh&#10;0LlrWiJjSQOksR9cv0Mi57b0vmIZHYre7XdeM+ATOKgyrl3JVuBJCq6M9NjmOLyuNJDSRUzEGsr6&#10;2d77RU2hGu4jfQ4oKaimBiCTFUQFnRhYX5R4d6XMlVInmDZVQPaJvjiroDRSW5rABKmbAsgcih0u&#10;wImUEUdMB2QcGoic+MmynyUC0UhcvXwK1/JO48qFWFzO3Y2LGWsFPtORmzBYzc2oORrO1ZzoraoG&#10;HBKxngfScoG2dP9Us/Z06DIIgiHQ5w5Uw5UjDrgY54Dck4NxKcsVZ8I08PB7gXJjBMpoJGhc2Wi9&#10;q//1zYBPVJSfBTychD91iiHGQcjISFKuNyPhlC4jjuAJIVpLdMERCrYA4rzN4sVT5XveFmV+RCyD&#10;hIRwpeQZ+UUImAFAK4Pv2QLImAMyAGQOxTYAxFwgQogAYlFSY5+XLuZYwMJzMsQIAjDEOEbzwnRG&#10;IAKTa2fPcVLnTYuQ5W/4OwyDTkg4IKBbL1ZPsOoTM3iMvnV2Hpmnd/d/uhkAupS4DxeO7sS5mI1I&#10;Xf4rMv26YMvgGkjfNlTBhwmnhjJVk+VTNRfcsWnVlRVkAZARij2vlp4Po1cFsEzIj7PURrtC68IS&#10;FaZByhpA+blAKhBBAYiBCAaA6IYT+CxvhMztA8SyccbZyGW4KDC9knkU1y+m4lr2QVw9HYgrJ7ci&#10;7+gKXI5z05JZ945VYdPng4co2MSJ2OYCEUCe7d8ScHysjotATJ5TE6dca6ow6LMenbBpyE84GzoN&#10;p1e3wmk3OXfXagKeCgjq94UudzB0zM0AEK5dlI6LAnLW4/qZiUBSe0TN+VqUc2mhOUf25VS5nRPe&#10;ZZQLzkiIZE04ZQXZACg5pLpS6pSC6+XkT9Ib1QJyRGwtJkLKDCC64ZQlJe8TQAbUUkLFCtJzgRTs&#10;5DcpJ3xqyecVVGkas3AeyN66QJu6foJ4bwet2oDAlRFptPYY/nwlqQ+uJjQVs7mqAs8FgifKAZl7&#10;HZAm4AmdXBp75OYIHPU3Jmfd5mYoSYKHlZxp8aSlxSvw5ORwcbZssYC6C3waqVpvBBDdb3SrcR6H&#10;APr+++p2AcRABEOxEzgUW8VvhoI1jAiNCLsASkgItXyHE/bGbzA3hlZQRka6sqyM36S4u09Xx2OI&#10;vXWBjGoI7du3tLgZNWvPC6tWzVEh0GfOJIhwAbhjqq9oDdHiYf8RPEZ/6t37/6YZ8KGci16P3NBF&#10;yN49HZneY5G+dTDOrO+B06vaqYRTAiik/zuWeQstPDh/HkhFwrnlAyhJFDWVOuXg6AqmagHGRL2R&#10;sKlVDaDlQcvp4JgKyNre0WIxEVJmAPF9wkp9V8R2WYbjk5m4Kr+pi3EMSkaU14IR1rdApgpEkMHt&#10;JmNZhvZIWt5EzvNNJMi58Rx5rgSPEQKdt2skrvoOQZ5nb5zfKLBa9RvSF/8q4JHznVUVgX016Ojd&#10;++9qFgBlr8T1tNFAYgtlfRAi58wupWAHBSAus2Dkpqj6Y15aRj4hRLFYQHouEEFBiyUxoKoFAJwP&#10;0oAiQrgQMgxCoOgWEAt3HtmkBScQKtpyBo6aFUQLqNB1geSGKBAJJ+axKRT78Kaa8Oj0kSpfY6yJ&#10;w3MhUJkcywoFl9IW43LKeFxN7K5AdSHNCSe3lcL5WAfk7BfgOH2DAEeR2xGueJuaoTBTUo4o5Urw&#10;MMCAOTCcz7h69YoS1npjleuuXdqrz5mZzzkjBiUQQkYwggEgA0IUzuPQmjEDgLJixUz1vhGEQDHP&#10;AdFqiYjYoSLCCBi+JnTyAxFWKguIkXAnTsRaQrETEg4WWBfIHIptJKN27NgWrVs3V7k3jOrjORnB&#10;FUb4c0ZGInbvXif7jMDBg7st4DFcbf9fgWPbLADq8xmydrsg02sM0rcMxOn1TZG2sTlS3JsIUH5W&#10;8FHy+wsm+OjZ+JO0CghRYx0EPLSCjFwgLRlVleOZnV8PTi3JoJZlqKKJzcJ0hpVFCyjHty9OiRVE&#10;kBi11AqGYlsDKGvnWG0eSF8XqEAo9rrfVCj2tjavK+Hx8zx4Pjwvnp8R/pwXNAXJGwbi/AF35AY7&#10;4/L2nji3oT2yVzRD+qJfBDifK+jo3fnvbgaAKNeOOeDSQQecjZaR/T65sKFVwdI0DBcmdJgoaSwy&#10;x0x9vmYeCxU5S/4TLBYQEQwmAGlus2oKILRkbgYgJfLa1gLSAKS74bgukCkUOyO2u9Uc0Pp2H2Bd&#10;uw/VYnkEH0HGY2Q1bx43a9TtnV0eTK69kO6tgi7OCGzyGDJ9qjOuxf+K69Inlw85YPeAr7B7oMig&#10;OyBq5DY1Q4FmZCRbLJ5Ll85bwEPAMFcmIMBLAahFi6YYPLi3KHTOr2xQUXNU+gwEMEBkD0CG0KKh&#10;EDyGFAYgfqbmgGQ77sfsgissFyg01KtALlDPHp0EoDIi3bHcErRgJNFyuYIFC6YoS4qwycxMFklS&#10;z9PTT1lZPIGBO4qAU0gzW0DpmwcgbW1XpK5oLeBpLEq+LvaMrKpFqE2roK3xI8LVTU+IwuYaM8cm&#10;ldPWmZlYDgfHlVEg2t37I4GEQEglo7IkDwFEIYD0ZRlM6wKpeZ7CcoEYil1oLpBNJJwAKGNL7wK5&#10;QFtavaqEQQEs0Mk1cVgpmmVseOx7h3ytQp8v7VsCrwm/4XLoTAGPWFkB43Fl1wixeAbh0rYeiJ/5&#10;E/b0+VyJ3n3/rWYGkMWlFOqgclU490FLh1bCvllf4eBaB1V3jHMgnv1eVcJFzoyy/1TwVPRMwowT&#10;pR/uWsoCpM09P/wTADIty8BVVk2RcNErHLCqxXtY3fI9eHT5SLNcFmruMlZfiF0hxyDHymMJkdFF&#10;qAvzdKYi5+QcsaTccS5ljYBnMy5k+OCkfx8c31YPeUnDxeL5XcDzE/zFpPXv/yV2DfjcT++q//fN&#10;UKguLmMUeK5du4orV/LUxDrnO06fPoFTp2JVpBfnNbjCaauWzdC61W9qHoTzLgQAFTsrMDOBdevW&#10;pRYYrV4zxy6AzBC6VQARaoUBqEGDX9GwYT04O49SrjKtdh23I7SWKWtp1qzxmD17IubMcRJL6qCC&#10;CgHDMjfx8eFqjscMHqNvioBz87az10cxBoBSl7dCyuJGotzrqCUWToniJwhoEdBCIGS4wqlaYrsD&#10;5SWlyPk+Q4yp3KnkGQG2d8jnCkYUVRPOZlkGrgtUAEAEnQKQORDh5rlAMfKbm5q/hE0tXlZWC11l&#10;qlTN6NKIHaMV6GR16FAZtIaJMOT54sFtuHhgAy7tX4mj60ch23cYkub/hLzAybiyeyyu7ByOALEK&#10;AwQ2FL27/vvNDCFGbnGOh3M7tBJoUSSHVFORXgQPFTwVPRU+EyY9B7wOL8rAN1T4sYKPKH4WyWQF&#10;hAPLNCBwO5aTiZJt6eJS28/T9kErhNYIc2HCZ5ZH2HSRaRo0GK4cIiZqiHN5cC0hPmfZHX6P23Ef&#10;3F/gxDIIciqLIBkdnYnphvS4fsg8PAxZR8cjO36agLQcLma4KKvpfNpWsXj8cOnMWlxOnY5dPT/H&#10;rl6fyz/E/6OL/ifalCkjLxhK9tKlizh3LlssgBRRzsdxUsDD0GKWpjEqIXBOZO7cScp11aZNc7Rt&#10;2wJ9+3ZV1gUrMVPhs4TPxo2LBCQLFAjWrJmn5lAmTHC0gMlWOI9Uo8b3qFmzBmrVqonatWvhhx9q&#10;4ccfa+Onn35Aq1bNVAQZhSHMrq4T1dIEzDda7D4dy5bNUiHSK1a4KgjxfPjdI0dY4iZCDw4IwfHj&#10;oRbw0N1Ii4eP8+e7WGAzfbrjQ3r3FLU/0MxWUKLr96L0NfDQHXXQqSIyd/dE8oJaKsqLE+/RI0or&#10;+HgpeRleHV8Whf+1gk+cKHsqfRbI5HdjRmnfJxQ4j0JAeDR/0QIns6xr/KyS9U2es8iGps9jW5vX&#10;1HINRhRZSH8dJINpuXytkjb3D/tG7T+43+cI6vuF5buXw+YIZFbgYuxmZO4YgLyELdg25Hv13qW9&#10;i9TneSHTddhoonfL/99mhhBdarRoCBRWLCBEEvzKiUL/XSyRqvnQIDBmaMAgFAgM78Fvw3vQW+rR&#10;hzLkHeyZ+CmiFungmp8PL2b9W/YjQLHsSwdP0KSy2D3mC5EvsXvslwgY+5VYM18r64jHwTWJTkfU&#10;R1pkc1W3LtL1a1zOna+CHlQ1h/gZyD3lhrNJy3COy+6eWI2d3T/Frh6fKdFPvaj9gWYoXsrhw5Eq&#10;i9+weA4cYGUADTyMimNSpbHEM11YhA8n7X//vSU6dGiFjh1bq9ygNWvcwDWDaI0QDFx+gPMqi91n&#10;qDkdurwWLJiqki8JEloltE5mzZqg8mMImenTx2LatDEKJDw2PmchVC49PXbsEIwbN1RBjdYQ53F4&#10;jFxLhxFpcXF7LOA5dSrGyuIxn68A+M7Kn/iXNzOECB61rswEutXKKqDQokgSiyNzV3ccdq6olD6V&#10;P/NZCCDvjq/o8ip8OlFeEyB8o+BDMBjw4dwKRds+fx+0SsIHaWChpcIcGYKG4DHgE9jnUwT0+hh7&#10;KL0/UcL3Mpc2VPMyeV59lWV1MXYpEqZXwqWolbgYtw0XDnvL42ZcjFmHS5HLsbv3ZxbZ2esTb70L&#10;ipq5mSFEYdVlWi2GxUJg0FI56eegQpXpMrNYKVPLCRBq4tCGUpq1olssNxJaOdwfoUQLiW4zWlCE&#10;H+dpOMfEoIaoBV9rodACnuhFpcWSmSqWTTek7W+BtOgOSD/QU45noAByJLKOOyEnYSZ2dvlEk66f&#10;KtFPsaj9Bc2slCkaeLRwa1o/nJxnrosBHoKIQvcX3VuG623TJnexfhaic+e26NKlncqX6d79d5Wo&#10;2bNnR5U71Lt3Z/Tp00XBq3//bhgwoDsGDuyuCnOy2CmrQnM5Aq6Do1k7E5TVRWuHS4Bz1c8TJ8Lh&#10;77/WAp6YmJ0q38Zs8RA85nNydHQsqZ9uUfsbmxlCFAUeZcHkw4PgIDCS3X9SllHkuMoKFgoYInv6&#10;5UMjoNdH8O38Ony7vCHyJvwoXd9SsrPr29jZjfIOdlG6vyvyHvwpPd5XwuoBaq5GYMgAASMqLXH2&#10;98hL9FIBD+c3dsAVn/644j8aecEuuBwxX8CzGhcObsfxVQMEMp/qUjTI/VPNFkQUgkK5x2il6NaO&#10;Bh6GZDsIdBw06IiEOJcFF3c7E1XfCjhp0Q1UJYGImWWU5UOwJYdUVeVsCDMVICDWF6PSUsJrIG5l&#10;KT3p9VukhDDplBFujbR1iaI7wq+THJuST+DX+RP4dvzQXz+FovYPNLPCpri5OVuBh4UzjXkfAzys&#10;ds1QZ4LHcLkxSZNh1oyUW7yYUWxT4e29Qn2Xcy4zZ45TFg1/g5YVI+4MFxvfP3IkUCASobYzwENr&#10;iu49zvswOIIlbAge22OePHnUWf10itptbLYgMibplaWirBXdUtHBw7matPVNsWdUVYu1EjepEjL8&#10;uorVVMPiDqOwsgLhRVjR6iHQUpf+jDPb2mDfCC2QgfNJSW4/4kLMAkSOr5wfDi2/c3r+j8he2QwX&#10;NnVSwQGcr7E9Xr9uH3ymn0pR+yubb4cPl9oDEiV4MsGjQedmFg+/RxcbrSi64jgvxHklFZa9WZtv&#10;ihfwMBQ6au7Xdn+P4tnhowr6oRW1O6jZKnYKgaSBZ5lYPMZ8jwYew93G+RgCwwAPtyG8OG9Di8YA&#10;jyFm8NizeMzfNYt+mEXtDm9+Xd56yVa5U3b3+ayAi8wAz82E2xFkBA/dcnTtqUCBcVqtNEalMeDB&#10;CIc+OL5Mgd+n7Oz+0SH9MIva7W4+7T/0sgeIPys+Hd530ndd1P4Dzdl5VKQ9EPwd4uw8op/+s0Xt&#10;P9j8e33sag8If7XoP1fUilpRK2pFragVtaJW1IpaUStqRa2oFbWiVtSKWlErakWtqBW1olbUilpR&#10;K2pFragVtaJW1IpaUStqRa2oFbWiVtSKWlErakWtqBW1olbUilpRK2pFragVtaJW1IpaUStqRa2o&#10;FbWi9v+2FSv2f1D8KR0AYhmvAAAAAElFTkSuQmCCUEsDBAoAAAAAAAAAIQAaji4OkckAAJHJAAAU&#10;AAAAZHJzL21lZGlhL2ltYWdlMi5wbmeJUE5HDQoaCgAAAA1JSERSAAAAmgAAAHMQAgAAAchBYN8A&#10;AAABc1JHQgCuzhzpAAAABGdBTUEAALGPC/xhBQAAAAlwSFlzAAAh1QAAIdUBBJy0nQAAySZJREFU&#10;eF7s/Qd8VPeV94+PHWfjbDZO3zRnHSdO7Lhi0zsCBJJAQg0h0XtH9N67ANFEEx0hVEC9oIZQ7733&#10;3ntDope/3xyuZ0SLnc3m2ef/e+7r5ePLndHM3Hu+53v656ge/zeOJ/+NQ/XohePZp2ocnZ35+Zcv&#10;d3RkZOzZU1jo6bl48f37ubk7dz5+XFvr7y8f9OytGodcf9WheviKQ35ER0dq6q5dt26lpc2Z09mZ&#10;mTlvXnt7WtrixU1NgYF6erdvp6evXXvnTnr65s337mVm7tnz+PGDBx0d/OWDB48fC338+OFD6KNH&#10;z77z6fH0i+/ff/jwwYN7956nd++2tUVHz5jx4EFh4bZt9+7l5Kxbx4+wtGxri4oyNGxrS0patKi9&#10;PSVl27bOzowMK6v798vKTp9+8qSiwsrqwYP792/f5nPu3OFG7t5VfhA/QvXg6+PePYXev3/37p07&#10;zc3l5bW1N24sXlxTExq6YkVbW2yspeXt25mZhw/fupWSsmtXc3Ns7Ny5lZX+/sbGdXUhIRYWjY3h&#10;4ePHt7QkJCxbdudOQcHBg0+etLZev37v3t27nZ3379+719UlP4Kvv3v36y/my4R2dVVVJSZ2deXl&#10;7dt361Zq6oYNHR0xMXPmdHVlZm7cWFPj5zdt2qNHlZV2du3t6elHjsTFWVurVElJp0/r6FRXBwWZ&#10;m1dUeHsbGeXlOTnp6qanX7o0fnxS0tmzRkbyxULlSXT74vr6wMDVqzs7ExK2bLl9OyVl9eq7d7Oy&#10;tm7li9evd3GZPPl732tpiY2dPfv+/fz8gwd9fObMUam8vObPV6lCQ/fsGTUqI+PUqZEjc3IcHEaO&#10;TE8/f75376Sk8+f19WGn8sVy38++WDj64EFurrX1w4e5uSyT6moPj3v3CgrOn+/qyshYvx6Orl1b&#10;X3/jxvjx1dVeXmPGXLkyffpHH/HYd+1qb09OtrJqaYmIWLy4sxN2PHiQn3/8+MOHJSXnz/P5t28/&#10;evTwIY/64cOvHzU8uH0bznZ1NTQEB2/a9PBhfv7+/dBDh+7dy84+eLC5OTx86tTKSje3gQNTU/fv&#10;V6mamyMjV69ubo6IsLSsqrp+febM0tKrVw0MKiu9vExMysvd3IYNq6u7eXPixMbGmJhVq2prIyLW&#10;rn3woKurrk6+XnX7dlfXrVv37nV2trV1dSUmrl/f1ZWWtm3b7dsZGdu3t7ZGRa1aVV7u6Tl5cmbm&#10;yZO//CWPets2mDJhQlNTRMTs2enpdnbLltXU3LhhYVFbGxQ0dWpFhY+PsXFZmZeXgUFxsavriBFF&#10;Rd7eJib19ZGRa9eypu/dU3Gvt27dvXvrVmvrnTvt7c3NGRkXL/IRgYGzZ1dVBQfPmZOVdf78iBHh&#10;4Rs2/PSn7e1JSevXt7RER69ezZZy+XJZmY+Pnh6Ly8ysosLTU0urpMTBYcCAoqJr1wwMyssDAubN&#10;Kyry9LSwyM93dTUxkcf+9FF3dt67d/t2R8f9+x0dra23bjU0VFQ0N5eW5uR4e2/aNHz4/v19+77x&#10;hoPDtGk/+lF9fWjorl2trfHx27YhPCtXlpZ6eZmacmc9e/JsPvusrMzbe/jw/HwHh2HDSkrc3ceO&#10;5SsNDbOyrl4dPZol1tn59I67uqCdnQhUW9vt221tjY23bjU319R0dNTVlZW1tJSX5+c3N5eV5eW1&#10;tVVWFhZWVgYF7dhRXR0QYG5eXu7tPW5cUZG7u75+YaGr6+DBZWW+vnp63KWhYW7u5ctaWtnZV66M&#10;GZOYeOGCjg7LuL392RffuXP7Nl8sD7yjo6WFn9DUBG1svH27tbW2lidRWXnrVk1NSUlTU0lJdnZ+&#10;vqPjnDmZmWfPDh6ckmJj06tXTo6T08SJmZl2dmPGpKWdPz9mTFzckSN9++bm3rhx8iTC1NjIM25r&#10;U8lXKrSrq72d+25v53Fwzk+5ffvWrZYWll9jY2cnT0LYIXdfX5+fn55eXBwbGxRUXBwfHxhYVpaW&#10;Fh5eWZmVFR1dW1tQkJzc1lZbW1wMQ9vbn20g7Jzf5XjyBP2FNnq223/n41spxK6u3Fwbm+pqf/+Z&#10;M9m/du589Cg3d+9ePkC+/mXH089/yfESVfjsm58eqMLly2/dSk9fsKClJSZm9uz29oSEOXMaGvz9&#10;zc3ZUnbtunMnNXXTpidPSkuPHlXUX3cl2P3rv1GCz6tClBqbZUHBunVsddu2dXSkpCxZ0tERHz9j&#10;RkdHUtLcuaiNzZvRx7t3371bVGRr+/hxeTlKsKbmwAHhHJ8s6u/ePb784cOvv1L9NbI/t7YmJx87&#10;VlcXGLhgAUpt7tw7d9j6Hz+uqHBxaWqKjl64sLk5Pn7ePHalSZMaGyMizM0bG9HQtbU3b86f/+BB&#10;ZeWZM0+eVFaePKmpeUT7dtM/qLP9+zs6kpM3baqu9vWdNYutYM0aFDs2BhrpyZPGxuvXQ0K2b1ep&#10;AgI2bnzvvcrKGzemTauq8vExMiosdHEZPbq09Pr1KVPu3MnL279fNgTZiPiWrq5nX9nWlppqa3v3&#10;bkbGjh1iK6Hs2H0iI3mAaWnr1rW0REZOmcI+PHNmW1tc3Pr1vr5z56pUYWHbt//kJ4WFjo5DhkRE&#10;HDqkr4/2HTWqouL6dWNjzJzKSvkynuU3yq6zMzl59+4HD3Jy9u59+LCo6Nixx48bGkJD797NzoaL&#10;8fHLlzc3x8UtX15Z6enZp096+rFjf/4zXLSxaWmJi9uwobk5NBROx8auXs0S27nz4cPy8suXWUii&#10;4BT6bCdqa4uP37nzwYOCAhubhw95IGjW06c7O1NT16+vrvbx0dfPzT116u234+N37VKpmpoiI1eu&#10;5EesXdvQcOPGuHEFBZcuscnt3PnTn7I1jhnDT541q6oqJGThwlu3YNazr+QLFT3Dot+2DV24YgWc&#10;27KlqSkqavXqoiJHx+HDExL4MlTbxIlo1unT2eKnTq2uDg6eNau62s/PyKiqytsb3eLhMWZMYeH5&#10;8xMnlpZ6e+vplZQEBCxcePt2fX1W1tcahu1M9tjGxrQ0V1c266lTa2uDg+fOhUOjR6ekHDv2xRex&#10;sVZWn33W1BQSsmhRV1dOjr19XV1Y2LZtVVU3by5YUF7u4zNyZEmJi0vPnmVlLi7a2klJNjbDhrHp&#10;T5+eleXoOGZMW1ta2rlzz7Tp/fto0tu3W1rYyquri78+IiI8PE6fNjP75S+PHRs58s03fXzWrv3g&#10;g8bGqKj161tbk5KWLsU6NDUtLfX0HDu2tNTdvUeP5OTjx7/8sqzM01NfH92ChnF11dPLzXV2Hjcu&#10;P9/Tc8aMZ7xEdvhKFHhnZ0tLXV1nZ2NjZWVbm+gQdKootba28vKcnJqagAD4FBhobFxU5OKiowMd&#10;NYp74pG6uhoZFRS4urJ6Dx/+8sv09MuXdXTg5NeKrLsmEUWG9uDfKDK+Hlpb29FRX19W1tpaUZGf&#10;39iYl5eYmJZ27NigQZmZp0717p2VZWenr8+D09XFkhgzJibmyJHBg8PCDh4cPJibqalBUFpbn30l&#10;VlJHh1p5tbWJCoPHra3qr6+t7exsaqquvnULZY4GzcmpqkpPj4srKoqN9fcvKUlKCg4uL8/IiIys&#10;qsrNjY9vaCgry87mJmpqZEP4b/l0rzoQBh4iRs79+01NOTn37tXWxsezqav9nGdv/vp4duF/+HiJ&#10;0vw2B7fDj+SmOjoyMw8cuHMnJ2fz5s7OrCxZ1MuWVVZevz5vXkdHevq6dUjW1q14Xxs23L7NHvro&#10;UV6eKF+0Bo4UP0c0nib9dsfTe3l6/B1l/eDB81StS19O799vbS0tra5G4u7ezcvbvPn+/YICfNis&#10;rBUrurqys5csQfcuWICGmj+/rS0iwswsL+/EiT/+sb09Lm7WrFu3EhNXrMCc37Hj7t3c3KNH798v&#10;Krp48f790tLTp3FY9+178qSkBLe8snLfPh7w/fvQBw+eP1coN939MXGLyjr6WrGIxn74UNNHfh1F&#10;EXV0xMUtW8YWjYtSWLhjBxri4EEU0caNGA+Wlq2tMTGLF7e3x8fPndvRkZg4fz63jWWTmDhtGupo&#10;4cKWlqiomTNbWuLjlyxpbk5IWLq0tVUMj5SUTZuwFE6cuHu3sPDYsSdPqqouXXrypLb20qXHj2tq&#10;xBZQXGGh/EIxSxRfjbV37548iG9uFSr6VJO2tCQnnzrV1BQWZmmZn3/lip5eba2f3/TpTU0oAm5m&#10;6VJubN06+EPcIjFx2TJU/s6d9+5lZeF4VlQ4Oz96VF5+7Vpe3tWrgweXlvr4jB6Nw6Gjk5l56ZK2&#10;dkUFTijXjYxwVmbMqKsLDjY2rqjw8NDT49zUtKkpLm7uXF5dvPjhw8rKixcfPyYA0dUVG7tqleYN&#10;C+X3q0MSGubCi/TatbVrBw/Ga9yxo6srOZnIR3Ly+vUdHQkJcCA8fP587Mxly27fzspau5blumpV&#10;e3tq6urVZWVOTr16YdFMmoRHbWkJzw8ffvCgrMzZ2clp5sw33ggN3bRJpUJTYlytXfv++6mpuO8o&#10;3gkTUF7z55eXu7tPnoxzP25cbq6Tk4FBauqZM716ZWW5uMya1dQUE7NsWUrKxYsjR+L81tdzkwqf&#10;uQtN+rX7wB0rtyd3z+LcuhXD7MABOLN79507KSlr1rBQDx+GS/b2Dx+WltrZYf0eOdLWlpBA1CI1&#10;dc0aLOGVK1moGza0tSUn81Cio6dPxyw1M2MxL148btxvf6tSnT+vo6NSubrOnKlSrVnTs6dK5e+/&#10;dev779fXR0Xt2HH7dm6uvf2DB0VF2FbFxXJ+5QrXL1yIijp2rF+/6OhDhz75hPjG8OEsWvn9CieV&#10;Baymz7jKk7hzB4pXHBe3bduDB9nZ1tb372dnYxYWFx89eudOWhqmXWHh8ePEQ1xdifc4Ot67JzGh&#10;pKTFi+HkzJnNzTdvmphUVuKgFhXZ2//5z2lphw698UZOzsWLPXs2N0dFrVmDlY5NhymG3K5f39TE&#10;0sU7IaJCrKiuzt/fzIxY4axZDQ0hIdOm8f61a7F9N20ivGdtjaW0bFlMzJUrs2axdxw4wI1pRle6&#10;GZ+KNyphj7a2/PwbN27fZnt48KC4+NgxjG62nJwcPJL8fBubrq7U1K1bsW7nzcNwXbaMnzJ1KtGV&#10;oUPz8s6de++9lJR9+1SqqKgNG1Sq1lZWCuboihX19SxOfq6lJS7Y3Lk4IatX19UhscXFTk6jRhFA&#10;MDIifjF4MKYh8QtHx379SkqcnQcPrqz08Bg5sqYmMNDQENdlwoTqalyavDwfn5kzkert2xsbb96c&#10;O1duEqV4796zqI5mbEfMpa6u2tqcHFyX5cvFpSkpuX4dlyYhAc0ZH79qVWNjZOTSpcnJtrbYY87O&#10;BgY5OXZ2I0YkJx869O674eEbN/7oR7zT0pJtbMqU+vqbN8eP54YXLYKTW7eWlHh6LlqUlnbhwuLF&#10;Li5bthgaEoQidOXrO3w429LQodw2QQx7+759eRA6OuXlrq5jxmB08nB9fSdNIs4yYUJJibe3mVly&#10;sp3duHGY2fPnE2EoLn52q2L5wlUMNCW4AW1ra27G2Who6Oysr6+oSE4+d27ixJwcZ2cLi5wcR0dj&#10;Y+xZM7PUVOKDMTH79vXqFRW1a9enn4aGbtz4pz+5ui5Y8ItfEHci8MNejbu1ZUtHR1ragQNtbYmJ&#10;VlbsqPh5AQHGxkRnxowpL79+XfbnoUPLyjw8+vXDW+jbFzN+wIDyci8vQ0NsbVPTjIzz53v25NzE&#10;hPdPnlxY6OODYe/gMGpUZqaDg55eeXlw8Jo1sl1pBAlxaMTgV+xSONze3tLCbdfV3bnT0lJdjSVe&#10;USG2KOGUggICS7m51dV5eampNTU5OcnJNTVZWcnJ1dU5OSkpdXX5+WlpLLA9e/Crly5taoqNXbmy&#10;oSEmZv58bHYLi4oKLy9c2qtXtbSKiq5e7dmzpOTatb59UT9DhpSX+/np6lZUsFy5JRMTnF/e7+o6&#10;cmRBwbVr2tp5ec7Oo0dzrq/PrRoaZmayyjIyrl6dPJl7vHXrmXPRXWKxy9UcbmkRp0MJYmFA37ol&#10;xjdBLPEA2tvr6srLxRlpb6+thdbVlZZKtK2zk3PCXcXF8GfevLw8OztcEkdHPb28vPPn+/XLzb10&#10;adAgEhn89CtXRozIy7O358rVq6NGFRQ4O+vqopn19Qlt6+tnZ+OWZWVdvjx6dHz84cN4U2fPamlF&#10;R9vaDh8uETl2ZFwIjJ5nt6q4NsrmpNyq5g3DcbkCt4XnaiquEB/c1KQOpJWXixMknlhzc2FhRkZD&#10;Q15eUlJ1dVpadHRuro/PkSNpaadOjR4dF3fgwIABERE7dnz+OYLw1Vfh4Tt3fvFFeLiVVZ8+Pj4r&#10;V37yycmThoY/+MHZs5Mn//jH/v5WVubmqamenocPl5YmJvr6NjVVVqand3a2tlZW8jsbGli4LS3c&#10;Y1vb/4hn86pDbNF//fE/cpPEqevrCS/k5uK4JSY+enTrVmXls+986fE/+Qi+leP27Le/4njw4Nat&#10;2loiomfO4Mfs309wfcOGnJzLl83MWltJmuCv7N79+HF+/p49T55gV+Fl3L8vn/CqeOmrjme//Vsf&#10;/7B3ykHu88qVzk4sktu3c3I2bCASu2YNmpDoJEm4W7eysrZtw3fdto2k3fr19+6lpa1d++gRwbhH&#10;j4iJyQ1zq91Tk1DN49WP+9ndvOJ46pf+vQPbontw+e7dxsbc3Kam8PAVK+7cwWUj1DplCkYZN5ae&#10;PnUqNrCZGf7NqlWkR42Nm5uDgrS0iDji5WRnb916/35eHrY0CcW7d6GPHxcWWlk9eVJX5+nJz+eG&#10;xed8kar9T/XRPWsrx9ObFJf627ndfPzDhzjT8+Zh2a5cyQ9dvfrevdzctWvxY5YsgVpakumbMwdf&#10;dPbszMzjx//615aWsLAJEzDKJk3C9F+zRkL99+4VFp479+hRWdmVKw8elJQcP/7gQV7e9u1PnhQX&#10;b9uGC3H0KI+Wb0fiOVf8TE3KTWqugm/cbm4OX1RuQ9O9fjnFIyDpRy4R03nFCmzgPXv4WZs2ccOb&#10;N3d1EWfAZVu6tLMzPX3Zsra2mBi8loSEKVOI6xNuZdFiJ61b196ekUG0PD19926WPTdZVnb5MpH+&#10;8+efPCkrs7YmzrBnD2uopUUcLqH8cnUCXHyU52/7mcOt6Xa/nrIUjx9ngS1fjm+5YYMsORy3gwcJ&#10;o6xfzxJdsYJbmj+/vj44eOZMbmbhQui0aRj9xBNiY5csIeM5dSoRpuXLoWvXtrURRibydPAgHLa1&#10;ffCAWyWq5OhIgv3q1UeP6ur8/MTbVPucavdablihDx58w8nnqThrUCJ5qakXL+La7txZW4tZLD4H&#10;htuiRXBm0yac8i1bWGxnzuDEXbhAhYCtLbdBoCQ2VryT2bOJB8+fn5d3+bKBQUkJJh7e6YwZfJqp&#10;aU1NUJCFBd7GggXYvStXcsN79ty/X15+8uTjx1VVFy5IVOHRo9bW9PRX36qaw89uUn1Lmg733btE&#10;+3fsKCpyc5s2rbGR+Dih9zlz8DAXLWJrWb4czuBzcIX9c/Vq/FUrK5LmNja4cufO4fV/9VVxsafn&#10;yJFYpzo6SUknTgwaRIzZwKCmJiRkyhRi7tOnszNPmEB8Wl+fc3NzHC4LC9mriTOiimprCcfk5GzZ&#10;Ika55q2+eMOvDJrAt23b0H4HDrA9WFlBd+8maLJ8OVvIlCkkfSZM6OxMS1u9Gv9j/nzS8QsWED2Y&#10;PZtoIBm3qiqWWX29n5+v7/r1KtW1a7NmqVTJySdOfP/7UVHW1p99hq9jYgIPJ0yorPTxIXVNhryy&#10;0tubiL+Xl45OQYGbm65uZOTx42ZmHR3EN8i0L1+OM7hz54s3qXmrL7nJtrbcXFdX6h+2bEG/7dlD&#10;IonNg9wcUrdzJ4tz9WrO16yRyBByKHKFixwYaGSEMz17Nt7pokU8e1dXFpubm6/v8uUqVWTkjh0q&#10;VXz8oUPvvENMSFcXZ2rKFMnx1dcHBc2bh8M1YwbryNQ0K8vefvTo3Nxr16ZMwQ00M2toiIpauJB6&#10;halTuaXu/OReXnqTwlxCW8uXd3UhaUSGtm+nPmXDBgIiBw+2tVGbwV5KWIzgCDEEorVZWRs35udf&#10;umRiQqXH5Mk40zNmsODnzkWdEEahTsPBwcSEkNeSJSrVzZtr1lDVMm+eSpWYePJkr17Z2ZcuaWll&#10;ZNjafvaZl9f69To6oaEHDujoZGfb2xsZZWRcutSvX3LymTPDh1dX47jhrxgYoBsIaqpDXtyL7L3P&#10;ZFK5ydu3q6ri4u7fz8khXSu3x61KYJJgF3tdUdGFC0Rldu1C3vbto8SKMo3Y2IULieitXAkP589H&#10;imbPplSFYhSJ9+FS29gMGfLmm05O5uYsXQJfjo6zZ7OAL17U12d3PXkStXTtGt/o5MQ3EvgiZpCX&#10;5+6+YIGDg6XlX/8aH29rSzjGycnMTLml7oEvJfzVjZOtrdHR+/aR/TxwgBs4fJi6sF27ML4OHXr8&#10;uLT07NmHD2tqrl8nKxoScv8+gWMitLJcV66sq6PkheDyxo3UrkyaRJZ4+PDKSnf3YcNKS11dx40L&#10;C9u1629/wzY6dYrANKVBRBL4xCVLCFivWkWUmER9VNSSJcQEKTGKj6fmScrFCgpOnWInJ3Lf0JCQ&#10;gKJ4WZhL6LObZB3jO+bleXrevZuejijn5lJWhPbDsLa2JvuxdCkhZgcHZMzXl/q1XbtQFaj1uLh5&#10;81pawsPZIX19dXXLy11cqAI5ffqtt3Jzz5//05+Skg4d+vxzbmDJEgJcy5axmMlUR0cvXUpAZPHi&#10;6mp3dwJZPj6jRtXVoa54qOPHo2DmzycauGIF1hK57sTEbduoxFm4MCnJwWHKFOJ5NTUvuUl1lACK&#10;60wJ08aNwk9Sy5LTPnSIYi6eImqaxYMmpAqQJz1/PlF5I6OaGm/vUaNKS69c+fjjrCwbG8rX9uxB&#10;3vbv//WvMejmzaO8CyP+xg0kNiaGHRJVwc2QhA4MnDqVm5wwISfnwgVT05SUw4d79qQ8TlcXpWJh&#10;UVPj729kREp70aLi4uvX586triY/wGpip0hLQ4GpeauRgSSWR2SgvT0iYsmSe/eKio4eJVRJnDY/&#10;n4BlURG5DYrF4BjVHyR/pDiQKjUtLeLq/ftnZh479sMfurlNmaJSxcXt3fuHP8Ar4rHR0atWsbGx&#10;6xLjo2Zr5UqpsiByN3JkYuLBgwMHojx0dEpLr10bMqSgwM7uyy8LC52cBgwoKSFJQTGagQEbj7Ex&#10;cSNzczLzCxYUFfn7U7MRHb1mDe6elRU3+bVMqkOVSoKVpI2dHek6cl55eVZW5O3XrKF6k+eUnr5t&#10;G/E4RXIIQy5cyNfr6hIP/+CDlBRr6+9/PyKCqGxjIzUKjY03bsya1dwcFjZrFkbF5MlYOYsXZ2Q4&#10;OGzcSLp9xgzJ9hOqNDSkUoc6Onf30aPhm4UFt21oKMHLkhJXV21t0Z8oGD290lJf37Fjc3Lc3U1M&#10;4OqyZVVVfn5z52KkfxOVlZvUjO5QGTl3Lgty2zakcc4cLM9Nm7BsMNOQJUr6zM2pxjI0pM5szJjs&#10;7DNnPv88IWHPnl//Gl4RFw8NnT0b44HQcFjYjBmUN2zcWF8fHr52LQHFjRtJSKEnfX3hjL//mDGU&#10;DPbqVVrq5jZ8OLdKst/RcejQigrKzLKybG0HDKiuvnlz1SoKzwhV+vpaWKDf+SVeXpMnYxju2/fN&#10;TaojsQolMAltbpa0LCUpM2YUF3t4TJyIwb1gQW0tJh4/Ytw4gotoMDL1ycmHD3/ySWjo+vW/+EVD&#10;Q1jY2rVwb+5c6jOWLOG2t2+/dSsz88oVIga2tgQaJ0wgAAmvQkKogL1+XU+PsPLAgezGErAcNKik&#10;xNFxxIiyMuoasrLOnh05sqzMz4/fRoFCSQmR2Lw86gb5dAoUAgLInZFAehZ0loWqxOagWD7Nzbdv&#10;E32rrk5O9vLKyLC3nziR0sYxY1DBFhYk7QwMEhIOHx40yNFxxoxf/jIiYuvWDz8MDl63jqRtQsL+&#10;/ejMFStQTmvW4F7t30+Gk+uU16Sl2drq61Paa2FBleXw4SxCocRg3d0pDHR379u3rMzNjS3N3X3M&#10;mPDwbds++ohCjrFjlfg6+3Burru7sTG20bBh3LCxsVhCT8PNsrtKoBnJJOYqkXWCy1VVVJKWlkqI&#10;sa4uNzcpKSHh8uUNG+zt5859//1TpwwMfvzj/fv79CG3ZWr6/e+7uCxa9KtfpaScPz99OjdjZYUl&#10;vG4dCgPzMDl59WquUNccFDR+PEFkAwNukkXr4dGnD/Tzz+Fn//7c2MCBFRW+vtSveHgYGwcFbdrU&#10;owfB6LFjkUkdHVbEuHHCyeTk8+cNDbOzr10zNOzqamoqKtJQIcTUWbpyk/fuKUmEhgYKQaqr+QNq&#10;I4mpSoVkayt1LQ0NxcVZWTU1ubkpKUTTiaxmZyclcSU1tbzc33/NGixSdlE2IaRl+fKGhvDwWbNI&#10;GbCLursbGhYU2Nv36EE1zJdfZmScOTNoEH9LejcwULhtZoZo6OtLHJ3Iuq4udZjswC4uSCM0I4MA&#10;dGrqlSv6+nDyuWg6xmz3pass2tZWqZ6pqRHeyq1K1FyqMQkiE/WRUDI1qnC+oKC9vaqqqIj9c+1a&#10;FuGcOWz9M2dKUTASSCEw2eiSErhUXOzmxm04Ovbty6bCor1+nZSBjw/y7+5uYMDNjBlDsmDsWMpP&#10;hw1LTz9zhvpWBwdt7YSECxdGjkxLu3JlwgS05DdVrgrlJjU3IYmOky2RZAFJoeZm6nWUW62oIMZK&#10;vBzeSlEpyYKSEpIFpAlIGciC5zZWrszKunhx7FgSBJILIfd88eLAgQUFDg66uuzVenoREfv3Dxki&#10;vCoouHpVWxteGRjk5l69OnZsXp6jIwrj2jUW56lTenqRkfv3f/RRUtK5c6NGRUefPj1kCKZAW5vQ&#10;byqg1JTbk/Re962IB0B2RG5YaGtrfb2UKUmNmFKsJPkSbkw4ScFWXl5TU0FBenphoYfHpk05OWfP&#10;jhiBMhg4MCvrzJkBA6j/69kTngwbRuHauHFwhpJne3s4dvmyiUlGhp2dgUFKyunTo0eTUNTW9vJa&#10;t+7LL4ODra21tFhxFD3dulVfz3okGvTCTXZ1dXaiTsgpqDkpGRElL6LwWTMXwvulrJzblqq0qipZ&#10;zJIFa2wsKcnK4iYzMurqsrNjY8vKkpMjI6Oj9+zp3z8p6ejRQYNICpIR2b5dciGffx4Ssm3bZ5/d&#10;uLF586ef2tlNnvz73x89qq//5pvOzitXfvVVZOS5c2vW5ObevHn5Mtm0mJj29vr6khIpKeNWW1rY&#10;Sr8pLNOkStoHyiJW6qSfp1J8piR84C27MSVo/FvhMLxVSzL5T+Ltsmnl5TU0FBZmZpIMTk0tK0tM&#10;DAujxjoggDK1gIDi4oSEoKDS0uTkkJDy8vT0iIiKiszMqKiqKh5TdXVubmJiXV1xcXo6W2JeXkcH&#10;ZWxsns3Nd78+KKzHVP2XJnz+uYckF5QUw6uyKfKacqYcckUO+ffTyy/9BOV4/av/O45vVeP+rz8I&#10;mSMvZWWBgZ2dbMFQW1voyZOUVO/bB8WIInMvRhRWBuVgFLgQDD5x4vHjkhISLjg7MEQC6wr7nj4B&#10;DUZ+G4Z1/yvNQ/O6nP/rj38wv/XtDx7h65YIr3Z0oA87OrKzjx+nTvPgQeiuXUIptVi3TnqtCHIv&#10;WZKVxU5bUkIEED+SV3ERb9/OzqZEir9SYlaZmZQ8Unx19y4ppzt38KqIetDtUF8fFiYsUCi/9dmz&#10;eXYu9NVZNzled4/qQz5X8/yfezxNcikHjxbXWjlXrvxzD7kZUp329oRtt28nfkmRLTFOcke0Caam&#10;kiNKT6dHgF5MskmWlpyTPktJIeqZmkpkNDMTd4c06a1bGRlSOUc0LCmJvyU9Qwx19myiAhs3Qleu&#10;JFi1fTshf2I9NBPA4GPHHj0iCUA28cSJJ08Ibj150t6ek0OZ7927MOLFVJqca9IXr8tfaR6vZv8z&#10;zvxDRzd2vvz4ruXE8h7lIIDYfVlI/I0wGDmuuLiVK9keN24koE3gJTfX0hKmUoGVlUW7A8lB3kOK&#10;MC1t+nTCaYaGtL0YGxOcsbCAeYsWkbggJIITnp9/4UKfPiUlly717UusYvJkcgOWltJKI/0uRLX2&#10;7CHVRPY0K2vvXhpnDh++e5eekfv3i4uJPZeU2NpSCIk0FxcTri0s3LUL9u/eTVMRRa5379bWwqLu&#10;OdS/T+XJKFdg5ouLQ/NQK4uXHypSli9jDEzg/OUZP4Wq38NPe/796k+TV5Ghw4cJ5ZJdCAtbvRpZ&#10;of06L2/rVtKgbJK0KhM4JA+VmblihbCZFPeqVVRkWFrCWinbXb6c7C/sJwdM6y8pbj+/UaOamm7e&#10;hNnx8VOnkgafO5dwI0xNSVm1ir+iVzcjgxKHzMx9+0QHU7NqY0N9LBFupUiCRG1u7pEj9+6Vll66&#10;RIDzxAmqMPftQ7I3bnz8mF9Iu9r27WSR9+4lHeTgwF0r2UXOydAIJdMo5zDyRfqyBLtQmKrJbGUn&#10;gJnfNGV3ZwOUr3/Z9X+MdnYWF/v5kdvcvh19tn07Zcdz5hDOXr8eWVm//tEjauWRA5jKAyLGv2YN&#10;MiS1B5K6X7pUkktUZ0u+dMECybixtVJDHx8/bRqJ42nTeCet8ykppJIlO56YSAGsVPkmJFhaSqKZ&#10;dAaRe4pkYS2lshkZu3dT27J/P1v6vn3U3B89eu9eScnZs/fuFRefOHH/PrJLRufMGRh54QItCCRW&#10;0tLoRywpoS6itvbo0YcP+SSJSIlToUkRKcoHcBx5YiwCocJ4YXN39r+Mza9k57ehkmrhXKhcJ8ME&#10;vX2bQrumpoQEW1tMFfoBIiPJ/RDNxArdvJmswsaNPEQrK+Rm504YQBN2Xh4h/oKCEyd4lDY2lBhc&#10;usS5tTXB+jlzSHCy8SYmEg8lVS1pNzZPSZSTNI+OpqaKK0L53kWL6GkDHeDGDWNjqgemT6eeddIk&#10;Xp06FUrhNZ1wjY3UP0P5NNhPrI5SfxalaH3ujo26oODo0du3KeN/9Ki6mtaKhgZXV+xqZ+cnTzo6&#10;fH1pvEBDE/uVgs97Xx/dWdudwVCeKvItDNaUb+RYOac54xk7hapZonlFSQC+nN6719aWk+PmRhLi&#10;+HGykPv380Aptg4LW76c7DTtFEFBixYpfaike3n0SACpHDQfzZEREXPmkCoSyVu2jC103TrS9zT2&#10;07fKJkwnZFHRyZOPHpWWXr6MZNvaIs22ttTjzp1LKG3yZArKJ02qqwMIgKg+V9CgNTVUGxGA09cv&#10;K7t+naQFobTa2rAwc/P6+oiISZN4DzFC6m6JR1JfHxzMe4KDjYxgv4UF7DczI2vAbwZAQrqpUCgb&#10;N3Z2Yl2zOZ848ehRTQ0tD5WV585R5RIQQAWTre2TJ01NV6/yfAkav5ypQnnOCmuFCoMVKls6TH2W&#10;zHwV5eOkeeHOHc3rLS2UoBNoXbOmosLff948tsEtW9j0tm0juE7rQVgYDUJxcZs2YaSwScbELFki&#10;3b3t7bGxbJWUH2DgrF8PpYUlJYX8LxoOSq42NnbpUvK5lpYwb+9eMrb4lHSGPHpUVeXk9OhRRcXV&#10;q2x6jo6PHtGDFRKya9f3vhcVdfDgD39Iw8qvf01N+G9/m5l54cKf/pSdffnyF1/k5jo69u9PU8vI&#10;kfQQjx9fUSG9xZTdkzeBtcRZSSPxqq/vxInx8UeOUL5/5UqfPuSjtbXBSTA0JIxMwPHKFV1dFgcN&#10;F1FRmzaReRk1CgbT/UBikWTi8eN0wI4bB/rG2rUUxOXl8Zw1t+KXbcuaFF50Z/Nr2dmdhcgrLXCp&#10;qceOscVJEwx1W2SuYQZbZULCqlU8dCsrmLF2rdiTSBvlGRggXIH9tOPA/qVLxUWBbt7M6l65Enld&#10;upQEPDm08PB58+hOGjKEvpTJk5UOenqU7tzJzASgA431+HFd3bVr0gCONFy7Fhd38uTgwd7elpYq&#10;lbf34sUqlY8P51FRJJOTk0+e/PWvIyP37fvjH2NiDh0aMAAGW1hQmzR9Onm2uXORTpq4QkLmzIG1&#10;06aRcLSwYLueMoVqlQkT8vLIAaamnj2rrU0+SEsrNfXcOUrUKUsvKvL1XbGCGpfp0ysqgoOXLOGu&#10;t2whYbZyZVLSmTPa2sSwZ8xQs0oY+U9mp0LpZLx7F0yOdetmzvz883feaW8nuQXbKEqgi4pKRJo1&#10;0SvSdYMsInPy0DMyqBcFjoUNE5+PCkWu099Ig5kinSDDsEkuXkzcB11IZSkAHv/2b01N9M80N7Pd&#10;0YE3aRIPZe5c0nImJmiyJUuoWTx9+uHDsjIHB6R/40YaFczM3N3BlgkMpPjI13fBApXKw4Nqq8hI&#10;Ov+jo3fteuONsLAdO/78ZxjTty+5J2NjADOMjckcz5kj7RPAFJD2uXpV0nJ9+yLxenr5+WQ7yEDO&#10;nYvE6+vzq8aOpTqLlvHTp0ndX76sp1dZ6ec3aRLqYMYMSl+MjFgckyc/eNDeXlpKREyTbQpT4cWL&#10;tHupzN/dbIm5Y1Zgi5KKv3UrPh5JSkraskXsN9LslAhSHkEZ1PLlMIyaS+AFcDMos8E+BDACowaf&#10;Dyptjzt3dnYmJq5eTTHE2rVIMExFa7KKN2yg7HjSJB6ilhamDXKZnIxJkpgo5gmFNLGxmC3R0ZMm&#10;yTlameqyuLiNG62tx4//7W+RHZWK1AWlVdOnq1RubpMnQ2fMoA6JcxcXzu3sJk164w1/f3qfPD1X&#10;rnz3XR+fVaveey80dNu2994LDt658+OPb9zYsaNHDw+PzZsHD3Z2XrNmxIjgYCsrGouOHu3bl0TW&#10;uHEJCadP9+0bG3v06Cef8P4vvkhJIfVM0dbQoUVF4AglJ1+4oKsLdgPdinTy8OS7s03NsOe1pqbu&#10;fMpO/vcqG5UsUFLSxYtdXQpE0b59lFBSC5WVtW8fLsfWreTVTUwoH9qwATcD5S9bH1IiBXlsgwEB&#10;6DlXV2oSPT1hM6wF34TSBuq72WzZPDdsQFJXr2a7Bs0nORltyiLAqqRanBJAjKaFC2E20AlBQWPG&#10;UIOhpQXgg44OtVampnzr9OlOTrNmvfOOo+PUqT//OQAJKtW5cwYGKhXb349/jPSz7IqLnZ3Fiubb&#10;9+1DHezciQo4dAgXaPv2urqICHQ5dSbo/pUrUSIbNrBPUNeXk0MNEbVFLFN0PNEljDhaIquqrl3D&#10;yXFyqqqKjNy7NziYFH9ExLFj9PRdv75mDc9cgd+Q569JxYt9OVXcmJdIJ38M5RyXQG5G5Mnamocu&#10;P5dtU0A+JFRWWHjoEPJ3+DBXjhyhQPjkScwTynjRZFSDUfhG3ppzPz9u9dAhpBnblcAbxfwE8+Lj&#10;FyzgkdHoGBlJ9RDVfWL9YhaNH0+BjhTHUWpx7dqHH1I39Ic/YKR8/DHMGTKEJiwjo5SU48d79MAw&#10;EY2FLZ2cfPCgBO6lHoaKMVkinEMxcKQTWFeXEqyxY4HywMqlCglbHW3q54dlGxJCTRuVTQQuNm6E&#10;bt4MpZwkKWnnTpYmJew4Wtjq+KY5OUePSuEe3yuVkIC51NVFRb2cba+nX7NTWvpeRW/fbmgoKOjo&#10;iI7G+Ka1kjp9qVfcv5+YjmhByqhgJ/TgQWSUVnZCaLgQAjt27hz6DJO9ouLKFXE5KL7dto0lQldj&#10;UhLV3Xh41NhMndrQQEE0D87UlIVAb6Ozc48e4eFbt/7sZ7m5x4//8Ic5OSdOqFS4R/Qqr1ihUjk4&#10;0LSdmXn+/IABjY3U9lCTNXEinzZ3Lmxbtoxqc5pgQIyBUv9BS6riLIWH08xPjTrRq1WriosdHXv2&#10;jIuzsvroIyqdx45lGdFx6eFBlQ7tqTB+zBh8WTMzKPBk4eEUQmHKoQKkjG3+fLxY6uRZoDQ4rl9f&#10;UoILV1oaGLhoUXKys/PUqbm5np44XcHBixYhGBcvImbdN94XmfpcDQL0+QTvrVvYsfv2dXXR8wwL&#10;wTmQQBcGt6DOUTbMVowrjZzt30+KisgnV9gM6RvKzmaDJYEl5hIb2ubNSD+tqrGxCxaw9g0NY2Ks&#10;rPr2pZV4+HDq/+jWpO8+P//cud//ng3xzTfBq6OWeudOlYrSdMoeDxz4wx+oI7O0pNxqxQqROSRy&#10;82Zkji7usDC26MhIytKRfs6BWwwLo6lAwAjwO+nu1dYODd27V0+P2lFtbfYACj9cXfv2JYgxdixs&#10;1tZOTz906MMPY2P37u3dmyboAQNKS11cRowgqqytTUHduHGoAGNjRQXgAuG5Tp/OnrFoET4xv4pf&#10;iGyuXl1bi6zTx0qXMyWcbPJEvhITN2xg73yRnV9Lpybb1JQSIXUWnnw95QcREURKU1LoJJdaU1wU&#10;pHDfPphkZSWGj0D7wFRra2CPjh+XjYWNlCaxhASCbaxNPFRiOtTh81iXLOGGaaP28gL+4Nq1wYOp&#10;I//LX3JybG1/9zse3JtvJibu3q30ohNn+tnP+FuSZQQugBoiWAGlZnXCBFg7b15Vla/vnDm8k9o6&#10;XCDkZtkymLdoEW0Sy5bV1oaGzpuHcwImEkWdlC+BMwEqHb9qzJjqajxUORfIIlrITU1xYGgM5pfT&#10;OT9iBFV4VHDJInB3pxYPpCECF9TreXuzRDw9qbzjOnAP48aVlQFehrzOmFFaGhSEzw0gIWFI9Lf8&#10;WvDVYGpHB3FbkMQ06i8ViVQKLNSMlCoShba1oSFw8GNj6fmiXJhibHBmkDPkAN3DJoZBIT18spES&#10;TKDKS3mgSA/SsHQp/pw87unTRdtJTRetN8OGZWefO/fRR2lpR4788pe0l//wh7GxO3e+/TbmPq06&#10;smVR7kottoEBHfjz5oGJZWHBhjl1KhJvbk5jAfIXGUkFL4WxNAstWZKZ6ep64EBysoPDzp2EGii2&#10;cnGBYTxWYS1RofHj+YV6ejBs9Gikjff4+hoZCauAKwBZjLI8qoLHjOGKiQlXQH4g8YCfOn06S2TC&#10;BOoNATzgnTgwgBhyTpmlkVFRkY8Pta3u7kZG6elXr5qaVlSEhKxcSc3wypXEv4hAgT/ajZ2ajJSq&#10;mVexU4qF7t2jDrWxkdYCQctE36xcyUaxdi3RFhxwX19pOJo7lyAANcM0hBGtpYkhPn7rVuRg/nxu&#10;lUo2alVxxqGXL9O3f+7cwIF0ZwwdSrT3iy/YSD/4ICZmx45f/zooaMWK//gPWIUrQgyWLA26Niho&#10;yhRYO2+eaCxcl8WLqU8mGkVRKO4NlQxJSdbWPKzFi6mLtLSkmHf2bFqcQIHhcVMySDjQ23vkSMqv&#10;6fWhClYwCHJyBHcA9wkNCloBRpNsszRWaGuzLVN36eqqq8uV0aOzsk6fHjGCSjxkFE1JzR7x58BA&#10;zK6AgNmz+SVTphQUUOOXm+viMnYs3fA6Ojk59J4QesQPBuDszp3a2pQU2WafbbboSwXIAWe1e420&#10;JiOloFiqu6R4kZovgDRrawsLi4vd3efPp9bOwoJoCNW3ly+bmsbHHz9O0ba7u7k5D27SJM6NjUtK&#10;3NxMTAANNTSkwR/9dOkSRcHnz+vppaaePEk12KFDn32GTvrznyMjt2374x8xgv76V3rlP/0UiafD&#10;CemHVXiiBA0kYkX8iFR2aurBg6S67OyAXgoIIJLl6kp8VUrbQdG9cYN4ja+vjk5lJXIMxdP19zcw&#10;oGgalAwfH7Q4IEDKuZvbV18VFjo4vP8+jAS4zdX1iy/Qnf37s80OGMAWTdjB2xvAOnd3M7P09NOn&#10;BwxITz93jhYw5I+lw5bOciQaNWtWcbGX17RpMI/2If6KEr/RozMz7e2HDKGPysCASNOcOfX1CQnY&#10;LoieBByewawKUzVZi/uKpMI+KsXURXxShQojlQo2pcK4rEwKbtvaqDOuqkpNpUzP1nb27Lg4W9vx&#10;46OjYS1xkHHjYmOpOg4KoojP23vjRqoNt2/v0ycsbO/eQYNCQ3fv7tcvJGTr1q++IkT3/vvW1v36&#10;/eAHULxGU1N6BUJCyMmI+4GzAV2zRgwfTP8VK9gqpYWBAhSqlgVqCnVAaoytmMD6xIkU2U+YQHWy&#10;tKcB6OfuPmgQESIdHRYrgH6AZ7AoKdn29OzRg0XZu3dxsYsLFc+enpTmA6cLoghYkpTmC3AeEVrC&#10;+kBoEG/S1QV+BaaicWEqVdQwmB0C6u09bZrUQ2dnOzkhow4O1HYCS5idTQSKDXnePEqga2s12Ana&#10;3/NMFYr91NGBUQyDYa1IsFRRI6+NjTCYhn+KPqWWGlgWpZa6o4PCUxhcUNDSQmmx4M+CUpKaCqpE&#10;fHxJSXx8SEhubmiot3dKipfX5cupqW5up0+nprq42NgkJ1+9euhQSsrVq9bWKSnXrh06lJbm7m5j&#10;k5Hh42NrS6B8x46GhoiIvXvZWrEJYaF0vEhuB1mkhRkjDidh+XIsyZkzgeUhsA7EsGKS8Fh50Owo&#10;wCzDKjZVStQ5p0Tdw6N3b+QJtBtf39GjeT/nuFKwBAMHNwbGGxqyLOgRYLOFncOHoyPpxvDwIKJL&#10;g2Zh4bVrUFfX0aPRpubmhAn5K3ATKZmGqdQU5+V5eFCMSwAyNdXBYcIEeNTcDAe7VYQLFUYKa9Xg&#10;yGqdCvOhUuGpAM00NEABplBqx2GwILE0NysANJ2dUjIPHgsrCgyWqqrCQoGkkWpyKaKnKjUrq76+&#10;qCgzs75eCnMBLOE8M7OhoagoKwvon5wcpRKdEl4MKPRxYODevWi75ctxkNiUgCRia8X0B6q6ri40&#10;dOrUqqqgIPSQvz8V51ik1KPr6SUmHjnSpw+fJo972DAkbMgQVMOQIUjq0KFUt7MIrl/H4/T3HzkS&#10;fGb0640bmC30drGdUv6N/oNVGDgeHuBmOjsPHRoevm8fqDKXLw8ZgpfcuzeWh54eDclAX6KSKA43&#10;MqLvhKivnd3o0QkJ586NHi2ozjU1GHC4Ke3tBH1ewk6h4ndyLtXw0tcg7IRKlbQAMCvbL5Iq2lTq&#10;poWdCp4M5eLqinnphhCQndJSpFvq5qmwpl2gpQVplhYBodJGIEXmHR0AlALNQ529APRAZT9Al5eW&#10;wtTdu8lUWFrCjJkz6X1CVlxccIGwIWWjQwrZDMXlAHCXjZFNEirnsHD8eD5HfZ1GBCTJyAj5Y+uj&#10;7aCw0M2NjgwXl3HjCN8bGjK/wNQUilUBXhWSB716FQPnyhUdnbQ0jCNbW3Pzt9+Oitq795NP6PsZ&#10;PRr7AzzTCxdGjPD337dvyBDaFwTVtK1NGCkU6fwGEkiTiq2reQ5jhZ0vM5FEpwprkWWF8jd0AkBZ&#10;AmBuC2grzRDCYHoF6AqQ88ZGWC5XOKdJglpyGiaep+XlgrokvQSdnSwFQVeC2WzvSDzbe04O633p&#10;UrzDuXPz8miPwsLEBQLcj/R3z54ZGeDQAuDw1VfZ2WfPDhpEswW26LlzI0eSG9HTA+8cJtnb0y1C&#10;zgQ7k80QaxMmjR0L3isTAOztR40i4D5iBIwZMYKwu4EBlEYae3ttbfqmdXUFGTYhgRaA+Hgbm379&#10;oqIOHerZE4y9wYPDw48f19LKzQ0OBvJB4M5RaOyXra1ss62tqMJvmjZEFjWZp0kJ87Hldu8KFAdG&#10;7cYIUxUGK00erJnmZuVcXhWWQ7ufK4tAjKyGBmXTFn0s5wpqVGWlApaFjIrsSlMIvRM5OUrvBJtz&#10;YyOoYSATJSTU1mZnx8WVlAQF2dgAkzV1Km2wY8diRQ8ZAuZx//5gd/ft6+u7Zg1IjpxzvU+fpKQj&#10;R776CvzrIUPS0lgKIDUMHJiYaGPTpw+ABgMGQAcPTko6dWrECCzO4cOTkmxt2R7Br8LCp2vG2nrw&#10;4MjIAwcGDQoPp9EkKurECXNzbIKtW0tLY2Pd3Gpr8/JiYtrawOBlcZeX80yqq3lKdXUU0CktKUKF&#10;tbQ2aKAQv5yq40TKZqtJ1QzGH335lW9DFX0sG7iwVpjdHROtvl6RbGRXZJRGJjp9oCKX0r8nmlh0&#10;KqxNS2tsLChISaFLJD6+ujojIza2vDw5OSKisDAyMiAgMdHF5ezZgIC9eydOdHFZsuTTT+3taWe8&#10;dGnSpHfeARv7xz++cGHy5J/85MKFqVN/8YtLl2bN+s1vHBwWL/7gg2vXVq/u3dvdffNmbW0/Pyur&#10;KVNu3jx2bPnyqKiLF3fujI/HlEtN9fE5fTozMyjI3j4vLzzc1bWoKC7O25u+FD+/8vK0tOBggOsi&#10;IrAS4uOxNTIyGGOAcmlurqjgadTV8WwxfOSJwWK8D2qOeH7P2CnS+WoZVTP121M+SxaBJtVkudKy&#10;pclChXlsw9LWA8W7la41AbmW3jVFKzM+Qk3limzgoq01qWzX0usmMHhKix9LAdxAaGWlLAvknsUh&#10;GN7PU9kP8vLEYmcojTK8ApmSK3LO8tI8lwUnmIRVVcXFfC/WAFofk5LfJr9W7lTMTJ4BGyw7JSzE&#10;/NFMbt/+7qMf/ncemg0IcjytIv5vtw/8d/72/8TxndlJVeerC/L/9Yew7NndPD2eXv76ePbP545X&#10;vfaq6/93Hf/XSKdiy7E1Apqbm0sZWlHRvXv19cnJQDDGxT182NSUns57b916dn9fH88z6dkHfn08&#10;u/Da49u/83/D8Xc6yORmNM//FQe5gebmoqLOTrqrgdg6f/7WLeaJAGx1+HBzc2IihSapqQcOUM+3&#10;fz+ZS2qOGExDwlwS6adOAVcHPjxwXcIabhoqm7PmlW93KO/XPJ6+8OyanP+fOv5pDYFyM7Di2cl3&#10;OPh7Mu2gd9DBee4cgfJTp4DSBGacqX00GuzaRUZz0SJgNsePx1VfvBhGbt9OA4LSQkS9IKDljHsQ&#10;Sg8Jk++Ki6ld6uwUEFX1o+c3PDt9dq7JFq4o/1Yvgm9/yF9qnv/PHf+C/k7qs+Vmnj+o225txbbM&#10;zqYVlxQ3PZ0A3VHCCUTkpk1gm2zcSF3PunVEbZYuZWIaWdLQ0LVrmfMEBCXVtjQkyUykvXspS9u7&#10;9949kMYoiwELiWkCjx5RtIbs0sZ7+3ZdHY9BYZLy2IVt/H6hcu27MvL1x9Pn/08+/sfZKcfzUvvo&#10;0Z07dXUpKR0dVBkAg0jxSnb2zp3SHEh7HhCaFGnS00kTBEPyqFUAZYksJv2dQIllZKxbx1IASi4n&#10;Z8cOqvEou6LYkwQ7/diUeTJ8YNu2hw9pN3j4kNoJrtPtRfkKc9SqquS3wbZX92pBv83R/Y7Vx6uu&#10;v8jg787yF9hJ1SbHs38+PdRXul9/3fGyd8qtYM5UVaEFqSEKDqY9LyNDGvCYsALIK3lKqsXT0hgp&#10;k54u7brLlpEVYbwMaLe8k4EWSrsujFd6xPgryrUpZKHiPjmZGjsKWSiCAYwUMGcqDkGMovpX2nVh&#10;+YEDbMtnzz55QjqcRh7Ru69ireb56698l+MZf745vh1rv0W77nc51Mvh1YyHAUePUsK0cSOIrosX&#10;C2QfG6alJfkNEHpTU5kBlJkp/dWwNiNj+nQKqRkfl5BgbIwRNGMGjFy+HDbTQRYXx4i5kJDRo5ub&#10;g4OB7PP2HjSIDhkmF9KhTdUgjRVS8ZSXR/MhaN1I6saNVAtT60tvDBXF6F3mmdLaZ23N4D0a/9gL&#10;eORIsDTjqSl3+LLrCu3O5tczW159xqlvdTxlZ/d+6ecPabmV9whVmnDVVPP680wVysE6J/AGYBzl&#10;lrQ/sFVSPA20aG4upWWMemKzBSkuK2vpUrZfKo8yM5HIlBTYGRurq0sJlrY2FbPIIjOSwIUbMyYl&#10;5dCh994rL3d0/PTT+npKv6iBY6pgYiKNvVTu811M04K1bMjU+GMuSbea0ncNpSiS9ia6rzGsGCJF&#10;WzHAmbTgt7aGhMAQucfuPZeaVNj5qitq5r1I5ZC+a6GvPp6y80WW/HMpP5r/I3N79gBTOm4cTF28&#10;mAcquLDr1lHCSemwtNSDnC4tujBY2usXLxYJVjbhlBQGmck0TVrqAeAkhbRt209/WlFx7drIkRRe&#10;z57NNgsSKRW8yDQtGCKFWM4smj176B9l6ldx8aVLNNADpVpWJtPAwBctKjpyRDBrHz8uKgJ1v6ho&#10;61YcIRpyKyoOHHj8mJ452CMQ5QJXru6jFuhyBcC8O2tfpLDwVayVQzquux8q6QvjYXenXFd3fP5j&#10;ndian0l+jmJMSpYDAzFkYmIWLGCjw0gpLGSKZV4eWNBFRXSiJSUJWgJI8TCbRw9CAg30MIAWJcAv&#10;pB8byZsxo60tLIyFcuOGiQnFnhMn0olNAz1th3S3wX7sW3YF/FRwXNnSgY7OyTl8mE+mHDwjY+9e&#10;rltZYV5ZWyO7p0/D2nPnKDU9fJhfvnUrepcuawbJAY0Bs0tKtmyBmbduIbFKBSzPQSgNC9JgK1c4&#10;l/fASGH/q1kujHyRwszHjzWkszvlT9VXXs+2v0dJoWVnX7zIlkhnGR3XwMJbWtIEsX497bdYm0VF&#10;27eDkICpAqVSl5HueXkydY8tFwwEGElvaFoa7fVgmbAJ0y4fFzdjBhV+48YBngs7k5JmzaLLRfCd&#10;QT2R0byMO4W127dTnw5CNLNmCU3AYMHQZwwX9vahQzQ9UtdfWnr+PCDzFy4A2nv+PCMFaLwtK8OY&#10;Ki1lnnBV1aFDT55UV7MVNzV5e0tw/EXKk3m+bUjYrKZqNndn8PNMFe2rgY2gyU6u8EGvYs93o3wS&#10;GottjSaIrq6EBOZ/YcFiW4LyD/oBbbb0nRUUACILKgLsBG9cQUWgdyUlRbAR0K+pqSJt0kyIMyOy&#10;mJg4ZQrvYTZASsrChfwVjBR0k8REWhXoO5PyMCmqxlqGwQoqwo4dgo1AKINawNxcumiKi8+cgaln&#10;zty9W1JCHwBbMe1EjE0oLQX/moZcAG22baO/Ggu5ru7sWcl7vEi/DYPVTH0Za4XCTg1shH+GFL6M&#10;Mgmmro5qWBhDiy7W44oVwkIalQQBmAgObgMbr7TjSO/Khg1sjCCUpKVhuyYm0vcJrjMbKYMiExJk&#10;XKQM6pDBDqJZRVPKrJLp05FCWt4p4YSF0j3CCAAmJcBmoK0Za9jSkphIBS/WL/IKkrQ02FLyCYNp&#10;GyLGBIoJrfzSXFVZaWfH8Dw7OwBqCC42NYHfX1dHNKqyEuwT8pLfnbWKvIqYabK2O1O/Yec/k1Ln&#10;V1cH6r+3N93ap07Ra7FvH5MVaLuJjAQegu4tiig3beLRg+9D7xUOyf79bG42NugtG5u7d/Pzz5/H&#10;Fj1zBpasWiVd2SyROXPU8BYg5AINxZXFiynStLDgWxYsEIkUJkkZZn09lE40CwvagGbOpAmJiYKx&#10;sYy5iI5mTiSUyj8alYDj5/PxdEEhk5EX1KQL5hhWsYwMLCtDXmtqrlyBnW5uUHrCy8pAJgIqHpZS&#10;PUn+F/pqpr5cap/fkNVS+4yd356pfIG6dVDOpRq3sDAoqKWFbk+6Kfbvp3lhyxYAqS0taSuQ4Sj0&#10;hISGMgWRxhrkg2ZbHHzcD+SPClhwfGg7LC4+dQrW8phooqNz1M6OJsOrV9mEjx6VDRPIiUWLKMYE&#10;Y52xHlxHIuPiaOmFGcR7Z82iYmjiREHghrWUR1+/DnQFQBhU3lJHHx4u/V8gJAQGglXE4AHAzGXS&#10;AhIsk82jo0FJYRQigUl6dUpLabQqLz91CtYy36ShAeSS9vaAALZiGxvRtVI/8KKMvoq1PH81a1/O&#10;1G7shMIeNfNeZKEmZbIpc7YpbuKWDh1CDvbs4SZlosb8+VDpC1u0CGlgQxMUvcREkBAwRjBVpCeS&#10;9ho6udhaQdETdD261WhvYpQwLU0wFZOEWRC0Eh88yCNmXD717ACq8+iZscKn0asVHs6UDoacwDzQ&#10;jcEsoRqW7hGKKHnPxIkstfHjpYiSsk0DA6p2GUgTHKynB2bJhAnQSZMo8ASyBr0La8E2IpSImUZY&#10;sbCQrRX9qmCW1Ncjo01NPj5sv0zsaWry94dt35WpmpKqpi+wkze9jG0v0q6umhoqWYDaZ4NiKD79&#10;/qBmv/ce9enz5tHcOmcOTUWgzNO+rnRMIou4DdJZDa4Q44poWqLLmlp1PoGB83RfC64CXdky3xY0&#10;BsLo9IwyNQgYeDSxrS0sXLYMJIT+/aneGzqUWnIZq0OrkJ+f1KQTarC1HTyYskqGOzLAnW1zypSa&#10;GuBoWBbm5qiGWbNAMFDD2gQFjRtXU0P7A8j7NCQFB5uYUP5pZMQyRR+zKNmuqbWnP7yrq6CAhB1w&#10;NGhWB4c7d7AAyPOwWNvby8pez05NyvN/OWuhX7PzdWzjI7rjl4D429REh+LataxoTAagVFiVTLpg&#10;fAFBNUb+SG8loDQ4J4TiuL329qgojBdmqBBTJYCXksK6ZrIY5/SWYLDAcjrOaE6CtaAxMMgH2Bll&#10;ODEmhpMTzfqglaBlU1IuXOjZ8+bNnTt/8AMGy/zyl/SF/e53AFL87nd0q3z6KfTLLymoHDkSOOhx&#10;40pL/f0nT6bomdEXjLVAUqdMoUdz4kQ6WGbOZDQm1ejnzw8cyALV0qL7euxY5NvAgNpdAwPQy8eN&#10;Y7wx4P+0JLBz4OlK82Rx8fHjEoei/WHqVGWGyd+X0RcpHOmuZf8OO5+n9I9lZJw7BwvBvCJdTAST&#10;9ls2RmSLJkBaAZE2WgFBNmCOk4w7wc6Mipoxg65mMzPiNURokUIiPiSzwEmorwfyhWVB62BIiEgJ&#10;4b3ExKVLsXXB8MOepCnfxeXhw/JyTA8itTDYxcXPb8uWH/0oKGjzZpXK33/1ajBLmB9ERSvUxuad&#10;d6Ki9u//8EOqYQcPBieJFl0ixmzXSOqNGxMn0kSlp0c/5dSpjOChd5NGIpoAaV6gMYGial1damtH&#10;jAC5ncp3GoMKCry8li2LjbW1RUODBg9T8WJpcKYxi1JsN7fZs9kVlWo8NcO+yyYs9Duw89atkpKw&#10;MGxR2MZQ79u3QeKSOCduw6pVbJvCEox7UlqCK0ScZds2XsWDTE6WEe6E7jIyhJHEb6WlXsBn4uJk&#10;Stn06QwFMjQku2FsLDN1+C50VVoa4UDa8fH8Ll5EM/n5oaV8fWGws7Ob28KFKpWfH+AzQUFr16pU&#10;4eHAzgD19L3vJSWdPPnRR3S39OhBHSyDD9zdkUhGnoArNGMGuhNQfgacUO0u085mzEBqLSxg5Lhx&#10;oNCPHElfmI4OkO00BtnbDx9O5fvkycwQmT27sNDXF3OPJc7z2bGD9LuxMXMJJk7EhDx/HiZ9V3Yq&#10;TP1Wm61Q/qNUMjl5797ExOPHx47FbAH2NyeHDCUQwCANEalJSqKZF3QhUGRlRh6gwDx0chqA2OD4&#10;s50uWAAj8UdJjRFgw1FJS6NlnFAcdO3aigpX1yFD6up8fAwN0b5TptBRihNC2B1KK2Bc3OLFxGjO&#10;nQN0mFgMs9urqsLCNmxwcwNF6MaNdetgJ233UVH0b8fHHzzI6PstW37+87i4o0cHDsSoo+XBy2vK&#10;FCrWkVGaf1EugNAxSQpbd9o02Xizsi5dop/E2dnYGGmTCWDjx+fm2tsPHixamXnTCxag0Wn4lcGk&#10;6Fe6u2n8c3KSpt05c2AS5ZavYyQc6c5Iod+andTCUrA/ffrHH//whyEhO3cOHCjxHaxNKyvYSeo4&#10;NRVjPTVVTBso+pL59ORMsrMFB5NqAeBOMXDo3wb1S6bU43hQe0DQgPETs2fj4a1Zk5Fx7Nh77+Xn&#10;M1JN2InfyaSy+HjZhPEIAUWUBQHQjYMDv+3UKaJRu3dfvmxhATTUokXKyDYAKmDtpk2wdtcuznfs&#10;+Pd/9/ZeseK99xhATtse0sM4IVPToiJnZ+CdGIHB8tLRAd5i/Pjs7NOnzc0ZjssEruvXp03DKp40&#10;iWWho8OgBS0tGDZkSGwsbUy0IpmYCOAF3SwmJunp9KKw6yxYQMpNYRXQXMLCzk658jwVFnY3iF7J&#10;Tl6+d0+aADFwNm3CUiXAFhmJJAF4QUYQiG/a7To78RpR8qCbkEEkRHfgAJhzq1YJxBShu+3bYS2Y&#10;mOhIwuVAOgFSjBEE+7Ozham8Ctxibu7p03/5S3r60aMDBsj2y+8hjBAXR+83jCSaI431s2axaQuo&#10;y+HDOTl2drq6wcGbN3/+uasrQFD+/kC5Mb4KCqAbRh0AUeCdBAdzHhdnY/PBB9DhwxMS6BUpKLhy&#10;BWAnJ6fBg93dFy368Y/j448eNTGJjj561Nw8KsrGBklltji61siIbZyOFAeHoUPT08+f79WL6eGM&#10;FGE4PnPm6fH28ho/Pjz8yJFRo7AhGGx6/35nJ948CCUvY6FCFRaKi6I+fwk7hZFQuh7YTrA5YQAS&#10;eft2cvKWLYxbQ+cxIh+IGAwcWtthFWBt5BzwC4FfYsQzkdjjx3EngMMQSaUaCIg38EvEFFLwviTU&#10;vmkTcddVqwg+TJ/e1BQUNHEiWysaKCWFuA/YfsSJBLNyypSGhshIRtQi62ItT5r0ySdvvy36jJYf&#10;2DZxokrl7g5rXV2Zg+bhMXcuY4qMjACx4bqHx4oV3/++h8fq1e+/7++/bt1vfgPq/O9+B27f3/4W&#10;ELB16/vv+/hs2jRihJvbhg2DB/v779o1alRiIuNOYmOPHRs0SPqlo6KOHv3ii6iow4fBNTl2rF+/&#10;xMRTp7S00NCjRqFZGZJy4YKMhVu7VpNhQuHCy6RQobBQwn6cf+138sKrpZNmWOCD0Y7IIoAzgMzI&#10;mEcxsu/cQVMif6BEg2iCC3HqFJrs7FnRYYKQB5ttbZFaELHy80kzAcDPloh8oy/RT6TPYAnsZHAu&#10;GF+wjcwl43YJtmEocYV6BnBoIyIkdmNuTj82wMRMnwVj78MP6aTs1YtBOYC4GRrC1KlTYSdjJBnO&#10;8sYb9KIII//t3xwcVq6kv5P5RIQIjhzBbicDyvAeKF2VxcUODpzb2RFnvnSJK4ydBJwGvK8rV5qb&#10;QWBghs2IET4+Gzf+8Y8gePbsGRNz4sQXXzBjiok46E5mUty4wTPXZF53RirRWoWqr0hU6Ck71cxT&#10;WCgvEGV48AAHg7yjQJIJQheoQFDYAA4tRtDixVTfABZVUgLSLCBupJDwC2tqPDwE40uYitfo4kLa&#10;iyY3wX2Vwi0p4kI6kS0yJLglZEUoAwO9TyK0NMcTXaJkBN0J/rufH+NI/f2HDaMtfuxYAhHTp4Oo&#10;8Itf4FppaR08OGCASnXqlI6OSnXx4vjxb74Jft6IEaSpXVyw0i9cwHs+dIiYFAWhgA5LLoilAxRM&#10;bCwgr4zQxG7HPwb1kv2GqkGB4iFLyh2RTiguZi43sFgPHpBQ5zl4esbH8/2BgQcO9O8fG0tnpzxt&#10;ciIied3ZqWbei1STwd+w82XSyUeB0YMhk5kJuJhMshScuaysHTugbJuUQ5ISOnAAvK/jx2Gn4M3C&#10;TlBFcPMDA4FvCwsjLYxRDg4Y2yxofORPhJ2y5fKwVqxgQvCsWRg+AgC+aRPsBKErOpqqIvw/PEI9&#10;PdyGQYOQCIY/OjgwJpBJbMy0VKlARtHW3ru3X7/vfx8gCcZQpqcfO8amffQo0WNmDJMSQFvz+WDs&#10;4XcuWybBEGxpEu8hIYTyIyIWLBDoGwCcALiKi5PfDDYaYG3odTH3iDzn5xPqKy4mMElRGZEsR0ei&#10;Whcv4gUQGAEtE/qiXL6end2Z+grdKex8/JgRWWZm2KuwDYBdpJA5nWQEORccTORSQlnoS6pYbWxA&#10;gybBi1MPmDYySoXQo0doWxmtjpXLAHdg4PBBkULZZoHsJowglIcokDIhIQDOkAkhIkP01cOjXz82&#10;vt//vqjoypU//5lZdF9+CVDTmDEYQZ98QvP6mDHI+u7dxJatrSW2TGh+2zZYiMQTqoSRa9cS6bW0&#10;BGZn2bKKCmZL1tbScA8yEXOXg4NnzBD8bNCCCHSAJk/yQH4/aAxxcUSkk5N37UKJ7NkjNjaVDKdO&#10;Cegi+9CBA/wemZAoY+tJtN2719YGe74NI4U+x04MYiWkJ5QoLgUSiYl79ypofKSERF9SBMUIVkqh&#10;qCKgLIpcAWt23TrYCXhgVBTvVEJxbDU1NZ6e4GaigQDIZ4lQvY4lrIArJiRI6QmWakTErFnR0QDR&#10;EJllpK63N1Aw167168dMS1h14cKvf52VdfLkm2+CSfvDHxYUXL7cq1dGxokTAMLgyCuyhTxhNAkS&#10;PeCNgFphUm3dytbNlYgIUIoAEa6qwkgCxbpnz5ycM2f69WOorI4O+4yZGZHb8ePZ5GfOlKnI4PAJ&#10;Si07CjFbIrdMbCXXSwIOSFe2brztgweLivz8Fi8mdbhpU1oak8wTEx0cZswAVpZSGxwimCTq7/Xs&#10;VOhrIRZpnw0PJ0cfGblpE7CHS5ey8e7e/fAhCSxMJJknL9LJVkyJFPJqYyPWLBJ87JhsNURq7O3Z&#10;Zs+cQSKJK+F9oquIKAkkP0koNnlwukDuQusyi97Tk4HRV6789a8LFnz88Rtv5OWdOfMf/0GmkVHE&#10;e/fKKOK3305PP3Xqs8/AIJk9u6EhIGDKFOC7x48nZQ32XkQEEp+QII4QSbqICJCtBYuMsf4sSmzp&#10;0FAGWANQ4+29aNH3vw+DgVb19cXZ8PU1N2fpgEdy6dKQIZJKA09MKJnUiAhgsUg8kIrAcKNaio2d&#10;Ua1Mpa2rA36uspLvys729Jw1q6Dg+nUaN5jMLgVptFIlJbFrKrbu32GnZruuJm1tTUu7fJlAOVDh&#10;ALGxdgggiKqXdBU2KjpV6MGDsJMZ0VIiJX0j2dmkt0hpiRHE5sMkE8oksWPB54uJAXwtOJggOOBo&#10;UALcHh6Mz3VxAQH64sV3383OPnZMpQKfDwBwAVokFAD93vfQeZaWBAWBbGMJ4o/y+KKiZL44rFI2&#10;WJl3DJZJUBBQ/WQ9kT8A2hjP3NzMqNHaWh8fM7PMzNOndXUJvjMWACgYFtAHHwA59cEHJAiBhQRK&#10;Co0OsggzV0HR4zNZmsBqKGwm/wN6Jrq5vPzGjcWLoQsWFBQg8STgKJrBYiDAgnlVWEiu97XsfJGF&#10;mn3XtLDTtk7AHV8TswisWkxzSqFgDFEhKyuYB2ImbowEEGCq+J3W1oQgNmy4c0eq5WAhjAS7GtBF&#10;YrA0D4HzDkQqkC92dmD3EN4rL796dcCAwkJ7+08+IQ32k5+IRGK6KIyMjCTUjpND7U9EBAltsPfQ&#10;hcBExcdv2EAVhAAwkoIGgpQFxDxYmdccHg5wVFgYUdnAQBOTiAgrK23trKzjx4GGApqtshJQGvD2&#10;Bg8G12vwYNqjRo1iEjRIZceOff45iXWmc3t5jRpVXY1qIMZrYgI1M2MbF5y/SZNgKjMsGESOQ0hW&#10;OCJi1aqaGjx4wpPIMSPoBTGT37Z48d27GHzPM/Ub3fli67xCidLiyra3E7NgRhhNPwJoikYUHGVC&#10;8GL3IqlsnniovEcm7+PeyPx9hsswHorNk1oe4pZiwRKuI7PP8GwMHAmngbLl4jJoEAZOjx4w8he/&#10;EMRMnCdAT6EoA5UK00bcCdgZHk6uEXbyCJidAiYfnw9GINFdqheInUZHIx8CNRoVtXgxmg+sTGbb&#10;gnQ5fDiQx8OGIXkwknnzAmvKbxs2TEaos+V+9RVDuAcMwOtkqLqz88CBsHbIED6nf3+kli0axVFZ&#10;GRAwbhwOlQCjmpqSYQXniBhZVRVDh8GfXrCgrCwoaMkSWA47UQpAyE2bJjEjTUZSx/cNxCJoBqAf&#10;cE6UUBPHoKWlrS0ry82NcJ1MJMJCI6aDQQTEKf6WzKQn1SXDoHBj8vLIyBM7JchADIiKHkomYSRJ&#10;bMG75EEDwxgayjBvQu3IJUCFjo79+uXlnT373nuZmcePf//7ycn79r35Jj6gSgWQN1BuERHr1mF2&#10;YVYEB8OS4OCFCzFSLCyQRSJHQEPxqsA8Cgzq/Pmcs/2Ghq5eTe521Srke8YMNskJE6hYAFhN4PzZ&#10;YGEk4P1swpWVQLARRASk2NNz3Djew6uYbAAtDh4MHT4cN2nQIHKfAEp5ewOuiPYl38nkbk9P4BmB&#10;PiXBbmoKC9H31HLQIikgdNu3M+MF2Q0IkL1k7VpYqDDyGTsVRkIxfl4EpFBAZnAYqB9ne8SjIi4q&#10;QxVJXJNvEWhuWn+onSGAR5kFJchsrSS/SKKJJuMRs9GBp0m5xpIlbHGzZuXm2tkB4ATMkqx6wty/&#10;/31q6uHDb7+Nna1SCTsJi5uYYEMCyhYQQM0AFPx3MzMwOqdOFUZKoRdSy4PAa0STzZ8PWtCsWenp&#10;V65s2ECsldRYUBCpMcKK5FImTkR6JEzBPAUkCd08aRLbKXLG7H/cFdDD/PzMzARWkeuAuHl6Ctug&#10;QFIVFp4/L+wHXMrDA0A3QewD1g2UMGBQ+YTcXOCm8vK8vWfOrK2Njt60qbY2ImLNGn7hwoXikb+G&#10;neBiaMolqRpNpra0tLfn51+/juUJkioxEcml4PjDPNCjBckWD4+CSowm/DBq9ejClLIStkQwb0ND&#10;LS0pDAPJFuXPTU6cyFommyGTsC9c6N0bl+O//is19dChn/wkIWH37h/+MDp6+/a332bpoBGxGGEe&#10;5kxAAFYlG5cYNSwUwW2noAudyta6bBkmyYQJycn29uvXp6W5uIBne+7cihUg57HNgsynsDMoCKMM&#10;lGjkj1nqyBZMpXoBiUTytLQUPFvYxr2Qe/HyAtTY25uKJOATkfgZM9gwzcwEsQ+fmPgtuGECT8xc&#10;UlNTAFCZww6UYkGBry9z3oODwcamPZlPmDNHk5Hd2MmW29HBuZqd3WWUc0BicOEJiwcFzZuHIUOr&#10;LPONeLirV7NOZ82ikRbfEabiUK9ciWRIsfL69WJVYtZTruHkZGSUkwMSF3pIgInHjcOG7N8fzNiB&#10;A9PSTpz48ENa5n/zm9jYXbt+9StmgQ8dioEgGnfBgvp6CewFB0+bhsRT+sWkIpiK4wEj0Zri4DNu&#10;MjR01Sqkc9480stbtjAJyczM03PrVsLitrYwksQ17MTKpb0JlqDRXV379IFh2tosvgEDwLMdOxYF&#10;QamKnV2PHgCdwlQgE6lbMDZW5q5s3Pjb37LZzpxJIcuiRZSfTZ6Mf2xmVlLi7W1qCjyxmRnsNDVN&#10;Sbl0adQoYBUnTiRvOmNGdXVExObNpORMTSUo+FLpfDUjFSoomUhtRwdbikxMAMGch0V5Fe4BCV4C&#10;bLK5YYZIGRjyQdXMhg0YHeAl4xGSTQSSmDQWSFy6umy22tpg22ppZWScPduvX0qKjQ0Zid27f/Ob&#10;sLCNG995h2+hRikqClnHj6TZaOJEvkv0CrYrEP4sMnYFkBMI6NvYcMXKit+wdWtGhr09FT1eXvPn&#10;s9FNmgT4KDDg/v5AogYGWliwQM3MYKpsnkOHZmba2vbvz1Y/YABItoMHy0YqphMG0aBBGErCYLZZ&#10;KJMj9PW9vObO/eEPyYzOm1ddHRKyejV05cqyMobpAE88Zw7snDgRJFtDQ6BPdXSAWERGqYUoKfH3&#10;X7gQcOdt2zRNoWeWLc4J0sk2+yILhZLA5hx8TCjQbK2t4Gr5+lpawtqpU7nVqVPZLmbMABKQijd+&#10;HJiVjH7CC5RsCajrRFxZlWQQR41CRseMKShwcEAuyQsSCgAc7fDhjz/29V227D//kzX5q1+FhW3e&#10;/Pvfs1Er/dU4G+LkEJTHRsVRofAsNpbi7JQUojB5eW5uTB308Lhzh2gMC+vAAeBFGScFljOJZakW&#10;YH4gbgPnM2agERWQYqC/dXVhYb9+hCZ690bHf/wxkyC++goWUjt45QqvXr3KOBCgT5Fm6oacnHR1&#10;ybm+9RYlKRMnAoK8eDFWLjjTjMAiYwoIJFDF5HOmTAGM2MhI0m2MveJzPDwY/cPALQKxEpSVmoSu&#10;rmfsJJSgwPl3Z6ScC9Ap2FyCj6mJNl1bGxNja0tRBey5ds3CAnYic46O1L3Z2THiiR+BFWdujvJn&#10;U6WMSqZ3gY0HCCFbLuwcORKJ/PLLmJg9ez78MDp6x44//jEiYtu2P//5xo21a3//exwbBkQmJ1NH&#10;jxZnI1VqCtlgJaG2aRPXMdOQc+IvjEFnkeDY7N8vo7FYWMzqxeTB0Jg5k8FTmDPMS0FLAQ+OcwId&#10;ORKNOGgQ0vaXv6A1P/1UkKdhZ69esHbgQDZYSkHRlyz0CRPQkXp67u4zZvzsZ9Q5YMFev44GZVfg&#10;k9mrvLymTkUKwfd0czMzg50mJkAyDhsGpbSMjbesLDiYzjvwz8iCSTFKZ+c30gk74W93pvKampEi&#10;nWq0aUYsgfIjGJcAkGVnX726bBmQ+RYWFKRMmSKFitTdgON69Spw9RQ7gT5pbCzAn4mJx44NHQqK&#10;7KBBISGbNv3lL8HB69f/6U+UfXz6aVjYpk3vvx8aun79++9Tjffee+gYqo2IxhBb2bQJfSz+q9QN&#10;UXMEs7myezc1RwcPUtZ84gS50n37CCMAZIyNSqgdTxcvEK2Gc0JYH4nEPPHyEthw2Onri/tEFykM&#10;E7YNGsRmS3zYxYXBG66ugwZxLownfgS+PADpACru3QsCpp0dI3swdqB8IxDi6NFp00pKrl+fPj0/&#10;38dn6lTBmaaQTEsrK4tPQEb5K8bxtLbm5lJj/AI7u8uowlq2XyRQwbVUo8ALouWdO6DiATpcUSHg&#10;4e3tFRWg0YJLl57u5XX0aHT0yZNmZnFxp0+bmMTGnjgxdmx8/JkzxsahoYcOjRhx48aePf36OTkt&#10;WvTxx6Ghe/YMHBgebmUFePjOnX37BgSsXfvRR+QGf/nLnTs/+USlOnFi9GiVigFPH3yAzt62jS4U&#10;DBxmjMAkqgCJxyKX4kcqQ66QS2aSYI7hreLYUM9OCRZSgi2KU8HD9fQcMYKdplcv9hUGZnh7Dx+O&#10;KunfH6Yy18XTk9nabm69esFg4kQEI1kKeJBYs7AWnerubmKCI0TdHqUnvJPrXl6M3/DxMTXlk9GL&#10;yDHb6fjx+flgTsM8fX2gwtm3hKlMbmE2v4kJ+yLjTzTYKaF2oZqspbQIpgLoJ+Vf1LFgLiGpAkoK&#10;aDXsbGwEMFzwKwUwvKICiEIBFSwszMwEFz4iIivLx+f48ZCQw4enTr161dLys88uXpw69Te/OXFC&#10;X/+ddw4f1tL6/vf37+/dW6U6cmTw4DffPH1aX/+tt+zsJk58+21n5zlzfvITT8/ly999lxraL75A&#10;LnfsEC1IlAcmMRSEbRbgGoZB4YATDZaYMEyleUhmN8gAR3SbtzcGi4+PiQlMEolkAIaLi+Rk0IVe&#10;Xr17w2ZSb15eQIh7e6M70aOMBunVC8cDCHFvbwZv8GmwFhh+QI3JC33xBWWYTG3w8kLKCSAAdoyj&#10;gg3MOU6amxvKCMOHWgUqeJFILHBd3awsruDAIKP+/gzwe46dEoJ/np1QlKwiqcJUigPZisUgam8H&#10;exbcZyQVgH8ktbNTDfMv8OAKviSgpAIGXl2dnZ2cXFaWnBwVVVAQGenvn57u73/1amqqh8f582DB&#10;nzwJyuvhw8nJV68ePMj5wYNcBwvey+vEidLS0NBTp/AO2WwB+IedeLQEr7FgYWpSEhW/KSkbN8Ja&#10;QmXEoahzp/EIUwU3A+tUwPWRKpCkedzXriGFbm7A9oP/LkYQbKMmD+MIqcLkkbQdmzayi5QTUWIT&#10;HjeOT8O/dHQkQkQtIBDisI3pK+hRHR2kdvRomKqvzxXBq+avqCOk5BMvHDYzydjYGCx4pDkoiO5Y&#10;vA34eOvWM2h/TUZ2Z6owUtwYJFUJLyh6VEGBh8kwlZA9UgtrBeYfZFZ6PIXBYM8CAA68qMCFCpJ7&#10;dnZtLVDCNTV5eampAP+npFRXZ2UlJ1dXZ2YmJdXUZGUlJYH4ypXcXN6Tl5eWVlUVHX3pEsxYtYrI&#10;J0wNCyMEL9Fapvrieq9YUV9PAhwXZfZsguBTp2IEoS/pJoNhBgY8esbiODgMHEhdEDFYYaqr64AB&#10;2dmENWAnQXlQ4LGHGcsBpc6dOJEEHJjHKdIJSDFY8NeuATDu6so5kSBYOGIEBuPw4bm56EXKUaXh&#10;iW0ZCng4QP6OjlDAxlNS7O319KCk0wm+CiOfsRO2CTs1pZMQPLKoSOfzwT/kUtjZ1KSA+su8BgXU&#10;HxDh5mYxlMCSVYP6i9Gk4LkL8jsor0D1A+oPbH99PVs0VBPUPyNDIP8bG4uKsrNZBOCgIPGVlTdv&#10;HjgQE7N3r44OBsXKlcRxFi4kKrRgARV+BAKVOK1Mt8YtIYrENgs7GRvFI9bSKijgEbNJgg5PAB3t&#10;SIgAI4gNlgEbTGrABtbVBdQf25j4Eed4rkxtQHaZtoCzwdZK2PLaNcICDg6DBzP0B0YC7Z+UBLJ1&#10;To6DA79BGYjDVJkrV4Aux/6nVGz0aAZwKuyko5MCFMAKXmCnJhXWUrArsVwxi4SRLzOOGhvF1mXi&#10;p4D6azJVYIIFzl89qUFA/WVDhrXCVAXeV+YvwCo5V4CAeQ+SDeQ/8L4K5D/nVVXh4TLQfNcuQnHL&#10;lhHHoT/Ex2fyZEweNkBvbwkLEHjz8yMs7uvLmA0iO3SM6OhA1bD9bm4GBlAceepsqXlHdj08kFE0&#10;JZLKgmCyGL64jg4uB1LIUBs0pYkJGlFPjzGtuGeYNlTKY9pcuDBkCFEkbe34+MOHe/US106MIGrn&#10;YSSl1cxoGDkyMfH8eR0d7jcxkZhQe7sU0NL2+xy0v2RXhJFyDvdxY4SdIp3qGQ2anijvgJ3KjAZh&#10;pzKp4Xm8ZwWYX0F1h7a2omVlUoPCMM0ZDSBAw3goEP6akxpkykNnJ+cNDWhhHujq1diW1JtfuzZh&#10;AnLAo4dtYseybcoEJpm8wGwTzBamM8BCDw8zM7ZHIyOuy2wy2TCF/dTIK3+LISMbNe9HIpnRgG6W&#10;6CvjNwwNkT8clatXiYKx/eLCjR0LBn2vXidOTJz4zjt0vAwYgB1rYJCWBmsjI48fHzoUdrKlx8dT&#10;PKae1KCw86WbrZqdClORzudjRsJIYaqC2A5iOZIrcxkaGmCnsFYN8d2dqZWVyrQFJjIIoLcCoC0M&#10;g0lCFcYL5rtC5W/LyjC+mNcglHfW1IDBDiPnz8dGnTMnP58JCxSGITesemJSDMCwsxs4kAkOTBa7&#10;cKF/f+agDR9O0HHUKNA5R4/Ga2TTk8lo58/36SOhczZn3oMWhNl6egxDHzkSzWdoiOfNFeSMARtE&#10;dhwcRo0iOMDEB6I8zGug35RBAZ6eixf/6EdU0Pfty4hzLa34eNLjFG8S3E9JobKXfVCTSu/7SzZb&#10;kUi1jHZ1SURXNlt0p8JOTaYqVFgLhfnNzVAFz52rmEtIreZkFRm8ISM3hOXK4A1l1op6i1aP3BAq&#10;jBRNrDhIIruyCWNqVVSEhZ0+LVCpVNuOG0dAn8d67hzDaE6dIgZ74sSXXzKLoU+frKzTp3v1IiUw&#10;bBjvHzoU5o0aRdE07HFwMDBA8+nrSx+L2Jywc9w4jBoiXLCNZqORI5OTT5/W0UlPJ+bFdbo/L1/G&#10;g2Q4By2I2tqMOB8xAolkjoOM3GD8Rni4jc3QoaGhJ09qawvWBD6FDN5obsY4lZEb6sEbyOszdmoy&#10;UpPCTokTvSyiCyNfzVQWgiZUv0iwwmCuK1PM1HKsbNFqxiszzhR2KpD8SKfCSDGpNMdvoHeZkMR0&#10;BkZjxcQ4OvLoLS0ZWWdgkJ7OsA2iRAMHZmXR30kOBw9S5scTMY6M3L27Vy8iVoMGZWVdvEh0hiE1&#10;RFBNTfEIzcwwVcaNg2HoOXt7fX2kbexYguZ4isTCaDwyMkpL43vpeBk2LDHxxAkZ3TFkSFzc4cND&#10;hgQE7NjRr9/Nm/v39+8fE3PxIr03paUpKTCtspKnLcM2GhpgZ1MT58rIDWEnbuTX7HwVIxWqNoJe&#10;RWFhd9ay/aoZrLBZzXjYrFB5v5xr2smMnODHqlmL28Nmy4YsWhOHpzsLcXiwezMympoKCtLTGxry&#10;8pKS6uqys2Njq6vT0sLDkS2S5JcumZoy8kbmqAwdyhSUfv3S0mxsevakmLpnz+RkZqckJh4+/Omn&#10;PPp+/TBYtLQIfg8aREiS95w8OXCgzFThnNkp1NknJJw4gdkiE1Q4p4FpxAgiX/36RUQcPMjQqsOH&#10;dXXj4i5cWLAgJyco6PTpqqr09Js3mQOTmsqdFhezH1ZW8pRqanARkVF2MU124kBC0aB/h52SOEOL&#10;KkYQH6S4K2p2MkJDYZLC2ucZz1/x9RI41KR8vnyOms1iXrW2MjtFkVQsZLZZ0aCtrWytCiPFBoad&#10;yGVGRnOzjMVhdkp9vcxOycyMja2sZG5hWVlcXHBwerqd3YIFDDon6H/yJLrK2nrAgOjoffsGDyYB&#10;0Ls3bRFffhkZuWtXz56RkTt39uwZHr5zZ48eRKQ+/zw0lOthYchxQMD69Z995uKyYMFf/nLmjKnp&#10;T39qY6Ov/73vnTxpYvK9712+PH/+f/0Xs1ZGjQoOPnp03ryEBEfH3bszM/38bG0LC6Oirl1jckpI&#10;SENDSUlSEneXl8duVlaG9MlYnPp6nqQmOzFFeVrQ17BTnQeVtLaSB32ena86Vxj/IpV3dv8cYSeL&#10;QDGvlM1ZMa9ERhX9KqEJ0aCy8SryKhFjkVQYDFOhqamgrEg4Ii6OyYSxsaWliYlhYdnZQUHu7uHh&#10;p05t2ODpuW7d0KGOjnPnvvuund2UKQzBmTTpP/4DylicKVN+9rOLF6dN+8//tLefP/+Pf3R2Xr78&#10;009dXdetGzzY23vHDiOjwMBDh+bPR2Nv2BAba29vZZWY6OZ29CjW9oUL2dkhIU5OhYUxMR4eJSWJ&#10;iT4+bKkBAZWVGRmhoQRGYmJgZ3IyFn5uLgzEuFPYqTAS8wclyOIXI+hZkO9V7Hyeqd2H3YhUyRXO&#10;lSuabIOKAfUiVRgpLBSJVBgJ5RM1x+JAlbE4miYV8iqOkMJmtKz4uDK/TEZPomU1h1xJuJFtmXmD&#10;BChgdnp6VRURqPLylJSoqJKS2Njg4OLi2NjAwKKi2NiAAKi/P9OJAgKKi+PjAwOLixMTg4NLS5OT&#10;Q0LKylJSwsLKytLTIyLKy9PTIyPLyzMyoqIqKzMzo6MrK7OyYmKqqnJy4uKIaiUk1NTk5ycmMso2&#10;NbWurqSEvaSiAg+7qqqggB0I444ROjxZ5FK2VmGkwkLNruzbt/+u7oS+yFRNKgzWvKJmsMI8TRZq&#10;Un6amoUii+L2KIxkEB1uj2y5WHWwTU1FXsVClnMobJZolNo1gip2MjItmzbOjxhTookrKwloCMuh&#10;ErjQpJoBDbZC0dzdr2jONFLPOlKuYAVwXSJiTDnCRmAMnjhp4sLJHcld82REYNhUhZ0SdlcY+Yyd&#10;QPP9v+N/6yGzIV48noLXPjuUK0KfP56++Ox4dun/Hf+XHP9POP/HD0VshPL/F+nzhwJPq/4r5eDf&#10;yvHs0guH5qtyLodc4VC+9+k/Xnt8m/d0/8b/d/yzjr8jnC/ft/+/fShLkfo5CYTTN42rX1ubkNDe&#10;TrVgRwezdxmzZWfX3k68CYjUEycaGwk+gJtmYwM4AC272dknTzK24MQJqvMOHWpqYpQrhTDMl0lL&#10;O3YM4HJAkenVoevTy+vRI5J9jx93dBQVgTbf1sYvehns/9Of2u3oLnDKle8uWvyNcjy79PRQX3nV&#10;Z2q+Ku9+1Tv/v3380weQPX88e/np8eySxvGq6/87DsQPqOza2rt3a2qiom7fJj1Dye6lS9CzZxmX&#10;xqC03NyjR2/dko4rxjUhkNSNZmRYWVHdsm0bdaAULsXFrVvX0EBbTl1dcDDosAICFhMDdkZyMliw&#10;KSlMAaEnGsgIqIA3gTBJr7TM/GAwREEBoPMCkFtSwvy8kpILFwC6Bsmus7O8HCaL0L5cYJ7d6jeH&#10;XHv60tfHtxUa9d9yyL84nl3QOJ698B0Pzb+V8/8vHP+i+WP/2CHMEP397NLT49nlf+oB/gCRqdLS&#10;4GCGTKrFLyfnxAkoyEK5uYcPgy9E5zgd5TTDg6VCRx2iyEgAsJUQsB07EEI6BDw9p00jmT17dnr6&#10;5cvz5lEEQ22Cu/vSpbQmbNnC+Mq9ewFZF+jKnTvp+gEJH0QYgep58IAGTLrdobm5W7bQjAmOU3b2&#10;+vWM2tq06eFDQPAYmbd9++PHIF9DgQ4CP4UJTZ6eT57cu9fSAvNloT97AF+fC9U81Nfl0LwCVV7T&#10;9I3luvLKv+54+oO/+T3//3D8rxbO73KAsdRdhDmEVS8evJ96jIaGzMxbt8iXMeTlxAlm3B04wLm1&#10;NZoQZBwAQRmkAsx1Tg7NcmC0QoHrBSlL0KswQdevFwwr6YakSGnhQlrUpkwpKvLyWrQIIGtBtgCm&#10;iLY6Zg1Qup+SAs4HwGd8F8OXwOUBV9bKivM9e4AUFXA00LQwg2lzP3wY/EpgmdLSmBcAINPDh4Az&#10;3b8PNiWCypye7GyGMoFN8uAB0IiPHrHRoHUF0xwj+c6dpia2qfv3WeRqj1e2R7nCUxXKFTmYxwOV&#10;8+fpq7nwjxzKL3n6j6fHi1c0j+/y7c9k4n/N8S8XToToX3c8e+rfHPQpNzcXFNy6Rc0QQnj0KJNS&#10;duxA+4HRycJlnAYCwFBIoSB4rl+PQK5cCR4Q/eeZmcxJYgAlfyXjKaEgfvJpND8BqkOhNoYrMOlc&#10;WbBAXkXHgvebmblhAxho4A2BtM0VYOyYXcq3yMg98PF5P98umMD8NkZkKthrXAeBVKAOmBQlaE0Z&#10;GUyTyshg2iHbiuCz8f6tW5ljyuxSEC0YcImglpdfvgwFtxvQHWC9wsIeP25vz8lhdG1t7ZMnFOki&#10;og8eiFi+XDi/i2D8d49/xnc9k4nnju96/Z93PBvcKUtZzr/98W3+Sv0e5Z3qK8ohV/4nDh45lPOu&#10;LionZf4rQrVnD/2769fj9cngpBUrwFZctw58YyBalPGEIn5AkclUSQYnIVoLFwLfxWQCJsXymTJg&#10;FLhtoZmZCxYAlT9jBlQgBZlnIDO0GJuG+AHim5kJoqQyTXbNGgRYmbAFchbjnGJiLCzoTjYxAUSG&#10;CZbh4fr6YHiNGQN6l7m5zEgAjgKofLYA9Crz+NhiFCDh3Nxt28DtYjZYXp7QPXt4D1BRIrqIN9Bu&#10;wFoA9o3Hu3EjxjOmMnMvnzwpLT1+HAoUf1UV45yqqxHpxkY8Xp7W48d379bVwQVNoX31RDyFCtLk&#10;89fh4qvGr8mV13+yej0oV7778UxuXnP884T2mXD+7zxggpo+u/j1AXs06asOpqmR2MX4PH+ePlB6&#10;tSMj6SKLiFi7FvBumRIIKDJiKRoS83XlSuYosMSZFwq8HKKYksJk37Q0BvYw6xcxXr6c96xYwblo&#10;VBnpPH06+m3KFP5K8D6ZBBwXp6cH3qCJCVhKEyaAHDF5MkKLEDK1kLAQiBIJCUykiI42MmKaBQgL&#10;zs79+oE92LNnQ4Ovb79+DQ10tdXVASmHiE6bBl43v5ORB4jokqcD9+S3yZxSkPtBUAT/EDxiPGcF&#10;kQ0tKig0YPaLr7t7t2ATC1WDuwKsCfyeTLTBSLayYgIxY2pzcrZuffQIXQ1C3MaNTDplZmJ5+ZEj&#10;oDIizACRIEwdHYgLoiIi9zyFjy+jr3q/UNHqyhVNEX3VdYVqCvCrDk3xVt75TJ7+qce3Fk7Nkbty&#10;Lod6OuT/JJVv1PwNcsAqrojoKpSD1x486OykPB0NCWDCzZvz51dVgaMvsCtg5uCtsWQBK8OrzMuT&#10;Ib+rVwNTtmYNFM2TmwuQfU6OzGxmggjzm9GrIsDq4b/KCGCEJCNj3jyEn+nOyckTJ0IRRUZz0xwu&#10;COcyWBSdnJQ0fz4CNnkym4ixcXMz87LoHpw8mULcvn1TUg4cYL7P4cMffFBTA3IVk6HHj2coDZ/J&#10;wDW0K98CCDdaF4sgLQ3gfgD6Bd8Lr3X7dsCh0NiM1aBBfeVKupiZG82MSyb5HTjABB+GSJWVAXiK&#10;uQtCJmX44NoyHu748Xv3iooAXywuBhm3qOjgQaZeHjvGsH8GmsrA8JIShocXFjKGOD+fkcTFxXjC&#10;VVUitEzaa2wMCGBbbWlh4ctEy5fNtVRTXv22o4pfRtkiFPry9/BLXi/MrzrkVeU9CJxEzjXj568+&#10;XjlT9x+n9zTG0jEYgCtq+vq/fZ4qn/C693Snynd1dQHjgv4B+8/bG8QeWneAMQUNKSAA7QSgI9pj&#10;40aEU2b5MkU0Px8jUGhBAa8WFjLdt6BAZtnLLFFGNmdno2NzcjAgc3NlvoRQEVfRriLMy5bxV0wA&#10;Tk/HABZjODVVKCau6M/4eAYkAPFYXQ1QBsPYe/WqqWGWGgDsenpNTTdvGhhg6M6cyftlbinijX/L&#10;lVmzEE4o+hPhl5EJ+KUAwAvFs92/n60EFEVgL7ki58xgYhajnCOue/dypwyjLSwk71pYCA4xKMWC&#10;GC7IxHfvFhScPYvQnjzJOw8e5NkKMDxPMjd3wwaizUDP5eevW4fQbt7MrEQCV+Xlu3eDTo4GFlpX&#10;d/nyo0e3buXksOUCJCmI9+rx05qUzVl9RXnny6+Av4TgaFJNUVcEXoRTzl9ORSV8e20s5zLYWqim&#10;0CqHSkSIySvfTgzQXurp5upz5QoxUH6snL+Oyme+/FU+4dWvdqfyTih/xfdXV8fHs/StrdEk4NEA&#10;EcQ547aZ8Ia5tWQJJtmyZSyXVaugJCQKCkhaFBUR1SwsBCe9sBATrqCAEAtzj6GiaWUYN+DbjNCH&#10;rl3L9XXrEHg0LTPXxWsVHavWt3KFYYj8BtDDuQJFu6I/Y2MnTMBYNTXFrJVh+zR5u7mNHMm94H/G&#10;x8tMIPRkQgJDKeLjocygRiyZ2ifA3fixfIvMESPOzHA4/F6Bc2E4VVrarl3t7enpkqHdv58o9MGD&#10;GOrErgFD5Z1EsMnlsvVYW/Mq5zk5FEswsQiBZMp7aSmD/dG3aFqhQOAz8QEdy6CA4mJ0ZnGxtTWm&#10;r5UV0WP0amkpglpWtmsX4rp374MHGRkrV3KdV6uqDh+mACM+HqGQlSBg+c9PI4GyMtVXEG+FIqIv&#10;UkWMNakizC9StWC/WnRfJbRCNQ+uqMX1Oc35/HIXqgie+j0iPC9S5RP+z9C7dxsbc3JYWGQjMzJY&#10;OsxKAAT5wIFbt2RwFhFUmYUvuziA5xs3kqIgFZGTg/5kOj50+3YGFBDVLCwkHCLix8h1wFzFJAam&#10;Ga2L6SvxVXB04+LQkMzoRoRAPmKEOoKBqIgHK8GktDQ0J8EheQ8+Kp4wFBN30iSomRl0wgSWpLk5&#10;GnLiRCiD2gkyideKKKJ7lYgxyEoynU2GJKSkyC9hpltKChMlGJfCLwRMC7ge3r9uHYLKAHcEknom&#10;Kyvo3r2IKyUWDKnEaEcDo0vZCq2suGvGF2RmAgWP1mUIrWhXIOLRpQinrS3zKS5cYDgtVISWQbv4&#10;pQx8r6w8cwaxpMSirAyhraw8eBCKLq2t5XpDA+9vapJx1IDSd3Z2n37KmuheSv56yip6uRgr9HVi&#10;/KLQvk5chSoCqRZLhaJdn2nO7uKnSTVfhf7vEUVNir6kaYpZq4RYtmyRmZOIHIkElv7duykps2eT&#10;D5w7l+AHY77QeNDVqxWan79+PfU3JPHRmezre/eyx+/dCwI6wL25uejJ7OzVqxFOAH1Je2D4iXeH&#10;bpTkSkoKCMwypYAh3IgTlBgsnh6TKhEezjFHRcsxAxMzFV8UTcg58eGkJMzX5GSJ+oooIpbJyUSD&#10;k5NFW86di4CBw8x0d+BaZs6UpA50yRI8cIC2mWYClfokOWc8BZM5qWoSCtBhUtKaNa2tGMbMqGSS&#10;NYY9JRM8Z7xTxNjKSoxkCjYYN8dYUrLEhw/zKnpV5owwy4FJ73iqQJDjrzLDTAb6M9aR8R329kxS&#10;OnMG4/bsWbZI3i9hp+JiRLSm5vRpjF5bW8SVGqmqqkOHiBszhoAnxNgRgcnq3sLzbeirhfZF+u31&#10;sKJjkaC/L7TdhFMoX/m/n6LPaU2ltrWurrIyJcXPr7z85k0gFNPSbG3Z48+fZ3GcP8+iYYYSSEDs&#10;62fPssTxr0Dnw7CU5IqNDVrXxob3nDiBNuN6WhrvpEQBbQD0eW7u8eN4XzY2FNnJOIMDB9DVYi6u&#10;WYNALl6siFNCwrx5jMkh5wnePOLBFTKfXAFPLy6OKUkICX+LOZqUJKkUNJ7Eb4UitKCBMm84Jsbc&#10;HJi6adPQjUxlQyyhfBezTBkHACC7jC2IiJg5Ewhnpu7LIPaQEMH5nTaN2RV8MmEkKp9AHo2PB9JW&#10;TRsbEebGRpnGD3K/FFFAlfFhUGY9JSZSVkHJYXs7ZjPPdudORNfamid59Chm8NGjjCc4dQp6/Dj+&#10;6tGjCDCiCCXshG6sqLh4kVnhFCfW1cnsZDe3J09aWz08njxpa3N359zVFS2K1q2oEHE9evTRo+bm&#10;0FBEtHtz1uspq0t9/ryOfbXQamral4srr6rFVQT45UL7nOZ8OX39q9+VcmOaE7HkupxrXuFfHR30&#10;/lVUJCS0tYFX1tKSmnrhAnv2mTMM6ZRB+MybSkw8cADwrtWrQYQCly0gYOFC6lctLclkLl3K2IVl&#10;yyiXW7sWXKilS4H8ApYPuGsBBAPFePly0N9kYgfTsUA9xotDD7O80ADs98QwMdIkYkkIpKhIRiDi&#10;a5WUXLnCnC4nJ3TC5ct37+bn29kRIz16lE8DRS4mBm2GvsKwZHEzokKhTG9HaIHlFo2HwPNO5s3G&#10;xk6ejK4Tn5PRhQkJ6EOGFEOZv4PmlLEt1ARPngzelYkJ5YTMFWKaSP1TWHywJQHNV2p9Z8wgyQTi&#10;elQUQ2YYsY/ogrgeFQXuc1SUuTnX5ZyRjAwwZ3TTrFmMgmHiD9uNiDeUbSIxkUQR5jS+K7XETOHk&#10;bxcvxqjeuhX9TJhKpiwxU0miwfiuJ07cv19RceoUpf8MTa6uvnyZWbsXLjx6VFdnZ4eh6+yMiHp5&#10;Ibru7tg7eLOVlcePSzrn0SO2IxFR0agAMHEOfZWgatIXRVSTsm5fJa5q4VRThFBN1e+RKy/RnEJF&#10;SDTPvz3lhyri93qKcSyztIFnKCy8ebO1NT390qXmZoCS6NKApqQcOUKIf9cuGMmMAuYUMt2E8RlB&#10;QZaWFHrPmwem3rRpIFhOn87sBRD3GP7EhCCmGjFpBYEEgRqBhLJcgEBFF4kpiMCAWM3gAUxEEDXR&#10;e5igKSlUCDHpl2APaYnCQoleIq6MBsKgJUCSmrp5MxNldu7Es7W2xjA7fRrPipBJbu7Jk3yCrS2J&#10;DRsbBNjenpEfzHUSyrhkfjlAc5GRs2Zx75ip0dHTp7OJAIseHc11Yrai8biCkKAhEbnp05kyARqg&#10;l5dMhBg7lsEJpqYM5JkyBdReCwugqbS1sSj69+evTE0ZOyKDehiHEBYms5kAt7p2DRx7hhCw2Rkb&#10;82tNTZkJxfigGzf09Xkn4xNCQmQQAvqZkdZseTJfFe0dFcX2gWcuul3ZVuLjmXDD9oT9QrUWFcvo&#10;WHKwJSXo1bIyfNfKSuCxqqrOn0f8GFZYWysDRR0dqWcKDiab6uZGYOnYMQokMJLLyo4cIZ3DmCZ6&#10;ev4xo1coa/j1elUtriKiyvnLBFWTfivhhP49Afv2VBFFQU6tqkpJYaTZ+fNowpMnKaM7coT9lSmM&#10;CQnbt2PCUT4eEbF6NYBZ5ubMd4SFwLpjEK5fLyMimIHFrg+YOrMYZZjn1KmkulkQdIGgCZctk2FH&#10;RESF8fv3S5IAkaMjhPG9CCfGJ4sGfMYFCxB+hrBERlIYEBeHx5iaii5lYDc+p3SQyDQgiuZkkGle&#10;Htk/jDfivTY2TNIjZ4imJeDh5EQ+0NmZwNWxY2QdmZGJvkUg162jON7QEBA/AwMg/pjH4+cHeKAM&#10;RVNEggGFwcHgEwcHMyHk5k2GvDDLrrIyIACgW6atA/kpMIAA5gJJBjAgn+/paWzMub4+f2VmxrQs&#10;Zk1HRLDNUXsErvP48dgdgkc5aRJ2ioUF1ydMYFth8iXv4YqREYMxjI3VgsqvCgw0MmKSkIEBowB4&#10;f2jotGmKmc12wEaDaR0Xh6mP702oiSGomZnMvUVQ2TiYi5+WxtRMKaUgAvzwIboUf/XSJYbE8mxr&#10;a69e5TmfPs0IWUxcovF4rfT0VFQwnY+ZvQibAgH8ohB+V8pqf5W4qkX0VVRtGH8tnJrC83JR5Pq3&#10;04f8OILXL3/19u36enA4EhOPH4cx69bxoNevh9krVsB4IPkZuYh4LFsGlqVMD2JSX0gIA8qBL21s&#10;lFl/N27I4FPGwoFY29hI+1VLC1M5ScoTq+RzSPoT3pAhrgx0RROSaZSpZ3Fx4umxFFJTqXEl8YDp&#10;SOYwOZnyOklFQAneEEcVX4vhWvw25oLxe1iOK1fKkDyK4KitIUAiI/cQy3PnFBElkimDk1lGHh6k&#10;H5ycMH3RDPn5F57OTjx9moythUV09JEjv/51fPzx47/5TUTEgQPvvkvf55//jN779FM2rx490Gy9&#10;emHE9ukDUF2/fpwPGgSc3KBB6ennzvXpk519+fLAgbx/+HDGAgAOyWQmqIkJoz7MzRm4g14NCWHO&#10;U3AwYOagfyLGurpwCjMY0ULwoDdvTpmCnkSL3rw5bRpbBprT39/YGATgESPQzEC92tmNGCFT25ia&#10;iIENTCzQs+PGoeFBRgSNFK1uZMT3mpmBD8zQ3ehoJuQwmQ6tvnYtrQV6etT+zphBlIFYsYzzpagQ&#10;f/X0aYTw0iWE89QpOL5sGaM5J08mbr9ixYMHWDf4ujgjaELWsALjoylyL7/yXSif/12EtptwflfK&#10;V75aFJX3oCXb23NzXV3ZF/ftw7Dcto3whpJhY3dEa2EKUmHD1CsKxzByCOsnJRFUAJ0fH4wS8JQU&#10;ukDoe+RzaNrCJyRCu3IlyXfmOrJoqApiGg/aABGaNYvM4ZQpZBHnzr11Ky5OSdbzmYhfWtrmzdC1&#10;axESUiwZGcwnp7AOgSTMgxiLcCLYFAMSJqEkkLgoxjA7PfPyMjI2b6YuBxNX5u4xM5pFg9dUWeno&#10;+OhRTY2LCx6UszMBJJL1BQWEPdiCZEw4vtPly5QEnDoVHm5t/Yc/BAZu2aJSBQfv2MEcvX373ngj&#10;Jsba+o03qCJ6883w8N2733gjMfHoUabSHj/+5pupqba2b7+dnn727G9+Ex194IDQDz/krz79NDLy&#10;0KGhQ4H0tLAoKACztajI05PBGlevop9leEVwMDMPeJ4ynRINybAcZgQBk8acn2vXOD93jglbYEwC&#10;TMqUkAsXmGpw7Row3KCwA2g4eDAiqqWFe6Kjw0g35h8gkIyQAYsWwQNVlnFXrq6MlAK2m2E2DIRi&#10;SmBZmb//+vVsN+PHp6aePcv0BeYotLURQ5aYMC7DsWNsjjY2WDpbt4LyzogaR8cpU5iDNGEC2nvl&#10;SpyUa9dkVUNf1KUvXvlHKdLxMkHVpP8t4dSkyLrmFW4PGKf2dhAkMVYZCyVjltPSSGTTsnT7Nt2G&#10;nFtbE2ihAQojkGQ9i5t0OWKDSQMlLspMXyhis3Ur19F1SUl8Mr4K0dEVKzBcEePkZGKGxEURXfxG&#10;iYISREHAJLgybRrfxfspE0eoKPWWoc3p6VTMpqeTSCAdgpFsatrSEh4+fTqUeWY3b86axfC6GTMY&#10;UzVxIuf6+mwHTB+KiKDiR/QzphqfRgVvdraUMTArXGKSFI5D7e0Jb3h6IqK+vrR0eXszyd/bm3de&#10;vVpQwPxud/dly954A8R7lcrff/VqlcrHZ+lSlcrZecoUlcrXd8kSlYpZ48xPlHnDIq4nTvz0p1FR&#10;iChonR9+GB9vY/PJJ4mJJ0/26xcTc/To6NEAQQo0K9rs+nUG5QUGTpvGNFE0pNCgIExcfFrOGSQf&#10;GMh1/FjB1Gd4AUiidnZMhfL1nTABHIeJEwlNMcDLy2vsWLS6lhYhPm1tftvw4dgCWlppaWfOjBwZ&#10;H3/sGGi/jo5DhwIPq6XFqzo6QDuPH5+d7ea2ZAnjDPbuZcjXtm2I7tat6H+GlJGzJZHDmmH2M+vt&#10;4EGspLVrgYI2MAgPP3IE9H1nZwYRXb++ZMn9+w0NGRmIkKYoKpNL1AL23xNUZOTvieg/TTg1KT+5&#10;uZn+j3PnEMu9ewkqyMR+Rg2lpjJyPiNDKktIWFNyje9H6xZTbJjNRu6OsgEEjBYqoeTZRGuh/ShM&#10;IxLIqxTTSb1oWtqWLXhxCG1yMh0nUVEWFnRszJtH5pNS9fT05csRcgQvI4MrnFP1QltWVtbq1Zzj&#10;7aSnI96Uj0Nlkg4zlYmmorFpDSOAVF3NcIfKSlfX/v3xfo2N8ZAnTWptjYycOhWjmuRHXNzs2ZIm&#10;IdlASUBqqvR/SikCxQCJiQzvr6oi3ltdTXiDQndEFFpdzXD66mpm4ebmnj3r5mZp+aMfubrOm6dS&#10;eXlZWqpUgYGIK0OhVKobN6BhYVu3qlQ3bzI9OjZ2/34E9fDh730PhNdf/hJN+9vfxsTs348WtbLq&#10;2RNwXYC0L182MWHhTpzIwAiqlPz8pk3Dj501i2Ey5uZo1BkzMHQXLcLQJUIOJWg3fz4joxiBgcGP&#10;n8mYYD8/c3Ng9JnQ5eU1eTJg20ZGCKeeHpD3gp1uYADuM+d2dsOHs1mMGZOUdPIk42JAduZVxkUC&#10;482AtsWLCwq8vZcuBbR71izggg0NU1MvXyYQxfAqsrXr1knOlnW4bBn609w8KensWWYpAETMeICp&#10;U9mGmP1Fkg5B0jRxX6R/TwhfpMjIv1hzCr19u7ExPx/daGMTG3v8uJHR7NlffvmTnzg7L1nyxReY&#10;mjIljFn2NCURMsHiz8+3spJOCMQMvw7tJ+eSxhCzFjOSJER4+IoVVMnOmUPvBaJFHJXPlF6KvXuJ&#10;kQrAx7ZtxEU3biQOOWcOwyz691f6NqjggVKqrmhLRBSDFuGkhjYriw0FYea+8FFTU7kL8plKTybd&#10;lTk5Z89+9ll29qlTH35YWQlAP/NDDQ3Rn2JUjx+PFjU3R5gRWipglSglGw1++MKFkv9kq2KJFBUx&#10;5b+mRsIbpAcqKq5dI97LlPHcXAw2+lV8fdeu/eMfr16dPRtdumgRWnTxYpWKuDbCuWGDShUaCmWq&#10;IqK7dq1KFR29e7fo1TffjIvbt+8HPyA99atfYQx/+ilm8IgRsbFM+M7IuHiRyaQeHpMnU4g/dSrg&#10;6DLWy9ycZY0W9fefOxc6Y4aE0PDuZs8GcN3AoKqKEUMMlTY2hk6ZwhwoMLiZasqkC6Y4ubqCEcEw&#10;TDT2tGkygQ1McMaOODoaGLBxDB0KsLOWFoDro0alpV26BDI/02iSkhh1gLXGEAV8V+LVeMXKxP9F&#10;izifNQvhnDgxJYUZF+hkhukGBEyfzrzXuXPBhaqooAz1VcL5csFTxE8EjEnkUEKhLwqkXFGuY3sq&#10;r/4TfE5N2tVVXZ2UhOG3ffvNm1ZWgCdv2TJwIIwZP55C83nz0GaExVnKVNhQsyrtSEQ1u7rY23gV&#10;Pw2xJCGh9FLQLkx7sbxKSzTLd+dO3klLFOYr71+zhopZxF7aoPLyEFQQd7iycyffy9ZAWzN/RRCI&#10;kgC+feFC5rIjtJTR8fl4obyTMga2DHxR8o14m0Rr0aKrV5MkWL48L8/W9t133d2nTXvjjbS0Q4e+&#10;+AKBnDqVkNWUKYglAildI4ilkp+Mi5MpsZJdJJ0TH0/Iil+CGUxtU04Olb34TsB8UVBOLSuaedGi&#10;2lpMOD5t82Zn55kz//3fr16dOlWl8vCYOVOlYtw/+nPZMjQqhq6f3/z5KpWLy6RJiCjGcHg44hoR&#10;IX4sQssMXc43bPjBDxhf+JOfgIH+0UdZWZcuDR6cno7HCB66rm509NGj5uZ4fUz3cXZmVBtRXyZ5&#10;yeTZ0aNzc8+fp5/m0KEvv2R6wrBhjImZNs3ff8OGYcOioqytDQ2ZZWBsjGmtrw+IvpGRzLwUcUWX&#10;TpjAtxgZpaScOcO8aEZZYJqOHAllSKKTE0OXz57t0wf/kwAYAPyElIyNCTuR0SXQJUkmJn8ZGwcG&#10;WlmNHBkRceQIAx+ZqcLWP38+wllW9uQJI4PoWFHETChXXhSwb0dFCEX8Xk+/g3DyB5rnkmjh66qq&#10;wChn5yW9AZqOjClnubS3R0YyTjEsjKK2hARamZlVf/u2AldFWl9Ekam4t24x2q2jg8Q0huvy5cQ8&#10;JVtIb2F+vrW1pCWobsVHRURpLKZom29HvAVZZ88eQQNALFncublyTqoDyA/EePNm9u9Jk9g+pLAO&#10;z1OismlpCDwaDP2JiNKyTFQQX5d6IAR15UritAwzdnIaMoQl+Je/VFeTCUQsEUWCT5jBxJAFCUF8&#10;XUoFEFTqhJS6nNmz0aUIbWwsHiwRVHwkkjdpaStWKLYA5XKI+ubNCQmYoyxEXV2Q60eOZG4Enuf4&#10;8YgogurtPXs2AzERVF/fOXO4Pm2aSnXpkoGBSuXpyRU/P0T34kVjY/528mSu81dubjNmcGXmzLfe&#10;unFj69Zf/tLHZ82aP/3J3X3FCsZx7tjx5ZcJCTY2vXoRdvrqq9TUEyf+9re0tFOnPvmEwE/v3iEh&#10;O3b84Q9nzpib/+xnvDpyZEjInj26uk5OK1YMGXL9+s6djIveskVPD98RP5ChnxjVurrMjenXLyHB&#10;1pZR2YwwwQQdOzYx0daW2RanTvXrRwT7yy9jY48e/eILaI8eKSlnzw4YwPCEIUMQbATY2Zk5NiSQ&#10;GEfGnCpyvwwYMjSMijp2jMEnly/r6NBDu2oV7YY1NaxvZnq9XMxepEjEizrw74uiZhZUufI0z/ly&#10;URTKW192RT7i7t2WltJSdvp9+/CpNmwQ3Yg4EZmUfoXU1D170FSci+ZMTQW6iggt55iyxGDJWM6Z&#10;g4gqgnrnDn4j4rR5MwJ58ODDh5RHExQhLUEJtdToYP5Rr0OigjwhtSNKup8qInxdpSQAsUTUaRoW&#10;fCDCM0LRyeLfsk1ImxXakqyjVOegzaiMRaeB/ZOUhP9JvFeC+2gzCwuGcKMn4+IoY6CGFh1LeQP6&#10;WS2QRJWjo+fNI/vKRHf8Uqm8wQCTvB/XY2Jmz+bT5syRlA++NwEwgMV27NDV/fnPx4797W/feCM8&#10;nIErLMk337xwQU9PpTp+XEtLpbp8GSF0cyNQxFxmKHrVxQXRdXJCi7q4zJqlUtnZcU5QSKVycECA&#10;3d0xjwm88J7Fi7/3PW/vdevefDMgYPPm//iPgIDt23/1K2fnxYv/67/On58374sv3NxWr/7yy6io&#10;w4d79GCq7mefIUgDB8bEMComJub48bFjQ0IOHTIyCgjYv59BTniGMTGnTo0fn5R0/rypKabppEmM&#10;YmYI85Ur5uYyeIaBNASQrl41NOQ9/fpFRhLKCg09cOAvf/H2ZthyUNCuXZ98Eh6+b1+PHpGRBw70&#10;7RsVdfBgz574tL17M7pt4MCcHBcXPGonJ21tJn4NH56ebm8/frxoWor+yUijLaGaAvZ6+ryAPU/V&#10;dbavOu9Ov5VwqqloS34KtX8dHQwCJZco6DUihIilYlIePozuoqOP7kExOAUOQ/QhJekUbYWHi3mJ&#10;ZsDf46/27eMT0JN03CNsR46QraLVSJLOZK4kIUGE08Pj0aPKSg8PRBfhBCSSc1LStAgjwCdP0gJG&#10;eD0/n7ocIqX8WhIYaCQxINFOSp+KpFWgUtQuVNGupHOE0uFBtwetVYxRl6m9UvIu4R/ypcp1wEQQ&#10;TgrcqPghlG9uThKfPGFwMH2nwcFjxpAz1NeXWhyujB9PLHTyZLaDJUv4qwULkpIOHfr4YxsbE5Of&#10;/CQm5vDhgQOPHx8+/K238MxUKlvbkSNVqgsXxo5FRE1MVCpHRwsLNCGC6ug4efIbbzg7z579/e/7&#10;+W3c+MEHLHrM0cBA+bWUsJN3JYp+4QJJICcniumuXsXXJfFQUuLoyBbp4ECr+tmz+O3UJ2dkHDlC&#10;uEvdIcQ2zSaIi1FQQAEAPKKCh4YyNlmuY7Tn5ZFwys8/cYJNmb4WelzoDeKvACWjRN7JieJ4Z+dH&#10;j8rKrly5f58rlObb2FRXh4dv387wy9mzz55dsODDD728Nm/+858DAnbv/utfGcfdq1d0NCOLGLY/&#10;eHBqKvOmSB1NmSI6U1nn34WKmH1X+jKxFKriQ19dYCCvPk/5KfyfgrIDB2j53bSJkAxiCTYPBuS+&#10;fVDx9PbvR8AQM9Ik6C469AjbIK47dqAhCeRQCyLAU1RyIIqFhYRDSkpOnBBK+l6Ek/R9eTnJ5aoq&#10;Z2eCJT4+JBsCAqD+/kQ7EdeqKk9Pzt3dS0sJtePLoT9lEeTnHzokYSeEc+tWMXoJCEmXCT4wAFws&#10;L4xbwfjBvyWFs3o10x7RkBSjoVERTu4IEcXMphQBI5Z4LAYzOlNi0WPGpKWdPDlsmNTHIHiGhrW1&#10;gYG6uuT9tLRqanx9hwyprvb11dIirDJqFOfQ69cNDKCk5t3djY0penjrLU/PJUt+/nNgy7S0goLW&#10;r//rX9GhKtXhw4MHowmHD0f7LVz4xz8y3h7BS0kRYOtTp8gt0xiQkXHyJL/52DHo4cP85l27KAzc&#10;sIGCuzVrsCBWrYLvVCNToYXIWVnhOa9fj1ND96y8JzKS+dMhIVIiwpYUFUUgjdgpa4ZnggtDcI6x&#10;5PjthPewv5KTyXiDM8jny1Z+9ChReqBDcR24LmE/qq9o/mY9EN8uK6OjpayMDRrEBtYAW0lZGec4&#10;HBQAOjvX1cXE7NqVkUFYSyZm1tdnZrq7s7YVnUn71p07dIiI9nuVWCoUoXq9KL5IXyOcrxJLTcoX&#10;awonV9Cd1KPu3InBAABHfDy+XHo6ooi2RDitrXl86E8MTh7xnj2iLTnfsQPk1f376agUamXFX5FI&#10;kCsinAgk7VqcFxVRhFVWJsJ58SIMcHSkPxD9WVVFmqGqirQ+C+PxYwxDEVrKo0nrE01k3710iXQ/&#10;v02CUqDCojlB2RHcPcG8w/NkQbCwaPgiwUNMlSpclhQGalgYHiMT7TE+qRSNjxf0veXLKUaDxsRg&#10;xFLdwjvnzSO1YGxMsaG+fk2Nj8+wYVVVXl6DBlVUuLv37Em+9JNP8GM//bSigvRMbu65c598Ulbm&#10;4jJ6NJUxFNwRwzx4UEvrrbfIZ/7hDwUFV64MG3bz5vbtf/oTZuG0aWAF2dqiA/fuJYjFEk9PP3UK&#10;8Tt6FP921y5+7c6dCNiOHdDNm9lENm9WRC4+nmJJRBSBxAGheYB528uXUwm0ZAklBBMm4HtPnUqd&#10;FiWTISFU/1LXBaUGGJgYoQRmqPcKC+NpEEflyWBl0BJAcIuEWUICBSEUWhILYHI5hZxU52LLIJxU&#10;YoHkQCkfbgguUkoKFhBt4uAn7dpFrJ4iSjZ0ivVcXbGhTp8WwUYn0xmTloYdB/w3iITUQjc1MaOY&#10;AJBa8P4x8fv29DsKp1ItoUlxdvnZLS0YQSxWtERsLGiu9FJixGKUcpPieSKKXFGCNAISRVEbgvHo&#10;EaKI4NGJV1xMfWlxsY2N4JpTMABQZWoqyXqpUKW7DxFCaPE21UYspc/gBIkuZadEc0qdDakNyqP9&#10;/BBpe3s8UqA3BGAyL+/IEQyzAwdI6rB/I5YsDnosaeMixIXPqQgn3mNUFKGdyMg5c/CZLSwQ1OnT&#10;WaZmZgTlTUzq6vz89PUpXuvRo6jI0bFvX7YHfX1EkeHabm4Mt7969fPPCwsvX/7tb/PzL178+c/x&#10;e375Sz+/lSv//d8Z7vvBB4WFV6707VtQgNdUXOzszNzYixdHjqQ1bvBghudL+xg9OrGxmzYhSOT0&#10;QBhkmyB8hcixWaxbh+Bt2MA5uo4QiFD+du1aiiglH7hmDTpw+XIKSObMwfCeN49ig5kzuYulS3Ek&#10;hg+vqHBxGTAAW4WEhI/P6NG1tYz8lq2HePLYsVApz5BEy/z5FCrMmUM5PhW8lGTy3GbO5BzfOyxs&#10;3jw2Mkoj+V588lWroCtWiPbmjqgeowYbCogMtdnoeaw5TGgSdba2hPRoD8T5Ii23eXNtbXj4unXY&#10;NTRUJCTs3l1RAbJUdranJ98VG7t5M+sWuBYwInCIMOxbW3NzceqI3CpC9T8jtKrnBU8RP6FURbya&#10;3r5dWRkbS8xwy5aOjuhoUvYxMRiBRGsJ9mAo4m0SQd29++FDwjNoS/QqIoq5q2hOjNiDBxFLgJ4Y&#10;NMB1vE35KxFLKMbPxo28evQowkxZM2YMOUC0qIBQVVTgjWDSiOnLdUG7oSsfg1a0JYYr4SIwXTFo&#10;N21iVwYuhEAO+7cIJCEZAjbs9IR8wsImTaLWlxQI1aegqY8ezQbAHPqrVwcPLiu7dq1/f8oS+vbF&#10;J5O5nr/+NWhGaLlLl377W/Thf/wH81LeeCMz08ZGpUpLO3hQpUpJOXBApcLb+/GP6T39zW9IQvTo&#10;wcj1gQOjovbsef996myMjIgJS8SYJR4YSA0qSxwNg2cbFydiJg1xVBfHx3MlLg4tJAl6ljhiKYUi&#10;1BXTr4OZSqua9OtgF3DXFKaHhy9ahKBu3EiF8+zZ5F779aOEv1cvmQROEkVXFwgyPb26OhFXX9+x&#10;Y3E5zMwQVDpm/P0XLqSIj8JA8qIY9lOmQCkPpJ1NKJqW/hhSIEK5Ozx2KqihALhRlS26HeGURNf2&#10;7WxMBM8wj4kL4NqQL8Bo37atro62werqsLCVK8vKbtywtCwpCQy0tMzJ8fFZtCg728fH0tLFxdra&#10;xIQBndOmFRf7+fEMsSlwdlilfOejR11dtbVYlGJp/ncMXYWqXi9+z9OuLuVcBtPTb0nS/MABNAl7&#10;VUICGUj0J+fr11NOgC4VnQnqKbsRhQd4p5gle/YgfuAM0GEg2hKDFkEtKUF/EgpSDF2acTnHHFXO&#10;CR6IiSLndNyjS+3sMGYoaC4uvnCB9mi6RqSDBKOaIBaPmLocjFgRSyA8EEsKHubNY5myKENDWfQs&#10;ETpgLCygdGBQC8qy09XFux0+XCjhqSFDCFZ88UVxsZ3dH//ITJWf/zwwcM2aH/wAlr7xBmOMVCog&#10;VVSq1FREkV5GlYqdH7pnj0oF7Mdbb4WHb9364x9Tb9WzJ1pr4ULEb+7cxkY0WHW1jw8VsB4e/CqS&#10;OixcWbKWliKinEuRg7TF0SQgAhYZidCy1Fjc9JRGRtKqFhxsYSGRZ8xUU1M2IBrEuGva9IyMamqu&#10;X8cuoOStpYVuIWwBspQnT/buLeP78fXpZbl+3dRU3o8o0lXj4zNhQn4+yZLk5IMHP/88Lm7Pnr/9&#10;jYHiQ4Ywh3rQoPz8S5f69cO71tOrrg4I0NNDaOloET0cFGRoiOhy15Tgs1mI6BI5p7KaK8S6MZih&#10;ixdjBfAcoqOXLkWkoIh0bW1YGMY5xnZ5+Y0b8+cXFwcEzJ1bVRUaunRpQcH167Nmcb5sGVF0id7z&#10;DCMjpc9p4UJWsmACHzkCLIuTE+LV2IiIdo/6vl4gNemzyfN/nyqjV+VcucKrt26Vl8fHYyrs3YsR&#10;givPXkVCn0XP7oVAoiel7Fs0Jz2QhIgwZRX9aW0N5dWCAs7xOUWwlTCS/C1iqXyaNGQhePRwbtpE&#10;ATqF5vhaeJWiJwn/8DnocLKUiYmU17OPSl0uRhH9KxiukplEP0jTmZkZIqev7+u7atWXXzLIvG9f&#10;TDjKtT09dXTwEocNwzMcNKi8/OpV9KST05dfohv/9CcimP/5n0xcQSxFFK2t0Y379lHpihBC33gD&#10;zw+BpJw9Lo7zyMitW995Ryl+jI7GHBXTLjqaftToaNEVFEJIdw4mqGg/BHLVKpYpHaHBwZLsoacn&#10;Oho9Qw6Zd1paEnDCD7xxY/JktiHauIKDKQcPCaFNDxxAzqdOxZQdMwYBMzcvLnZ0HDiQOx09urCQ&#10;cku2Kgr03N15Jq6uI0YQP+3fH2iywYOpCho6tKzMzW3w4OLiq1epkiWWjI3w178SVvrtb1NSrKx+&#10;9rOkpH373n2XBsJhw/gWPoEnzPfq6VVVSaG8UHpZEFGa5m7coE/1xg0a3OiSEa2LGFMGQ9M5Yjxz&#10;pvTKIpaWlrI91deTV6fwcP58eqTofcF4rq4ODaV2NyAAoQ0OXrwY7bp4cUUFzfrUMM2cSVRi717x&#10;ilk/iC4N63i/Evk/cgQB7S6oLxfI53xOEb9XTUF+kWLMMhdZzhFN/r7964OqDMoAKHZjNwLhjmgn&#10;4R+ioxilEneVdh5BkaE2iGSGtTVLR3SsgkGO4B08KO9BK3KTmmKJePPJNOBSQE8aBtwaCRXQpckV&#10;OjbFpMFUY8ugXhdRRCwJ9lAqKEXzhCII5NCaxDKlmuTGDepL/PzGjsWb0tGprHR319JCUw0diskq&#10;5lzPnkQA+/bFb/z0UwTyD3/AWP3xj8HPeeut9PRDh0QfvvFGQAA5w/j4bdsQwu3bKaCj9jUycuNG&#10;lSohwcrqd7/jaWgKJKIoUdCICIEdwTOMi9u0icUkVUrQiAjxx9jRQXJAaAm9EE/GcEWLSoszXanS&#10;XC56FSqfLALPJ4SHC6yJLHQ6Qq5fp7AOkE5iuwMHUu43dGhU1JYtn3xy/fqmTaNHR0fv2UM3ybVr&#10;w4fzlCTQNWIEHbaYu15e0psyahRdLFpaeNHU95w7h848cODzz9PTbWw++qiw0M6ud+/CQgeHfv2K&#10;ix0c+vYlnEX724UL/foRGGMrdHODC8ILL6+RIxHg0aOh2DLXrxP9RtPSkoa+vXFD+l3R+fSjUriP&#10;8Yx7QkH/jBmIHIWHwcELFuCXWlrW17P91dRERGD6gq2Rm+vlNW8e4rpiBV1WGzbU1YWHQ4lLwwVw&#10;NkJDFy/G0qECDE3LrLqYGARPUzi7C6S0WT9rtn61ECrDybtTRBEslufnyN+509paXw+zCQ6xmKQe&#10;CO20YQPeHQEhqe8BPAKK5sSfRKfRg6d0P2L6ch3BO3IEJ37HDglj4NbzOVIhREECulFE1NaWuNzB&#10;gxirgrhH50pKChNQpG8TkSOULxFX6eSkLF7AlCWgT9m96BOsAOowb96cPh1TiqXp7T1qlOhJWaCY&#10;L7J0vvqKRfPBBzk5trb/+Z9gEP3gB0CSvPUWJusbb5DAQQgpkcMBoN6V8vTwcMrlMOr+8Aeam4Ht&#10;iIxURJHfYGkp+UzFZIX9/CpKzIOCKDoPCgJAJDwcbS/+IT2rUKnapXwi7umklthY4qLgJ3CPmMdw&#10;Cs28YgW9tcuWcYUWdtrTqUEF6ASdiXDiGdKfSWfJqFHl5YSCKNPT0UETjh4N1dbmir4+1bbjxiEe&#10;SoM1woNGFVsDgE9Ea+RIdCnPk1YyRHrIkNJSF5chQ7iipQUdPly54uIydGhJibPzgAElJVevDhpE&#10;YGzQIM7hBa9CBw0qLXVz09YGsYE2NF9fKnv9/ceNq6z08zM0pKpWT09Nx47lPXSQ+vkZGUExvyn3&#10;g1pYIKhz5pSW4kQgnAsWFBVRRYx3Srya4VR0mW7YgMEsaSd6leEUIrpoER61cGr+/M7O0tIbNxBF&#10;gcu7exekPaH37mnSbsL5KoHE1+wuikA7tLZCNc9bWrq6GhqKiijWo0GZYAM5TKmGVepdJenP+c6d&#10;CCcZUXpT8AN5FfOVeOm+fQgbeo+WH1lGhMvxbMFcRfDIi5KwkbQ1JgR1SJIfQywxVsmqYWwgiqtW&#10;Ed7ARwoPx62Xc3wztKUIA36F9FWw9HmstB17eBgaspj09YVizg0cSAS1d29AxN59Nzf39Onf/Y7C&#10;99/8Bm35ox9hsL35ZlIS7VpEAxFL0ZAUoNM+99ZbLAXgs2CkhHYIOC1bRmiHcm3YKdFLTE0imYGB&#10;BEhYOniDkycjkDNnchciutOmsZVQXYSByhX+igQG75TIJz0igYHTp5NxlZTMzJl0Ts6bR2n73Lno&#10;kGXLMBTnzKF7k+1JKLWpaBvpTaEtm+VOrwmi6O9vaipiiVepq4tAamuLiEp1K+YoPidig7CJcEot&#10;LhFsX19QjhTB5tN4J2atri6CjTh5eY0ezRVtbTbK0aMxmOXK6NHUxw4fzsYxciSCSjzc0xPeeXvz&#10;LT4+Y8dCdXWJbyPAnp6jRpWUuLujydHnPAc9PQru4TX5ZLpMJ00iPzxhQkGBlxel+Rj2paVwBxN3&#10;1araWriKjt20CZOYoBSCih+7ZAlbANrYz082+vnz791ra6uokAzqi2L5TDhfJpAirt01ZFvbi1Qt&#10;lpq0pYVAUUsLoRRAnGNj6dsgNkgFLKJFpyUGJ9nO7GwpRidHSm0NgiddmsQPabZubBQALii1NRLC&#10;kfpSSUkraWvC6OI90qKNx4vIYc6JPsE4EQMDASBYQhgAPwS9hOvPApozB0No5kwMsIkTMb1oPqat&#10;Sc4LC52cAPuwtx82jKBFnz7ozL/9LTPz1Kk//AGT7Oc/T0k5ePDf/z05ef/+H/6QDONbb4kPSS0V&#10;+nPXrp/8BJ22dSt6jLAEWlo8Q+K9pGFu3CCkERSE3yvBp8BAyhUwk/AAAfgCRgSRZsSgk5OhIUEX&#10;QEMCAqSEUGK2ghvA54MRweKmyfjixfnzMzIcHNavT093dt6zJzn5ypUtW6Bbt1IuN39+fr6TE41d&#10;4OWzQGfMoE8SbATymQiqhQWUrhTMfoRThNDcHCFEwER00V1oJxItIqKkVRBgBMbVVdGfXEF0fX2x&#10;U8idQvH5fX1FY/Mtvk/7QhFmBE8o2wF1yGx2aDyECsHT02MDQlxFOL29EU7OeZVN1sNDV5fyel1d&#10;SkqAbqFYn+tjxoAOgRnv42NoWFrKr6L0b+xYcrx6emlpDg6jR2dmgquEoTt9enl5SMjKlTU1OCho&#10;0c2bAXwB7yo4eOlSnsDs2dzd3LnSKPIqsXylcIpYoi0RQqHdxfJF/fkyCo5sYyMobPv3IwwYTkFB&#10;YljS0Ew6hBwjFTlKxwkpGQQY95rWsNhYTE1ycVj/6BbElbC4CDCF9UzCxDRlMhdGKVeoxUE45Tpi&#10;iZnKqwg5lStoJ7THnDkVFSw+GMzIBhcXU1MQd8aPh5qaFhe7uBgZsfTHji0ocHKi8Pry5REjyDFS&#10;pXnu3FdfZWWdPk3p+YkTf/kL1Su//jU68+c/p8H8pz+Nj9+9+6c/jY7eseOnP01MtLZ+/31MaO6O&#10;4gTKAEhXkPBA+wF6QmsbAmZq2tyMjpIkvvh+bCjU4pJN5S4khEPqn0gsdNEi/M/167nTTZtYImQp&#10;o6N5/nhBLI5587KzHRwWLUpOvnBhxYrUVAeHHTsUam+/aROl5NOmJSYeOzZiRHDw9u1DhlDyTnMW&#10;XZdoSwsLUBHIdgYHT51aXQ1GAYKHCBGqQTxGjUKQRo5EkIYORbTwPBFUoTx5EA/QWtgjI0ZQeqGl&#10;xfsRJ9wHklKEna5e7d8foxcxRqjQojSgeXqiXaFo4/HjcT3Q5+7upqakqWh2O3VqwAAEgy2GflS0&#10;ooWFUFoLTE0pi6dt4MIFAwP6VE1MAGRRcJvoF2VVsHEUFfn4mJoWFvKe7Oxr1/T0MjIcHUeNotLI&#10;0DA7m66kvDxv7xkzCgsRwspKKriqqxFRTN+tW6kNnjy5s7O2NisLIXyZQfsK4ezoQHO2t0uYh97v&#10;F4VTk75KOHkVev++aNG8vKAg3PHlywn9s9SCg9FmBKMRIUQO7UdSeNMmmE1kzN194kS6CiZNysuj&#10;PFuad/GdED+EVhFgSRuwrIXiU3FdQCjj49evRwPLAqXnkHygGFTk5fT03N1Xrx40iFbjYcNyc+3t&#10;TUwohdPXz8/nVc4l6T9sWFraiRM9e/Ke4cMzM8+dGzCA5MGnn1LT+dFHSUkHD/7pT/HxVla//z0a&#10;8le/Inb8zjvU1PzgBxhsaDOCN1LORgpKfjn6MCho8mSKJ3R1m5oIVPCUgJ8ks4coEjuVd2J4c4Wa&#10;GwZM8DS2bGFLYggFQSWe5P79PAEZfX/gANvTjh14RFu2sOxWr2Yhrl2bn+/svGgRT3juXPo2ZswA&#10;smTqVNqgDQ0jI62tR4yIjNy3b9gw3gPOkL8/2onoLsbtuHHoTzxS4qJVVYGB4t0xGc3LC2EjLISp&#10;qa0tBidQY/37i5eIIPEetCLvR6dduzZ4MAKJLwr+UHGxkxO+JaUX1DeNHYstg8eLxkOw2TJcXcXd&#10;GD6cKABic+xYv37Xry9a9KMfgcmAXmVGDsBoCxdiC8yejeEKBUi1rAzPkK1nypTSUvAfSkvJvqIz&#10;saHAshKxzM93dzcyQouOG5eZ6eCgowNlhVy9amAAHTuWd9Kk7u09ZQoxXkJHCQlHjvCEZ8++d6+9&#10;vaoKs1bxOV8MDj31OdGWEoNFIEUsXyWQLxdFNe3oQGdC790T2t7e0gJtbpagUWNjUpK9vfg27Gez&#10;ZuHdsTicnbl5V9fp0/F2CFjjdsN4clDkncrLfX0lvTF3LnTWLDEFCV6DwRcUBCQkHpqYcIRYVq7E&#10;+t+8ub4+ImLNmpoaUgsYYFOnsnOTEuBRCmXRGBqS3Dc0RCzpGKSNiPqeIUNoC+7bNyfn0qXhw8k6&#10;DhyYnn76dJ8+IOd98UVCwoEDH33E3viLX0RFbd36q1/R4vyLXyCW77zj5jZ37m9+Q9iGClUyZogT&#10;fS1ATrFJkbekkIDEPfk6zilyANyZnCQiDb4r4SKJyiKKJNNJQIBVByg2aIaUqtvZQS9eBL7ZxYVE&#10;/MGD6GrqhxISDh0Cu2DjRoRt4UKEcOrU5ORz54C9xIQTL4tlOmECCxedgw8MntD06eD3KGAliCK6&#10;C3MRnUmiBUTcykoCLRiTw4djg/Trl5Fx+nSPHtnZVEohVBL4Ie3k4vLVV6InFV9RCRSNGkVBYp8+&#10;lHAMGlRQcPky73d0HDIEQSVV4+Kiq8un6ehAEU4XF319YryjR/ONo0Z5eEyf/m//xqZFWYi3N78/&#10;KGjJEsI8y5ah/1eu5E5nzwaRCIqIolenT6etDLFEzIqLfX0nTSoooOcTmBhz8/x88Byys69epb0b&#10;EU1Pv3xZTy8nx9mZ7lZ3d97p5mZmVlzs44O7BCIFeMuEOYuLr18nKguEtDqhos6IPstzEvKBIqL4&#10;mSKcahH9ewIJ5e85V0RR8Tz5RM65cvduW1tzM7SpSa60thYUhIdjbKxezYObOxejhd2LoXeYlBYW&#10;9N1bWHDDZmaBgQcOYKjY2QH6RGUpjMTn8fKaNAlRZ9HgMQrlM1lS5N9YLpzjmrNoJkzgb+m+p0UY&#10;gdTTQx+CWHP58pgx2dl0SGZlnT2LX3H27LBhqan0DcbHI4Toxg8+QCD//GfO//Qn4tTvvhsRsXGj&#10;aMvf/Y7K47/+lf6IDz8EHKRPHzS81K9Kwxc+Od41gkoiB8R3fHVKAil+QOcDXEJACz25ahVCK6a+&#10;ZNWoiY2JYXIJGwUgkYGB4LsGBiKW7u537pBOB+U1MhI0nUuXgEHZv59kydateETUx7CdJSefOcOg&#10;JMruJLSDniFuSawSgZw1C+EEyAOdSSRT3qP4k9gFpEmA7RKdyXNGhLy9MSw9PdGTHh7EWl1cPvuM&#10;WOvHHyNUf/0rVpKUMfbogdD27Inm7NGjsNDe/q9/LSqyt+/TB31IEoUMKitkzBicEQxj0BVKS2nv&#10;hrKxOjnp6MBBHR0Xl8mT336b/lL8SRcX0BuuX1+4EP0/axaak/V2/fr06axD7CmwDhFLC4vYWBsb&#10;/E9fX6wJd3csOBrvQC2cOJFtD+MWZyc7m15TfHUQgO3tR4wAn4EVRZODWkRBYAgNBeAOtAaM11u3&#10;FLQEpI3KPIV2E05NERXKH2HcdhdFEVfSJyJ4UEVnqgNCIqggsYhAKvT2bYQTX7axESjp+vrbt5ub&#10;a2pu325pqatrbs7LCw0FD2bDBnr5pk/nJiZP5ianTOFBYOg6OJibs9+bmcEG3PErV8aNg+rrFxW5&#10;uqIPEemCAvDguIJf4eCAmQrUBQg0BHUcHfX1BbeGtmBMptOntbTYcbW1OR81Kj39zJnRo0GXo/f/&#10;6NE+fdiDe/aMjt6794svbtzYsOGDD6Kjd+368MPw8G3b3n8/PHzLlj/9CWyBv/wlJGT9+j/+8caN&#10;NWvefffmzU2bPvwQkdu3D4+auV1UC+M5S9UrPjOQygJjLV4o59Tx4i1zvnEjxrCgKFEjSiED5xix&#10;VNWSdgIAMjn5+HF0AsMpMjLIP6P16USxtsYR2LaN5DsxYfxGPEPQjySoc/36yJHiQ4KmI4YrlAQD&#10;CxcfEg2JdkXH8ldcFyEkXurtjTnq7U2NlI8PhQeIJeKH9+jq+sUXpaWurp9/jhB+/jli9uWXQnkP&#10;wunm9vnneJhffkkRQo8e2DV9+vD+gQMRb36txFHBAWJrMDcvKLCzMzfPy7t0afx4eA1M2ZEjPXv6&#10;+i5d+uGHcFlbG0xAzGZvb3xONmihWGQTJ3Jubi6U9xCDAJwV45Zmeqy8wkLUQH6+j8+0abm5Hh7j&#10;x2dlOTkZGNBrOmIEFsvgwZwPGcK6FZQGI6P8fOq3CgvxRUnJEAmPiKBMn7CQpkB+B+EU/YmIKoLK&#10;HymUdys6UxFU0ZBqsdQUTs6bmhDOurqurtbWuro7d1paamu7upqaqqs7Oxsbq6q6uurry8txl0tL&#10;OzpqakpKmptLSjIyystjYtzcMjNdXLZsSUw8d2769ISEM2fMzOi9MDfHlTcxAZRx3LiEBOAzaPDV&#10;1WV4A5AWQCdicowfn5Jy6ZKxcXLy+fOGhomJp0/r6xP80NGhJXfIEAAj+/fH8+zXLyoKSkFZz57h&#10;4Tt29Ox5/frq1R9/DEzWxx9z5bPP0IqffRYSsmnTRx8B6vHBB0FB69Z98IGHx4IFf/gDi+XnP8dD&#10;+sEPjh+n9RmkWQMDIsa7dyOoVH4yhgC/Ed+Yuh88akRUcNDj4zF9yRgT6EJcJQCWkLBhA0K4d69S&#10;/E29KOK6cyfNa/R2UOGMQbtxowTSyBWLSUwJO7XB5DCBvcQ/xNYgsurvzwIljgoMFyIHlqySePDw&#10;0NLCUyXf6OExaBCvEsjx8sJ8pcwAgxBT09cXD9PXV7Qx+U8EGF1KmMfLC3GF8jnUDCG6fD75THd3&#10;NKS7+4ABaEUMXdIkJDwkICTacuxYfiEGLdpSznmPqaloTrTl0KHZ2RcvAuF15Ur//lhbZE0Rb6K1&#10;ErklEgsqglo4RVBFgLHgEFG8RwuLoiKiBoJ+mJvr4mJgIDozJeXixbFjAdoEFYnGPc6HDMnIuHKF&#10;rR+wspwc8P6geKEBAWRBCbqBVfkyMLGntbUC+ydlet0FVVNcqakVEVUElQ/lHEqZvBjDEgpSvM3n&#10;daaiLbu6EEvRmSKWnZ0NDRUVnZ0inHV1ZWWKiFZXFxV1dFRWkkEtK8vPb24uLc3JaWwsLMzIqKlJ&#10;T4+OLimJjPTwyMz09Dx8OD7+0qXlyyMjT56cPPnmTWvrsWP9/HbtGj4cOmyYj8+OHUOH+vpy7ukJ&#10;ytHVq6tX9+jh47N9e//+vr47dgwc6Oe3Y8fgwb6+W7f27+/puX79V195eADJ4eg4e/Z77509a2r6&#10;q18dPjxo0Ntv79r16aff+97OnX/72xtv7Nv35Zf0Tw4YAP7AqFEq1dmzRkZAgVhYfO97jo4zZ/7o&#10;Rx4ey5b9538S3MeXDgoiMxYSsnUrwrZ3LwJJAkm6Lkj5YLLSR0J8G40nHaGgyEk1bGwskefoaBk6&#10;RHgJZAYEFTGmgxQPU6Lc5G9BsueT8dgpyiM8RjqEkjfRRSxZU1M03vjxaA9JVLCIgZOGiqBqaRUV&#10;AV1NMAmdhrhCCfN4eXEFyvt790YTfvophi560tMT6u1NZRWmLOJEsMfVtXdvKNpVBNXTE8PY01M2&#10;BcI/Sp5TjFhSHSKQQHtB8TbRjZmZ588DtHnyJDW6165RIAFwDNsH1UtkX7k7zGACUXwXKLuensRm&#10;oWwWYOHTMQvyoMCFmZhgoCL8bm7oZ1CIwPtD5IjnY98BKYpzhN2nrZ2djVkLRi5XSMKhaQENBSgG&#10;E3fTptu3m5oKCzXF8gXhvH0bUdSsp32ZoGpSXFehanGVczSonCspGQkpKeau+JwNDYSIRH9i1jY3&#10;V1dTg1hZibiKoCKi3QW1uLijo6qqqAh0tMLCtrby8oICaH5+S0tZGYjyiG5TU3FxVlZ9fX5+WlpN&#10;TWZmYmJJSUJCWFhW1o0bXl5JSR4eFy7ExNjZ7dsXHn7q1Nq1N24cOrRggb//3r2TJnl7b906bhxC&#10;O3TolSuWlr160bnYt6+7+5o1/ft7ea1bN2iQj8+GDQj5xo3DhlG2NnKkv//WrTo6gYE7dowdCzyH&#10;oeHNm/v2mZqGhh48OHFieLiNzfTpbBmzZ8fGXriwdGldXVjYvn3U4uzcSfkY3iPFcPiTmJ14rxJZ&#10;RSwJJCCuCCfiSvmeCDNCiOgyj4x+C/AKU1Low6QAg74TUin4sehMChIoZycoJZ65mRliSSWNt7eR&#10;EWJDPBYtIV46+g2DlpQDQkLwjKI5IgJ9+iCimKMeHug6T89evRAnvEcPD65zhb/t25f39OjBJ/ft&#10;i/BTfEeihexx797Ew0lNnT8vGwHeqa8vRjKdrrwfb9bXF+AvficiKr+TrcTLa8KE4mKEEw05eDCQ&#10;YkOGgC5PhPnaNVDkyVsClq2tjYgSTaWMgY2A666u4pESywD8mitCcZQkNuHqSpjHxcXYmGg2MVvE&#10;VfBvEVFDQ87HjcP5AtQTBMbcXDzhnBw+h4woYCsg7mZmOjtPmADi7vr1yEJV1SuEU+k7QeS+nVjS&#10;laKcK2KppooWVXQpVEmrqDWqmL7kQtGrCGpbG/5nWxsatbW1pgbtWl19505zc1UVoovR29RUWYkA&#10;I7oNDehYoYjxrVt1daWlt25hDAvlphHjysrCwtZWBLi5WRHg3NymppISNDBi3NAgwlxUlJlZV1dQ&#10;kJ5eVZWdnZxcVYVgV1WlpyckVFampcXFVVSkpsbEVFSkpERFlZUlJUVElJYmJoaHl5Yi/CUl8fGh&#10;odCQEKGlpfHxN2/yKueJiaGhpaXJyWFh5eUpKeHh1dUxMfb2xA83bsTHk+EUO3fiE27bhmYjCERW&#10;VqpqCQtRUaQUuGOsSpMXSSM0JIKakECXZlwcnRNUz1JfRewadD8ykxQJEOwh6U9Bore3JDlEU2Eo&#10;oi1l4WJ2iievrU3wbMgQNP/AgdCePcn9EtohhIN4fPWVmKnoNN5z7RrXeRXthABj1iJm5Db9/Cjl&#10;o8mOkAxJET8/vNmAAMQPYG58WnlVyuvIbYJ8KyLKb0ZsaEBHhARpXleX7UN0HVNhCCBBZULMyJFc&#10;RyDd3Q0MEFrSaU5OAi09ahSQn5Tyu7jo6CDAfKarq5ERYqmvDzUwQBuj/VxcDA0BNxGxNDZGKyKK&#10;pFgQSBFFPFJJuhD7yMhwcsLJIjVYURERQTsHMRwEEsniXOhLulJ4QfpOXiWcUu6n6ZEKVfSnoicl&#10;0iuaE7EkaISJqxZOaGMjYqkpnELFL62tFb0qFHEVHatQxFURWvStIq63bgmtrUVo0brdxbWqCq1b&#10;UVFQIELb0lJenpcnotvYWFKSnV1fj9ksgiq0tlbO0ca1tULz8hRaU5OXl5paUyO6Wn0dyt/m58vn&#10;ZGTIJ1PomJnJpgDlvLo6OvrsWRbuunWUgy9bBhjk/Pnk2dasIaYqtZpo3Rs36DWhiwKRA5GV8kb0&#10;pAgkCENQxJL3REQwkQ00QDQnGO03bqAbCfMQZRUvbvRoRIjSNhL9LHcWtLOztnZMDD45E07x3OhH&#10;Ie00YADiN3Qo7+GcggGCN4MHc533UOkq5ijihMcooaPr1xFRPz+2hoAARFQoQC1QPT22KkNDqISm&#10;KG9gQ4ESsMErxihlggvRWgKEYoJSXifix2gGxFJPD6EdPJhwIHNirlwZOpSgEXrV3h5Na28/dCjX&#10;hw0jdDRgAKHEceMQV0xlMWgxnhFOosGKniTb6ehIEuXSpZEj8TN1dKi7GjMmPf3KFQODpCQCjcnJ&#10;dnaEFckCJCcDmY2gzpuHcqquljit0G7Cyf9EIDVFtHtrmJrSv6IIJx+BiCpmrVpcXxROxF2CRnie&#10;mqEjSasowtnQIMLJ39TVoT8JF0nQSPMcEQVVvrb21i2M4c5OJaTUXaMqIope7ehAr3Z01NaWlEio&#10;qa2tpgYjGVNZhLatDR2LoObnNzWJZyvaVdGx2dmKphXRElpYKFcUDax+Z3Y2n4OWhiL8sgUoVL5L&#10;aGsrmwXnOTmkK6ysEJglS6i82bmTlMaOHSzotWsRnoULMfbmzCGcQ/dMSAgT1oKDKdZnQhmZTJq8&#10;aF8m8klPBmP50MympginsTFRWZa76DFqWUUsMWWNjfG+DAzQhxiBzs5aWhJQ4QrXRa9itikUD5Dr&#10;YiIyf8XJqXdvhBbN6eZGfpJqIUSLMneSLggqSRF/fxFIdCZlDIoocs6rvIcKXsIzhJTIx2Kmimaj&#10;agcRgiKQbm7oUn4V54xvuHZNVxdYam1thJCRSpSRSKaaccu9exPp/uorYD7JY58/z2AIgklE9dGW&#10;VI9B0Yr4saT38CEJCCGWoNET/iE4BD79+fOjRyOcurrx8TJs4uJFSiMAHkXZlJWR2Wxrg7a3U3bQ&#10;3g72iCKiL9GcL6cvE1F8S3QpgooQIq5qI5aPR1uKiIpwQnk3JfKIFYZv90QLP7axEeEUihbFLxWq&#10;KZxyjoiKoELVUV+hCGdFhZqWl3d0qAW1vR2KGY2galLEVURFk7a0VFR0F6TXUxF1TSpbgOIzV1Wx&#10;KcjWIJTNQr1lFBWh7YuLMX0dHFi4u3dTl7NnD4t1wwb8uoULERUyt+SHiVtOnEhoZNw4QiYsa8YH&#10;0jBF4oG0BxTPDX+PMjqKwnkPAknIBDwHdBEUww/No61d9LVZy6gizEUWva4u7yRlBaq6hE8waMeP&#10;F9+PK3hoFNyJSSl6WH4Vv9zIiCsIMyUHvJ/BCmwNfDtldGJO018in8+nYYJSrE86jc/nV5F1RAj5&#10;K+pyxo/nOmkz6nUIWQnaLYYrIRlqzoYNy8m5ckVLKyuLpnDKNYYMAQ1LV5cY75Ah3t7Llr3zjpfX&#10;ypW//nVcHOCaaWmnTxP7BRUYbWlsjEBKbtPAAHBNUHaZ5hIbe+bM8OHR0ba2I0ZwhYby8+eZzpae&#10;7uqqiKKaPnggFOFELFFyrxFOEUKJ04opq1znikLRltjKUN4hOvNVeVHlCp+rCCrnmoUKirhiIkMJ&#10;HSkxXvQqAqkpomotqujSmppbtzB0hT4vqJWVatpdUNXiWl4uQtvejqDi9RYXa1JEFx2rnKupiJZa&#10;yOUTNM8VyueLsS2BrhdpV5c6DMY5lDh2U1NublgYgrRuHcva0hIDct48BJKK2cuXzczIbKIf7Ox0&#10;dSmfGD0aI1kastBvlHfzfsIhImxcR79J2zTiBKYrRiA+GPNI0IEyNIF3YtqJ4YcuxczDtOPcwEDe&#10;g9Gorc1fSU2y/C0mKJqHTxA/ll9CESXnFKC7uVGAjq5W9DPBGAxU6lpFRN3c+BaCNwgh53KdcwoD&#10;MDiJ2YooktOmSIBkBmEbrijxVV1dRFRPj+IMbW1Q5zFBT5zo1495Bf/1X7TX/+pXsbHW1h9+mJxM&#10;jW5y8tmzWloYsRiuly8zAOL8+VGj4uNPnx45Mizs6NERI8LDgfZOSOA9paVAcGJdtrTQx9nSwnlb&#10;m1C1iP7/Wju3mLiqNY4nxpg0weiTpsGY1MQHY6y23ITh1lKFlKRpYtQYbzGpSWONaY220do0LaIo&#10;yM1hAgxMAUtbpAKtpVKHoTDD3DoDAwwDFAoWcMp12uiDDz6d8/M7K3vPcDmeHF/+WVmzZwb27N/6&#10;Luvb+2OG8d+AU6keRVHmGUeDSukfiGE/18IZrWpHFFVYyryAqqlC9PffKVoAVNBHcYaBe2UFpTU9&#10;0KIyVhYVREXDYT4FRAXU9XCNVhzj6BkAFnTXUz3kSiVNpVe9s613uTXlWTR6UCW5NT0tqjaW0HDY&#10;7T57Ftty5AgX/XvvgQeNBs6de/114sO8vPFxi+WFF8hb5uayQQ+0Fkt2NmX69BoxmXiuX339zp2h&#10;UG1tSgqPykxIcLmKipKSuCs1JYV5HsfMM9SpLqaJEJ9DGeOePXwLt0ozZjmgvoq4a2ysqYlXGxr4&#10;FvkbKHATaHEUc3KkJEBSLIwpliQlA8w0cZC869m/tvLZt0TFNZVmR7iUjY1UAjU3s9+I7SJi5Ntl&#10;rLAEwnPncnPZk5Q6WJnft49yR0rea2pycjwe0OKp+ZmZN25QcGK3FxXt3OlwfP31c895PEajPHs+&#10;K8vtNpmyslwuk2nXLpeLkhW7nbHP19xM6eXkZE8PRmt1lSzM6ioo3rvHWGG5VjmeYBAPEv3tt7/h&#10;1kbDuVa1onm43xjOWPspFUUaqNG4ynhjXNeHVo8uqSYiVXBFsbFqf1WPruYY4xKr8UbKe+VdAK9H&#10;dzNVTnU0ithGvf2Mxo+UlUpczc+LqxyduCLbHAxGIrduUaTR12c2ExF9+CGu2rvv0teE4vUzZ7Ak&#10;lCLSaon7aerq9uyhYojIipnR0Zqa558fHSXuAk7uUDWbMzKCwepqcOVV4rGEBN5FlWxtbWYmcRrP&#10;LqAxFBdxRgaOH31QeL68cv9IioANjiX1W+DHJkRrq5S/vfwye4OSesFZpWYL/PLzeS8KZiC0ezdN&#10;FvjLxSOQmufGRqI4yvSwfuwo0m5QlNvi9u7lXcR+1H4NDKB8Wm5uIFBXR5KG8wCQ2dm0bEpL6+sr&#10;Ls7MpGdpWprdXlrKf1debjD09VVUZGXZbN98YzDYbBUV/CU8s56l+eZNPL6FhT//5BfGf1xeppHD&#10;ygpErK4yE4mgd++CqOi9ewLteohiS/+CU7OHm0G4kQqcCkuJMNeDM1o1axk7o6DVq4arbMAAp7K0&#10;ah6XOBbm9VSO5xP07xXIJdbl9EiCSsW6jHGhJSmFG6uUGTlGobuyItAqFPnxlJOsd3rFGZZtHolI&#10;JVIV/KL3bCU1RaopEiHTu7pK3piObkNDy8sTE4OD9Az3+RYXQyGPZ37e6+3oIAY7fpy46/33ufPm&#10;zTexn2QX6+spziYWCgZra/PyaPpP2x9gAzyqW1CSJUBYVZWYyI1X27dLdfHwsNFIY6LKyqeeorCR&#10;O3JMJmY4koLHrCy6aOfkgAfJEqpnAIatBZoRDQ9TJMAxZDixq+ju3YINrwo83KTG457lE6QXGFVf&#10;PJKbdhPUhAGYqNlM1FddTeGe0ZiTQ4Y5PZ2FIz3d7S4rMxjoUGow0GI4NZWn46ekoNyNVFKSmnr9&#10;elFRaqrV+uWXoFhV9dprweCVK6WlnFuXi99rcpK8AEvn0tL0NAv07CzXwPw8Lil7Ciy57E0sLWmg&#10;igIqcOpVEBUlvaqwFBc3ynJuDuFaFSx5p4bl34VTr3pQFYqAxFj/qjYjx8SiGz2vfb6ko1TeWFMW&#10;JI7Uq3wLKps9EgkrBV1Uv9mjqd4msyurIl7spzi6kvIBSKqd1qIo9lADEttI1ndmBiyxkAInCpyT&#10;k4EAOjAAosA5NubxLCyEQm43tVMuF0kIt3tuzu2+fJmqlFOnsKhvvw1C2JaaGiIumvCRCNm1ixaJ&#10;BgNxF7XE335LO6Di4sRE7mohk1lSkpzs8Xz11TPPcJ9uYiIP6dyxw+ksLHz6aY5MSPB4aHaAW5iW&#10;5vNVVqane71lZUlJHk9JyY4dJFcSE8GDzyktTU6mu3ZyMlYrJYWZtDTGBgMKVCjduzMynE4eoO10&#10;0hGMkvQXX6TVLy5lSUl2dnd3YWFqamfn8eP0azl8+IknWloOHYqP53a4rVu///7IkW3b2ts/+SQp&#10;qbPz9Om9e2228vK33nK5zpz56CO/v7X188+DwatXTaaJiZ6epqbpaZerrY09bav1zp3xcaeTbLzf&#10;f/fu/PzoKL8m6bqVFXyfSITdARBloQdRlmKuQ7BkoeY6FPu5OZxcgbi18PhvODfHbyPVXFntLlAQ&#10;5TW56AVR9L/hqh0Z6/r+ryplg2pGv1hw6jgdaoNHr+oYTmw0wBq0/F/K9mqgxtpbyhLFfkqUiyo4&#10;17q1yqIKrpJkwn1VuM7O6kFlS0ZAxX6urgIqRV+iAurAABVRfj8rvdcLoh5PODwy4nZTROF0cqk5&#10;HFI4MTPj8fT0jI/bbO3tgUBra0UFbtuhQ1ZrYeG+fd3dBQWZmWyQZ2b29hYUpKR0d584sX07D7l+&#10;8sm2toMHH3uMm+Di49vbDx58/PGWlnfe2boVjY/HRj/ySEPDK688/DA3oT30EBXMcXFm8/79cXF1&#10;dS+9FBdH32wZP/hgdTXztP7bsoXm9Q88UF6el3fffZWV+fn332807t+/ZYvJxKeZzW+88eijDQ0H&#10;Dmzb1tz8wQfPPtvaeuxYRkZ7+8mT+flXrhQWvvrqtWslJQcO2GxG4+HDdrvZ/OmnTmdj46lTHs/5&#10;80VFAwNtbRUVw8OdndXVo6M//2yxTEz09jY3T005nRcvUkN26dLt24ODP/00Pz8yYrOBpd2O2+p2&#10;Ly3NzPj97KQPDYFoKMTyPDXF42EJScjlcyWFwyzcYkXxvwi+uCaVW4uPCZBiJwVFBaRKBf0nIbQ5&#10;hJurspy4h2I/BVENCcnf6mGInpEjY4/5Z1XlkKPnY8FWCooKS2bWd4y1uFfBqSJeECXWVakpLGok&#10;ojm9Kl5FxQGOTk3NzfGTqkyy1DxRwEh6CWeYHVqVHJKIVB+LKphll1VKHZTrGwgsLo6P+/0LC2Nj&#10;N27cuRMKeb3hcDDo9YKu2z07Gwj091PD1Ns7NeVwdHWNjVmtP/wwNNTRYbH4/RculJW53Y2NBQVO&#10;Z13dZ585HDU1x46hR4+iH3/scFRXHz1qtzNjt9fW8ip49PfX15840d9vsZw8CSqnT7tcTU1ffOHx&#10;nD1bVOT1nj9fXOz1trSUlvp8Fy8ajX5/W1tV1eDgpUs1NUNDnZ0Wy8hIV9d33wWDVuuFC2NjPT2t&#10;rUDT0XHzZn//5cug9eOPt255PFevTk/7fF1dosB07dovvwwMWK23bwcCNhv/Y0/P7Ozw8PXrc3Mj&#10;I3192MG+PqrBHI5wGPc1HJ6YcLspOPH5cF7xSmZmWP5mZ/Fffv11YoL6NTICi4v8FsvLLLgAy5VA&#10;mCOlqWApdXKgiDInEMaiqC/cU614/y849bqeFf1nVIMclRlUxoTdevC0I6MRZSGIRZHTo3eG14cQ&#10;8PgmDUVJNWEt+SaVfOI7VlZ4p2CJFRUFSxBVTu9Gyuqqcst6leSTKOkFGUdvFOlVQ11LR8WmoAR1&#10;7DYq0S/7rvpdWX0iSnRtEQXLgdRUqVINSiC1QkgWCFGpr9KU2qn1VH/M+oqngFuJMla1XHgT4ML3&#10;SjGmKEEBgIVC2DiWLYnhJYiQBBt715GI/I/iv4TDLHxEmADHmZElUlCU8yy/kfyycjsH1wPeFmER&#10;14jUmSsgo1GM7YoNwpr+8ce/AFTAiJpV8m2yAAAAAElFTkSuQmCCUEsBAi0AFAAGAAgAAAAhALGC&#10;Z7YKAQAAEwIAABMAAAAAAAAAAAAAAAAAAAAAAFtDb250ZW50X1R5cGVzXS54bWxQSwECLQAUAAYA&#10;CAAAACEAOP0h/9YAAACUAQAACwAAAAAAAAAAAAAAAAA7AQAAX3JlbHMvLnJlbHNQSwECLQAUAAYA&#10;CAAAACEACeR/VesDAAAcCwAADgAAAAAAAAAAAAAAAAA6AgAAZHJzL2Uyb0RvYy54bWxQSwECLQAU&#10;AAYACAAAACEAJsF9fZ4BAAA8AwAAGQAAAAAAAAAAAAAAAABRBgAAZHJzL19yZWxzL2Uyb0RvYy54&#10;bWwucmVsc1BLAQItABQABgAIAAAAIQA5D1sd4AAAAAsBAAAPAAAAAAAAAAAAAAAAACYIAABkcnMv&#10;ZG93bnJldi54bWxQSwECLQAKAAAAAAAAACEA8z33rkLtAQBC7QEAFAAAAAAAAAAAAAAAAAAzCQAA&#10;ZHJzL21lZGlhL2ltYWdlMS5wbmdQSwECLQAKAAAAAAAAACEAGo4uDpHJAACRyQAAFAAAAAAAAAAA&#10;AAAAAACn9gEAZHJzL21lZGlhL2ltYWdlMi5wbmdQSwUGAAAAAAcABwC+AQAAas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Výsledek obrázku pro medals" href="https://www.google.cz/url?sa=i&amp;rct=j&amp;q=&amp;esrc=s&amp;source=images&amp;cd=&amp;cad=rja&amp;uact=8&amp;ved=0ahUKEwigxbbjzfrOAhXEVxoKHf7EDrYQjRwIBw&amp;url=http://stas.dvrlists.com/medals/&amp;psig=AFQjCNH21yVLONdDcVYIVMnjxvTdM5HrSQ&amp;ust=1473246688836612" target="&quot;_blank&quot;" style="position:absolute;width:17214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3/wwAAANoAAAAPAAAAZHJzL2Rvd25yZXYueG1sRI9Pi8Iw&#10;FMTvgt8hPMHbmlpFtGsU/6B4E7XIHh/N27Zr81KaqN1vvxEWPA4z8xtmvmxNJR7UuNKyguEgAkGc&#10;WV1yriC97D6mIJxH1lhZJgW/5GC56HbmmGj75BM9zj4XAcIuQQWF93UipcsKMugGtiYO3rdtDPog&#10;m1zqBp8BbioZR9FEGiw5LBRY06ag7Ha+GwVfl211/BnPrus0jff5OLuOopVRqt9rV58gPLX+Hf5v&#10;H7SCGF5Xwg2Qiz8AAAD//wMAUEsBAi0AFAAGAAgAAAAhANvh9svuAAAAhQEAABMAAAAAAAAAAAAA&#10;AAAAAAAAAFtDb250ZW50X1R5cGVzXS54bWxQSwECLQAUAAYACAAAACEAWvQsW78AAAAVAQAACwAA&#10;AAAAAAAAAAAAAAAfAQAAX3JlbHMvLnJlbHNQSwECLQAUAAYACAAAACEAHkoN/8MAAADaAAAADwAA&#10;AAAAAAAAAAAAAAAHAgAAZHJzL2Rvd25yZXYueG1sUEsFBgAAAAADAAMAtwAAAPcCAAAAAA==&#10;" o:button="t">
                  <v:fill o:detectmouseclick="t"/>
                  <v:imagedata r:id="rId10" o:title="Výsledek obrázku pro medals" croptop="25681f"/>
                  <v:path arrowok="t"/>
                </v:shape>
                <v:shape id="Obrázek 5" o:spid="_x0000_s1028" type="#_x0000_t75" alt="http://www.schoolatoz.nsw.edu.au/detresources/43potatoes_wJBLtFBBSr_m.png" style="position:absolute;left:17224;top:531;width:6395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0cxAAAANoAAAAPAAAAZHJzL2Rvd25yZXYueG1sRI9Ba8JA&#10;FITvhf6H5RW81U0EpY2u0hYE9WITFfT2yD6T0OzbmF01/ntXEHocZuYbZjLrTC0u1LrKsoK4H4Eg&#10;zq2uuFCw3czfP0A4j6yxtkwKbuRgNn19mWCi7ZVTumS+EAHCLkEFpfdNIqXLSzLo+rYhDt7RtgZ9&#10;kG0hdYvXADe1HETRSBqsOCyU2NBPSflfdjYKVulSu3j5LdNs/3nIf9fz/e4UK9V7677GIDx1/j/8&#10;bC+0giE8roQbIKd3AAAA//8DAFBLAQItABQABgAIAAAAIQDb4fbL7gAAAIUBAAATAAAAAAAAAAAA&#10;AAAAAAAAAABbQ29udGVudF9UeXBlc10ueG1sUEsBAi0AFAAGAAgAAAAhAFr0LFu/AAAAFQEAAAsA&#10;AAAAAAAAAAAAAAAAHwEAAF9yZWxzLy5yZWxzUEsBAi0AFAAGAAgAAAAhABLLPRzEAAAA2gAAAA8A&#10;AAAAAAAAAAAAAAAABwIAAGRycy9kb3ducmV2LnhtbFBLBQYAAAAAAwADALcAAAD4AgAAAAA=&#10;">
                  <v:imagedata r:id="rId11" o:title="43potatoes_wJBLtFBBSr_m"/>
                  <v:path arrowok="t"/>
                </v:shape>
              </v:group>
            </w:pict>
          </mc:Fallback>
        </mc:AlternateContent>
      </w:r>
      <w:r w:rsidR="008F6F49" w:rsidRPr="008F6F49">
        <w:rPr>
          <w:rFonts w:ascii="Albertsthal Typewriter" w:hAnsi="Albertsthal Typewriter"/>
          <w:sz w:val="36"/>
        </w:rPr>
        <w:t xml:space="preserve">Tento týden se soustředím na dodržování </w:t>
      </w:r>
      <w:r w:rsidR="000652BC">
        <w:rPr>
          <w:rFonts w:ascii="Albertsthal Typewriter" w:hAnsi="Albertsthal Typewriter"/>
          <w:sz w:val="36"/>
        </w:rPr>
        <w:t>cíle</w:t>
      </w:r>
      <w:r w:rsidR="008F6F49" w:rsidRPr="008F6F49">
        <w:rPr>
          <w:rFonts w:ascii="Albertsthal Typewriter" w:hAnsi="Albertsthal Typewriter"/>
          <w:sz w:val="36"/>
        </w:rPr>
        <w:t xml:space="preserve">: </w:t>
      </w:r>
      <w:r w:rsidR="008F6F49" w:rsidRPr="00360421">
        <w:rPr>
          <w:rFonts w:ascii="Albertsthal Typewriter" w:hAnsi="Albertsthal Typewriter"/>
          <w:color w:val="BFBFBF" w:themeColor="background1" w:themeShade="BF"/>
          <w:sz w:val="40"/>
        </w:rPr>
        <w:t>_________________________________</w:t>
      </w:r>
    </w:p>
    <w:p w14:paraId="1A2D4CA8" w14:textId="54011E88" w:rsidR="008F6F49" w:rsidRPr="007F2D14" w:rsidRDefault="00360421">
      <w:pPr>
        <w:rPr>
          <w:rFonts w:ascii="Albertsthal Typewriter" w:hAnsi="Albertsthal Typewriter"/>
          <w:sz w:val="28"/>
        </w:rPr>
      </w:pPr>
      <w:r>
        <w:rPr>
          <w:rFonts w:ascii="Albertsthal Typewriter" w:hAnsi="Albertsthal Typewriter"/>
          <w:sz w:val="28"/>
        </w:rPr>
        <w:t>Jak mi</w:t>
      </w:r>
      <w:r w:rsidR="008F6F49" w:rsidRPr="007F2D14">
        <w:rPr>
          <w:rFonts w:ascii="Albertsthal Typewriter" w:hAnsi="Albertsthal Typewriter"/>
          <w:sz w:val="28"/>
        </w:rPr>
        <w:t xml:space="preserve"> šlo</w:t>
      </w:r>
      <w:r>
        <w:rPr>
          <w:rFonts w:ascii="Albertsthal Typewriter" w:hAnsi="Albertsthal Typewriter"/>
          <w:sz w:val="28"/>
        </w:rPr>
        <w:t xml:space="preserve"> dodržování</w:t>
      </w:r>
      <w:r w:rsidR="008F6F49" w:rsidRPr="007F2D14">
        <w:rPr>
          <w:rFonts w:ascii="Albertsthal Typewriter" w:hAnsi="Albertsthal Typewriter"/>
          <w:sz w:val="28"/>
        </w:rPr>
        <w:t xml:space="preserve">:  </w:t>
      </w:r>
    </w:p>
    <w:p w14:paraId="56E29BD3" w14:textId="3AC225E6" w:rsidR="008F6F49" w:rsidRDefault="009B0532">
      <w:pPr>
        <w:rPr>
          <w:rFonts w:ascii="Albertsthal Typewriter" w:hAnsi="Albertsthal Typewriter"/>
          <w:sz w:val="40"/>
        </w:rPr>
      </w:pPr>
      <w:r>
        <w:rPr>
          <w:rFonts w:ascii="Albertsthal Typewriter" w:hAnsi="Albertsthal Typewriter"/>
          <w:sz w:val="28"/>
        </w:rPr>
        <w:t>Alespoň jeden d</w:t>
      </w:r>
      <w:r w:rsidR="008F6F49" w:rsidRPr="007F2D14">
        <w:rPr>
          <w:rFonts w:ascii="Albertsthal Typewriter" w:hAnsi="Albertsthal Typewriter"/>
          <w:sz w:val="28"/>
        </w:rPr>
        <w:t xml:space="preserve">ůkaz: </w:t>
      </w:r>
      <w:r w:rsidR="008F6F49" w:rsidRPr="002F4EBA">
        <w:rPr>
          <w:rFonts w:ascii="Albertsthal Typewriter" w:hAnsi="Albertsthal Typewriter"/>
          <w:color w:val="BFBFBF" w:themeColor="background1" w:themeShade="BF"/>
          <w:sz w:val="32"/>
        </w:rPr>
        <w:t>_________________________________</w:t>
      </w:r>
      <w:r w:rsidR="00360421" w:rsidRPr="002F4EBA">
        <w:rPr>
          <w:rFonts w:ascii="Albertsthal Typewriter" w:hAnsi="Albertsthal Typewriter"/>
          <w:color w:val="BFBFBF" w:themeColor="background1" w:themeShade="BF"/>
          <w:sz w:val="32"/>
        </w:rPr>
        <w:t>_________________________________________________</w:t>
      </w:r>
    </w:p>
    <w:p w14:paraId="4E80E2D7" w14:textId="77777777" w:rsidR="00830977" w:rsidRPr="007F2D14" w:rsidRDefault="00830977">
      <w:pPr>
        <w:rPr>
          <w:rFonts w:ascii="Albertsthal Typewriter" w:hAnsi="Albertsthal Typewriter"/>
          <w:b/>
          <w:sz w:val="40"/>
          <w:u w:val="single"/>
        </w:rPr>
      </w:pPr>
      <w:r w:rsidRPr="007F2D14">
        <w:rPr>
          <w:rFonts w:ascii="Albertsthal Typewriter" w:hAnsi="Albertsthal Typewriter"/>
          <w:b/>
          <w:sz w:val="40"/>
          <w:u w:val="single"/>
        </w:rPr>
        <w:t>Co budu zjišťovat:</w:t>
      </w:r>
    </w:p>
    <w:tbl>
      <w:tblPr>
        <w:tblStyle w:val="Mkatabulky"/>
        <w:tblpPr w:leftFromText="141" w:rightFromText="141" w:vertAnchor="text" w:horzAnchor="margin" w:tblpY="34"/>
        <w:tblW w:w="4976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20" w:firstRow="1" w:lastRow="0" w:firstColumn="0" w:lastColumn="0" w:noHBand="0" w:noVBand="1"/>
      </w:tblPr>
      <w:tblGrid>
        <w:gridCol w:w="2429"/>
        <w:gridCol w:w="5696"/>
        <w:gridCol w:w="2281"/>
      </w:tblGrid>
      <w:tr w:rsidR="008F6F49" w:rsidRPr="00830977" w14:paraId="79CDF03F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418B2F3E" w14:textId="77777777" w:rsidR="00830977" w:rsidRPr="00830977" w:rsidRDefault="00830977" w:rsidP="001E0E98">
            <w:pPr>
              <w:spacing w:after="160" w:line="259" w:lineRule="auto"/>
              <w:jc w:val="center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Předmět</w:t>
            </w:r>
          </w:p>
        </w:tc>
        <w:tc>
          <w:tcPr>
            <w:tcW w:w="2737" w:type="pct"/>
            <w:vAlign w:val="center"/>
            <w:hideMark/>
          </w:tcPr>
          <w:p w14:paraId="13A02EE6" w14:textId="77777777" w:rsidR="00830977" w:rsidRPr="00830977" w:rsidRDefault="00830977" w:rsidP="001E0E98">
            <w:pPr>
              <w:spacing w:after="160" w:line="259" w:lineRule="auto"/>
              <w:jc w:val="center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Učivo</w:t>
            </w:r>
          </w:p>
        </w:tc>
        <w:tc>
          <w:tcPr>
            <w:tcW w:w="1096" w:type="pct"/>
            <w:vAlign w:val="center"/>
            <w:hideMark/>
          </w:tcPr>
          <w:p w14:paraId="0333EB13" w14:textId="77777777" w:rsidR="00830977" w:rsidRPr="00830977" w:rsidRDefault="00830977" w:rsidP="001E0E98">
            <w:pPr>
              <w:spacing w:after="160" w:line="259" w:lineRule="auto"/>
              <w:jc w:val="center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Kde to najdu</w:t>
            </w:r>
          </w:p>
        </w:tc>
      </w:tr>
      <w:tr w:rsidR="008F6F49" w:rsidRPr="00830977" w14:paraId="0D100B2F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6C869181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M</w:t>
            </w:r>
          </w:p>
        </w:tc>
        <w:tc>
          <w:tcPr>
            <w:tcW w:w="2737" w:type="pct"/>
            <w:vAlign w:val="center"/>
            <w:hideMark/>
          </w:tcPr>
          <w:p w14:paraId="0188F2EF" w14:textId="01B2D80C" w:rsidR="00830977" w:rsidRPr="003E07A6" w:rsidRDefault="007F5907" w:rsidP="007849A8">
            <w:pPr>
              <w:spacing w:after="160" w:line="259" w:lineRule="auto"/>
              <w:rPr>
                <w:rFonts w:cstheme="minorHAnsi"/>
              </w:rPr>
            </w:pPr>
            <w:r w:rsidRPr="003E07A6">
              <w:rPr>
                <w:rFonts w:cstheme="minorHAnsi"/>
              </w:rPr>
              <w:t>Celá čísla</w:t>
            </w:r>
            <w:r w:rsidR="006062D9" w:rsidRPr="003E07A6">
              <w:rPr>
                <w:rFonts w:cstheme="minorHAnsi"/>
              </w:rPr>
              <w:t xml:space="preserve"> </w:t>
            </w:r>
          </w:p>
        </w:tc>
        <w:tc>
          <w:tcPr>
            <w:tcW w:w="1096" w:type="pct"/>
            <w:vAlign w:val="center"/>
            <w:hideMark/>
          </w:tcPr>
          <w:p w14:paraId="524379FF" w14:textId="28E26096" w:rsidR="00EB25C0" w:rsidRDefault="007F5907" w:rsidP="00EB25C0">
            <w:pPr>
              <w:rPr>
                <w:rFonts w:cstheme="minorHAnsi"/>
              </w:rPr>
            </w:pPr>
            <w:r>
              <w:rPr>
                <w:rFonts w:cstheme="minorHAnsi"/>
              </w:rPr>
              <w:t>Uč. Do str. 4</w:t>
            </w:r>
            <w:r w:rsidR="00DF5379">
              <w:rPr>
                <w:rFonts w:cstheme="minorHAnsi"/>
              </w:rPr>
              <w:t>4</w:t>
            </w:r>
          </w:p>
          <w:p w14:paraId="7DDC720B" w14:textId="25CEAE72" w:rsidR="00830977" w:rsidRPr="00360421" w:rsidRDefault="00823B4D" w:rsidP="001E0E9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PS. Do str. </w:t>
            </w:r>
            <w:r w:rsidR="00DF5379">
              <w:rPr>
                <w:rFonts w:cstheme="minorHAnsi"/>
              </w:rPr>
              <w:t>30</w:t>
            </w:r>
          </w:p>
        </w:tc>
      </w:tr>
      <w:tr w:rsidR="00830977" w:rsidRPr="00830977" w14:paraId="68A5EED6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3B89BA67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SKN</w:t>
            </w:r>
          </w:p>
        </w:tc>
        <w:tc>
          <w:tcPr>
            <w:tcW w:w="2737" w:type="pct"/>
            <w:vAlign w:val="center"/>
            <w:hideMark/>
          </w:tcPr>
          <w:p w14:paraId="2DC0E154" w14:textId="6F4C515D" w:rsidR="00830977" w:rsidRPr="00360421" w:rsidRDefault="003E07A6" w:rsidP="00FC3745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Půda a její vznik</w:t>
            </w:r>
          </w:p>
        </w:tc>
        <w:tc>
          <w:tcPr>
            <w:tcW w:w="1096" w:type="pct"/>
            <w:vAlign w:val="center"/>
            <w:hideMark/>
          </w:tcPr>
          <w:p w14:paraId="5B911A2C" w14:textId="1C4B11CD" w:rsidR="00830977" w:rsidRPr="00360421" w:rsidRDefault="003E07A6" w:rsidP="00F16AC0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Příroda str.18 - 21</w:t>
            </w:r>
          </w:p>
        </w:tc>
      </w:tr>
      <w:tr w:rsidR="008F6F49" w:rsidRPr="00830977" w14:paraId="48A8DE34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40C87450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ČJ</w:t>
            </w:r>
          </w:p>
        </w:tc>
        <w:tc>
          <w:tcPr>
            <w:tcW w:w="2737" w:type="pct"/>
            <w:vAlign w:val="center"/>
            <w:hideMark/>
          </w:tcPr>
          <w:p w14:paraId="65230278" w14:textId="4DB4100D" w:rsidR="00830977" w:rsidRPr="00360421" w:rsidRDefault="003E07A6" w:rsidP="000652BC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Obezřetně</w:t>
            </w:r>
          </w:p>
        </w:tc>
        <w:tc>
          <w:tcPr>
            <w:tcW w:w="1096" w:type="pct"/>
            <w:vAlign w:val="center"/>
            <w:hideMark/>
          </w:tcPr>
          <w:p w14:paraId="3CFC5C9D" w14:textId="5D2F21E8" w:rsidR="00830977" w:rsidRDefault="00C53F7E" w:rsidP="001E0E9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7849A8">
              <w:rPr>
                <w:rFonts w:cstheme="minorHAnsi"/>
              </w:rPr>
              <w:t xml:space="preserve">č. Do </w:t>
            </w:r>
            <w:r w:rsidR="003E07A6">
              <w:rPr>
                <w:rFonts w:cstheme="minorHAnsi"/>
              </w:rPr>
              <w:t>str. 71</w:t>
            </w:r>
          </w:p>
          <w:p w14:paraId="0B229488" w14:textId="29BEDAA8" w:rsidR="00EB25C0" w:rsidRPr="00360421" w:rsidRDefault="003E07A6" w:rsidP="006D2FD9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PS. Do str. 40</w:t>
            </w:r>
          </w:p>
        </w:tc>
      </w:tr>
    </w:tbl>
    <w:p w14:paraId="5CB8E119" w14:textId="77777777" w:rsidR="00830977" w:rsidRPr="00360421" w:rsidRDefault="007F2D14">
      <w:pPr>
        <w:rPr>
          <w:rFonts w:ascii="Albertsthal Typewriter" w:hAnsi="Albertsthal Typewriter"/>
          <w:sz w:val="40"/>
        </w:rPr>
      </w:pPr>
      <w:r>
        <w:rPr>
          <w:rFonts w:ascii="Albertsthal Typewriter" w:hAnsi="Albertsthal Typewriter"/>
          <w:sz w:val="40"/>
        </w:rPr>
        <w:br w:type="page"/>
      </w:r>
      <w:r w:rsidR="00830977" w:rsidRPr="007F2D14">
        <w:rPr>
          <w:rFonts w:ascii="Albertsthal Typewriter" w:hAnsi="Albertsthal Typewriter"/>
          <w:b/>
          <w:sz w:val="40"/>
          <w:u w:val="single"/>
        </w:rPr>
        <w:lastRenderedPageBreak/>
        <w:t xml:space="preserve">Moje hodnocení: </w:t>
      </w:r>
      <w:r w:rsidR="00830977" w:rsidRPr="007F2D14">
        <w:rPr>
          <w:rFonts w:ascii="Albertsthal Typewriter" w:hAnsi="Albertsthal Typewriter"/>
          <w:b/>
          <w:sz w:val="32"/>
          <w:u w:val="single"/>
        </w:rPr>
        <w:t>(Jak poznám, že jsem se to naučil/a)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478"/>
      </w:tblGrid>
      <w:tr w:rsidR="00360421" w14:paraId="3AC7EBF0" w14:textId="77777777" w:rsidTr="00360421">
        <w:tc>
          <w:tcPr>
            <w:tcW w:w="978" w:type="dxa"/>
            <w:vMerge w:val="restart"/>
            <w:vAlign w:val="center"/>
          </w:tcPr>
          <w:p w14:paraId="3BA05F24" w14:textId="43E6BBFE" w:rsidR="00360421" w:rsidRPr="00360421" w:rsidRDefault="00714D4A" w:rsidP="00360421">
            <w:pPr>
              <w:jc w:val="center"/>
              <w:rPr>
                <w:rFonts w:ascii="Albertsthal Typewriter" w:hAnsi="Albertsthal Typewriter"/>
                <w:b/>
                <w:sz w:val="32"/>
              </w:rPr>
            </w:pPr>
            <w:r>
              <w:rPr>
                <w:rFonts w:ascii="Albertsthal Typewriter" w:hAnsi="Albertsthal Typewriter"/>
                <w:b/>
                <w:sz w:val="32"/>
              </w:rPr>
              <w:t>SKN</w:t>
            </w:r>
            <w:r w:rsidR="00360421">
              <w:rPr>
                <w:rFonts w:ascii="Albertsthal Typewriter" w:hAnsi="Albertsthal Typewriter"/>
                <w:b/>
                <w:sz w:val="32"/>
              </w:rPr>
              <w:t>:</w:t>
            </w:r>
          </w:p>
        </w:tc>
        <w:tc>
          <w:tcPr>
            <w:tcW w:w="9478" w:type="dxa"/>
            <w:tcBorders>
              <w:bottom w:val="nil"/>
            </w:tcBorders>
          </w:tcPr>
          <w:p w14:paraId="126EABF7" w14:textId="14E7BC4E" w:rsidR="00360421" w:rsidRPr="000E243E" w:rsidRDefault="00DF5379" w:rsidP="00F16AC0">
            <w:pPr>
              <w:rPr>
                <w:rFonts w:cstheme="minorHAnsi"/>
                <w:sz w:val="32"/>
              </w:rPr>
            </w:pPr>
            <w:r w:rsidRPr="00210AF9">
              <w:rPr>
                <w:rFonts w:cstheme="minorHAnsi"/>
                <w:sz w:val="24"/>
              </w:rPr>
              <w:t>Dovedu porovnat velikost zrn, množství humusu a míru zadržování vody u typů půd.</w:t>
            </w:r>
          </w:p>
        </w:tc>
      </w:tr>
      <w:tr w:rsidR="00360421" w14:paraId="618FAD70" w14:textId="77777777" w:rsidTr="00EB25C0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2B31B6C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  <w:bottom w:val="dotDash" w:sz="4" w:space="0" w:color="auto"/>
            </w:tcBorders>
          </w:tcPr>
          <w:p w14:paraId="283F20FC" w14:textId="074F4275" w:rsidR="001E0E98" w:rsidRDefault="001E0E98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021206" wp14:editId="1172B77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3" name="Zaoblený 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735F10" w14:textId="5DA6AD14" w:rsidR="001E0E98" w:rsidRPr="00DD1AAE" w:rsidRDefault="00DF5379" w:rsidP="001E0E9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Písčitá/hlinitá</w:t>
                                  </w:r>
                                  <w:r w:rsidR="002F4EBA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21206" id="Zaoblený obdélník 3" o:spid="_x0000_s1026" style="position:absolute;margin-left:5.35pt;margin-top:18.05pt;width:120.75pt;height:24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MelAIAAFUFAAAOAAAAZHJzL2Uyb0RvYy54bWysVM1u2zAMvg/YOwi6r47zs61BnCJo0WFA&#10;0RZthwK7KbJUC5VFTVJiZ2+0wx5hp77YKNlxiy67DLvIlEl+JD+RXJy0tSZb4bwCU9D8aESJMBxK&#10;ZR4K+uXu/N1HSnxgpmQajCjoTnh6snz7ZtHYuRhDBboUjiCI8fPGFrQKwc6zzPNK1MwfgRUGlRJc&#10;zQJe3UNWOtYgeq2z8Wj0PmvAldYBF97j37NOSZcJX0rBw5WUXgSiC4q5hXS6dK7jmS0XbP7gmK0U&#10;79Ng/5BFzZTBoAPUGQuMbJz6A6pW3IEHGY441BlIqbhINWA1+ehVNbcVsyLVguR4O9Dk/x8sv9xe&#10;O6LKgk4oMazGJ/rKYK2FefpFYF0+/dDm6ecjmUSmGuvn6HBrr11/8yjGslvp6vjFgkib2N0N7Io2&#10;EI4/89lkMhvPKOGom+TTCcoIkz17W+fDJwE1iUJBHWxMeYNPmJhl2wsfOvu9XYyoDWkQ+3g0GyWz&#10;qDtjviJbhk/uQauyj6INBosldEknKey06FBuhEQaMM1xgkkNKE6163DKx3xAQcvoIpXWg1N+yEmH&#10;vVNvG91EasrBsUv6r9EG6xQRTBgca2XAHYr6nKrs7PdVd7XGskO7bvsHXEO5wwZw0E2Gt/xcIYMX&#10;zIdr5nAUcGhwvMMVHlIDUg29REkF7vuh/9EeOxS1lDQ4WvgM3zbMCUr0Z4O9e5xPp3EW02U6+zDG&#10;i3upWb/UmE19CviUOS4Sy5MY7YPei9JBfY9bYBWjoooZjrELyoPbX05DN/K4R7hYrZIZzp9l4cLc&#10;Wh7BI8Gxd+7ae+Zs34EBe/cS9mPI5q96sLONngZWmwBSpQaNFHe89tTj7KY+7/dMXA4v78nqeRsu&#10;fwMAAP//AwBQSwMEFAAGAAgAAAAhAKmzZ3XcAAAACAEAAA8AAABkcnMvZG93bnJldi54bWxMj8FO&#10;wzAQRO9I/IO1SFwQdRLatApxKoTEjQMUDhy3yRKn2Osodtvw9ywnOI5mNPOm3s7eqRNNcQhsIF9k&#10;oIjb0A3cG3h/e7rdgIoJuUMXmAx8U4Rtc3lRY9WFM7/SaZd6JSUcKzRgUxorrWNryWNchJFYvM8w&#10;eUwip153E56l3DtdZFmpPQ4sCxZHerTUfu2O3kBrXb9cPh9ebtbkQnmIaPMPNOb6an64B5VoTn9h&#10;+MUXdGiEaR+O3EXlRGdrSRq4K3NQ4herogC1N7BZlaCbWv8/0PwAAAD//wMAUEsBAi0AFAAGAAgA&#10;AAAhALaDOJL+AAAA4QEAABMAAAAAAAAAAAAAAAAAAAAAAFtDb250ZW50X1R5cGVzXS54bWxQSwEC&#10;LQAUAAYACAAAACEAOP0h/9YAAACUAQAACwAAAAAAAAAAAAAAAAAvAQAAX3JlbHMvLnJlbHNQSwEC&#10;LQAUAAYACAAAACEAyUQzHpQCAABVBQAADgAAAAAAAAAAAAAAAAAuAgAAZHJzL2Uyb0RvYy54bWxQ&#10;SwECLQAUAAYACAAAACEAqbNnddwAAAAIAQAADwAAAAAAAAAAAAAAAADuBAAAZHJzL2Rvd25yZXYu&#10;eG1sUEsFBgAAAAAEAAQA8wAAAPcFAAAAAA==&#10;" fillcolor="white [3201]" strokecolor="black [3200]" strokeweight="1.5pt">
                      <v:stroke joinstyle="miter"/>
                      <v:textbox>
                        <w:txbxContent>
                          <w:p w14:paraId="0D735F10" w14:textId="5DA6AD14" w:rsidR="001E0E98" w:rsidRPr="00DD1AAE" w:rsidRDefault="00DF5379" w:rsidP="001E0E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Písčitá/hlinitá</w:t>
                            </w:r>
                            <w:r w:rsidR="002F4EBA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B26C502" wp14:editId="012B5DD5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226695</wp:posOffset>
                      </wp:positionV>
                      <wp:extent cx="1533525" cy="314325"/>
                      <wp:effectExtent l="0" t="0" r="28575" b="28575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33F11" w14:textId="2B3D0B56" w:rsidR="001E0E98" w:rsidRPr="00DD1AAE" w:rsidRDefault="00DF5379" w:rsidP="00DA0B8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Hlinitá/jílovitá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6C502" id="Zaoblený obdélník 6" o:spid="_x0000_s1027" style="position:absolute;margin-left:147.3pt;margin-top:17.85pt;width:120.75pt;height:24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3QlAIAAFwFAAAOAAAAZHJzL2Uyb0RvYy54bWysVM1O3DAQvlfqO1i+l2z2h5YVWbQCUVVC&#10;gIAKqTevYxMLx+Pa3k22b8Shj9ATL9axk80iSi9VL8mMZ+ab/zk+aWtNNsJ5Baag+cGIEmE4lMo8&#10;FPTr3fmHT5T4wEzJNBhR0K3w9GTx/t1xY+diDBXoUjiCIMbPG1vQKgQ7zzLPK1EzfwBWGBRKcDUL&#10;yLqHrHSsQfRaZ+PR6DBrwJXWARfe4+tZJ6SLhC+l4OFKSi8C0QXF2EL6uvRdxW+2OGbzB8dspXgf&#10;BvuHKGqmDDodoM5YYGTt1B9QteIOPMhwwKHOQErFRcoBs8lHr7K5rZgVKRcsjrdDmfz/g+WXm2tH&#10;VFnQQ0oMq7FF3xistDDPvwisyucnbZ5/PpLDWKnG+jka3Npr13MeyZh2K10d/5gQaVN1t0N1RRsI&#10;x8d8NpnMxjNKOMom+XSCNMJke2vrfPgsoCaRKKiDtSlvsIWpsmxz4UOnv9OLHrUhDWIfjWajpBZl&#10;Z8xXZMOw5R60Knsv2qCzmEIXdKLCVosO5UZILAOGOU4waQDFqXYdTvmYDyioGU2k0nowyt8y0mFn&#10;1OtGM5GGcjDsgv6rt0E7eQQTBsNaGXBved2HKjv9XdZdrjHt0K7a1PMUX3xZQbnFOXDQLYi3/Fxh&#10;IS+YD9fM4Ubg7uCWhyv8SA1YcegpSipwP956j/o4qCilpMENw258XzMnKNFfDI7wUT6dxpVMzHT2&#10;cYyMeylZvZSYdX0K2NEc74nliYz6Qe9I6aC+x2OwjF5RxAxH3wXlwe2Y09BtPp4TLpbLpIZraFm4&#10;MLeWR/BY5zhCd+09c7YfxIAjfAm7bWTzV6PY6UZLA8t1AKnSnO7r2ncAVziNe39u4o14ySet/VFc&#10;/AYAAP//AwBQSwMEFAAGAAgAAAAhABLa8s7eAAAACQEAAA8AAABkcnMvZG93bnJldi54bWxMjzFP&#10;wzAQhXck/oN1SCyodZImaQlxKoTExgCFoeM1OeIU+xzFbhv+PWaC8fQ+vfddvZ2tEWea/OBYQbpM&#10;QBC3rhu4V/Dx/rzYgPABuUPjmBR8k4dtc31VY9W5C7/ReRd6EUvYV6hAhzBWUvpWk0W/dCNxzD7d&#10;ZDHEc+plN+ElllsjsyQppcWB44LGkZ40tV+7k1XQatPn+cvx9W5NxpVHjzrdo1K3N/PjA4hAc/iD&#10;4Vc/qkMTnQ7uxJ0XRkF2n5cRVbAq1iAiUKzKFMRBwabIQDa1/P9B8wMAAP//AwBQSwECLQAUAAYA&#10;CAAAACEAtoM4kv4AAADhAQAAEwAAAAAAAAAAAAAAAAAAAAAAW0NvbnRlbnRfVHlwZXNdLnhtbFBL&#10;AQItABQABgAIAAAAIQA4/SH/1gAAAJQBAAALAAAAAAAAAAAAAAAAAC8BAABfcmVscy8ucmVsc1BL&#10;AQItABQABgAIAAAAIQCAfb3QlAIAAFwFAAAOAAAAAAAAAAAAAAAAAC4CAABkcnMvZTJvRG9jLnht&#10;bFBLAQItABQABgAIAAAAIQAS2vLO3gAAAAkBAAAPAAAAAAAAAAAAAAAAAO4EAABkcnMvZG93bnJl&#10;di54bWxQSwUGAAAAAAQABADzAAAA+QUAAAAA&#10;" fillcolor="white [3201]" strokecolor="black [3200]" strokeweight="1.5pt">
                      <v:stroke joinstyle="miter"/>
                      <v:textbox>
                        <w:txbxContent>
                          <w:p w14:paraId="6BC33F11" w14:textId="2B3D0B56" w:rsidR="001E0E98" w:rsidRPr="00DD1AAE" w:rsidRDefault="00DF5379" w:rsidP="00DA0B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Hlinitá/jílovitá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9A01B8" wp14:editId="4F916CE5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7" name="Zaoblený 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13E7CD" w14:textId="6CBE4BC9" w:rsidR="001E0E98" w:rsidRPr="001E19C5" w:rsidRDefault="00DF5379" w:rsidP="001E0E9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Písčitá/jílovitá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A01B8" id="Zaoblený obdélník 7" o:spid="_x0000_s1028" style="position:absolute;margin-left:288.85pt;margin-top:18.05pt;width:120.75pt;height:24.7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DPlQIAAFwFAAAOAAAAZHJzL2Uyb0RvYy54bWysVM1O3DAQvlfqO1i+l2z2p5QVWbQCUVVC&#10;gIAKqTevYxMLx+Pa3k22b8Shj9ATL9axk80iSi9VL8mMZ+ab/zk+aWtNNsJ5Baag+cGIEmE4lMo8&#10;FPTr3fmHT5T4wEzJNBhR0K3w9GTx/t1xY+diDBXoUjiCIMbPG1vQKgQ7zzLPK1EzfwBWGBRKcDUL&#10;yLqHrHSsQfRaZ+PR6GPWgCutAy68x9ezTkgXCV9KwcOVlF4EoguKsYX0dem7it9scczmD47ZSvE+&#10;DPYPUdRMGXQ6QJ2xwMjaqT+gasUdeJDhgEOdgZSKi5QDZpOPXmVzWzErUi5YHG+HMvn/B8svN9eO&#10;qLKgh5QYVmOLvjFYaWGefxFYlc9P2jz/fCSHsVKN9XM0uLXXruc8kjHtVro6/jEh0qbqbofqijYQ&#10;jo/5bDKZjWeUcJRN8ukEaYTJ9tbW+fBZQE0iUVAHa1PeYAtTZdnmwodOf6cXPWpDGsQ+Gs1GSS3K&#10;zpivyIZhyz1oVfZetEFnMYUu6ESFrRYdyo2QWAYMc5xg0gCKU+06nPIxH1BQM5pIpfVglL9lpMPO&#10;qNeNZiIN5WDYBf1Xb4N28ggmDIa1MuDe8roPVXb6u6y7XGPaoV21qefjmFR8WUG5xTlw0C2It/xc&#10;YSEvmA/XzOFG4O7glocr/EgNWHHoKUoqcD/eeo/6OKgopaTBDcNufF8zJyjRXwyO8FE+ncaVTMx0&#10;djhGxr2UrF5KzLo+BexojvfE8kRG/aB3pHRQ3+MxWEavKGKGo++C8uB2zGnoNh/PCRfLZVLDNbQs&#10;XJhbyyN4rHMcobv2njnbD2LAEb6E3Tay+atR7HSjpYHlOoBUaU73de07gCucxr0/N/FGvOST1v4o&#10;Ln4DAAD//wMAUEsDBBQABgAIAAAAIQDJFQR+3gAAAAkBAAAPAAAAZHJzL2Rvd25yZXYueG1sTI/B&#10;TsMwDIbvSLxDZCQuiKUdW7uVphNC4sYBBocdvcY0HYlTNdlW3p5wYjdb/vT7++vN5Kw40Rh6zwry&#10;WQaCuPW6507B58fL/QpEiMgarWdS8EMBNs31VY2V9md+p9M2diKFcKhQgYlxqKQMrSGHYeYH4nT7&#10;8qPDmNaxk3rEcwp3Vs6zrJAOe04fDA70bKj93h6dgtbYbrF4PbzdlWR9cQho8h0qdXszPT2CiDTF&#10;fxj+9JM6NMlp74+sg7AKlmVZJlTBQ5GDSMAqX89B7NOwLEA2tbxs0PwCAAD//wMAUEsBAi0AFAAG&#10;AAgAAAAhALaDOJL+AAAA4QEAABMAAAAAAAAAAAAAAAAAAAAAAFtDb250ZW50X1R5cGVzXS54bWxQ&#10;SwECLQAUAAYACAAAACEAOP0h/9YAAACUAQAACwAAAAAAAAAAAAAAAAAvAQAAX3JlbHMvLnJlbHNQ&#10;SwECLQAUAAYACAAAACEAVm4Az5UCAABcBQAADgAAAAAAAAAAAAAAAAAuAgAAZHJzL2Uyb0RvYy54&#10;bWxQSwECLQAUAAYACAAAACEAyRUEft4AAAAJAQAADwAAAAAAAAAAAAAAAADvBAAAZHJzL2Rvd25y&#10;ZXYueG1sUEsFBgAAAAAEAAQA8wAAAPoFAAAAAA==&#10;" fillcolor="white [3201]" strokecolor="black [3200]" strokeweight="1.5pt">
                      <v:stroke joinstyle="miter"/>
                      <v:textbox>
                        <w:txbxContent>
                          <w:p w14:paraId="0213E7CD" w14:textId="6CBE4BC9" w:rsidR="001E0E98" w:rsidRPr="001E19C5" w:rsidRDefault="00DF5379" w:rsidP="001E0E9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Písčitá/jílovitá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8A83DA" w14:textId="4A1F9525" w:rsidR="001E0E98" w:rsidRDefault="001E0E98">
            <w:pPr>
              <w:rPr>
                <w:rFonts w:cstheme="minorHAnsi"/>
                <w:b/>
                <w:sz w:val="32"/>
              </w:rPr>
            </w:pPr>
          </w:p>
          <w:p w14:paraId="4C2FD1C7" w14:textId="18E11FB8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3A6CB037" w14:textId="77777777" w:rsidTr="00EB25C0">
        <w:tc>
          <w:tcPr>
            <w:tcW w:w="978" w:type="dxa"/>
            <w:tcBorders>
              <w:left w:val="nil"/>
              <w:right w:val="nil"/>
            </w:tcBorders>
          </w:tcPr>
          <w:p w14:paraId="5FFD7BF9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left w:val="nil"/>
              <w:bottom w:val="dotDash" w:sz="4" w:space="0" w:color="auto"/>
              <w:right w:val="nil"/>
            </w:tcBorders>
          </w:tcPr>
          <w:p w14:paraId="1A89FAF1" w14:textId="148D9FEA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50E6067F" w14:textId="77777777" w:rsidTr="00360421">
        <w:tc>
          <w:tcPr>
            <w:tcW w:w="978" w:type="dxa"/>
            <w:vMerge w:val="restart"/>
            <w:vAlign w:val="center"/>
          </w:tcPr>
          <w:p w14:paraId="76B0FE73" w14:textId="360E9A71" w:rsidR="00360421" w:rsidRPr="00360421" w:rsidRDefault="00714D4A" w:rsidP="00360421">
            <w:pPr>
              <w:jc w:val="center"/>
              <w:rPr>
                <w:rFonts w:ascii="Albertsthal Typewriter" w:hAnsi="Albertsthal Typewriter"/>
                <w:b/>
                <w:sz w:val="32"/>
              </w:rPr>
            </w:pPr>
            <w:r>
              <w:rPr>
                <w:rFonts w:ascii="Albertsthal Typewriter" w:hAnsi="Albertsthal Typewriter"/>
                <w:b/>
                <w:sz w:val="32"/>
              </w:rPr>
              <w:t>ČJ</w:t>
            </w:r>
            <w:r w:rsidR="00360421" w:rsidRPr="00360421">
              <w:rPr>
                <w:rFonts w:ascii="Albertsthal Typewriter" w:hAnsi="Albertsthal Typewriter"/>
                <w:b/>
                <w:sz w:val="32"/>
              </w:rPr>
              <w:t>:</w:t>
            </w:r>
          </w:p>
        </w:tc>
        <w:tc>
          <w:tcPr>
            <w:tcW w:w="9478" w:type="dxa"/>
            <w:tcBorders>
              <w:bottom w:val="nil"/>
            </w:tcBorders>
          </w:tcPr>
          <w:p w14:paraId="7F1E8520" w14:textId="5689E74C" w:rsidR="00360421" w:rsidRPr="00210AF9" w:rsidRDefault="00DF5379" w:rsidP="00210AF9">
            <w:pPr>
              <w:rPr>
                <w:rFonts w:cstheme="minorHAnsi"/>
              </w:rPr>
            </w:pPr>
            <w:r w:rsidRPr="00210AF9">
              <w:rPr>
                <w:rFonts w:cstheme="minorHAnsi"/>
              </w:rPr>
              <w:t>Zeleně - umím napsat věty uvozovací.</w:t>
            </w:r>
            <w:r w:rsidR="00210AF9">
              <w:rPr>
                <w:rFonts w:cstheme="minorHAnsi"/>
              </w:rPr>
              <w:t xml:space="preserve">              </w:t>
            </w:r>
            <w:r w:rsidRPr="00210AF9">
              <w:rPr>
                <w:rFonts w:cstheme="minorHAnsi"/>
              </w:rPr>
              <w:t>Modře - umím napsat věty zvolací.</w:t>
            </w:r>
          </w:p>
        </w:tc>
      </w:tr>
      <w:tr w:rsidR="00360421" w14:paraId="7B5E7934" w14:textId="77777777" w:rsidTr="00EB25C0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394294E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  <w:bottom w:val="dotDash" w:sz="4" w:space="0" w:color="auto"/>
            </w:tcBorders>
          </w:tcPr>
          <w:p w14:paraId="06014FC9" w14:textId="5DEB992D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  <w:r w:rsidRPr="000E243E">
              <w:rPr>
                <w:rFonts w:cstheme="minorHAnsi"/>
                <w:noProof/>
                <w:sz w:val="40"/>
                <w:lang w:eastAsia="cs-CZ"/>
              </w:rPr>
              <w:drawing>
                <wp:anchor distT="0" distB="0" distL="114300" distR="114300" simplePos="0" relativeHeight="251641344" behindDoc="1" locked="0" layoutInCell="1" allowOverlap="1" wp14:anchorId="5860F447" wp14:editId="1A883497">
                  <wp:simplePos x="0" y="0"/>
                  <wp:positionH relativeFrom="column">
                    <wp:posOffset>1332064</wp:posOffset>
                  </wp:positionH>
                  <wp:positionV relativeFrom="paragraph">
                    <wp:posOffset>111</wp:posOffset>
                  </wp:positionV>
                  <wp:extent cx="1781175" cy="984250"/>
                  <wp:effectExtent l="0" t="0" r="9525" b="6350"/>
                  <wp:wrapTight wrapText="bothSides">
                    <wp:wrapPolygon edited="0">
                      <wp:start x="10858" y="0"/>
                      <wp:lineTo x="3927" y="7525"/>
                      <wp:lineTo x="924" y="10034"/>
                      <wp:lineTo x="462" y="12124"/>
                      <wp:lineTo x="1155" y="14214"/>
                      <wp:lineTo x="5313" y="21321"/>
                      <wp:lineTo x="6237" y="21321"/>
                      <wp:lineTo x="9934" y="20485"/>
                      <wp:lineTo x="20791" y="15886"/>
                      <wp:lineTo x="21484" y="4599"/>
                      <wp:lineTo x="19636" y="2926"/>
                      <wp:lineTo x="14785" y="0"/>
                      <wp:lineTo x="10858" y="0"/>
                    </wp:wrapPolygon>
                  </wp:wrapTight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984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0421" w14:paraId="76206DA4" w14:textId="77777777" w:rsidTr="00EB25C0">
        <w:tc>
          <w:tcPr>
            <w:tcW w:w="978" w:type="dxa"/>
            <w:tcBorders>
              <w:left w:val="nil"/>
              <w:right w:val="nil"/>
            </w:tcBorders>
          </w:tcPr>
          <w:p w14:paraId="725CC004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left w:val="nil"/>
              <w:bottom w:val="dotDash" w:sz="4" w:space="0" w:color="auto"/>
              <w:right w:val="nil"/>
            </w:tcBorders>
          </w:tcPr>
          <w:p w14:paraId="6B3F4AAB" w14:textId="77777777" w:rsidR="00360421" w:rsidRPr="000E243E" w:rsidRDefault="00360421">
            <w:pPr>
              <w:rPr>
                <w:rFonts w:cstheme="minorHAnsi"/>
                <w:sz w:val="40"/>
              </w:rPr>
            </w:pPr>
          </w:p>
        </w:tc>
      </w:tr>
      <w:tr w:rsidR="00360421" w14:paraId="390C7105" w14:textId="77777777" w:rsidTr="00360421">
        <w:tc>
          <w:tcPr>
            <w:tcW w:w="978" w:type="dxa"/>
            <w:vMerge w:val="restart"/>
            <w:vAlign w:val="center"/>
          </w:tcPr>
          <w:p w14:paraId="551B1F98" w14:textId="77777777" w:rsidR="00360421" w:rsidRPr="00360421" w:rsidRDefault="00360421" w:rsidP="00360421">
            <w:pPr>
              <w:jc w:val="center"/>
              <w:rPr>
                <w:rFonts w:ascii="Albertsthal Typewriter" w:hAnsi="Albertsthal Typewriter"/>
                <w:b/>
                <w:sz w:val="32"/>
                <w:u w:val="single"/>
              </w:rPr>
            </w:pPr>
            <w:r w:rsidRPr="00360421">
              <w:rPr>
                <w:rFonts w:ascii="Albertsthal Typewriter" w:hAnsi="Albertsthal Typewriter"/>
                <w:b/>
                <w:sz w:val="32"/>
              </w:rPr>
              <w:t>M:</w:t>
            </w:r>
          </w:p>
        </w:tc>
        <w:tc>
          <w:tcPr>
            <w:tcW w:w="9478" w:type="dxa"/>
            <w:tcBorders>
              <w:bottom w:val="nil"/>
            </w:tcBorders>
          </w:tcPr>
          <w:p w14:paraId="0C97DD2B" w14:textId="69CEE19C" w:rsidR="00360421" w:rsidRPr="000E243E" w:rsidRDefault="00210AF9" w:rsidP="00BE05B9">
            <w:pPr>
              <w:rPr>
                <w:rFonts w:cstheme="minorHAnsi"/>
                <w:b/>
                <w:sz w:val="32"/>
                <w:u w:val="single"/>
              </w:rPr>
            </w:pPr>
            <w:r>
              <w:rPr>
                <w:rFonts w:cstheme="minorHAnsi"/>
                <w:sz w:val="28"/>
              </w:rPr>
              <w:t>Chápu, jak funguje Spejblův zápis.</w:t>
            </w:r>
          </w:p>
        </w:tc>
      </w:tr>
      <w:tr w:rsidR="00360421" w14:paraId="5DE70F7F" w14:textId="77777777" w:rsidTr="00360421">
        <w:tc>
          <w:tcPr>
            <w:tcW w:w="978" w:type="dxa"/>
            <w:vMerge/>
          </w:tcPr>
          <w:p w14:paraId="2D58A1B6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</w:tcBorders>
          </w:tcPr>
          <w:p w14:paraId="3C40953D" w14:textId="77777777" w:rsidR="00360421" w:rsidRPr="000E243E" w:rsidRDefault="00360421" w:rsidP="00360421">
            <w:pPr>
              <w:rPr>
                <w:rFonts w:cstheme="minorHAnsi"/>
                <w:color w:val="222222"/>
                <w:sz w:val="24"/>
                <w:szCs w:val="27"/>
              </w:rPr>
            </w:pPr>
            <w:r w:rsidRPr="000E243E">
              <w:rPr>
                <w:rFonts w:cstheme="minorHAnsi"/>
                <w:color w:val="222222"/>
                <w:sz w:val="32"/>
                <w:szCs w:val="27"/>
              </w:rPr>
              <w:t>min. I-------</w:t>
            </w:r>
            <w:r w:rsidR="000E243E">
              <w:rPr>
                <w:rFonts w:cstheme="minorHAnsi"/>
                <w:color w:val="222222"/>
                <w:sz w:val="32"/>
                <w:szCs w:val="27"/>
              </w:rPr>
              <w:t>-------------------------------------------------</w:t>
            </w:r>
            <w:r w:rsidRPr="000E243E">
              <w:rPr>
                <w:rFonts w:cstheme="minorHAnsi"/>
                <w:color w:val="222222"/>
                <w:sz w:val="32"/>
                <w:szCs w:val="27"/>
              </w:rPr>
              <w:t>----------------------I max</w:t>
            </w:r>
            <w:r w:rsidRPr="000E243E">
              <w:rPr>
                <w:rFonts w:cstheme="minorHAnsi"/>
                <w:color w:val="222222"/>
                <w:sz w:val="24"/>
                <w:szCs w:val="27"/>
              </w:rPr>
              <w:t>.</w:t>
            </w:r>
          </w:p>
          <w:p w14:paraId="14AA2200" w14:textId="77777777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</w:p>
        </w:tc>
      </w:tr>
    </w:tbl>
    <w:p w14:paraId="044A6F81" w14:textId="77777777" w:rsidR="00360421" w:rsidRPr="007F2D14" w:rsidRDefault="00360421">
      <w:pPr>
        <w:rPr>
          <w:rFonts w:ascii="Albertsthal Typewriter" w:hAnsi="Albertsthal Typewriter"/>
          <w:b/>
          <w:sz w:val="32"/>
          <w:u w:val="single"/>
        </w:rPr>
      </w:pPr>
    </w:p>
    <w:p w14:paraId="36A45EB6" w14:textId="77777777" w:rsidR="007F2D14" w:rsidRDefault="007F2D14" w:rsidP="007F2D14">
      <w:pPr>
        <w:spacing w:line="360" w:lineRule="auto"/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 xml:space="preserve">Tento týden se mi povedlo </w:t>
      </w:r>
      <w:r w:rsidRPr="00360421">
        <w:rPr>
          <w:rFonts w:ascii="Albertsthal Typewriter" w:hAnsi="Albertsthal Typewriter"/>
          <w:color w:val="BFBFBF" w:themeColor="background1" w:themeShade="BF"/>
          <w:sz w:val="32"/>
        </w:rPr>
        <w:t>____________</w:t>
      </w:r>
      <w:r>
        <w:rPr>
          <w:rFonts w:ascii="Albertsthal Typewriter" w:hAnsi="Albertsthal Typewriter"/>
          <w:sz w:val="32"/>
        </w:rPr>
        <w:t xml:space="preserve">, protože </w:t>
      </w:r>
      <w:r w:rsidRPr="00360421">
        <w:rPr>
          <w:rFonts w:ascii="Albertsthal Typewriter" w:hAnsi="Albertsthal Typewriter"/>
          <w:color w:val="BFBFBF" w:themeColor="background1" w:themeShade="BF"/>
          <w:sz w:val="32"/>
        </w:rPr>
        <w:t>_________________________________________.</w:t>
      </w:r>
    </w:p>
    <w:p w14:paraId="5AD24475" w14:textId="78212BC8" w:rsidR="007F2D14" w:rsidRDefault="007F2D14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>Cvičení do desetiminutovky nebo diktátu</w:t>
      </w:r>
      <w:r w:rsidR="001E0E98">
        <w:rPr>
          <w:rFonts w:ascii="Albertsthal Typewriter" w:hAnsi="Albertsthal Typewriter"/>
          <w:sz w:val="32"/>
        </w:rPr>
        <w:t xml:space="preserve"> (dobrovolné)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7F2D14" w14:paraId="3FDE156D" w14:textId="77777777" w:rsidTr="00DA0B86">
        <w:trPr>
          <w:trHeight w:val="2573"/>
        </w:trPr>
        <w:tc>
          <w:tcPr>
            <w:tcW w:w="10272" w:type="dxa"/>
          </w:tcPr>
          <w:p w14:paraId="4F991C43" w14:textId="77777777" w:rsidR="007F2D14" w:rsidRDefault="007F2D14">
            <w:pPr>
              <w:rPr>
                <w:rFonts w:ascii="Albertsthal Typewriter" w:hAnsi="Albertsthal Typewriter"/>
                <w:sz w:val="32"/>
              </w:rPr>
            </w:pPr>
          </w:p>
        </w:tc>
      </w:tr>
    </w:tbl>
    <w:p w14:paraId="0CB42B57" w14:textId="3B18B45E" w:rsidR="007F2D14" w:rsidRDefault="00714D4A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>Podpis rodičů</w:t>
      </w:r>
      <w:r w:rsidR="0002393C">
        <w:rPr>
          <w:rFonts w:ascii="Albertsthal Typewriter" w:hAnsi="Albertsthal Typewriter"/>
          <w:sz w:val="32"/>
        </w:rPr>
        <w:t xml:space="preserve"> </w:t>
      </w:r>
      <w:r w:rsidR="0002393C" w:rsidRPr="0002393C">
        <w:rPr>
          <w:rFonts w:ascii="Albertsthal Typewriter" w:hAnsi="Albertsthal Typewriter"/>
          <w:sz w:val="18"/>
        </w:rPr>
        <w:t xml:space="preserve">= </w:t>
      </w:r>
      <w:r w:rsidR="0002393C" w:rsidRPr="0002393C">
        <w:rPr>
          <w:rFonts w:ascii="Albertsthal Typewriter" w:hAnsi="Albertsthal Typewriter"/>
          <w:sz w:val="20"/>
        </w:rPr>
        <w:t>Týdenní plán je vyplněný</w:t>
      </w:r>
      <w:r w:rsidR="0002393C">
        <w:rPr>
          <w:rFonts w:ascii="Albertsthal Typewriter" w:hAnsi="Albertsthal Typewriter"/>
          <w:sz w:val="20"/>
        </w:rPr>
        <w:t xml:space="preserve"> (neděle)</w:t>
      </w:r>
      <w:r w:rsidR="0002393C">
        <w:rPr>
          <w:rFonts w:ascii="Albertsthal Typewriter" w:hAnsi="Albertsthal Typewriter"/>
          <w:sz w:val="32"/>
        </w:rPr>
        <w:tab/>
      </w:r>
      <w:r>
        <w:rPr>
          <w:rFonts w:ascii="Albertsthal Typewriter" w:hAnsi="Albertsthal Typewriter"/>
          <w:sz w:val="32"/>
        </w:rPr>
        <w:tab/>
        <w:t>Jakub Svatoš</w:t>
      </w:r>
    </w:p>
    <w:p w14:paraId="1C130E7D" w14:textId="515B7871" w:rsidR="00DD56D3" w:rsidRDefault="00714D4A" w:rsidP="00DD56D3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color w:val="BFBFBF" w:themeColor="background1" w:themeShade="BF"/>
          <w:sz w:val="32"/>
        </w:rPr>
        <w:t>__________</w:t>
      </w:r>
      <w:r>
        <w:rPr>
          <w:rFonts w:ascii="Albertsthal Typewriter" w:hAnsi="Albertsthal Typewriter"/>
          <w:sz w:val="32"/>
        </w:rPr>
        <w:tab/>
      </w:r>
    </w:p>
    <w:p w14:paraId="3D2858B9" w14:textId="144941A3" w:rsidR="00DD56D3" w:rsidRDefault="00DD56D3" w:rsidP="00DD56D3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67B479" wp14:editId="69CAB199">
                <wp:simplePos x="0" y="0"/>
                <wp:positionH relativeFrom="column">
                  <wp:posOffset>-127591</wp:posOffset>
                </wp:positionH>
                <wp:positionV relativeFrom="paragraph">
                  <wp:posOffset>234537</wp:posOffset>
                </wp:positionV>
                <wp:extent cx="6836735" cy="1339702"/>
                <wp:effectExtent l="0" t="0" r="21590" b="1333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5" cy="13397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C4D7EF" id="Zaoblený obdélník 16" o:spid="_x0000_s1026" style="position:absolute;margin-left:-10.05pt;margin-top:18.45pt;width:538.35pt;height:105.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DwfAIAACgFAAAOAAAAZHJzL2Uyb0RvYy54bWysVM1OGzEQvlfqO1i+l80mECBigyIQVSUE&#10;CKiQenO8Nlnh9bhjJ5v0jTj0EXrixTr2bjaIoh6qXrwznm9+9xufnK5rw1YKfQW24PnegDNlJZSV&#10;fSz41/uLT0ec+SBsKQxYVfCN8vx0+vHDSeMmaggLMKVCRkGsnzSu4IsQ3CTLvFyoWvg9cMqSUQPW&#10;IpCKj1mJoqHotcmGg8E4awBLhyCV93R73hr5NMXXWslwrbVXgZmCU20hnZjOeTyz6YmYPKJwi0p2&#10;ZYh/qKIWlaWkfahzEQRbYvVHqLqSCB502JNQZ6B1JVXqgbrJB2+6uVsIp1IvNBzv+jH5/xdWXq1u&#10;kFUl/bsxZ1bU9I++CZgbZV9+MZiXL8/Gvvx8YmSmWTXOT8jlzt1gp3kSY+NrjXX8Uktsnea76eer&#10;1oFJuhwfjcaHowPOJNny0ej4cDCMUbOdu0MfPiuoWRQKjrC05S39xTRcsbr0ocVvcTGlhYvKmHgf&#10;y2sLSlLYGBUBxt4qTU1SCcMUKNFLnRlkK0HEKJ/yroyEjC6aIvZO+XtOJmydOmx0U4lyvePgPcdd&#10;th6dMoINvWNdWcC/O+sWv+267TW2PYdyQ/8UoSW7d/KiomFeCh9uBBK7aQ9oY8M1HdpAU3DoJM4W&#10;gD/eu494Ih1ZOWtoWwruvy8FKs7MF0t0PM739+N6JWX/4HBICr62zF9b7LI+A5p7Tm+Dk0mM+GC2&#10;okaoH2ixZzErmYSVlLvgMuBWOQvtFtPTINVslmC0Uk6ES3vnZAwepxp5cr9+EOg6RgUi4xVsN0tM&#10;3nCqxUZPC7NlAF0lwu3m2s2b1jHxtns64r6/1hNq98BNfwMAAP//AwBQSwMEFAAGAAgAAAAhAGTb&#10;8inhAAAACwEAAA8AAABkcnMvZG93bnJldi54bWxMj8tuwjAQRfdI/QdrKnWDwE6goUnjoIrCokvo&#10;Yz3E0ySqH2lsIP37mlW7HN2je8+U69FodqbBd85KSOYCGNnaqc42Et5ed7MHYD6gVaidJQk/5GFd&#10;3UxKLJS72D2dD6FhscT6AiW0IfQF575uyaCfu55szD7dYDDEc2i4GvASy43mqRAZN9jZuNBiT5uW&#10;6q/DyUjQ7912MW22z/n3buX3L8kHbpZGyrvb8ekRWKAx/MFw1Y/qUEWnoztZ5ZmWMEtFElEJiywH&#10;dgXEfZYBO0pIl6sceFXy/z9UvwAAAP//AwBQSwECLQAUAAYACAAAACEAtoM4kv4AAADhAQAAEwAA&#10;AAAAAAAAAAAAAAAAAAAAW0NvbnRlbnRfVHlwZXNdLnhtbFBLAQItABQABgAIAAAAIQA4/SH/1gAA&#10;AJQBAAALAAAAAAAAAAAAAAAAAC8BAABfcmVscy8ucmVsc1BLAQItABQABgAIAAAAIQAFrHDwfAIA&#10;ACgFAAAOAAAAAAAAAAAAAAAAAC4CAABkcnMvZTJvRG9jLnhtbFBLAQItABQABgAIAAAAIQBk2/Ip&#10;4QAAAAsBAAAPAAAAAAAAAAAAAAAAANYEAABkcnMvZG93bnJldi54bWxQSwUGAAAAAAQABADzAAAA&#10;5AUAAAAA&#10;" filled="f" strokecolor="black [3200]" strokeweight="1pt">
                <v:stroke joinstyle="miter"/>
              </v:roundrect>
            </w:pict>
          </mc:Fallback>
        </mc:AlternateContent>
      </w:r>
      <w:r>
        <w:rPr>
          <w:rFonts w:ascii="Albertsthal Typewriter" w:hAnsi="Albertsthal Typewriter"/>
          <w:sz w:val="32"/>
        </w:rPr>
        <w:sym w:font="Wingdings" w:char="F022"/>
      </w:r>
      <w:r>
        <w:rPr>
          <w:rFonts w:ascii="Albertsthal Typewriter" w:hAnsi="Albertsthal Typewriter"/>
          <w:sz w:val="32"/>
        </w:rPr>
        <w:t>------------------------------------------</w:t>
      </w:r>
    </w:p>
    <w:p w14:paraId="420A21EE" w14:textId="77777777" w:rsidR="00DD56D3" w:rsidRDefault="00DD56D3" w:rsidP="00DD56D3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>Kupón do losování detektivních případů</w:t>
      </w:r>
    </w:p>
    <w:p w14:paraId="33B4A698" w14:textId="2B82BB62" w:rsidR="00714D4A" w:rsidRPr="008F6F49" w:rsidRDefault="00DD56D3" w:rsidP="00DD56D3">
      <w:pPr>
        <w:spacing w:line="360" w:lineRule="auto"/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 xml:space="preserve">Jméno: </w:t>
      </w:r>
      <w:r w:rsidRPr="00DD56D3">
        <w:rPr>
          <w:rFonts w:ascii="Albertsthal Typewriter" w:hAnsi="Albertsthal Typewriter"/>
          <w:color w:val="BFBFBF" w:themeColor="background1" w:themeShade="BF"/>
          <w:sz w:val="32"/>
        </w:rPr>
        <w:t>______</w:t>
      </w:r>
      <w:r>
        <w:rPr>
          <w:rFonts w:ascii="Albertsthal Typewriter" w:hAnsi="Albertsthal Typewriter"/>
          <w:sz w:val="32"/>
        </w:rPr>
        <w:t xml:space="preserve"> Odpověď: </w:t>
      </w:r>
      <w:r w:rsidRPr="00DD56D3">
        <w:rPr>
          <w:rFonts w:ascii="Albertsthal Typewriter" w:hAnsi="Albertsthal Typewriter"/>
          <w:color w:val="BFBFBF" w:themeColor="background1" w:themeShade="BF"/>
          <w:sz w:val="32"/>
        </w:rPr>
        <w:t>______________________ ________________________________________</w:t>
      </w:r>
    </w:p>
    <w:sectPr w:rsidR="00714D4A" w:rsidRPr="008F6F49" w:rsidSect="002F4E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726AA" w14:textId="77777777" w:rsidR="00886E9F" w:rsidRDefault="00886E9F" w:rsidP="00830977">
      <w:pPr>
        <w:spacing w:after="0" w:line="240" w:lineRule="auto"/>
      </w:pPr>
      <w:r>
        <w:separator/>
      </w:r>
    </w:p>
  </w:endnote>
  <w:endnote w:type="continuationSeparator" w:id="0">
    <w:p w14:paraId="0658E9C8" w14:textId="77777777" w:rsidR="00886E9F" w:rsidRDefault="00886E9F" w:rsidP="0083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sthal Typewrit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llura">
    <w:panose1 w:val="02000000000000000000"/>
    <w:charset w:val="00"/>
    <w:family w:val="modern"/>
    <w:notTrueType/>
    <w:pitch w:val="variable"/>
    <w:sig w:usb0="A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4D2B" w14:textId="77777777" w:rsidR="00714D4A" w:rsidRDefault="00714D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652B" w14:textId="77777777" w:rsidR="00714D4A" w:rsidRDefault="00714D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59E9" w14:textId="77777777" w:rsidR="00714D4A" w:rsidRDefault="00714D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0E84C" w14:textId="77777777" w:rsidR="00886E9F" w:rsidRDefault="00886E9F" w:rsidP="00830977">
      <w:pPr>
        <w:spacing w:after="0" w:line="240" w:lineRule="auto"/>
      </w:pPr>
      <w:r>
        <w:separator/>
      </w:r>
    </w:p>
  </w:footnote>
  <w:footnote w:type="continuationSeparator" w:id="0">
    <w:p w14:paraId="0ED90C7E" w14:textId="77777777" w:rsidR="00886E9F" w:rsidRDefault="00886E9F" w:rsidP="0083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5AEA" w14:textId="77777777" w:rsidR="00714D4A" w:rsidRDefault="00714D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55E" w14:textId="584C062B" w:rsidR="00830977" w:rsidRDefault="008309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5AAB69" wp14:editId="656EAA6B">
          <wp:simplePos x="0" y="0"/>
          <wp:positionH relativeFrom="column">
            <wp:posOffset>-909752</wp:posOffset>
          </wp:positionH>
          <wp:positionV relativeFrom="paragraph">
            <wp:posOffset>-1036955</wp:posOffset>
          </wp:positionV>
          <wp:extent cx="8529671" cy="11895152"/>
          <wp:effectExtent l="0" t="0" r="5080" b="0"/>
          <wp:wrapNone/>
          <wp:docPr id="15" name="Obrázek 15" descr="http://res.freestockphotos.biz/pictures/3/3047-illustration-of-a-blank-shoe-print-frame-border-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s.freestockphotos.biz/pictures/3/3047-illustration-of-a-blank-shoe-print-frame-border-pv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671" cy="1189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D4A">
      <w:rPr>
        <w:noProof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B567" w14:textId="77777777" w:rsidR="00714D4A" w:rsidRDefault="00714D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D2"/>
    <w:multiLevelType w:val="hybridMultilevel"/>
    <w:tmpl w:val="FFC24A88"/>
    <w:lvl w:ilvl="0" w:tplc="B6A0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4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0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A6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A3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CD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87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8E3C43"/>
    <w:multiLevelType w:val="hybridMultilevel"/>
    <w:tmpl w:val="0C5A2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50B"/>
    <w:multiLevelType w:val="hybridMultilevel"/>
    <w:tmpl w:val="5F163E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F42EC"/>
    <w:multiLevelType w:val="hybridMultilevel"/>
    <w:tmpl w:val="3B0E04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6F2EA0"/>
    <w:multiLevelType w:val="hybridMultilevel"/>
    <w:tmpl w:val="B45E23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77"/>
    <w:rsid w:val="000024E2"/>
    <w:rsid w:val="00007AD5"/>
    <w:rsid w:val="0002393C"/>
    <w:rsid w:val="00062844"/>
    <w:rsid w:val="000652BC"/>
    <w:rsid w:val="00090A95"/>
    <w:rsid w:val="000E243E"/>
    <w:rsid w:val="0010174C"/>
    <w:rsid w:val="00155BDA"/>
    <w:rsid w:val="001E0E98"/>
    <w:rsid w:val="001E19C5"/>
    <w:rsid w:val="001E38E1"/>
    <w:rsid w:val="00210AF9"/>
    <w:rsid w:val="0022379E"/>
    <w:rsid w:val="00250B16"/>
    <w:rsid w:val="00297DA6"/>
    <w:rsid w:val="002E63F2"/>
    <w:rsid w:val="002F4EBA"/>
    <w:rsid w:val="00336335"/>
    <w:rsid w:val="00360421"/>
    <w:rsid w:val="0037687A"/>
    <w:rsid w:val="0039641B"/>
    <w:rsid w:val="003E07A6"/>
    <w:rsid w:val="00456612"/>
    <w:rsid w:val="00536641"/>
    <w:rsid w:val="0054044B"/>
    <w:rsid w:val="005427D2"/>
    <w:rsid w:val="005500E4"/>
    <w:rsid w:val="005D0C5E"/>
    <w:rsid w:val="006062D9"/>
    <w:rsid w:val="00665E1B"/>
    <w:rsid w:val="006D2FD9"/>
    <w:rsid w:val="006E180D"/>
    <w:rsid w:val="00714D4A"/>
    <w:rsid w:val="007242FE"/>
    <w:rsid w:val="007522CB"/>
    <w:rsid w:val="007849A8"/>
    <w:rsid w:val="007F2D14"/>
    <w:rsid w:val="007F5907"/>
    <w:rsid w:val="00823B4D"/>
    <w:rsid w:val="00830977"/>
    <w:rsid w:val="00886E9F"/>
    <w:rsid w:val="008F6F49"/>
    <w:rsid w:val="0096566F"/>
    <w:rsid w:val="009A38D1"/>
    <w:rsid w:val="009B0532"/>
    <w:rsid w:val="009F22A5"/>
    <w:rsid w:val="00A12BF0"/>
    <w:rsid w:val="00B42A08"/>
    <w:rsid w:val="00B4656E"/>
    <w:rsid w:val="00B72675"/>
    <w:rsid w:val="00BB3322"/>
    <w:rsid w:val="00BE05B9"/>
    <w:rsid w:val="00C53F7E"/>
    <w:rsid w:val="00DA0B86"/>
    <w:rsid w:val="00DA1342"/>
    <w:rsid w:val="00DD1AAE"/>
    <w:rsid w:val="00DD56D3"/>
    <w:rsid w:val="00DF5379"/>
    <w:rsid w:val="00E45CF1"/>
    <w:rsid w:val="00E74EA7"/>
    <w:rsid w:val="00EB25C0"/>
    <w:rsid w:val="00EE30AC"/>
    <w:rsid w:val="00F16AC0"/>
    <w:rsid w:val="00F71193"/>
    <w:rsid w:val="00FA1B55"/>
    <w:rsid w:val="00FA20C3"/>
    <w:rsid w:val="00FC3745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4C5390"/>
  <w15:chartTrackingRefBased/>
  <w15:docId w15:val="{61815A9D-2AB9-4EDA-A42E-1089085F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977"/>
  </w:style>
  <w:style w:type="paragraph" w:styleId="Zpat">
    <w:name w:val="footer"/>
    <w:basedOn w:val="Normln"/>
    <w:link w:val="Zpat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977"/>
  </w:style>
  <w:style w:type="table" w:styleId="Mkatabulky">
    <w:name w:val="Table Grid"/>
    <w:basedOn w:val="Normlntabulka"/>
    <w:uiPriority w:val="39"/>
    <w:rsid w:val="008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097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F6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0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2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2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1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59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0ahUKEwigxbbjzfrOAhXEVxoKHf7EDrYQjRwIBw&amp;url=http://stas.dvrlists.com/medals/&amp;psig=AFQjCNH21yVLONdDcVYIVMnjxvTdM5HrSQ&amp;ust=1473246688836612" TargetMode="Externa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Svatoš</dc:creator>
  <cp:keywords/>
  <dc:description/>
  <cp:lastModifiedBy>Jakub Svatoš</cp:lastModifiedBy>
  <cp:revision>2</cp:revision>
  <cp:lastPrinted>2016-12-12T11:09:00Z</cp:lastPrinted>
  <dcterms:created xsi:type="dcterms:W3CDTF">2016-12-12T11:31:00Z</dcterms:created>
  <dcterms:modified xsi:type="dcterms:W3CDTF">2016-12-12T11:31:00Z</dcterms:modified>
</cp:coreProperties>
</file>