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DC514" w14:textId="6118D6D8" w:rsidR="001A4098" w:rsidRDefault="00A230A9">
      <w:r>
        <w:tab/>
      </w:r>
      <w:bookmarkStart w:id="0" w:name="_GoBack"/>
      <w:bookmarkEnd w:id="0"/>
      <w:r w:rsidR="00D249D4">
        <w:tab/>
      </w:r>
      <w:r w:rsidR="00D249D4">
        <w:tab/>
      </w:r>
      <w:r w:rsidR="00D249D4">
        <w:tab/>
      </w:r>
      <w:r w:rsidR="00D249D4">
        <w:tab/>
      </w:r>
      <w:r w:rsidR="00D249D4">
        <w:tab/>
      </w:r>
      <w:r w:rsidR="00D249D4">
        <w:tab/>
        <w:t>Jméno:_________________________</w:t>
      </w:r>
    </w:p>
    <w:p w14:paraId="755DC515" w14:textId="77777777" w:rsidR="008936A1" w:rsidRPr="00403C76" w:rsidRDefault="008936A1" w:rsidP="008936A1">
      <w:pPr>
        <w:ind w:left="-567"/>
        <w:rPr>
          <w:b/>
        </w:rPr>
      </w:pPr>
      <w:r w:rsidRPr="00403C76">
        <w:rPr>
          <w:b/>
        </w:rPr>
        <w:t>1.) Vyhledej nespisovné tvary a podtrhni je. Celý text přepiš spisovnou češtinou.</w:t>
      </w:r>
    </w:p>
    <w:p w14:paraId="755DC516" w14:textId="77777777" w:rsidR="008936A1" w:rsidRDefault="008936A1" w:rsidP="008936A1">
      <w:pPr>
        <w:ind w:left="-567"/>
      </w:pPr>
      <w:r>
        <w:rPr>
          <w:noProof/>
          <w:lang w:eastAsia="cs-CZ"/>
        </w:rPr>
        <w:drawing>
          <wp:inline distT="0" distB="0" distL="0" distR="0" wp14:anchorId="755DC54C" wp14:editId="755DC54D">
            <wp:extent cx="5758815" cy="54483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DC517" w14:textId="77777777" w:rsidR="008936A1" w:rsidRDefault="008936A1" w:rsidP="008936A1">
      <w:pPr>
        <w:spacing w:line="360" w:lineRule="auto"/>
        <w:ind w:left="-56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5DC518" w14:textId="77777777" w:rsidR="008936A1" w:rsidRPr="00403C76" w:rsidRDefault="008936A1" w:rsidP="008936A1">
      <w:pPr>
        <w:spacing w:line="360" w:lineRule="auto"/>
        <w:ind w:left="-567"/>
        <w:rPr>
          <w:b/>
        </w:rPr>
      </w:pPr>
      <w:r w:rsidRPr="00403C76"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5DC54E" wp14:editId="755DC54F">
            <wp:simplePos x="0" y="0"/>
            <wp:positionH relativeFrom="column">
              <wp:posOffset>-238125</wp:posOffset>
            </wp:positionH>
            <wp:positionV relativeFrom="paragraph">
              <wp:posOffset>228600</wp:posOffset>
            </wp:positionV>
            <wp:extent cx="5759450" cy="1382395"/>
            <wp:effectExtent l="0" t="0" r="0" b="825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3C76">
        <w:rPr>
          <w:b/>
        </w:rPr>
        <w:t>2.) Doplň správná písmena.</w:t>
      </w:r>
    </w:p>
    <w:p w14:paraId="755DC519" w14:textId="77777777" w:rsidR="008936A1" w:rsidRDefault="008936A1" w:rsidP="008936A1">
      <w:pPr>
        <w:spacing w:line="360" w:lineRule="auto"/>
        <w:ind w:left="-567"/>
      </w:pPr>
    </w:p>
    <w:p w14:paraId="755DC51A" w14:textId="77777777" w:rsidR="008936A1" w:rsidRDefault="008936A1" w:rsidP="008936A1">
      <w:pPr>
        <w:ind w:left="360"/>
      </w:pPr>
    </w:p>
    <w:p w14:paraId="755DC51B" w14:textId="77777777" w:rsidR="008936A1" w:rsidRDefault="008936A1" w:rsidP="008936A1">
      <w:pPr>
        <w:ind w:left="360"/>
      </w:pPr>
    </w:p>
    <w:p w14:paraId="755DC51C" w14:textId="77777777" w:rsidR="008936A1" w:rsidRDefault="008936A1" w:rsidP="008936A1">
      <w:pPr>
        <w:ind w:left="360"/>
      </w:pPr>
    </w:p>
    <w:p w14:paraId="755DC51D" w14:textId="77777777" w:rsidR="008936A1" w:rsidRPr="00403C76" w:rsidRDefault="008936A1" w:rsidP="008936A1">
      <w:pPr>
        <w:ind w:left="-567"/>
        <w:rPr>
          <w:b/>
        </w:rPr>
      </w:pPr>
      <w:r w:rsidRPr="00403C76">
        <w:rPr>
          <w:b/>
        </w:rPr>
        <w:t>3.) Doplň i. Í, y, ý.</w:t>
      </w:r>
    </w:p>
    <w:p w14:paraId="755DC51E" w14:textId="77777777" w:rsidR="008936A1" w:rsidRDefault="008936A1" w:rsidP="008936A1">
      <w:pPr>
        <w:ind w:left="-567"/>
      </w:pPr>
      <w:r>
        <w:rPr>
          <w:noProof/>
          <w:lang w:eastAsia="cs-CZ"/>
        </w:rPr>
        <w:drawing>
          <wp:inline distT="0" distB="0" distL="0" distR="0" wp14:anchorId="755DC550" wp14:editId="755DC551">
            <wp:extent cx="5749290" cy="1362075"/>
            <wp:effectExtent l="0" t="0" r="381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55DC51F" w14:textId="77777777" w:rsidR="008936A1" w:rsidRPr="00403C76" w:rsidRDefault="008936A1" w:rsidP="008936A1">
      <w:pPr>
        <w:ind w:left="-567"/>
        <w:rPr>
          <w:b/>
        </w:rPr>
      </w:pPr>
      <w:r w:rsidRPr="00403C76">
        <w:rPr>
          <w:b/>
        </w:rPr>
        <w:t xml:space="preserve">4.) Vyznač základní skladební dvojice a další skladební dvojice u všech členů. Podtrhni </w:t>
      </w:r>
      <w:r w:rsidRPr="00403C76">
        <w:rPr>
          <w:b/>
          <w:u w:val="single"/>
        </w:rPr>
        <w:t>podmět</w:t>
      </w:r>
      <w:r w:rsidRPr="00403C76">
        <w:rPr>
          <w:b/>
        </w:rPr>
        <w:t xml:space="preserve"> a </w:t>
      </w:r>
      <w:r w:rsidRPr="00403C76">
        <w:rPr>
          <w:b/>
          <w:u w:val="wavyHeavy"/>
        </w:rPr>
        <w:t>přísudek.</w:t>
      </w:r>
    </w:p>
    <w:p w14:paraId="755DC520" w14:textId="77777777" w:rsidR="008936A1" w:rsidRDefault="008936A1" w:rsidP="008936A1">
      <w:pPr>
        <w:ind w:left="-567"/>
      </w:pPr>
      <w:r>
        <w:t xml:space="preserve">     </w:t>
      </w:r>
    </w:p>
    <w:p w14:paraId="755DC521" w14:textId="77777777" w:rsidR="008936A1" w:rsidRDefault="008936A1" w:rsidP="008936A1">
      <w:pPr>
        <w:ind w:left="-567"/>
      </w:pPr>
      <w:r>
        <w:t xml:space="preserve">     Na naší jabloni nezůstala žádná jablka.</w:t>
      </w:r>
      <w:r>
        <w:tab/>
      </w:r>
      <w:r>
        <w:tab/>
      </w:r>
      <w:r>
        <w:tab/>
        <w:t>Na Slovensku žijí Slováci.</w:t>
      </w:r>
    </w:p>
    <w:p w14:paraId="755DC522" w14:textId="77777777" w:rsidR="008936A1" w:rsidRDefault="008936A1" w:rsidP="008936A1">
      <w:pPr>
        <w:ind w:left="-567"/>
      </w:pPr>
    </w:p>
    <w:p w14:paraId="755DC523" w14:textId="77777777" w:rsidR="008936A1" w:rsidRDefault="008936A1" w:rsidP="008936A1">
      <w:pPr>
        <w:ind w:left="-567"/>
      </w:pPr>
      <w:r>
        <w:t xml:space="preserve">    Noviny vychází každé úterý.</w:t>
      </w:r>
      <w:r>
        <w:tab/>
      </w:r>
      <w:r>
        <w:tab/>
      </w:r>
      <w:r>
        <w:tab/>
      </w:r>
      <w:r>
        <w:tab/>
      </w:r>
      <w:r>
        <w:tab/>
        <w:t>Obrovskou dýni vydlabala moje babička.</w:t>
      </w:r>
    </w:p>
    <w:p w14:paraId="755DC524" w14:textId="77777777" w:rsidR="00B67E77" w:rsidRDefault="00B67E77" w:rsidP="008936A1">
      <w:pPr>
        <w:ind w:left="-567"/>
      </w:pPr>
    </w:p>
    <w:p w14:paraId="755DC525" w14:textId="77777777" w:rsidR="00F2631E" w:rsidRPr="00403C76" w:rsidRDefault="00F2631E" w:rsidP="008936A1">
      <w:pPr>
        <w:ind w:left="-567"/>
        <w:rPr>
          <w:b/>
        </w:rPr>
      </w:pPr>
      <w:r w:rsidRPr="00403C76">
        <w:rPr>
          <w:b/>
        </w:rPr>
        <w:t>5.) Doplň bě, bje, vě, vje, pě, pje, ě</w:t>
      </w:r>
    </w:p>
    <w:p w14:paraId="755DC526" w14:textId="77777777" w:rsidR="00F2631E" w:rsidRDefault="00F2631E" w:rsidP="008936A1">
      <w:pPr>
        <w:ind w:left="-567"/>
        <w:rPr>
          <w:sz w:val="24"/>
        </w:rPr>
      </w:pPr>
      <w:r w:rsidRPr="00F2631E">
        <w:rPr>
          <w:sz w:val="24"/>
        </w:rPr>
        <w:t>B___žím do m___sta Brna. Vydám se po stezce pro p___ší, sm___rem na sever. Na venkov__ b__ží spoustu b___žců. V___dma v___ští budoucnost. Zab___lil jsi mi ob___ktiv fotoaparátu. Vaše ob__dnávka ob___dnaná před o___dem je již vyřízena.</w:t>
      </w:r>
      <w:r>
        <w:rPr>
          <w:sz w:val="24"/>
        </w:rPr>
        <w:t xml:space="preserve"> </w:t>
      </w:r>
    </w:p>
    <w:p w14:paraId="755DC527" w14:textId="77777777" w:rsidR="00403C76" w:rsidRDefault="00403C76" w:rsidP="008936A1">
      <w:pPr>
        <w:ind w:left="-567"/>
        <w:rPr>
          <w:sz w:val="24"/>
        </w:rPr>
      </w:pPr>
    </w:p>
    <w:p w14:paraId="755DC528" w14:textId="77777777" w:rsidR="00403C76" w:rsidRDefault="00403C76" w:rsidP="00403C76">
      <w:pPr>
        <w:pStyle w:val="Odstavecseseznamem"/>
        <w:numPr>
          <w:ilvl w:val="0"/>
          <w:numId w:val="2"/>
        </w:numPr>
        <w:ind w:left="-284" w:hanging="283"/>
        <w:rPr>
          <w:b/>
        </w:rPr>
      </w:pPr>
      <w:r>
        <w:rPr>
          <w:b/>
        </w:rPr>
        <w:lastRenderedPageBreak/>
        <w:t>Vypočítej slovní úlohu.  Nezapomeň na zápis, výpočet, odpověď.</w:t>
      </w:r>
    </w:p>
    <w:p w14:paraId="755DC529" w14:textId="77777777" w:rsidR="00403C76" w:rsidRDefault="00403C76" w:rsidP="00403C76">
      <w:pPr>
        <w:pStyle w:val="Odstavecseseznamem"/>
        <w:ind w:left="-207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755DC552" wp14:editId="755DC553">
            <wp:extent cx="5758815" cy="53530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DC52A" w14:textId="77777777" w:rsidR="00403C76" w:rsidRDefault="00403C76" w:rsidP="00403C76">
      <w:pPr>
        <w:pStyle w:val="Odstavecseseznamem"/>
        <w:spacing w:line="360" w:lineRule="auto"/>
        <w:ind w:left="-210"/>
      </w:pPr>
    </w:p>
    <w:p w14:paraId="755DC52B" w14:textId="77777777" w:rsidR="00403C76" w:rsidRDefault="00403C76" w:rsidP="00403C76">
      <w:pPr>
        <w:pStyle w:val="Odstavecseseznamem"/>
        <w:spacing w:line="360" w:lineRule="auto"/>
        <w:ind w:left="-210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5DC52C" w14:textId="77777777" w:rsidR="00403C76" w:rsidRPr="00403C76" w:rsidRDefault="00403C76" w:rsidP="00403C76">
      <w:pPr>
        <w:pStyle w:val="Odstavecseseznamem"/>
        <w:ind w:left="-207"/>
        <w:rPr>
          <w:b/>
        </w:rPr>
      </w:pPr>
    </w:p>
    <w:p w14:paraId="755DC52D" w14:textId="77777777" w:rsidR="00F2631E" w:rsidRDefault="00403C76" w:rsidP="00403C76">
      <w:pPr>
        <w:pStyle w:val="Odstavecseseznamem"/>
        <w:numPr>
          <w:ilvl w:val="0"/>
          <w:numId w:val="2"/>
        </w:numPr>
        <w:ind w:left="-284" w:hanging="283"/>
        <w:rPr>
          <w:b/>
        </w:rPr>
      </w:pPr>
      <w:r>
        <w:rPr>
          <w:b/>
        </w:rPr>
        <w:t>Rozděl každý útvar na polovinu. Zapiš obsah útvarů A, B, I, G.</w:t>
      </w:r>
    </w:p>
    <w:p w14:paraId="755DC52E" w14:textId="77777777" w:rsidR="00403C76" w:rsidRPr="00403C76" w:rsidRDefault="00403C76" w:rsidP="00403C76">
      <w:pPr>
        <w:pStyle w:val="Odstavecseseznamem"/>
        <w:ind w:left="4956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55DC554" wp14:editId="755DC555">
            <wp:simplePos x="0" y="0"/>
            <wp:positionH relativeFrom="column">
              <wp:posOffset>-179948</wp:posOffset>
            </wp:positionH>
            <wp:positionV relativeFrom="paragraph">
              <wp:posOffset>2554</wp:posOffset>
            </wp:positionV>
            <wp:extent cx="2779200" cy="1742400"/>
            <wp:effectExtent l="0" t="0" r="254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200" cy="17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W w:w="0" w:type="auto"/>
        <w:tblInd w:w="4956" w:type="dxa"/>
        <w:tblLook w:val="04A0" w:firstRow="1" w:lastRow="0" w:firstColumn="1" w:lastColumn="0" w:noHBand="0" w:noVBand="1"/>
      </w:tblPr>
      <w:tblGrid>
        <w:gridCol w:w="1121"/>
        <w:gridCol w:w="2442"/>
      </w:tblGrid>
      <w:tr w:rsidR="00403C76" w14:paraId="755DC531" w14:textId="77777777" w:rsidTr="00403C76">
        <w:trPr>
          <w:trHeight w:val="375"/>
        </w:trPr>
        <w:tc>
          <w:tcPr>
            <w:tcW w:w="1121" w:type="dxa"/>
          </w:tcPr>
          <w:p w14:paraId="755DC52F" w14:textId="77777777" w:rsidR="00403C76" w:rsidRDefault="00403C76" w:rsidP="00403C76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útvar</w:t>
            </w:r>
          </w:p>
        </w:tc>
        <w:tc>
          <w:tcPr>
            <w:tcW w:w="2442" w:type="dxa"/>
          </w:tcPr>
          <w:p w14:paraId="755DC530" w14:textId="77777777" w:rsidR="00403C76" w:rsidRDefault="00403C76" w:rsidP="00403C76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Obsah ve čtverečcích</w:t>
            </w:r>
          </w:p>
        </w:tc>
      </w:tr>
      <w:tr w:rsidR="00403C76" w14:paraId="755DC534" w14:textId="77777777" w:rsidTr="00403C76">
        <w:trPr>
          <w:trHeight w:val="375"/>
        </w:trPr>
        <w:tc>
          <w:tcPr>
            <w:tcW w:w="1121" w:type="dxa"/>
          </w:tcPr>
          <w:p w14:paraId="755DC532" w14:textId="77777777" w:rsidR="00403C76" w:rsidRDefault="00403C76" w:rsidP="00403C76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442" w:type="dxa"/>
          </w:tcPr>
          <w:p w14:paraId="755DC533" w14:textId="77777777" w:rsidR="00403C76" w:rsidRDefault="00403C76" w:rsidP="00403C76">
            <w:pPr>
              <w:pStyle w:val="Odstavecseseznamem"/>
              <w:ind w:left="0"/>
              <w:rPr>
                <w:b/>
              </w:rPr>
            </w:pPr>
          </w:p>
        </w:tc>
      </w:tr>
      <w:tr w:rsidR="00403C76" w14:paraId="755DC537" w14:textId="77777777" w:rsidTr="00403C76">
        <w:trPr>
          <w:trHeight w:val="375"/>
        </w:trPr>
        <w:tc>
          <w:tcPr>
            <w:tcW w:w="1121" w:type="dxa"/>
          </w:tcPr>
          <w:p w14:paraId="755DC535" w14:textId="77777777" w:rsidR="00403C76" w:rsidRDefault="00403C76" w:rsidP="00403C76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442" w:type="dxa"/>
          </w:tcPr>
          <w:p w14:paraId="755DC536" w14:textId="77777777" w:rsidR="00403C76" w:rsidRDefault="00403C76" w:rsidP="00403C76">
            <w:pPr>
              <w:pStyle w:val="Odstavecseseznamem"/>
              <w:ind w:left="0"/>
              <w:rPr>
                <w:b/>
              </w:rPr>
            </w:pPr>
          </w:p>
        </w:tc>
      </w:tr>
      <w:tr w:rsidR="00403C76" w14:paraId="755DC53A" w14:textId="77777777" w:rsidTr="00403C76">
        <w:trPr>
          <w:trHeight w:val="399"/>
        </w:trPr>
        <w:tc>
          <w:tcPr>
            <w:tcW w:w="1121" w:type="dxa"/>
          </w:tcPr>
          <w:p w14:paraId="755DC538" w14:textId="77777777" w:rsidR="00403C76" w:rsidRDefault="00403C76" w:rsidP="00403C76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442" w:type="dxa"/>
          </w:tcPr>
          <w:p w14:paraId="755DC539" w14:textId="77777777" w:rsidR="00403C76" w:rsidRDefault="00403C76" w:rsidP="00403C76">
            <w:pPr>
              <w:pStyle w:val="Odstavecseseznamem"/>
              <w:ind w:left="0"/>
              <w:rPr>
                <w:b/>
              </w:rPr>
            </w:pPr>
          </w:p>
        </w:tc>
      </w:tr>
      <w:tr w:rsidR="00403C76" w14:paraId="755DC53D" w14:textId="77777777" w:rsidTr="00403C76">
        <w:trPr>
          <w:trHeight w:val="375"/>
        </w:trPr>
        <w:tc>
          <w:tcPr>
            <w:tcW w:w="1121" w:type="dxa"/>
          </w:tcPr>
          <w:p w14:paraId="755DC53B" w14:textId="77777777" w:rsidR="00403C76" w:rsidRDefault="00403C76" w:rsidP="00403C76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2442" w:type="dxa"/>
          </w:tcPr>
          <w:p w14:paraId="755DC53C" w14:textId="77777777" w:rsidR="00403C76" w:rsidRDefault="00403C76" w:rsidP="00403C76">
            <w:pPr>
              <w:pStyle w:val="Odstavecseseznamem"/>
              <w:ind w:left="0"/>
              <w:rPr>
                <w:b/>
              </w:rPr>
            </w:pPr>
          </w:p>
        </w:tc>
      </w:tr>
    </w:tbl>
    <w:p w14:paraId="755DC53E" w14:textId="77777777" w:rsidR="00403C76" w:rsidRDefault="00403C76" w:rsidP="00403C76">
      <w:pPr>
        <w:ind w:left="-567"/>
        <w:rPr>
          <w:b/>
        </w:rPr>
      </w:pPr>
    </w:p>
    <w:p w14:paraId="755DC53F" w14:textId="77777777" w:rsidR="00403C76" w:rsidRDefault="00403C76" w:rsidP="00403C76">
      <w:pPr>
        <w:ind w:left="-567"/>
        <w:rPr>
          <w:b/>
        </w:rPr>
      </w:pPr>
      <w:r>
        <w:rPr>
          <w:b/>
        </w:rPr>
        <w:t>3.) Polovina z 240 je 120. Třetina ze 120 je 40…. Údaje jsou zapsány v tabulce. Doplň tabulku.</w:t>
      </w:r>
    </w:p>
    <w:p w14:paraId="755DC540" w14:textId="77777777" w:rsidR="00403C76" w:rsidRDefault="00403C76" w:rsidP="00403C76">
      <w:pPr>
        <w:ind w:left="-567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755DC556" wp14:editId="755DC557">
            <wp:extent cx="5758815" cy="1595120"/>
            <wp:effectExtent l="0" t="0" r="0" b="508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DC541" w14:textId="77777777" w:rsidR="00403C76" w:rsidRDefault="00403C76" w:rsidP="00403C76">
      <w:pPr>
        <w:ind w:left="-567"/>
        <w:rPr>
          <w:b/>
        </w:rPr>
      </w:pPr>
      <w:r>
        <w:rPr>
          <w:b/>
        </w:rPr>
        <w:t xml:space="preserve">4.) </w:t>
      </w:r>
      <w:r w:rsidR="00967AC6">
        <w:rPr>
          <w:b/>
        </w:rPr>
        <w:t>Zapiš k hádance rovnici s x. Hádanku i rovnici vyřeš.</w:t>
      </w:r>
    </w:p>
    <w:p w14:paraId="755DC542" w14:textId="77777777" w:rsidR="00967AC6" w:rsidRDefault="00967AC6" w:rsidP="00967AC6">
      <w:pPr>
        <w:spacing w:after="0"/>
        <w:ind w:left="-567"/>
      </w:pPr>
      <w:r>
        <w:t xml:space="preserve">     Příklad: „Myslím si číslo, když od něj odečtu 5, dostanu číslo 10.“    </w:t>
      </w:r>
    </w:p>
    <w:p w14:paraId="755DC543" w14:textId="77777777" w:rsidR="00967AC6" w:rsidRDefault="00967AC6" w:rsidP="00967AC6">
      <w:pPr>
        <w:spacing w:after="0" w:line="240" w:lineRule="auto"/>
        <w:ind w:left="-567"/>
      </w:pPr>
      <w:r>
        <w:t xml:space="preserve">                     X – 5 = 10</w:t>
      </w:r>
      <w:r>
        <w:tab/>
      </w:r>
      <w:r>
        <w:tab/>
      </w:r>
      <w:r>
        <w:tab/>
        <w:t>Myslím si číslo 15.</w:t>
      </w:r>
    </w:p>
    <w:p w14:paraId="755DC544" w14:textId="77777777" w:rsidR="00967AC6" w:rsidRDefault="00967AC6" w:rsidP="00967AC6">
      <w:pPr>
        <w:spacing w:after="0" w:line="240" w:lineRule="auto"/>
        <w:ind w:left="-567"/>
      </w:pPr>
      <w:r>
        <w:t xml:space="preserve">                           X = 15</w:t>
      </w:r>
    </w:p>
    <w:p w14:paraId="755DC545" w14:textId="77777777" w:rsidR="00967AC6" w:rsidRPr="00967AC6" w:rsidRDefault="00967AC6" w:rsidP="00967AC6">
      <w:pPr>
        <w:spacing w:after="0" w:line="240" w:lineRule="auto"/>
        <w:ind w:left="-567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DC558" wp14:editId="755DC559">
                <wp:simplePos x="0" y="0"/>
                <wp:positionH relativeFrom="column">
                  <wp:posOffset>-316135</wp:posOffset>
                </wp:positionH>
                <wp:positionV relativeFrom="paragraph">
                  <wp:posOffset>128473</wp:posOffset>
                </wp:positionV>
                <wp:extent cx="2286000" cy="749029"/>
                <wp:effectExtent l="0" t="0" r="19050" b="1333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4902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DC55C" w14:textId="77777777" w:rsidR="00AB3D1F" w:rsidRPr="00967AC6" w:rsidRDefault="00AB3D1F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967AC6">
                              <w:rPr>
                                <w:rFonts w:ascii="Tahoma" w:hAnsi="Tahoma" w:cs="Tahoma"/>
                                <w:sz w:val="24"/>
                              </w:rPr>
                              <w:t>Myslím si číslo. Když k jeho dvojnásobku přičtu 3, dostanu číslo 13. Které číslo si myslím?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5DC558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left:0;text-align:left;margin-left:-24.9pt;margin-top:10.1pt;width:180pt;height:5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" fillcolor="white [3201]" strokecolor="black [3200]" strokeweight="2pt">
                <v:textbox>
                  <w:txbxContent>
                    <w:p w14:paraId="755DC55C" w14:textId="77777777" w:rsidR="00AB3D1F" w:rsidRPr="00967AC6" w:rsidRDefault="00AB3D1F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 w:rsidRPr="00967AC6">
                        <w:rPr>
                          <w:rFonts w:ascii="Tahoma" w:hAnsi="Tahoma" w:cs="Tahoma"/>
                          <w:sz w:val="24"/>
                        </w:rPr>
                        <w:t>Myslím si číslo. Když k jeho dvojnásobku přičtu 3, dostanu číslo 13. Které číslo si myslím?</w:t>
                      </w:r>
                    </w:p>
                  </w:txbxContent>
                </v:textbox>
              </v:shape>
            </w:pict>
          </mc:Fallback>
        </mc:AlternateContent>
      </w:r>
    </w:p>
    <w:p w14:paraId="755DC546" w14:textId="77777777" w:rsidR="008936A1" w:rsidRDefault="00967AC6" w:rsidP="00967AC6">
      <w:pPr>
        <w:tabs>
          <w:tab w:val="left" w:pos="3753"/>
        </w:tabs>
        <w:ind w:left="-567"/>
      </w:pPr>
      <w:r>
        <w:tab/>
        <w:t>Myslím si číslo:________________</w:t>
      </w:r>
    </w:p>
    <w:p w14:paraId="755DC547" w14:textId="77777777" w:rsidR="00967AC6" w:rsidRDefault="00967AC6" w:rsidP="00967AC6">
      <w:pPr>
        <w:tabs>
          <w:tab w:val="left" w:pos="3753"/>
        </w:tabs>
        <w:ind w:left="-567"/>
      </w:pPr>
      <w:r>
        <w:tab/>
        <w:t>Rovnice:_______________________</w:t>
      </w:r>
    </w:p>
    <w:p w14:paraId="755DC548" w14:textId="77777777" w:rsidR="00967AC6" w:rsidRDefault="00967AC6" w:rsidP="00967AC6">
      <w:pPr>
        <w:tabs>
          <w:tab w:val="left" w:pos="3753"/>
        </w:tabs>
        <w:ind w:left="-567"/>
      </w:pPr>
      <w:r>
        <w:tab/>
      </w:r>
      <w:r>
        <w:tab/>
        <w:t xml:space="preserve">    _______________________</w:t>
      </w:r>
    </w:p>
    <w:p w14:paraId="755DC549" w14:textId="77777777" w:rsidR="008936A1" w:rsidRDefault="00967AC6" w:rsidP="008936A1">
      <w:pPr>
        <w:ind w:left="-567"/>
      </w:pPr>
      <w:r>
        <w:rPr>
          <w:b/>
        </w:rPr>
        <w:t xml:space="preserve">5.) </w:t>
      </w:r>
      <w:r>
        <w:t xml:space="preserve">  </w:t>
      </w:r>
      <w:r w:rsidRPr="00967AC6">
        <w:rPr>
          <w:b/>
        </w:rPr>
        <w:t>Vynásob písemně.</w:t>
      </w:r>
      <w:r w:rsidR="008936A1">
        <w:t xml:space="preserve"> </w:t>
      </w:r>
    </w:p>
    <w:p w14:paraId="755DC54A" w14:textId="77777777" w:rsidR="008936A1" w:rsidRDefault="00967AC6" w:rsidP="008936A1">
      <w:pPr>
        <w:ind w:left="360"/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755DC55A" wp14:editId="755DC55B">
            <wp:simplePos x="0" y="0"/>
            <wp:positionH relativeFrom="column">
              <wp:posOffset>-724697</wp:posOffset>
            </wp:positionH>
            <wp:positionV relativeFrom="paragraph">
              <wp:posOffset>56488</wp:posOffset>
            </wp:positionV>
            <wp:extent cx="7106318" cy="1011677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311" cy="101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DC54B" w14:textId="77777777" w:rsidR="008936A1" w:rsidRDefault="008936A1" w:rsidP="008936A1">
      <w:pPr>
        <w:pStyle w:val="Odstavecseseznamem"/>
      </w:pPr>
    </w:p>
    <w:sectPr w:rsidR="008936A1" w:rsidSect="00F2631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D5A40"/>
    <w:multiLevelType w:val="hybridMultilevel"/>
    <w:tmpl w:val="32820954"/>
    <w:lvl w:ilvl="0" w:tplc="1B5ACD3C">
      <w:start w:val="1"/>
      <w:numFmt w:val="decimal"/>
      <w:lvlText w:val="%1.)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05C29EE"/>
    <w:multiLevelType w:val="hybridMultilevel"/>
    <w:tmpl w:val="C9B6F7A6"/>
    <w:lvl w:ilvl="0" w:tplc="E99487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D4"/>
    <w:rsid w:val="001A4098"/>
    <w:rsid w:val="00403C76"/>
    <w:rsid w:val="006F3F7A"/>
    <w:rsid w:val="008936A1"/>
    <w:rsid w:val="00967AC6"/>
    <w:rsid w:val="00A230A9"/>
    <w:rsid w:val="00AB3D1F"/>
    <w:rsid w:val="00B67E77"/>
    <w:rsid w:val="00D249D4"/>
    <w:rsid w:val="00D55ADF"/>
    <w:rsid w:val="00F2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C514"/>
  <w15:docId w15:val="{F5DB5471-C9B6-4F55-9103-B994EC0C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36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6A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Kunratice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Jakub Svatoš</cp:lastModifiedBy>
  <cp:revision>2</cp:revision>
  <cp:lastPrinted>2013-11-11T11:43:00Z</cp:lastPrinted>
  <dcterms:created xsi:type="dcterms:W3CDTF">2016-11-07T10:30:00Z</dcterms:created>
  <dcterms:modified xsi:type="dcterms:W3CDTF">2016-11-07T10:30:00Z</dcterms:modified>
</cp:coreProperties>
</file>