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45" w:rsidRDefault="00502AC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5120640" cy="3095625"/>
            <wp:effectExtent l="19050" t="0" r="3810" b="0"/>
            <wp:wrapSquare wrapText="bothSides"/>
            <wp:docPr id="1" name="obrázek 1" descr="http://files.sikulove4a.webnode.cz/200003044-d834ad92e6/slepa-mapa-evr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ikulove4a.webnode.cz/200003044-d834ad92e6/slepa-mapa-evr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89E" w:rsidRDefault="0068189E"/>
    <w:p w:rsidR="0068189E" w:rsidRDefault="0068189E"/>
    <w:p w:rsidR="0068189E" w:rsidRDefault="0068189E"/>
    <w:p w:rsidR="0068189E" w:rsidRDefault="0068189E"/>
    <w:p w:rsidR="0068189E" w:rsidRDefault="0068189E"/>
    <w:p w:rsidR="0068189E" w:rsidRDefault="0068189E"/>
    <w:p w:rsidR="0068189E" w:rsidRDefault="0068189E"/>
    <w:p w:rsidR="00502AC4" w:rsidRDefault="00502AC4">
      <w:r>
        <w:t>Do slepé mapy barevně zakresli místo, kde sídlili</w:t>
      </w:r>
      <w:r w:rsidR="009F033C">
        <w:t xml:space="preserve"> (uč. </w:t>
      </w:r>
      <w:proofErr w:type="gramStart"/>
      <w:r w:rsidR="009F033C">
        <w:t>str.</w:t>
      </w:r>
      <w:proofErr w:type="gramEnd"/>
      <w:r w:rsidR="009F033C">
        <w:t xml:space="preserve"> 16)</w:t>
      </w:r>
    </w:p>
    <w:p w:rsidR="00502AC4" w:rsidRPr="00E97D1F" w:rsidRDefault="00502AC4">
      <w:pPr>
        <w:rPr>
          <w:i/>
        </w:rPr>
      </w:pPr>
      <w:r w:rsidRPr="00E97D1F">
        <w:rPr>
          <w:i/>
        </w:rPr>
        <w:t xml:space="preserve">Vandalové, Ostrogóti, </w:t>
      </w:r>
      <w:proofErr w:type="spellStart"/>
      <w:r w:rsidRPr="00E97D1F">
        <w:rPr>
          <w:i/>
        </w:rPr>
        <w:t>Visigóti</w:t>
      </w:r>
      <w:proofErr w:type="spellEnd"/>
      <w:r w:rsidRPr="00E97D1F">
        <w:rPr>
          <w:i/>
        </w:rPr>
        <w:t xml:space="preserve">, </w:t>
      </w:r>
      <w:r w:rsidR="00445DBB" w:rsidRPr="00E97D1F">
        <w:rPr>
          <w:i/>
        </w:rPr>
        <w:t xml:space="preserve">Alamani, Frankové, </w:t>
      </w:r>
      <w:proofErr w:type="spellStart"/>
      <w:r w:rsidR="00445DBB" w:rsidRPr="00E97D1F">
        <w:rPr>
          <w:i/>
        </w:rPr>
        <w:t>Langobardi</w:t>
      </w:r>
      <w:proofErr w:type="spellEnd"/>
      <w:r w:rsidR="00445DBB" w:rsidRPr="00E97D1F">
        <w:rPr>
          <w:i/>
        </w:rPr>
        <w:t>, Baskové</w:t>
      </w:r>
    </w:p>
    <w:p w:rsidR="00502AC4" w:rsidRDefault="00502AC4">
      <w:r>
        <w:t xml:space="preserve">Víš něco o Baskicku? </w:t>
      </w:r>
    </w:p>
    <w:p w:rsidR="00502AC4" w:rsidRDefault="00502AC4">
      <w:r>
        <w:t xml:space="preserve">Co znamená vandalismus? </w:t>
      </w:r>
    </w:p>
    <w:p w:rsidR="0068189E" w:rsidRDefault="0068189E">
      <w:r>
        <w:t xml:space="preserve"> </w:t>
      </w:r>
      <w:r>
        <w:tab/>
      </w:r>
      <w:r w:rsidRPr="0068189E">
        <w:drawing>
          <wp:inline distT="0" distB="0" distL="0" distR="0">
            <wp:extent cx="5120037" cy="3095625"/>
            <wp:effectExtent l="19050" t="0" r="4413" b="0"/>
            <wp:docPr id="2" name="obrázek 1" descr="http://files.sikulove4a.webnode.cz/200003044-d834ad92e6/slepa-mapa-evr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ikulove4a.webnode.cz/200003044-d834ad92e6/slepa-mapa-evr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37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9E" w:rsidRDefault="0068189E">
      <w:r>
        <w:t>Do slepé mapy barevně zakresli současné evropské jazyky</w:t>
      </w:r>
      <w:r w:rsidR="00B43BD1">
        <w:t xml:space="preserve"> (uč. </w:t>
      </w:r>
      <w:proofErr w:type="gramStart"/>
      <w:r w:rsidR="00B43BD1">
        <w:t>str.</w:t>
      </w:r>
      <w:proofErr w:type="gramEnd"/>
      <w:r w:rsidR="00B43BD1">
        <w:t xml:space="preserve"> 13)</w:t>
      </w:r>
    </w:p>
    <w:p w:rsidR="0068189E" w:rsidRPr="00E97D1F" w:rsidRDefault="00E97D1F">
      <w:pPr>
        <w:rPr>
          <w:i/>
        </w:rPr>
      </w:pPr>
      <w:r>
        <w:rPr>
          <w:i/>
        </w:rPr>
        <w:t>g</w:t>
      </w:r>
      <w:r w:rsidR="00B43BD1" w:rsidRPr="00E97D1F">
        <w:rPr>
          <w:i/>
        </w:rPr>
        <w:t>ermánské jazyky, slovanské jazyky, románské jazyky</w:t>
      </w:r>
    </w:p>
    <w:p w:rsidR="0068189E" w:rsidRDefault="0068189E">
      <w:r>
        <w:t xml:space="preserve">Jsou nějaké podobnosti </w:t>
      </w:r>
      <w:r w:rsidR="004D20F9">
        <w:t xml:space="preserve">mezi mapou stěhování národů a mapou současných jazyků? Popiš je </w:t>
      </w:r>
    </w:p>
    <w:sectPr w:rsidR="0068189E" w:rsidSect="0068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2AC4"/>
    <w:rsid w:val="00220CA5"/>
    <w:rsid w:val="00436299"/>
    <w:rsid w:val="00445DBB"/>
    <w:rsid w:val="004D20F9"/>
    <w:rsid w:val="00502AC4"/>
    <w:rsid w:val="0068189E"/>
    <w:rsid w:val="009F033C"/>
    <w:rsid w:val="00B43BD1"/>
    <w:rsid w:val="00C67045"/>
    <w:rsid w:val="00E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2016-09-18T19:43:00Z</dcterms:created>
  <dcterms:modified xsi:type="dcterms:W3CDTF">2016-09-18T21:28:00Z</dcterms:modified>
</cp:coreProperties>
</file>