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CB7A" w14:textId="38C99289" w:rsidR="00904BCF" w:rsidRPr="00DD6287" w:rsidRDefault="00462B56">
      <w:pPr>
        <w:rPr>
          <w:rFonts w:ascii="Monotype Corsiva" w:hAnsi="Monotype Corsiva"/>
          <w:sz w:val="28"/>
        </w:rPr>
      </w:pPr>
      <w:r w:rsidRPr="00DD6287">
        <w:rPr>
          <w:rFonts w:ascii="Monotype Corsiva" w:hAnsi="Monotype Corsiva"/>
          <w:sz w:val="28"/>
        </w:rPr>
        <w:t>Týdenní úkol, týden 3</w:t>
      </w:r>
      <w:r w:rsidR="005B6DD9">
        <w:rPr>
          <w:rFonts w:ascii="Monotype Corsiva" w:hAnsi="Monotype Corsiva"/>
          <w:sz w:val="28"/>
        </w:rPr>
        <w:t>5</w:t>
      </w:r>
      <w:bookmarkStart w:id="0" w:name="_GoBack"/>
      <w:bookmarkEnd w:id="0"/>
      <w:r w:rsidRPr="00DD6287">
        <w:rPr>
          <w:rFonts w:ascii="Monotype Corsiva" w:hAnsi="Monotype Corsiva"/>
          <w:sz w:val="28"/>
        </w:rPr>
        <w:t>.</w:t>
      </w:r>
      <w:r w:rsidRPr="00DD6287">
        <w:rPr>
          <w:rFonts w:ascii="Monotype Corsiva" w:hAnsi="Monotype Corsiva"/>
          <w:sz w:val="28"/>
        </w:rPr>
        <w:tab/>
      </w:r>
      <w:r w:rsidR="00DD6287">
        <w:rPr>
          <w:rFonts w:ascii="Monotype Corsiva" w:hAnsi="Monotype Corsiva"/>
          <w:sz w:val="28"/>
        </w:rPr>
        <w:tab/>
      </w:r>
      <w:r w:rsidR="00DD6287">
        <w:rPr>
          <w:rFonts w:ascii="Monotype Corsiva" w:hAnsi="Monotype Corsiva"/>
          <w:sz w:val="28"/>
        </w:rPr>
        <w:tab/>
      </w:r>
      <w:r w:rsidRPr="00DD6287">
        <w:rPr>
          <w:rFonts w:ascii="Monotype Corsiva" w:hAnsi="Monotype Corsiva"/>
          <w:sz w:val="28"/>
        </w:rPr>
        <w:tab/>
      </w:r>
      <w:r w:rsidRPr="00DD6287">
        <w:rPr>
          <w:rFonts w:ascii="Monotype Corsiva" w:hAnsi="Monotype Corsiva"/>
          <w:sz w:val="28"/>
        </w:rPr>
        <w:tab/>
        <w:t>Jméno: ___________________________</w:t>
      </w:r>
    </w:p>
    <w:p w14:paraId="3AE8CB7B" w14:textId="77777777" w:rsidR="00462B56" w:rsidRPr="008A3190" w:rsidRDefault="00462B56" w:rsidP="008A3190">
      <w:pPr>
        <w:pStyle w:val="Odstavecseseznamem"/>
        <w:numPr>
          <w:ilvl w:val="0"/>
          <w:numId w:val="1"/>
        </w:numPr>
        <w:rPr>
          <w:sz w:val="28"/>
        </w:rPr>
      </w:pPr>
      <w:r w:rsidRPr="008A3190">
        <w:rPr>
          <w:sz w:val="28"/>
        </w:rPr>
        <w:t>Vypočítej.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462B56" w14:paraId="3AE8CB84" w14:textId="77777777" w:rsidTr="006917C9">
        <w:tc>
          <w:tcPr>
            <w:tcW w:w="1325" w:type="dxa"/>
          </w:tcPr>
          <w:p w14:paraId="3AE8CB7C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3465</w:t>
            </w:r>
          </w:p>
        </w:tc>
        <w:tc>
          <w:tcPr>
            <w:tcW w:w="1325" w:type="dxa"/>
          </w:tcPr>
          <w:p w14:paraId="3AE8CB7D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2763</w:t>
            </w:r>
          </w:p>
        </w:tc>
        <w:tc>
          <w:tcPr>
            <w:tcW w:w="1326" w:type="dxa"/>
          </w:tcPr>
          <w:p w14:paraId="3AE8CB7E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123</w:t>
            </w:r>
          </w:p>
        </w:tc>
        <w:tc>
          <w:tcPr>
            <w:tcW w:w="1326" w:type="dxa"/>
          </w:tcPr>
          <w:p w14:paraId="3AE8CB7F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246</w:t>
            </w:r>
          </w:p>
        </w:tc>
        <w:tc>
          <w:tcPr>
            <w:tcW w:w="1326" w:type="dxa"/>
          </w:tcPr>
          <w:p w14:paraId="3AE8CB80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375</w:t>
            </w:r>
          </w:p>
        </w:tc>
        <w:tc>
          <w:tcPr>
            <w:tcW w:w="1326" w:type="dxa"/>
          </w:tcPr>
          <w:p w14:paraId="3AE8CB81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476</w:t>
            </w:r>
          </w:p>
        </w:tc>
        <w:tc>
          <w:tcPr>
            <w:tcW w:w="1326" w:type="dxa"/>
          </w:tcPr>
          <w:p w14:paraId="3AE8CB82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1433</w:t>
            </w:r>
          </w:p>
        </w:tc>
        <w:tc>
          <w:tcPr>
            <w:tcW w:w="1326" w:type="dxa"/>
          </w:tcPr>
          <w:p w14:paraId="3AE8CB83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1668</w:t>
            </w:r>
          </w:p>
        </w:tc>
      </w:tr>
      <w:tr w:rsidR="00462B56" w14:paraId="3AE8CB8D" w14:textId="77777777" w:rsidTr="006917C9">
        <w:tc>
          <w:tcPr>
            <w:tcW w:w="1325" w:type="dxa"/>
          </w:tcPr>
          <w:p w14:paraId="3AE8CB85" w14:textId="77777777" w:rsidR="00462B56" w:rsidRPr="006917C9" w:rsidRDefault="00462B56" w:rsidP="00462B56">
            <w:pPr>
              <w:jc w:val="right"/>
              <w:rPr>
                <w:spacing w:val="40"/>
                <w:sz w:val="28"/>
                <w:u w:val="single"/>
              </w:rPr>
            </w:pPr>
            <w:r w:rsidRPr="006917C9">
              <w:rPr>
                <w:spacing w:val="40"/>
                <w:sz w:val="28"/>
                <w:u w:val="single"/>
              </w:rPr>
              <w:t>1674</w:t>
            </w:r>
          </w:p>
        </w:tc>
        <w:tc>
          <w:tcPr>
            <w:tcW w:w="1325" w:type="dxa"/>
          </w:tcPr>
          <w:p w14:paraId="3AE8CB86" w14:textId="77777777" w:rsidR="00462B56" w:rsidRPr="006917C9" w:rsidRDefault="00462B56" w:rsidP="00462B56">
            <w:pPr>
              <w:jc w:val="right"/>
              <w:rPr>
                <w:spacing w:val="40"/>
                <w:sz w:val="28"/>
                <w:u w:val="single"/>
              </w:rPr>
            </w:pPr>
            <w:r w:rsidRPr="006917C9">
              <w:rPr>
                <w:spacing w:val="40"/>
                <w:sz w:val="28"/>
                <w:u w:val="single"/>
              </w:rPr>
              <w:t>-1399</w:t>
            </w:r>
          </w:p>
        </w:tc>
        <w:tc>
          <w:tcPr>
            <w:tcW w:w="1326" w:type="dxa"/>
          </w:tcPr>
          <w:p w14:paraId="3AE8CB87" w14:textId="77777777" w:rsidR="00462B56" w:rsidRPr="006917C9" w:rsidRDefault="00462B56" w:rsidP="00462B56">
            <w:pPr>
              <w:jc w:val="right"/>
              <w:rPr>
                <w:spacing w:val="40"/>
                <w:sz w:val="28"/>
                <w:u w:val="single"/>
              </w:rPr>
            </w:pPr>
            <w:r w:rsidRPr="006917C9">
              <w:rPr>
                <w:spacing w:val="40"/>
                <w:sz w:val="28"/>
                <w:u w:val="single"/>
              </w:rPr>
              <w:sym w:font="Wingdings" w:char="F09F"/>
            </w:r>
            <w:r w:rsidRPr="006917C9">
              <w:rPr>
                <w:spacing w:val="40"/>
                <w:sz w:val="28"/>
                <w:u w:val="single"/>
              </w:rPr>
              <w:t xml:space="preserve">   3</w:t>
            </w:r>
          </w:p>
        </w:tc>
        <w:tc>
          <w:tcPr>
            <w:tcW w:w="1326" w:type="dxa"/>
          </w:tcPr>
          <w:p w14:paraId="3AE8CB88" w14:textId="77777777" w:rsidR="00462B56" w:rsidRPr="006917C9" w:rsidRDefault="00462B56" w:rsidP="00462B56">
            <w:pPr>
              <w:jc w:val="right"/>
              <w:rPr>
                <w:spacing w:val="40"/>
                <w:sz w:val="28"/>
                <w:u w:val="single"/>
              </w:rPr>
            </w:pPr>
            <w:r w:rsidRPr="006917C9">
              <w:rPr>
                <w:spacing w:val="40"/>
                <w:sz w:val="28"/>
                <w:u w:val="single"/>
              </w:rPr>
              <w:sym w:font="Wingdings" w:char="F09F"/>
            </w:r>
            <w:r w:rsidRPr="006917C9">
              <w:rPr>
                <w:spacing w:val="40"/>
                <w:sz w:val="28"/>
                <w:u w:val="single"/>
              </w:rPr>
              <w:t xml:space="preserve">  7</w:t>
            </w:r>
          </w:p>
        </w:tc>
        <w:tc>
          <w:tcPr>
            <w:tcW w:w="1326" w:type="dxa"/>
          </w:tcPr>
          <w:p w14:paraId="3AE8CB89" w14:textId="77777777" w:rsidR="00462B56" w:rsidRPr="006917C9" w:rsidRDefault="00462B56" w:rsidP="00462B56">
            <w:pPr>
              <w:jc w:val="right"/>
              <w:rPr>
                <w:spacing w:val="40"/>
                <w:sz w:val="28"/>
                <w:u w:val="single"/>
              </w:rPr>
            </w:pPr>
            <w:r w:rsidRPr="006917C9">
              <w:rPr>
                <w:spacing w:val="40"/>
                <w:sz w:val="28"/>
                <w:u w:val="single"/>
              </w:rPr>
              <w:sym w:font="Wingdings" w:char="F09F"/>
            </w:r>
            <w:r w:rsidRPr="006917C9">
              <w:rPr>
                <w:spacing w:val="40"/>
                <w:sz w:val="28"/>
                <w:u w:val="single"/>
              </w:rPr>
              <w:t xml:space="preserve">  9</w:t>
            </w:r>
          </w:p>
        </w:tc>
        <w:tc>
          <w:tcPr>
            <w:tcW w:w="1326" w:type="dxa"/>
          </w:tcPr>
          <w:p w14:paraId="3AE8CB8A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  <w:u w:val="single"/>
              </w:rPr>
              <w:sym w:font="Wingdings" w:char="F09F"/>
            </w:r>
            <w:r w:rsidRPr="006917C9">
              <w:rPr>
                <w:spacing w:val="40"/>
                <w:sz w:val="28"/>
                <w:u w:val="single"/>
              </w:rPr>
              <w:t xml:space="preserve">  8</w:t>
            </w:r>
          </w:p>
        </w:tc>
        <w:tc>
          <w:tcPr>
            <w:tcW w:w="1326" w:type="dxa"/>
          </w:tcPr>
          <w:p w14:paraId="3AE8CB8B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  <w:u w:val="single"/>
              </w:rPr>
              <w:sym w:font="Wingdings" w:char="F09F"/>
            </w:r>
            <w:r w:rsidRPr="006917C9">
              <w:rPr>
                <w:spacing w:val="40"/>
                <w:sz w:val="28"/>
                <w:u w:val="single"/>
              </w:rPr>
              <w:t xml:space="preserve">  6</w:t>
            </w:r>
          </w:p>
        </w:tc>
        <w:tc>
          <w:tcPr>
            <w:tcW w:w="1326" w:type="dxa"/>
          </w:tcPr>
          <w:p w14:paraId="3AE8CB8C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  <w:u w:val="single"/>
              </w:rPr>
              <w:sym w:font="Wingdings" w:char="F09F"/>
            </w:r>
            <w:r w:rsidRPr="006917C9">
              <w:rPr>
                <w:spacing w:val="40"/>
                <w:sz w:val="28"/>
                <w:u w:val="single"/>
              </w:rPr>
              <w:t xml:space="preserve">  5</w:t>
            </w:r>
          </w:p>
        </w:tc>
      </w:tr>
      <w:tr w:rsidR="00462B56" w14:paraId="3AE8CB96" w14:textId="77777777" w:rsidTr="006917C9">
        <w:tc>
          <w:tcPr>
            <w:tcW w:w="1325" w:type="dxa"/>
          </w:tcPr>
          <w:p w14:paraId="3AE8CB8E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_____</w:t>
            </w:r>
          </w:p>
        </w:tc>
        <w:tc>
          <w:tcPr>
            <w:tcW w:w="1325" w:type="dxa"/>
          </w:tcPr>
          <w:p w14:paraId="3AE8CB8F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3AE8CB90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3AE8CB91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3AE8CB92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3AE8CB93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3AE8CB94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_____</w:t>
            </w:r>
          </w:p>
        </w:tc>
        <w:tc>
          <w:tcPr>
            <w:tcW w:w="1326" w:type="dxa"/>
          </w:tcPr>
          <w:p w14:paraId="3AE8CB95" w14:textId="77777777" w:rsidR="00462B56" w:rsidRPr="006917C9" w:rsidRDefault="00462B56" w:rsidP="00462B56">
            <w:pPr>
              <w:jc w:val="right"/>
              <w:rPr>
                <w:spacing w:val="40"/>
                <w:sz w:val="28"/>
              </w:rPr>
            </w:pPr>
            <w:r w:rsidRPr="006917C9">
              <w:rPr>
                <w:spacing w:val="40"/>
                <w:sz w:val="28"/>
              </w:rPr>
              <w:t>_____</w:t>
            </w:r>
          </w:p>
        </w:tc>
      </w:tr>
    </w:tbl>
    <w:p w14:paraId="3AE8CB97" w14:textId="77777777" w:rsidR="00462B56" w:rsidRDefault="00462B56"/>
    <w:p w14:paraId="3AE8CB98" w14:textId="77777777" w:rsidR="00462B56" w:rsidRPr="008A3190" w:rsidRDefault="0009717E" w:rsidP="008A3190">
      <w:pPr>
        <w:pStyle w:val="Odstavecseseznamem"/>
        <w:numPr>
          <w:ilvl w:val="0"/>
          <w:numId w:val="1"/>
        </w:numPr>
        <w:rPr>
          <w:sz w:val="28"/>
        </w:rPr>
      </w:pPr>
      <w:r w:rsidRPr="008A3190">
        <w:rPr>
          <w:sz w:val="28"/>
        </w:rPr>
        <w:t>Doplň správný počet šipek a krokovou rovnici zapiš čísly. Správnost můžeš ověřit krokováním na pásu pod cvičením.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7"/>
        <w:gridCol w:w="1026"/>
        <w:gridCol w:w="890"/>
        <w:gridCol w:w="986"/>
        <w:gridCol w:w="432"/>
        <w:gridCol w:w="1843"/>
        <w:gridCol w:w="990"/>
        <w:gridCol w:w="1027"/>
        <w:gridCol w:w="423"/>
        <w:gridCol w:w="916"/>
        <w:gridCol w:w="1027"/>
      </w:tblGrid>
      <w:tr w:rsidR="006917C9" w14:paraId="3AE8CBA4" w14:textId="77777777" w:rsidTr="006917C9">
        <w:tc>
          <w:tcPr>
            <w:tcW w:w="1027" w:type="dxa"/>
            <w:tcBorders>
              <w:bottom w:val="single" w:sz="4" w:space="0" w:color="auto"/>
            </w:tcBorders>
          </w:tcPr>
          <w:p w14:paraId="3AE8CB99" w14:textId="77777777" w:rsidR="0009717E" w:rsidRDefault="0009717E">
            <w:r>
              <w:sym w:font="Wingdings" w:char="F0E0"/>
            </w:r>
            <w:r>
              <w:sym w:font="Wingdings" w:char="F0E0"/>
            </w:r>
            <w:r>
              <w:sym w:font="Wingdings" w:char="F0E0"/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AE8CB9A" w14:textId="77777777" w:rsidR="0009717E" w:rsidRDefault="0009717E">
            <w:r>
              <w:sym w:font="Wingdings" w:char="F0DF"/>
            </w:r>
            <w:r>
              <w:sym w:font="Wingdings" w:char="F0DF"/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3AE8CB9B" w14:textId="77777777" w:rsidR="0009717E" w:rsidRDefault="0009717E" w:rsidP="0009717E">
            <w:pPr>
              <w:jc w:val="center"/>
            </w:pPr>
            <w:r>
              <w:t>=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99"/>
          </w:tcPr>
          <w:p w14:paraId="3AE8CB9C" w14:textId="77777777" w:rsidR="0009717E" w:rsidRDefault="0009717E" w:rsidP="0009717E">
            <w:pPr>
              <w:jc w:val="center"/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14:paraId="3AE8CB9D" w14:textId="77777777" w:rsidR="0009717E" w:rsidRDefault="0009717E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AE8CB9E" w14:textId="77777777" w:rsidR="0009717E" w:rsidRDefault="0009717E"/>
        </w:tc>
        <w:tc>
          <w:tcPr>
            <w:tcW w:w="990" w:type="dxa"/>
            <w:tcBorders>
              <w:bottom w:val="single" w:sz="4" w:space="0" w:color="auto"/>
            </w:tcBorders>
          </w:tcPr>
          <w:p w14:paraId="3AE8CB9F" w14:textId="77777777" w:rsidR="0009717E" w:rsidRDefault="0009717E">
            <w:r>
              <w:sym w:font="Wingdings" w:char="F0E0"/>
            </w:r>
            <w:r>
              <w:sym w:font="Wingdings" w:char="F0E0"/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AE8CBA0" w14:textId="77777777" w:rsidR="0009717E" w:rsidRDefault="0009717E">
            <w:r>
              <w:sym w:font="Wingdings" w:char="F0DF"/>
            </w:r>
            <w:r>
              <w:sym w:font="Wingdings" w:char="F0DF"/>
            </w:r>
            <w:r>
              <w:sym w:font="Wingdings" w:char="F0DF"/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AE8CBA1" w14:textId="77777777" w:rsidR="0009717E" w:rsidRDefault="0009717E" w:rsidP="0009717E">
            <w:pPr>
              <w:jc w:val="center"/>
            </w:pPr>
            <w:r>
              <w:t>=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99"/>
          </w:tcPr>
          <w:p w14:paraId="3AE8CBA2" w14:textId="77777777" w:rsidR="0009717E" w:rsidRDefault="0009717E"/>
        </w:tc>
        <w:tc>
          <w:tcPr>
            <w:tcW w:w="1027" w:type="dxa"/>
            <w:tcBorders>
              <w:bottom w:val="single" w:sz="4" w:space="0" w:color="auto"/>
            </w:tcBorders>
          </w:tcPr>
          <w:p w14:paraId="3AE8CBA3" w14:textId="77777777" w:rsidR="0009717E" w:rsidRDefault="0009717E">
            <w:r>
              <w:sym w:font="Wingdings" w:char="F0E0"/>
            </w:r>
            <w:r>
              <w:sym w:font="Wingdings" w:char="F0E0"/>
            </w:r>
            <w:r>
              <w:sym w:font="Wingdings" w:char="F0E0"/>
            </w:r>
          </w:p>
        </w:tc>
      </w:tr>
      <w:tr w:rsidR="006917C9" w14:paraId="3AE8CBB0" w14:textId="77777777" w:rsidTr="006917C9">
        <w:trPr>
          <w:trHeight w:val="442"/>
        </w:trPr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5" w14:textId="77777777" w:rsidR="0009717E" w:rsidRDefault="0009717E"/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6" w14:textId="77777777" w:rsidR="0009717E" w:rsidRDefault="0009717E"/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7" w14:textId="77777777" w:rsidR="0009717E" w:rsidRDefault="0009717E" w:rsidP="0009717E">
            <w:pPr>
              <w:jc w:val="center"/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8" w14:textId="77777777" w:rsidR="0009717E" w:rsidRDefault="0009717E" w:rsidP="0009717E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9" w14:textId="77777777" w:rsidR="0009717E" w:rsidRDefault="0009717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8CBAA" w14:textId="77777777" w:rsidR="0009717E" w:rsidRDefault="0009717E"/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B" w14:textId="77777777" w:rsidR="0009717E" w:rsidRDefault="0009717E"/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C" w14:textId="77777777" w:rsidR="0009717E" w:rsidRDefault="0009717E"/>
        </w:tc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D" w14:textId="77777777" w:rsidR="0009717E" w:rsidRDefault="0009717E" w:rsidP="0009717E">
            <w:pPr>
              <w:jc w:val="center"/>
            </w:pP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E" w14:textId="77777777" w:rsidR="0009717E" w:rsidRDefault="0009717E"/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AF" w14:textId="77777777" w:rsidR="0009717E" w:rsidRDefault="0009717E"/>
        </w:tc>
      </w:tr>
      <w:tr w:rsidR="0009717E" w14:paraId="3AE8CBBC" w14:textId="77777777" w:rsidTr="006917C9"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1" w14:textId="77777777" w:rsidR="0009717E" w:rsidRDefault="0009717E"/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2" w14:textId="77777777" w:rsidR="0009717E" w:rsidRDefault="0009717E"/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3" w14:textId="77777777" w:rsidR="0009717E" w:rsidRDefault="0009717E" w:rsidP="0009717E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4" w14:textId="77777777" w:rsidR="0009717E" w:rsidRDefault="0009717E" w:rsidP="0009717E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5" w14:textId="77777777" w:rsidR="0009717E" w:rsidRDefault="0009717E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8CBB6" w14:textId="77777777" w:rsidR="0009717E" w:rsidRDefault="0009717E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7" w14:textId="77777777" w:rsidR="0009717E" w:rsidRDefault="0009717E"/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8" w14:textId="77777777" w:rsidR="0009717E" w:rsidRDefault="0009717E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9" w14:textId="77777777" w:rsidR="0009717E" w:rsidRDefault="0009717E" w:rsidP="0009717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A" w14:textId="77777777" w:rsidR="0009717E" w:rsidRDefault="0009717E"/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BB" w14:textId="77777777" w:rsidR="0009717E" w:rsidRDefault="0009717E"/>
        </w:tc>
      </w:tr>
      <w:tr w:rsidR="006917C9" w14:paraId="3AE8CBC8" w14:textId="77777777" w:rsidTr="006917C9"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3AE8CBBD" w14:textId="77777777" w:rsidR="0009717E" w:rsidRDefault="0009717E">
            <w:r>
              <w:sym w:font="Wingdings" w:char="F0E0"/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AE8CBBE" w14:textId="77777777" w:rsidR="0009717E" w:rsidRDefault="0009717E">
            <w:r>
              <w:sym w:font="Wingdings" w:char="F0DF"/>
            </w:r>
            <w:r>
              <w:sym w:font="Wingdings" w:char="F0DF"/>
            </w:r>
            <w:r>
              <w:sym w:font="Wingdings" w:char="F0DF"/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AE8CBBF" w14:textId="77777777" w:rsidR="0009717E" w:rsidRDefault="0009717E" w:rsidP="0009717E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8CBC0" w14:textId="77777777" w:rsidR="0009717E" w:rsidRDefault="0009717E" w:rsidP="0009717E">
            <w:pPr>
              <w:jc w:val="center"/>
            </w:pPr>
            <w:r>
              <w:t>=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AE8CBC1" w14:textId="77777777" w:rsidR="0009717E" w:rsidRDefault="0009717E">
            <w:r>
              <w:sym w:font="Wingdings" w:char="F0E0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E8CBC2" w14:textId="77777777" w:rsidR="0009717E" w:rsidRDefault="0009717E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AE8CBC3" w14:textId="77777777" w:rsidR="0009717E" w:rsidRDefault="0009717E">
            <w:r>
              <w:sym w:font="Wingdings" w:char="F0DF"/>
            </w:r>
            <w:r>
              <w:sym w:font="Wingdings" w:char="F0DF"/>
            </w:r>
            <w:r>
              <w:sym w:font="Wingdings" w:char="F0DF"/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3AE8CBC4" w14:textId="77777777" w:rsidR="0009717E" w:rsidRDefault="0009717E">
            <w:r>
              <w:sym w:font="Wingdings" w:char="F0E0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AE8CBC5" w14:textId="77777777" w:rsidR="0009717E" w:rsidRDefault="0009717E" w:rsidP="0009717E">
            <w:pPr>
              <w:jc w:val="center"/>
            </w:pPr>
            <w:r>
              <w:t>=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8CBC6" w14:textId="77777777" w:rsidR="0009717E" w:rsidRDefault="0009717E">
            <w:r>
              <w:sym w:font="Wingdings" w:char="F0E0"/>
            </w:r>
            <w:r>
              <w:sym w:font="Wingdings" w:char="F0E0"/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AE8CBC7" w14:textId="77777777" w:rsidR="0009717E" w:rsidRDefault="0009717E"/>
        </w:tc>
      </w:tr>
      <w:tr w:rsidR="0009717E" w14:paraId="3AE8CBD4" w14:textId="77777777" w:rsidTr="006917C9">
        <w:trPr>
          <w:trHeight w:val="414"/>
        </w:trPr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CBC9" w14:textId="77777777" w:rsidR="0009717E" w:rsidRDefault="0009717E"/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CBCA" w14:textId="77777777" w:rsidR="0009717E" w:rsidRDefault="0009717E"/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CB" w14:textId="77777777" w:rsidR="0009717E" w:rsidRDefault="0009717E" w:rsidP="0009717E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CC" w14:textId="77777777" w:rsidR="0009717E" w:rsidRDefault="0009717E" w:rsidP="0009717E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CBCD" w14:textId="77777777" w:rsidR="0009717E" w:rsidRDefault="0009717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8CBCE" w14:textId="77777777" w:rsidR="0009717E" w:rsidRDefault="0009717E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CBCF" w14:textId="77777777" w:rsidR="0009717E" w:rsidRDefault="0009717E"/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CBD0" w14:textId="77777777" w:rsidR="0009717E" w:rsidRDefault="0009717E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CBD1" w14:textId="77777777" w:rsidR="0009717E" w:rsidRDefault="0009717E" w:rsidP="0009717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D2" w14:textId="77777777" w:rsidR="0009717E" w:rsidRDefault="0009717E"/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8CBD3" w14:textId="77777777" w:rsidR="0009717E" w:rsidRDefault="0009717E"/>
        </w:tc>
      </w:tr>
    </w:tbl>
    <w:p w14:paraId="3AE8CBD5" w14:textId="77777777" w:rsidR="0009717E" w:rsidRPr="008A3190" w:rsidRDefault="0009717E">
      <w:pPr>
        <w:rPr>
          <w:sz w:val="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A3190" w14:paraId="3AE8CBE0" w14:textId="77777777" w:rsidTr="008A3190">
        <w:trPr>
          <w:trHeight w:val="741"/>
        </w:trPr>
        <w:tc>
          <w:tcPr>
            <w:tcW w:w="1061" w:type="dxa"/>
          </w:tcPr>
          <w:p w14:paraId="3AE8CBD6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86" wp14:editId="3AE8CC87">
                      <wp:extent cx="413385" cy="413385"/>
                      <wp:effectExtent l="0" t="0" r="24765" b="24765"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B489ED" id="Ovál 1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1" w:type="dxa"/>
          </w:tcPr>
          <w:p w14:paraId="3AE8CBD7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88" wp14:editId="3AE8CC89">
                      <wp:extent cx="413385" cy="413385"/>
                      <wp:effectExtent l="0" t="0" r="24765" b="24765"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5A83C6" id="Ovál 11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1" w:type="dxa"/>
          </w:tcPr>
          <w:p w14:paraId="3AE8CBD8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8A" wp14:editId="3AE8CC8B">
                      <wp:extent cx="413385" cy="413385"/>
                      <wp:effectExtent l="0" t="0" r="24765" b="24765"/>
                      <wp:docPr id="12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E46CAE" id="Ovál 12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1" w:type="dxa"/>
          </w:tcPr>
          <w:p w14:paraId="3AE8CBD9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8C" wp14:editId="3AE8CC8D">
                      <wp:extent cx="413385" cy="413385"/>
                      <wp:effectExtent l="0" t="0" r="24765" b="24765"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E45D84" id="Ovál 13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</w:tcPr>
          <w:p w14:paraId="3AE8CBDA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8E" wp14:editId="3AE8CC8F">
                      <wp:extent cx="413385" cy="413385"/>
                      <wp:effectExtent l="0" t="0" r="24765" b="24765"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F03DF4" id="Ovál 14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" fillcolor="#d8d8d8 [2732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</w:tcPr>
          <w:p w14:paraId="3AE8CBDB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90" wp14:editId="3AE8CC91">
                      <wp:extent cx="413385" cy="413385"/>
                      <wp:effectExtent l="0" t="0" r="24765" b="24765"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2EB660" id="Ovál 15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</w:tcPr>
          <w:p w14:paraId="3AE8CBDC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92" wp14:editId="3AE8CC93">
                      <wp:extent cx="413385" cy="413385"/>
                      <wp:effectExtent l="0" t="0" r="24765" b="24765"/>
                      <wp:docPr id="16" name="Ová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F8D473" id="Ovál 16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</w:tcPr>
          <w:p w14:paraId="3AE8CBDD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94" wp14:editId="3AE8CC95">
                      <wp:extent cx="413385" cy="413385"/>
                      <wp:effectExtent l="0" t="0" r="24765" b="24765"/>
                      <wp:docPr id="17" name="Ová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927CB1" id="Ovál 17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</w:tcPr>
          <w:p w14:paraId="3AE8CBDE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96" wp14:editId="3AE8CC97">
                      <wp:extent cx="413385" cy="413385"/>
                      <wp:effectExtent l="0" t="0" r="24765" b="24765"/>
                      <wp:docPr id="18" name="Ová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A9ACC4" id="Ovál 18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</w:tcPr>
          <w:p w14:paraId="3AE8CBDF" w14:textId="77777777" w:rsidR="008A3190" w:rsidRDefault="008A3190">
            <w:pPr>
              <w:rPr>
                <w:sz w:val="28"/>
              </w:rPr>
            </w:pPr>
            <w:r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AE8CC98" wp14:editId="3AE8CC99">
                      <wp:extent cx="413385" cy="413385"/>
                      <wp:effectExtent l="0" t="0" r="24765" b="24765"/>
                      <wp:docPr id="19" name="Ová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28F1D2" id="Ovál 19" o:spid="_x0000_s1026" style="width:32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14:paraId="3AE8CBE1" w14:textId="77777777" w:rsidR="006917C9" w:rsidRPr="008A3190" w:rsidRDefault="006917C9" w:rsidP="008A3190">
      <w:pPr>
        <w:pStyle w:val="Odstavecseseznamem"/>
        <w:numPr>
          <w:ilvl w:val="0"/>
          <w:numId w:val="1"/>
        </w:numPr>
        <w:spacing w:before="120"/>
        <w:rPr>
          <w:sz w:val="28"/>
        </w:rPr>
      </w:pPr>
      <w:r w:rsidRPr="008A3190">
        <w:rPr>
          <w:sz w:val="28"/>
        </w:rPr>
        <w:t>Ája má 23 Kč. Eva má dvakrát více peněz než Ája a Bert má sedmkrát více než Ája. Kolik korun mají Eva a Bert dohromady?</w:t>
      </w:r>
    </w:p>
    <w:p w14:paraId="3AE8CBE2" w14:textId="77777777" w:rsidR="006917C9" w:rsidRDefault="006917C9">
      <w:pPr>
        <w:rPr>
          <w:sz w:val="28"/>
        </w:rPr>
      </w:pPr>
      <w:r w:rsidRPr="006917C9">
        <w:rPr>
          <w:sz w:val="28"/>
        </w:rPr>
        <w:t>______________________________________________________________________________________________________________________________________________________</w:t>
      </w:r>
    </w:p>
    <w:p w14:paraId="3AE8CBE3" w14:textId="77777777" w:rsidR="006917C9" w:rsidRPr="008A3190" w:rsidRDefault="006917C9" w:rsidP="008A3190">
      <w:pPr>
        <w:pStyle w:val="Odstavecseseznamem"/>
        <w:numPr>
          <w:ilvl w:val="0"/>
          <w:numId w:val="1"/>
        </w:numPr>
        <w:rPr>
          <w:sz w:val="28"/>
        </w:rPr>
      </w:pPr>
      <w:r w:rsidRPr="008A3190">
        <w:rPr>
          <w:sz w:val="28"/>
        </w:rPr>
        <w:t>Do rovnice doplň vhodné číslo a rovnici zapiš šipkami.</w:t>
      </w:r>
      <w:r w:rsidR="00E9132B" w:rsidRPr="008A3190">
        <w:rPr>
          <w:sz w:val="28"/>
        </w:rPr>
        <w:t xml:space="preserve"> Správnost můžeš ověřit krokováním na pásu.</w:t>
      </w:r>
    </w:p>
    <w:p w14:paraId="3AE8CBE4" w14:textId="77777777" w:rsidR="006917C9" w:rsidRDefault="006917C9">
      <w:pPr>
        <w:rPr>
          <w:sz w:val="28"/>
        </w:rPr>
      </w:pPr>
      <w:r w:rsidRPr="008A3190">
        <w:rPr>
          <w:spacing w:val="20"/>
          <w:sz w:val="28"/>
        </w:rPr>
        <w:t>2+4=3+__</w:t>
      </w:r>
      <w:r>
        <w:rPr>
          <w:sz w:val="28"/>
        </w:rPr>
        <w:tab/>
        <w:t>___________</w:t>
      </w:r>
      <w:r w:rsidR="00E9132B">
        <w:rPr>
          <w:sz w:val="28"/>
        </w:rPr>
        <w:t>_______________________________________________</w:t>
      </w:r>
      <w:r>
        <w:rPr>
          <w:sz w:val="28"/>
        </w:rPr>
        <w:t>______</w:t>
      </w:r>
    </w:p>
    <w:p w14:paraId="3AE8CBE5" w14:textId="77777777" w:rsidR="00E9132B" w:rsidRDefault="00E9132B">
      <w:pPr>
        <w:rPr>
          <w:sz w:val="28"/>
        </w:rPr>
      </w:pPr>
      <w:r w:rsidRPr="008A3190">
        <w:rPr>
          <w:spacing w:val="20"/>
          <w:sz w:val="28"/>
        </w:rPr>
        <w:t>3-2+4=2-1+__</w:t>
      </w:r>
      <w:r>
        <w:rPr>
          <w:sz w:val="28"/>
        </w:rPr>
        <w:tab/>
        <w:t>___________________________________________________________</w:t>
      </w:r>
    </w:p>
    <w:p w14:paraId="3AE8CBE6" w14:textId="77777777" w:rsidR="00E9132B" w:rsidRPr="008A3190" w:rsidRDefault="00E9132B" w:rsidP="00E9132B">
      <w:pPr>
        <w:spacing w:after="0"/>
        <w:rPr>
          <w:spacing w:val="20"/>
          <w:sz w:val="28"/>
        </w:rPr>
      </w:pPr>
      <w:r w:rsidRPr="008A3190">
        <w:rPr>
          <w:spacing w:val="20"/>
          <w:sz w:val="28"/>
        </w:rPr>
        <w:t>3-1+2-__+4-1=-3</w:t>
      </w:r>
      <w:r w:rsidR="008A3190" w:rsidRPr="008A3190">
        <w:rPr>
          <w:spacing w:val="20"/>
          <w:sz w:val="28"/>
        </w:rPr>
        <w:t>+4</w:t>
      </w:r>
      <w:r w:rsidRPr="008A3190">
        <w:rPr>
          <w:spacing w:val="20"/>
          <w:sz w:val="28"/>
        </w:rPr>
        <w:t xml:space="preserve">-1+4-1= </w:t>
      </w:r>
    </w:p>
    <w:p w14:paraId="3AE8CBE7" w14:textId="77777777" w:rsidR="00E9132B" w:rsidRDefault="00E9132B" w:rsidP="00E9132B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</w:t>
      </w:r>
    </w:p>
    <w:tbl>
      <w:tblPr>
        <w:tblStyle w:val="Mkatabulky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397"/>
      </w:tblGrid>
      <w:tr w:rsidR="008A3190" w14:paraId="3AE8CBE9" w14:textId="77777777" w:rsidTr="008A3190">
        <w:trPr>
          <w:trHeight w:hRule="exact" w:val="397"/>
        </w:trPr>
        <w:tc>
          <w:tcPr>
            <w:tcW w:w="397" w:type="dxa"/>
            <w:shd w:val="clear" w:color="auto" w:fill="92D050"/>
          </w:tcPr>
          <w:p w14:paraId="3AE8CBE8" w14:textId="77777777" w:rsidR="008A3190" w:rsidRDefault="008A3190" w:rsidP="008A3190">
            <w:pPr>
              <w:rPr>
                <w:sz w:val="28"/>
              </w:rPr>
            </w:pPr>
          </w:p>
        </w:tc>
      </w:tr>
      <w:tr w:rsidR="008A3190" w14:paraId="3AE8CBEB" w14:textId="77777777" w:rsidTr="008A3190">
        <w:trPr>
          <w:trHeight w:hRule="exact" w:val="397"/>
        </w:trPr>
        <w:tc>
          <w:tcPr>
            <w:tcW w:w="397" w:type="dxa"/>
            <w:shd w:val="clear" w:color="auto" w:fill="92D050"/>
          </w:tcPr>
          <w:p w14:paraId="3AE8CBEA" w14:textId="77777777" w:rsidR="008A3190" w:rsidRDefault="008A3190" w:rsidP="008A3190">
            <w:pPr>
              <w:rPr>
                <w:sz w:val="28"/>
              </w:rPr>
            </w:pPr>
          </w:p>
        </w:tc>
      </w:tr>
    </w:tbl>
    <w:p w14:paraId="3AE8CBEC" w14:textId="77777777" w:rsidR="006917C9" w:rsidRDefault="006917C9">
      <w:pPr>
        <w:rPr>
          <w:sz w:val="28"/>
        </w:rPr>
      </w:pPr>
    </w:p>
    <w:p w14:paraId="3AE8CBED" w14:textId="77777777" w:rsidR="00E9132B" w:rsidRPr="008A3190" w:rsidRDefault="00E9132B" w:rsidP="008A3190">
      <w:pPr>
        <w:pStyle w:val="Odstavecseseznamem"/>
        <w:numPr>
          <w:ilvl w:val="0"/>
          <w:numId w:val="1"/>
        </w:numPr>
        <w:rPr>
          <w:sz w:val="24"/>
        </w:rPr>
      </w:pPr>
      <w:r w:rsidRPr="008A3190">
        <w:rPr>
          <w:sz w:val="28"/>
        </w:rPr>
        <w:t>Pohled zepředu na krychlovou stavbu je:  Do čtvercové sítě nakresli plánek této stavby (pohled shora)</w:t>
      </w:r>
      <w:r w:rsidR="008A3190" w:rsidRPr="008A3190">
        <w:rPr>
          <w:sz w:val="28"/>
        </w:rPr>
        <w:t>.</w:t>
      </w:r>
      <w:r w:rsidRPr="008A3190">
        <w:rPr>
          <w:sz w:val="28"/>
        </w:rPr>
        <w:t xml:space="preserve">   </w:t>
      </w:r>
      <w:r w:rsidR="008A3190" w:rsidRPr="008A3190">
        <w:rPr>
          <w:sz w:val="28"/>
        </w:rPr>
        <w:t>Zakresli alespoň 5 řešení.</w:t>
      </w:r>
      <w:r w:rsidR="008A3190">
        <w:rPr>
          <w:sz w:val="28"/>
        </w:rPr>
        <w:t xml:space="preserve"> </w:t>
      </w:r>
      <w:r w:rsidR="008A3190" w:rsidRPr="008A3190">
        <w:rPr>
          <w:sz w:val="24"/>
        </w:rPr>
        <w:t>(Nápověda uč. str. 62,63.)</w:t>
      </w:r>
      <w:r w:rsidRPr="008A3190">
        <w:rPr>
          <w:sz w:val="24"/>
        </w:rPr>
        <w:t xml:space="preserve">    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8A3190" w14:paraId="3AE8CC01" w14:textId="77777777" w:rsidTr="00DD6287">
        <w:trPr>
          <w:trHeight w:hRule="exact" w:val="567"/>
        </w:trPr>
        <w:tc>
          <w:tcPr>
            <w:tcW w:w="563" w:type="dxa"/>
          </w:tcPr>
          <w:p w14:paraId="3AE8CBEE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BEF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BF0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BF1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2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3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4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5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6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7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8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9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A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B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C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D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E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BFF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0" w14:textId="77777777" w:rsidR="008A3190" w:rsidRDefault="008A3190">
            <w:pPr>
              <w:rPr>
                <w:sz w:val="28"/>
              </w:rPr>
            </w:pPr>
          </w:p>
        </w:tc>
      </w:tr>
      <w:tr w:rsidR="008A3190" w14:paraId="3AE8CC15" w14:textId="77777777" w:rsidTr="00DD6287">
        <w:trPr>
          <w:trHeight w:hRule="exact" w:val="567"/>
        </w:trPr>
        <w:tc>
          <w:tcPr>
            <w:tcW w:w="563" w:type="dxa"/>
          </w:tcPr>
          <w:p w14:paraId="3AE8CC02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03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04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05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6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7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8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9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A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B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C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D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E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0F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0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1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2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3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4" w14:textId="77777777" w:rsidR="008A3190" w:rsidRDefault="008A3190">
            <w:pPr>
              <w:rPr>
                <w:sz w:val="28"/>
              </w:rPr>
            </w:pPr>
          </w:p>
        </w:tc>
      </w:tr>
      <w:tr w:rsidR="008A3190" w14:paraId="3AE8CC29" w14:textId="77777777" w:rsidTr="00DD6287">
        <w:trPr>
          <w:trHeight w:hRule="exact" w:val="567"/>
        </w:trPr>
        <w:tc>
          <w:tcPr>
            <w:tcW w:w="563" w:type="dxa"/>
          </w:tcPr>
          <w:p w14:paraId="3AE8CC16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17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18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19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A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B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C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D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E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1F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0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1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2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3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4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5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6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7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8" w14:textId="77777777" w:rsidR="008A3190" w:rsidRDefault="008A3190">
            <w:pPr>
              <w:rPr>
                <w:sz w:val="28"/>
              </w:rPr>
            </w:pPr>
          </w:p>
        </w:tc>
      </w:tr>
      <w:tr w:rsidR="008A3190" w14:paraId="3AE8CC3D" w14:textId="77777777" w:rsidTr="00DD6287">
        <w:trPr>
          <w:trHeight w:hRule="exact" w:val="567"/>
        </w:trPr>
        <w:tc>
          <w:tcPr>
            <w:tcW w:w="563" w:type="dxa"/>
          </w:tcPr>
          <w:p w14:paraId="3AE8CC2A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2B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2C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3" w:type="dxa"/>
          </w:tcPr>
          <w:p w14:paraId="3AE8CC2D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E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2F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0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1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2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3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4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5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6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7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8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9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A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B" w14:textId="77777777" w:rsidR="008A3190" w:rsidRDefault="008A3190">
            <w:pPr>
              <w:rPr>
                <w:sz w:val="28"/>
              </w:rPr>
            </w:pPr>
          </w:p>
        </w:tc>
        <w:tc>
          <w:tcPr>
            <w:tcW w:w="562" w:type="dxa"/>
          </w:tcPr>
          <w:p w14:paraId="3AE8CC3C" w14:textId="77777777" w:rsidR="008A3190" w:rsidRDefault="008A3190">
            <w:pPr>
              <w:rPr>
                <w:sz w:val="28"/>
              </w:rPr>
            </w:pPr>
          </w:p>
        </w:tc>
      </w:tr>
    </w:tbl>
    <w:p w14:paraId="3AE8CC3E" w14:textId="77777777" w:rsidR="008A3190" w:rsidRPr="00DD6287" w:rsidRDefault="00AF6F35" w:rsidP="00DD6287">
      <w:pPr>
        <w:pStyle w:val="Odstavecseseznamem"/>
        <w:widowControl w:val="0"/>
        <w:numPr>
          <w:ilvl w:val="0"/>
          <w:numId w:val="4"/>
        </w:numPr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4"/>
        </w:rPr>
      </w:pPr>
      <w:r w:rsidRPr="00DD6287">
        <w:rPr>
          <w:rFonts w:cs="Times New Roman"/>
          <w:iCs/>
          <w:color w:val="000000"/>
          <w:sz w:val="28"/>
          <w:szCs w:val="24"/>
        </w:rPr>
        <w:lastRenderedPageBreak/>
        <w:t>Doplň i/y ve výrazech.</w:t>
      </w:r>
    </w:p>
    <w:p w14:paraId="3AE8CC3F" w14:textId="77777777" w:rsidR="008A3190" w:rsidRPr="00AF6F35" w:rsidRDefault="008A3190" w:rsidP="008A3190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F6F35">
        <w:rPr>
          <w:rFonts w:cs="Times New Roman"/>
          <w:color w:val="000000"/>
          <w:sz w:val="24"/>
          <w:szCs w:val="24"/>
        </w:rPr>
        <w:t>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jezd ze vsi</w:t>
      </w:r>
      <w:r w:rsidRPr="00AF6F35">
        <w:rPr>
          <w:rFonts w:cs="Times New Roman"/>
          <w:color w:val="000000"/>
          <w:sz w:val="24"/>
          <w:szCs w:val="24"/>
        </w:rPr>
        <w:tab/>
        <w:t>mez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přistání</w:t>
      </w:r>
      <w:r w:rsidRPr="00AF6F35">
        <w:rPr>
          <w:rFonts w:cs="Times New Roman"/>
          <w:color w:val="000000"/>
          <w:sz w:val="24"/>
          <w:szCs w:val="24"/>
        </w:rPr>
        <w:tab/>
      </w:r>
      <w:r w:rsidRPr="00AF6F35">
        <w:rPr>
          <w:rFonts w:cs="Times New Roman"/>
          <w:color w:val="000000"/>
          <w:sz w:val="24"/>
          <w:szCs w:val="24"/>
        </w:rPr>
        <w:tab/>
        <w:t>nabroušený jaz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ček</w:t>
      </w:r>
    </w:p>
    <w:p w14:paraId="3AE8CC40" w14:textId="77777777" w:rsidR="008A3190" w:rsidRPr="00AF6F35" w:rsidRDefault="008A3190" w:rsidP="008A3190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F6F35">
        <w:rPr>
          <w:rFonts w:cs="Times New Roman"/>
          <w:color w:val="000000"/>
          <w:sz w:val="24"/>
          <w:szCs w:val="24"/>
        </w:rPr>
        <w:t>podmořské 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ry</w:t>
      </w:r>
      <w:r w:rsidRPr="00AF6F35">
        <w:rPr>
          <w:rFonts w:cs="Times New Roman"/>
          <w:color w:val="000000"/>
          <w:sz w:val="24"/>
          <w:szCs w:val="24"/>
        </w:rPr>
        <w:tab/>
        <w:t>cizojaz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čný časopis</w:t>
      </w:r>
      <w:r w:rsidRPr="00AF6F35">
        <w:rPr>
          <w:rFonts w:cs="Times New Roman"/>
          <w:color w:val="000000"/>
          <w:sz w:val="24"/>
          <w:szCs w:val="24"/>
        </w:rPr>
        <w:tab/>
      </w:r>
      <w:r w:rsidRPr="00AF6F35">
        <w:rPr>
          <w:rFonts w:cs="Times New Roman"/>
          <w:color w:val="000000"/>
          <w:sz w:val="24"/>
          <w:szCs w:val="24"/>
        </w:rPr>
        <w:tab/>
        <w:t>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klánět se z okna</w:t>
      </w:r>
    </w:p>
    <w:p w14:paraId="3AE8CC41" w14:textId="77777777" w:rsidR="008A3190" w:rsidRPr="00AF6F35" w:rsidRDefault="008A3190" w:rsidP="008A3190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F6F35">
        <w:rPr>
          <w:rFonts w:cs="Times New Roman"/>
          <w:color w:val="000000"/>
          <w:sz w:val="24"/>
          <w:szCs w:val="24"/>
        </w:rPr>
        <w:t>rychle 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skoč</w:t>
      </w:r>
      <w:r w:rsidRPr="00AF6F35">
        <w:rPr>
          <w:rFonts w:cs="Times New Roman"/>
          <w:color w:val="000000"/>
          <w:sz w:val="24"/>
          <w:szCs w:val="24"/>
        </w:rPr>
        <w:tab/>
        <w:t>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žlovka</w:t>
      </w:r>
      <w:r w:rsidRPr="00AF6F35">
        <w:rPr>
          <w:rFonts w:cs="Times New Roman"/>
          <w:color w:val="000000"/>
          <w:sz w:val="24"/>
          <w:szCs w:val="24"/>
        </w:rPr>
        <w:tab/>
      </w:r>
      <w:r w:rsidRPr="00AF6F35">
        <w:rPr>
          <w:rFonts w:cs="Times New Roman"/>
          <w:color w:val="000000"/>
          <w:sz w:val="24"/>
          <w:szCs w:val="24"/>
        </w:rPr>
        <w:tab/>
        <w:t>mez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rka mezi zuby</w:t>
      </w:r>
    </w:p>
    <w:p w14:paraId="3AE8CC42" w14:textId="77777777" w:rsidR="008A3190" w:rsidRPr="00AF6F35" w:rsidRDefault="008A3190" w:rsidP="008A3190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F6F35">
        <w:rPr>
          <w:rFonts w:cs="Times New Roman"/>
          <w:color w:val="000000"/>
          <w:sz w:val="24"/>
          <w:szCs w:val="24"/>
        </w:rPr>
        <w:t>žv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kací svaly</w:t>
      </w:r>
      <w:r w:rsidRPr="00AF6F35">
        <w:rPr>
          <w:rFonts w:cs="Times New Roman"/>
          <w:color w:val="000000"/>
          <w:sz w:val="24"/>
          <w:szCs w:val="24"/>
        </w:rPr>
        <w:tab/>
        <w:t>hradní 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žka</w:t>
      </w:r>
      <w:r w:rsidRPr="00AF6F35">
        <w:rPr>
          <w:rFonts w:cs="Times New Roman"/>
          <w:color w:val="000000"/>
          <w:sz w:val="24"/>
          <w:szCs w:val="24"/>
        </w:rPr>
        <w:tab/>
      </w:r>
      <w:r w:rsidRPr="00AF6F35">
        <w:rPr>
          <w:rFonts w:cs="Times New Roman"/>
          <w:color w:val="000000"/>
          <w:sz w:val="24"/>
          <w:szCs w:val="24"/>
        </w:rPr>
        <w:tab/>
        <w:t>televizní 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sílání</w:t>
      </w:r>
    </w:p>
    <w:p w14:paraId="3AE8CC43" w14:textId="77777777" w:rsidR="008A3190" w:rsidRPr="00AF6F35" w:rsidRDefault="008A3190" w:rsidP="008A3190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F6F35">
        <w:rPr>
          <w:rFonts w:cs="Times New Roman"/>
          <w:color w:val="000000"/>
          <w:sz w:val="24"/>
          <w:szCs w:val="24"/>
        </w:rPr>
        <w:t>malá 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ska</w:t>
      </w:r>
      <w:r w:rsidRPr="00AF6F35">
        <w:rPr>
          <w:rFonts w:cs="Times New Roman"/>
          <w:color w:val="000000"/>
          <w:sz w:val="24"/>
          <w:szCs w:val="24"/>
        </w:rPr>
        <w:tab/>
        <w:t>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tek</w:t>
      </w:r>
      <w:r w:rsidRPr="00AF6F35">
        <w:rPr>
          <w:rFonts w:cs="Times New Roman"/>
          <w:color w:val="000000"/>
          <w:sz w:val="24"/>
          <w:szCs w:val="24"/>
        </w:rPr>
        <w:tab/>
      </w:r>
      <w:r w:rsidRPr="00AF6F35">
        <w:rPr>
          <w:rFonts w:cs="Times New Roman"/>
          <w:color w:val="000000"/>
          <w:sz w:val="24"/>
          <w:szCs w:val="24"/>
        </w:rPr>
        <w:tab/>
        <w:t>ruz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ňské letiště</w:t>
      </w:r>
    </w:p>
    <w:p w14:paraId="3AE8CC44" w14:textId="77777777" w:rsidR="008A3190" w:rsidRPr="00AF6F35" w:rsidRDefault="008A3190" w:rsidP="008A3190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F6F35">
        <w:rPr>
          <w:rFonts w:cs="Times New Roman"/>
          <w:color w:val="000000"/>
          <w:sz w:val="24"/>
          <w:szCs w:val="24"/>
        </w:rPr>
        <w:t>vrátím se brz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ab/>
        <w:t>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suté lano</w:t>
      </w:r>
      <w:r w:rsidRPr="00AF6F35">
        <w:rPr>
          <w:rFonts w:cs="Times New Roman"/>
          <w:color w:val="000000"/>
          <w:sz w:val="24"/>
          <w:szCs w:val="24"/>
        </w:rPr>
        <w:tab/>
      </w:r>
      <w:r w:rsidRPr="00AF6F35">
        <w:rPr>
          <w:rFonts w:cs="Times New Roman"/>
          <w:color w:val="000000"/>
          <w:sz w:val="24"/>
          <w:szCs w:val="24"/>
        </w:rPr>
        <w:tab/>
        <w:t>český muz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kant</w:t>
      </w:r>
    </w:p>
    <w:p w14:paraId="3AE8CC45" w14:textId="77777777" w:rsidR="008A3190" w:rsidRPr="00AF6F35" w:rsidRDefault="008A3190" w:rsidP="008A3190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F6F35">
        <w:rPr>
          <w:rFonts w:cs="Times New Roman"/>
          <w:color w:val="000000"/>
          <w:sz w:val="24"/>
          <w:szCs w:val="24"/>
        </w:rPr>
        <w:t>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luxovat koberce</w:t>
      </w:r>
      <w:r w:rsidRPr="00AF6F35">
        <w:rPr>
          <w:rFonts w:cs="Times New Roman"/>
          <w:color w:val="000000"/>
          <w:sz w:val="24"/>
          <w:szCs w:val="24"/>
        </w:rPr>
        <w:tab/>
        <w:t>čerstvá nov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nka</w:t>
      </w:r>
      <w:r w:rsidRPr="00AF6F35">
        <w:rPr>
          <w:rFonts w:cs="Times New Roman"/>
          <w:color w:val="000000"/>
          <w:sz w:val="24"/>
          <w:szCs w:val="24"/>
        </w:rPr>
        <w:tab/>
      </w:r>
      <w:r w:rsidRPr="00AF6F35">
        <w:rPr>
          <w:rFonts w:cs="Times New Roman"/>
          <w:color w:val="000000"/>
          <w:sz w:val="24"/>
          <w:szCs w:val="24"/>
        </w:rPr>
        <w:tab/>
        <w:t>střev</w:t>
      </w:r>
      <w:r w:rsidRPr="00AF6F35">
        <w:rPr>
          <w:rFonts w:cs="Times New Roman"/>
          <w:color w:val="000000"/>
          <w:sz w:val="44"/>
          <w:szCs w:val="44"/>
        </w:rPr>
        <w:t>_</w:t>
      </w:r>
      <w:r w:rsidRPr="00AF6F35">
        <w:rPr>
          <w:rFonts w:cs="Times New Roman"/>
          <w:color w:val="000000"/>
          <w:sz w:val="24"/>
          <w:szCs w:val="24"/>
        </w:rPr>
        <w:t>ček</w:t>
      </w:r>
    </w:p>
    <w:p w14:paraId="3AE8CC46" w14:textId="77777777" w:rsidR="008A3190" w:rsidRDefault="008A3190">
      <w:pPr>
        <w:rPr>
          <w:sz w:val="28"/>
        </w:rPr>
      </w:pPr>
    </w:p>
    <w:p w14:paraId="3AE8CC47" w14:textId="77777777" w:rsidR="00892CDA" w:rsidRPr="00892CDA" w:rsidRDefault="00892CDA" w:rsidP="00DD6287">
      <w:pPr>
        <w:pStyle w:val="Odstavecseseznamem"/>
        <w:numPr>
          <w:ilvl w:val="0"/>
          <w:numId w:val="4"/>
        </w:numPr>
      </w:pPr>
      <w:r w:rsidRPr="00DD6287">
        <w:rPr>
          <w:sz w:val="28"/>
        </w:rPr>
        <w:t xml:space="preserve">Dopiš podstatná jména z nabídky ve správných tvarech. Slova zvýrazni podle legendy pod cvičením. </w:t>
      </w:r>
      <w:r w:rsidRPr="00892CDA">
        <w:t>Pomoc (učebnice str. 90)</w:t>
      </w:r>
      <w:r>
        <w:t xml:space="preserve"> </w:t>
      </w:r>
      <w:r w:rsidRPr="00DD6287">
        <w:rPr>
          <w:sz w:val="28"/>
          <w:szCs w:val="28"/>
        </w:rPr>
        <w:t>Jestli si troufneš, vymysli vlastní větu.</w:t>
      </w:r>
    </w:p>
    <w:tbl>
      <w:tblPr>
        <w:tblStyle w:val="Mkatabulky"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189"/>
        <w:gridCol w:w="1131"/>
        <w:gridCol w:w="1085"/>
      </w:tblGrid>
      <w:tr w:rsidR="00892CDA" w14:paraId="3AE8CC4C" w14:textId="77777777" w:rsidTr="00892CDA">
        <w:trPr>
          <w:trHeight w:val="481"/>
        </w:trPr>
        <w:tc>
          <w:tcPr>
            <w:tcW w:w="7338" w:type="dxa"/>
          </w:tcPr>
          <w:p w14:paraId="3AE8CC48" w14:textId="77777777" w:rsidR="00AF6F35" w:rsidRPr="00892CDA" w:rsidRDefault="00AF6F35">
            <w:pPr>
              <w:rPr>
                <w:sz w:val="28"/>
              </w:rPr>
            </w:pPr>
            <w:r w:rsidRPr="00892CDA">
              <w:rPr>
                <w:sz w:val="28"/>
              </w:rPr>
              <w:t>__________ jel na ___________ bez ____________</w:t>
            </w:r>
            <w:r w:rsidR="00D82C60" w:rsidRPr="00892CDA">
              <w:rPr>
                <w:sz w:val="28"/>
              </w:rPr>
              <w:t>.</w:t>
            </w:r>
            <w:r w:rsidRPr="00892CDA">
              <w:rPr>
                <w:sz w:val="28"/>
              </w:rPr>
              <w:t xml:space="preserve">  </w:t>
            </w:r>
          </w:p>
        </w:tc>
        <w:tc>
          <w:tcPr>
            <w:tcW w:w="1189" w:type="dxa"/>
          </w:tcPr>
          <w:p w14:paraId="3AE8CC49" w14:textId="77777777" w:rsidR="00AF6F35" w:rsidRPr="00892CDA" w:rsidRDefault="00AF6F35">
            <w:r w:rsidRPr="00892CDA">
              <w:t>Petr</w:t>
            </w:r>
          </w:p>
        </w:tc>
        <w:tc>
          <w:tcPr>
            <w:tcW w:w="1131" w:type="dxa"/>
          </w:tcPr>
          <w:p w14:paraId="3AE8CC4A" w14:textId="77777777" w:rsidR="00AF6F35" w:rsidRPr="00892CDA" w:rsidRDefault="00AF6F35">
            <w:r w:rsidRPr="00892CDA">
              <w:t>rukavice</w:t>
            </w:r>
          </w:p>
        </w:tc>
        <w:tc>
          <w:tcPr>
            <w:tcW w:w="1085" w:type="dxa"/>
          </w:tcPr>
          <w:p w14:paraId="3AE8CC4B" w14:textId="77777777" w:rsidR="00AF6F35" w:rsidRPr="00892CDA" w:rsidRDefault="00AF6F35">
            <w:r w:rsidRPr="00892CDA">
              <w:t>sáňky</w:t>
            </w:r>
          </w:p>
        </w:tc>
      </w:tr>
      <w:tr w:rsidR="00892CDA" w14:paraId="3AE8CC51" w14:textId="77777777" w:rsidTr="00892CDA">
        <w:trPr>
          <w:trHeight w:val="481"/>
        </w:trPr>
        <w:tc>
          <w:tcPr>
            <w:tcW w:w="7338" w:type="dxa"/>
          </w:tcPr>
          <w:p w14:paraId="3AE8CC4D" w14:textId="77777777" w:rsidR="00AF6F35" w:rsidRPr="00892CDA" w:rsidRDefault="00D82C60" w:rsidP="00D82C60">
            <w:pPr>
              <w:rPr>
                <w:sz w:val="28"/>
              </w:rPr>
            </w:pPr>
            <w:r w:rsidRPr="00892CDA">
              <w:rPr>
                <w:sz w:val="28"/>
              </w:rPr>
              <w:t>Mám _________. Podej mi __________  __________.</w:t>
            </w:r>
          </w:p>
        </w:tc>
        <w:tc>
          <w:tcPr>
            <w:tcW w:w="1189" w:type="dxa"/>
          </w:tcPr>
          <w:p w14:paraId="3AE8CC4E" w14:textId="77777777" w:rsidR="00AF6F35" w:rsidRPr="00892CDA" w:rsidRDefault="00D82C60">
            <w:r w:rsidRPr="00892CDA">
              <w:t>talíř</w:t>
            </w:r>
          </w:p>
        </w:tc>
        <w:tc>
          <w:tcPr>
            <w:tcW w:w="1131" w:type="dxa"/>
          </w:tcPr>
          <w:p w14:paraId="3AE8CC4F" w14:textId="77777777" w:rsidR="00AF6F35" w:rsidRPr="00892CDA" w:rsidRDefault="00D82C60">
            <w:r w:rsidRPr="00892CDA">
              <w:t>hlad</w:t>
            </w:r>
          </w:p>
        </w:tc>
        <w:tc>
          <w:tcPr>
            <w:tcW w:w="1085" w:type="dxa"/>
          </w:tcPr>
          <w:p w14:paraId="3AE8CC50" w14:textId="77777777" w:rsidR="00AF6F35" w:rsidRPr="00892CDA" w:rsidRDefault="00D82C60">
            <w:r w:rsidRPr="00892CDA">
              <w:t>guláš</w:t>
            </w:r>
          </w:p>
        </w:tc>
      </w:tr>
      <w:tr w:rsidR="00892CDA" w14:paraId="3AE8CC56" w14:textId="77777777" w:rsidTr="00892CDA">
        <w:trPr>
          <w:trHeight w:val="481"/>
        </w:trPr>
        <w:tc>
          <w:tcPr>
            <w:tcW w:w="7338" w:type="dxa"/>
          </w:tcPr>
          <w:p w14:paraId="3AE8CC52" w14:textId="77777777" w:rsidR="00AF6F35" w:rsidRPr="00892CDA" w:rsidRDefault="00D82C60" w:rsidP="00D82C60">
            <w:pPr>
              <w:rPr>
                <w:sz w:val="28"/>
              </w:rPr>
            </w:pPr>
            <w:r w:rsidRPr="00892CDA">
              <w:rPr>
                <w:sz w:val="28"/>
              </w:rPr>
              <w:t>Sedím na _______ a koukám do _________ na ___________.</w:t>
            </w:r>
          </w:p>
        </w:tc>
        <w:tc>
          <w:tcPr>
            <w:tcW w:w="1189" w:type="dxa"/>
          </w:tcPr>
          <w:p w14:paraId="3AE8CC53" w14:textId="77777777" w:rsidR="00AF6F35" w:rsidRPr="00892CDA" w:rsidRDefault="00D82C60">
            <w:r w:rsidRPr="00892CDA">
              <w:t>les</w:t>
            </w:r>
          </w:p>
        </w:tc>
        <w:tc>
          <w:tcPr>
            <w:tcW w:w="1131" w:type="dxa"/>
          </w:tcPr>
          <w:p w14:paraId="3AE8CC54" w14:textId="77777777" w:rsidR="00AF6F35" w:rsidRPr="00892CDA" w:rsidRDefault="00D82C60">
            <w:r w:rsidRPr="00892CDA">
              <w:t>výr</w:t>
            </w:r>
          </w:p>
        </w:tc>
        <w:tc>
          <w:tcPr>
            <w:tcW w:w="1085" w:type="dxa"/>
          </w:tcPr>
          <w:p w14:paraId="3AE8CC55" w14:textId="77777777" w:rsidR="00AF6F35" w:rsidRPr="00892CDA" w:rsidRDefault="00D82C60">
            <w:r w:rsidRPr="00892CDA">
              <w:t>louka</w:t>
            </w:r>
          </w:p>
        </w:tc>
      </w:tr>
      <w:tr w:rsidR="00892CDA" w14:paraId="3AE8CC5B" w14:textId="77777777" w:rsidTr="00892CDA">
        <w:trPr>
          <w:trHeight w:val="499"/>
        </w:trPr>
        <w:tc>
          <w:tcPr>
            <w:tcW w:w="7338" w:type="dxa"/>
            <w:tcBorders>
              <w:bottom w:val="single" w:sz="4" w:space="0" w:color="BFBFBF" w:themeColor="background1" w:themeShade="BF"/>
            </w:tcBorders>
          </w:tcPr>
          <w:p w14:paraId="3AE8CC57" w14:textId="77777777" w:rsidR="00AF6F35" w:rsidRPr="00892CDA" w:rsidRDefault="00D82C60" w:rsidP="00D82C60">
            <w:pPr>
              <w:rPr>
                <w:sz w:val="28"/>
              </w:rPr>
            </w:pPr>
            <w:r w:rsidRPr="00892CDA">
              <w:rPr>
                <w:sz w:val="28"/>
              </w:rPr>
              <w:t>______________ míchá ______________  ______________.</w:t>
            </w:r>
          </w:p>
        </w:tc>
        <w:tc>
          <w:tcPr>
            <w:tcW w:w="1189" w:type="dxa"/>
            <w:tcBorders>
              <w:bottom w:val="single" w:sz="4" w:space="0" w:color="BFBFBF" w:themeColor="background1" w:themeShade="BF"/>
            </w:tcBorders>
          </w:tcPr>
          <w:p w14:paraId="3AE8CC58" w14:textId="77777777" w:rsidR="00AF6F35" w:rsidRPr="00892CDA" w:rsidRDefault="00D82C60">
            <w:r w:rsidRPr="00892CDA">
              <w:t>vařečka</w:t>
            </w:r>
          </w:p>
        </w:tc>
        <w:tc>
          <w:tcPr>
            <w:tcW w:w="1131" w:type="dxa"/>
            <w:tcBorders>
              <w:bottom w:val="single" w:sz="4" w:space="0" w:color="BFBFBF" w:themeColor="background1" w:themeShade="BF"/>
            </w:tcBorders>
          </w:tcPr>
          <w:p w14:paraId="3AE8CC59" w14:textId="77777777" w:rsidR="00AF6F35" w:rsidRPr="00892CDA" w:rsidRDefault="00D82C60">
            <w:r w:rsidRPr="00892CDA">
              <w:t>maminka</w:t>
            </w:r>
          </w:p>
        </w:tc>
        <w:tc>
          <w:tcPr>
            <w:tcW w:w="1085" w:type="dxa"/>
            <w:tcBorders>
              <w:bottom w:val="single" w:sz="4" w:space="0" w:color="BFBFBF" w:themeColor="background1" w:themeShade="BF"/>
            </w:tcBorders>
          </w:tcPr>
          <w:p w14:paraId="3AE8CC5A" w14:textId="77777777" w:rsidR="00AF6F35" w:rsidRPr="00892CDA" w:rsidRDefault="00D82C60">
            <w:r w:rsidRPr="00892CDA">
              <w:t>guláš</w:t>
            </w:r>
          </w:p>
        </w:tc>
      </w:tr>
      <w:tr w:rsidR="00892CDA" w14:paraId="3AE8CC60" w14:textId="77777777" w:rsidTr="00892CDA">
        <w:trPr>
          <w:trHeight w:val="481"/>
        </w:trPr>
        <w:tc>
          <w:tcPr>
            <w:tcW w:w="7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8CC5C" w14:textId="77777777" w:rsidR="00892CDA" w:rsidRDefault="00892CDA" w:rsidP="00D82C60">
            <w:pPr>
              <w:rPr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8CC5D" w14:textId="77777777" w:rsidR="00892CDA" w:rsidRPr="00892CDA" w:rsidRDefault="00892CDA"/>
        </w:tc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8CC5E" w14:textId="77777777" w:rsidR="00892CDA" w:rsidRPr="00892CDA" w:rsidRDefault="00892CDA"/>
        </w:tc>
        <w:tc>
          <w:tcPr>
            <w:tcW w:w="1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8CC5F" w14:textId="77777777" w:rsidR="00892CDA" w:rsidRPr="00892CDA" w:rsidRDefault="00892CDA"/>
        </w:tc>
      </w:tr>
    </w:tbl>
    <w:p w14:paraId="3AE8CC61" w14:textId="77777777" w:rsidR="00AF6F35" w:rsidRDefault="00892CDA" w:rsidP="00892CDA">
      <w:pPr>
        <w:spacing w:after="0"/>
        <w:rPr>
          <w:sz w:val="28"/>
        </w:rPr>
      </w:pPr>
      <w:r>
        <w:rPr>
          <w:sz w:val="28"/>
        </w:rPr>
        <w:t>Legenda: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D82C60" w14:paraId="3AE8CC69" w14:textId="77777777" w:rsidTr="00892CDA">
        <w:tc>
          <w:tcPr>
            <w:tcW w:w="1515" w:type="dxa"/>
            <w:shd w:val="clear" w:color="auto" w:fill="000000" w:themeFill="text1"/>
          </w:tcPr>
          <w:p w14:paraId="3AE8CC62" w14:textId="71207ED3" w:rsidR="00D82C60" w:rsidRPr="00D82C60" w:rsidRDefault="00D82C60" w:rsidP="00D82C60">
            <w:pPr>
              <w:rPr>
                <w:sz w:val="28"/>
              </w:rPr>
            </w:pPr>
            <w:r w:rsidRPr="00D82C60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D82C60">
              <w:rPr>
                <w:sz w:val="28"/>
              </w:rPr>
              <w:t>pád</w:t>
            </w:r>
            <w:r w:rsidR="005B6DD9">
              <w:rPr>
                <w:sz w:val="28"/>
              </w:rPr>
              <w:t xml:space="preserve"> černá</w:t>
            </w:r>
          </w:p>
        </w:tc>
        <w:tc>
          <w:tcPr>
            <w:tcW w:w="1515" w:type="dxa"/>
            <w:shd w:val="clear" w:color="auto" w:fill="D99594" w:themeFill="accent2" w:themeFillTint="99"/>
          </w:tcPr>
          <w:p w14:paraId="3AE8CC63" w14:textId="17996666" w:rsidR="00D82C60" w:rsidRDefault="00D82C6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D82C6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D82C60">
              <w:rPr>
                <w:sz w:val="28"/>
              </w:rPr>
              <w:t>pád</w:t>
            </w:r>
            <w:r w:rsidR="005B6DD9">
              <w:rPr>
                <w:sz w:val="28"/>
              </w:rPr>
              <w:t xml:space="preserve"> fialová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14:paraId="3AE8CC64" w14:textId="630E8C42" w:rsidR="00D82C60" w:rsidRDefault="00D82C6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D82C6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D82C60">
              <w:rPr>
                <w:sz w:val="28"/>
              </w:rPr>
              <w:t>pád</w:t>
            </w:r>
            <w:r w:rsidR="005B6DD9">
              <w:rPr>
                <w:sz w:val="28"/>
              </w:rPr>
              <w:t xml:space="preserve">  šedá</w:t>
            </w:r>
          </w:p>
        </w:tc>
        <w:tc>
          <w:tcPr>
            <w:tcW w:w="1515" w:type="dxa"/>
            <w:shd w:val="clear" w:color="auto" w:fill="E36C0A" w:themeFill="accent6" w:themeFillShade="BF"/>
          </w:tcPr>
          <w:p w14:paraId="3AE8CC65" w14:textId="385A1D17" w:rsidR="00D82C60" w:rsidRDefault="00D82C6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D82C6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D82C60">
              <w:rPr>
                <w:sz w:val="28"/>
              </w:rPr>
              <w:t>pád</w:t>
            </w:r>
            <w:r w:rsidR="005B6DD9">
              <w:rPr>
                <w:sz w:val="28"/>
              </w:rPr>
              <w:t xml:space="preserve"> oranžová</w:t>
            </w:r>
          </w:p>
        </w:tc>
        <w:tc>
          <w:tcPr>
            <w:tcW w:w="1515" w:type="dxa"/>
            <w:shd w:val="clear" w:color="auto" w:fill="FFFF00"/>
          </w:tcPr>
          <w:p w14:paraId="3AE8CC66" w14:textId="0DDF8CC5" w:rsidR="00D82C60" w:rsidRDefault="00D82C6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D82C6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D82C60">
              <w:rPr>
                <w:sz w:val="28"/>
              </w:rPr>
              <w:t>pád</w:t>
            </w:r>
            <w:r w:rsidR="005B6DD9">
              <w:rPr>
                <w:sz w:val="28"/>
              </w:rPr>
              <w:t xml:space="preserve"> žlutá</w:t>
            </w:r>
          </w:p>
        </w:tc>
        <w:tc>
          <w:tcPr>
            <w:tcW w:w="1515" w:type="dxa"/>
            <w:shd w:val="clear" w:color="auto" w:fill="FF0000"/>
          </w:tcPr>
          <w:p w14:paraId="3AE8CC67" w14:textId="2F7B85B3" w:rsidR="00D82C60" w:rsidRDefault="00D82C60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D82C6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D82C60">
              <w:rPr>
                <w:sz w:val="28"/>
              </w:rPr>
              <w:t>pád</w:t>
            </w:r>
            <w:r w:rsidR="005B6DD9">
              <w:rPr>
                <w:sz w:val="28"/>
              </w:rPr>
              <w:t xml:space="preserve">  červená</w:t>
            </w:r>
          </w:p>
        </w:tc>
        <w:tc>
          <w:tcPr>
            <w:tcW w:w="1516" w:type="dxa"/>
            <w:shd w:val="clear" w:color="auto" w:fill="0070C0"/>
          </w:tcPr>
          <w:p w14:paraId="3AE8CC68" w14:textId="7B3D4B12" w:rsidR="00D82C60" w:rsidRDefault="00D82C6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D82C60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D82C60">
              <w:rPr>
                <w:sz w:val="28"/>
              </w:rPr>
              <w:t>pád</w:t>
            </w:r>
            <w:r w:rsidR="005B6DD9">
              <w:rPr>
                <w:sz w:val="28"/>
              </w:rPr>
              <w:t xml:space="preserve"> modrá</w:t>
            </w:r>
          </w:p>
        </w:tc>
      </w:tr>
    </w:tbl>
    <w:p w14:paraId="3AE8CC6A" w14:textId="77777777" w:rsidR="00D82C60" w:rsidRDefault="00D82C60">
      <w:pPr>
        <w:rPr>
          <w:sz w:val="28"/>
        </w:rPr>
      </w:pPr>
    </w:p>
    <w:p w14:paraId="3AE8CC6B" w14:textId="77777777" w:rsidR="00892CDA" w:rsidRPr="00DD6287" w:rsidRDefault="00892CDA" w:rsidP="00DD6287">
      <w:pPr>
        <w:pStyle w:val="Odstavecseseznamem"/>
        <w:numPr>
          <w:ilvl w:val="0"/>
          <w:numId w:val="4"/>
        </w:numPr>
        <w:rPr>
          <w:sz w:val="28"/>
        </w:rPr>
      </w:pPr>
      <w:r w:rsidRPr="00DD6287">
        <w:rPr>
          <w:sz w:val="28"/>
        </w:rPr>
        <w:t>Vyskloňuj slova řidič a míč</w:t>
      </w:r>
    </w:p>
    <w:tbl>
      <w:tblPr>
        <w:tblStyle w:val="Mkatabulky"/>
        <w:tblW w:w="10706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892CDA" w14:paraId="3AE8CC6E" w14:textId="77777777" w:rsidTr="00DD6287">
        <w:trPr>
          <w:trHeight w:val="492"/>
        </w:trPr>
        <w:tc>
          <w:tcPr>
            <w:tcW w:w="5353" w:type="dxa"/>
          </w:tcPr>
          <w:p w14:paraId="3AE8CC6C" w14:textId="77777777" w:rsidR="00892CDA" w:rsidRPr="00DD6287" w:rsidRDefault="00892CDA" w:rsidP="00892CDA">
            <w:pPr>
              <w:jc w:val="center"/>
              <w:rPr>
                <w:sz w:val="36"/>
              </w:rPr>
            </w:pPr>
            <w:r w:rsidRPr="00DD6287">
              <w:rPr>
                <w:sz w:val="36"/>
              </w:rPr>
              <w:t>řidič</w:t>
            </w:r>
          </w:p>
        </w:tc>
        <w:tc>
          <w:tcPr>
            <w:tcW w:w="5353" w:type="dxa"/>
          </w:tcPr>
          <w:p w14:paraId="3AE8CC6D" w14:textId="77777777" w:rsidR="00892CDA" w:rsidRPr="00DD6287" w:rsidRDefault="00892CDA" w:rsidP="00892CDA">
            <w:pPr>
              <w:jc w:val="center"/>
              <w:rPr>
                <w:sz w:val="36"/>
              </w:rPr>
            </w:pPr>
            <w:r w:rsidRPr="00DD6287">
              <w:rPr>
                <w:sz w:val="36"/>
              </w:rPr>
              <w:t>míč</w:t>
            </w:r>
          </w:p>
        </w:tc>
      </w:tr>
      <w:tr w:rsidR="00892CDA" w14:paraId="3AE8CC71" w14:textId="77777777" w:rsidTr="00DD6287">
        <w:trPr>
          <w:trHeight w:val="457"/>
        </w:trPr>
        <w:tc>
          <w:tcPr>
            <w:tcW w:w="5353" w:type="dxa"/>
          </w:tcPr>
          <w:p w14:paraId="3AE8CC6F" w14:textId="77777777" w:rsidR="00892CDA" w:rsidRPr="00892CDA" w:rsidRDefault="00892CDA" w:rsidP="00892CDA">
            <w:pPr>
              <w:rPr>
                <w:sz w:val="28"/>
              </w:rPr>
            </w:pPr>
            <w:r w:rsidRPr="00892CDA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  <w:tc>
          <w:tcPr>
            <w:tcW w:w="5353" w:type="dxa"/>
          </w:tcPr>
          <w:p w14:paraId="3AE8CC70" w14:textId="77777777" w:rsidR="00892CDA" w:rsidRPr="00892CDA" w:rsidRDefault="00892CDA" w:rsidP="00EC7E29">
            <w:pPr>
              <w:rPr>
                <w:sz w:val="28"/>
              </w:rPr>
            </w:pPr>
            <w:r w:rsidRPr="00892CDA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</w:tr>
      <w:tr w:rsidR="00892CDA" w14:paraId="3AE8CC74" w14:textId="77777777" w:rsidTr="00DD6287">
        <w:trPr>
          <w:trHeight w:val="457"/>
        </w:trPr>
        <w:tc>
          <w:tcPr>
            <w:tcW w:w="5353" w:type="dxa"/>
          </w:tcPr>
          <w:p w14:paraId="3AE8CC72" w14:textId="77777777" w:rsidR="00892CDA" w:rsidRDefault="00892CD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  <w:tc>
          <w:tcPr>
            <w:tcW w:w="5353" w:type="dxa"/>
          </w:tcPr>
          <w:p w14:paraId="3AE8CC73" w14:textId="77777777" w:rsidR="00892CDA" w:rsidRDefault="00892CDA" w:rsidP="00EC7E2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</w:tr>
      <w:tr w:rsidR="00892CDA" w14:paraId="3AE8CC77" w14:textId="77777777" w:rsidTr="00DD6287">
        <w:trPr>
          <w:trHeight w:val="457"/>
        </w:trPr>
        <w:tc>
          <w:tcPr>
            <w:tcW w:w="5353" w:type="dxa"/>
          </w:tcPr>
          <w:p w14:paraId="3AE8CC75" w14:textId="77777777" w:rsidR="00892CDA" w:rsidRDefault="00892CDA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  <w:tc>
          <w:tcPr>
            <w:tcW w:w="5353" w:type="dxa"/>
          </w:tcPr>
          <w:p w14:paraId="3AE8CC76" w14:textId="77777777" w:rsidR="00892CDA" w:rsidRDefault="00892CDA" w:rsidP="00EC7E2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</w:tr>
      <w:tr w:rsidR="00892CDA" w14:paraId="3AE8CC7A" w14:textId="77777777" w:rsidTr="00DD6287">
        <w:trPr>
          <w:trHeight w:val="457"/>
        </w:trPr>
        <w:tc>
          <w:tcPr>
            <w:tcW w:w="5353" w:type="dxa"/>
          </w:tcPr>
          <w:p w14:paraId="3AE8CC78" w14:textId="77777777" w:rsidR="00892CDA" w:rsidRDefault="00892CDA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  <w:tc>
          <w:tcPr>
            <w:tcW w:w="5353" w:type="dxa"/>
          </w:tcPr>
          <w:p w14:paraId="3AE8CC79" w14:textId="77777777" w:rsidR="00892CDA" w:rsidRDefault="00892CDA" w:rsidP="00EC7E29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</w:tr>
      <w:tr w:rsidR="00892CDA" w14:paraId="3AE8CC7D" w14:textId="77777777" w:rsidTr="00DD6287">
        <w:trPr>
          <w:trHeight w:val="457"/>
        </w:trPr>
        <w:tc>
          <w:tcPr>
            <w:tcW w:w="5353" w:type="dxa"/>
          </w:tcPr>
          <w:p w14:paraId="3AE8CC7B" w14:textId="77777777" w:rsidR="00892CDA" w:rsidRDefault="00892CD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  <w:tc>
          <w:tcPr>
            <w:tcW w:w="5353" w:type="dxa"/>
          </w:tcPr>
          <w:p w14:paraId="3AE8CC7C" w14:textId="77777777" w:rsidR="00892CDA" w:rsidRDefault="00892CDA" w:rsidP="00EC7E29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</w:tr>
      <w:tr w:rsidR="00892CDA" w14:paraId="3AE8CC80" w14:textId="77777777" w:rsidTr="00DD6287">
        <w:trPr>
          <w:trHeight w:val="492"/>
        </w:trPr>
        <w:tc>
          <w:tcPr>
            <w:tcW w:w="5353" w:type="dxa"/>
          </w:tcPr>
          <w:p w14:paraId="3AE8CC7E" w14:textId="77777777" w:rsidR="00892CDA" w:rsidRDefault="00892CDA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  <w:tc>
          <w:tcPr>
            <w:tcW w:w="5353" w:type="dxa"/>
          </w:tcPr>
          <w:p w14:paraId="3AE8CC7F" w14:textId="77777777" w:rsidR="00892CDA" w:rsidRDefault="00892CDA" w:rsidP="00EC7E29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</w:tr>
      <w:tr w:rsidR="00892CDA" w14:paraId="3AE8CC83" w14:textId="77777777" w:rsidTr="00DD6287">
        <w:trPr>
          <w:trHeight w:val="457"/>
        </w:trPr>
        <w:tc>
          <w:tcPr>
            <w:tcW w:w="5353" w:type="dxa"/>
          </w:tcPr>
          <w:p w14:paraId="3AE8CC81" w14:textId="77777777" w:rsidR="00892CDA" w:rsidRDefault="00892CDA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  <w:tc>
          <w:tcPr>
            <w:tcW w:w="5353" w:type="dxa"/>
          </w:tcPr>
          <w:p w14:paraId="3AE8CC82" w14:textId="77777777" w:rsidR="00892CDA" w:rsidRDefault="00892CDA" w:rsidP="00EC7E29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892CD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92CDA">
              <w:rPr>
                <w:sz w:val="28"/>
              </w:rPr>
              <w:t>pád</w:t>
            </w:r>
          </w:p>
        </w:tc>
      </w:tr>
    </w:tbl>
    <w:p w14:paraId="3AE8CC84" w14:textId="77777777" w:rsidR="00892CDA" w:rsidRDefault="00892CDA">
      <w:pPr>
        <w:rPr>
          <w:sz w:val="28"/>
        </w:rPr>
      </w:pPr>
    </w:p>
    <w:p w14:paraId="3AE8CC85" w14:textId="77777777" w:rsidR="00DD6287" w:rsidRPr="00DD6287" w:rsidRDefault="00892CDA" w:rsidP="00DD6287">
      <w:pPr>
        <w:pStyle w:val="Odstavecseseznamem"/>
        <w:numPr>
          <w:ilvl w:val="0"/>
          <w:numId w:val="4"/>
        </w:numPr>
        <w:rPr>
          <w:sz w:val="28"/>
        </w:rPr>
      </w:pPr>
      <w:r w:rsidRPr="00DD6287">
        <w:rPr>
          <w:sz w:val="28"/>
        </w:rPr>
        <w:t>V jakém pádě se tvary slov liší? _____</w:t>
      </w:r>
    </w:p>
    <w:sectPr w:rsidR="00DD6287" w:rsidRPr="00DD6287" w:rsidSect="00462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97C"/>
    <w:multiLevelType w:val="hybridMultilevel"/>
    <w:tmpl w:val="04F44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6170"/>
    <w:multiLevelType w:val="hybridMultilevel"/>
    <w:tmpl w:val="545481EC"/>
    <w:lvl w:ilvl="0" w:tplc="C93CAB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1612"/>
    <w:multiLevelType w:val="hybridMultilevel"/>
    <w:tmpl w:val="A5F08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3A26"/>
    <w:multiLevelType w:val="hybridMultilevel"/>
    <w:tmpl w:val="A98E3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6"/>
    <w:rsid w:val="0009717E"/>
    <w:rsid w:val="00462B56"/>
    <w:rsid w:val="005B6DD9"/>
    <w:rsid w:val="006917C9"/>
    <w:rsid w:val="00820D2F"/>
    <w:rsid w:val="00892CDA"/>
    <w:rsid w:val="008A3190"/>
    <w:rsid w:val="00904BCF"/>
    <w:rsid w:val="00AF6F35"/>
    <w:rsid w:val="00D82C60"/>
    <w:rsid w:val="00DD6287"/>
    <w:rsid w:val="00E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CB7A"/>
  <w15:docId w15:val="{5688974B-293B-4E7C-8661-2BE501E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31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Jakub Svatoš</cp:lastModifiedBy>
  <cp:revision>2</cp:revision>
  <cp:lastPrinted>2016-04-25T08:25:00Z</cp:lastPrinted>
  <dcterms:created xsi:type="dcterms:W3CDTF">2016-04-25T08:42:00Z</dcterms:created>
  <dcterms:modified xsi:type="dcterms:W3CDTF">2016-04-25T08:42:00Z</dcterms:modified>
</cp:coreProperties>
</file>