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0C257235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47488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46464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EDC">
        <w:rPr>
          <w:rFonts w:ascii="Monotype Corsiva" w:hAnsi="Monotype Corsiva"/>
          <w:b/>
          <w:bCs/>
          <w:sz w:val="48"/>
          <w:szCs w:val="48"/>
        </w:rPr>
        <w:t>34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5B4EDC">
        <w:rPr>
          <w:rFonts w:ascii="Monotype Corsiva" w:hAnsi="Monotype Corsiva"/>
          <w:b/>
          <w:bCs/>
          <w:sz w:val="48"/>
          <w:szCs w:val="48"/>
        </w:rPr>
        <w:t>18</w:t>
      </w:r>
      <w:r w:rsidR="00CB3D53">
        <w:rPr>
          <w:rFonts w:ascii="Monotype Corsiva" w:hAnsi="Monotype Corsiva"/>
          <w:b/>
          <w:bCs/>
          <w:sz w:val="48"/>
          <w:szCs w:val="48"/>
        </w:rPr>
        <w:t>.4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5B4EDC">
        <w:rPr>
          <w:rFonts w:ascii="Monotype Corsiva" w:hAnsi="Monotype Corsiva"/>
          <w:b/>
          <w:bCs/>
          <w:sz w:val="48"/>
          <w:szCs w:val="48"/>
        </w:rPr>
        <w:t>22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C75D0A">
        <w:rPr>
          <w:rFonts w:ascii="Monotype Corsiva" w:hAnsi="Monotype Corsiva"/>
          <w:b/>
          <w:bCs/>
          <w:sz w:val="48"/>
          <w:szCs w:val="48"/>
        </w:rPr>
        <w:t>4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1DB411ED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3E2F5656" w14:textId="77777777" w:rsidR="00D42DF2" w:rsidRDefault="00D42DF2" w:rsidP="00D42DF2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 úterý si napíšeme písemnou práci z ČJ</w:t>
            </w:r>
          </w:p>
          <w:p w14:paraId="023F1700" w14:textId="4A1FE5FD" w:rsidR="00D42DF2" w:rsidRDefault="005B4EDC" w:rsidP="00D42DF2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Tento týden budeme slavit den Země. Program si pro nás připravili žáci z druhého stupně, který si budeme moci užít ve středu.</w:t>
            </w:r>
            <w:r w:rsidR="00D42DF2">
              <w:rPr>
                <w:rFonts w:asciiTheme="minorHAnsi" w:hAnsiTheme="minorHAnsi" w:cstheme="minorHAnsi"/>
                <w:sz w:val="22"/>
                <w:szCs w:val="32"/>
              </w:rPr>
              <w:t xml:space="preserve"> Přijďte všichni na první hodinu. Začínáme v 8:00. Pátou hodinu budeme mít všichni matematiku.</w:t>
            </w:r>
          </w:p>
          <w:p w14:paraId="44C6E7B6" w14:textId="0A48110A" w:rsidR="00D42DF2" w:rsidRPr="00D42DF2" w:rsidRDefault="00D42DF2" w:rsidP="00D42DF2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Na oplátku končíme všichni v 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32"/>
              </w:rPr>
              <w:t>átek po páté vyučovací hodině.</w:t>
            </w:r>
          </w:p>
          <w:p w14:paraId="576A52A2" w14:textId="011B30D4" w:rsidR="005B4EDC" w:rsidRPr="000A3E06" w:rsidRDefault="005B4EDC" w:rsidP="000A3E06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Ve čtvrtek máme vyhrazen čas na informativní odpoledne. Už víte, na co se zeptáte?</w:t>
            </w:r>
          </w:p>
          <w:p w14:paraId="26D0DE31" w14:textId="183F626D" w:rsidR="00CB3D53" w:rsidRDefault="00CB3D53" w:rsidP="00CB3D53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</w:p>
          <w:p w14:paraId="78BA32FC" w14:textId="60AF5132" w:rsidR="00C75D0A" w:rsidRPr="00C75D0A" w:rsidRDefault="00135CF2" w:rsidP="00C75D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příjemný týden.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027D588A" w:rsidR="000573D5" w:rsidRPr="007672D7" w:rsidRDefault="00A92056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>
        <w:rPr>
          <w:rFonts w:ascii="Monotype Corsiva" w:hAnsi="Monotype Corsiva"/>
          <w:b/>
          <w:bCs/>
          <w:sz w:val="36"/>
          <w:szCs w:val="40"/>
        </w:rPr>
        <w:t>Dodržuji vybrané pravidlo:__________________________________</w:t>
      </w:r>
      <w:r w:rsidR="007672D7"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6AE98709" w:rsidR="005D1758" w:rsidRPr="0095170C" w:rsidRDefault="005B4EDC" w:rsidP="00A9205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Opakování –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107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58E5105D" w:rsidR="005D1758" w:rsidRDefault="00B4061F" w:rsidP="00B4061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Zelené – dopisování </w:t>
            </w:r>
            <w:proofErr w:type="spellStart"/>
            <w:r>
              <w:rPr>
                <w:rFonts w:asciiTheme="minorHAnsi" w:hAnsiTheme="minorHAnsi" w:cstheme="minorHAnsi"/>
                <w:szCs w:val="40"/>
              </w:rPr>
              <w:t>vyjm</w:t>
            </w:r>
            <w:proofErr w:type="spellEnd"/>
            <w:r>
              <w:rPr>
                <w:rFonts w:asciiTheme="minorHAnsi" w:hAnsiTheme="minorHAnsi" w:cstheme="minorHAnsi"/>
                <w:szCs w:val="40"/>
              </w:rPr>
              <w:t>. slov.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760AF8AC" w:rsidR="005D1758" w:rsidRPr="0095170C" w:rsidRDefault="000A3E06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Válec, dělení jako postupné odčítání.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7</w:t>
            </w:r>
            <w:r w:rsidR="00C75D0A">
              <w:rPr>
                <w:rFonts w:asciiTheme="minorHAnsi" w:hAnsiTheme="minorHAnsi" w:cstheme="minorHAnsi"/>
                <w:szCs w:val="40"/>
              </w:rPr>
              <w:t>6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76869BBC" w:rsidR="005D1758" w:rsidRDefault="00063376" w:rsidP="00980A9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0A3E06">
              <w:rPr>
                <w:rFonts w:asciiTheme="minorHAnsi" w:hAnsiTheme="minorHAnsi" w:cstheme="minorHAnsi"/>
                <w:szCs w:val="40"/>
              </w:rPr>
              <w:t>do str. 22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593F3C96" w:rsidR="005D1758" w:rsidRPr="0095170C" w:rsidRDefault="00B4061F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Soužití a spolupráce potřebují</w:t>
            </w:r>
            <w:r w:rsidR="000A3E06">
              <w:rPr>
                <w:rFonts w:asciiTheme="minorHAnsi" w:hAnsiTheme="minorHAnsi" w:cstheme="minorHAnsi"/>
                <w:szCs w:val="40"/>
              </w:rPr>
              <w:t xml:space="preserve"> pravidla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777777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14:paraId="0A577B96" w14:textId="77777777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77777777" w:rsidR="00477339" w:rsidRDefault="00477339" w:rsidP="00CE624F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306A486B" w:rsidR="00477339" w:rsidRDefault="00477339" w:rsidP="00980A97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7AD75522" w:rsidR="00135CF2" w:rsidRDefault="00477339" w:rsidP="00E55243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proofErr w:type="gramStart"/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proofErr w:type="gramEnd"/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54C9285F" w:rsidR="00C94070" w:rsidRPr="00A61CBA" w:rsidRDefault="00A92056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podstatného jména snadno určím pád, číslo, rod, životnost.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5764ABEA" w:rsidR="00C94070" w:rsidRPr="00A61CBA" w:rsidRDefault="00341C8B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Dobře si u písemné práce rozvrhnu čas.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32201168" w:rsidR="00F21AC0" w:rsidRPr="00A61CBA" w:rsidRDefault="000A3E06" w:rsidP="000A3E0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0A3E06">
              <w:rPr>
                <w:rFonts w:asciiTheme="minorHAnsi" w:hAnsiTheme="minorHAnsi" w:cstheme="minorHAnsi"/>
                <w:sz w:val="20"/>
              </w:rPr>
              <w:t>Vyfotím doma alespoň 4 předměty, které mají tvar válce a doručím fotky panu učiteli. (V případě, že se mi nepodaří předmět vyfotit, přinesu ho do čtvrtka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074D" w14:textId="15B99590" w:rsidR="00E86535" w:rsidRPr="00A61CBA" w:rsidRDefault="000A3E06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Napíšu alespoň 10 pravidel, jaká pravidla ve společnosti dodržuji</w:t>
            </w:r>
            <w:r w:rsidR="00135CF2"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.</w:t>
            </w:r>
          </w:p>
          <w:p w14:paraId="0527CD66" w14:textId="77777777"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77777777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3147B7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p w14:paraId="159ED261" w14:textId="77777777" w:rsidR="003147B7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14:paraId="08F99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Jak se mi v průběhu týdne dařilo můj cíl plnit?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3147B7" w14:paraId="50859EB5" w14:textId="77777777" w:rsidTr="00E4485E">
              <w:trPr>
                <w:trHeight w:val="720"/>
              </w:trPr>
              <w:tc>
                <w:tcPr>
                  <w:tcW w:w="1874" w:type="dxa"/>
                </w:tcPr>
                <w:p w14:paraId="6B160518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proofErr w:type="gramEnd"/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1FB06A80" wp14:editId="4DF2737C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6CE588A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5920" behindDoc="1" locked="0" layoutInCell="1" allowOverlap="1" wp14:anchorId="694544B8" wp14:editId="216A3D88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7527727B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6944" behindDoc="1" locked="0" layoutInCell="1" allowOverlap="1" wp14:anchorId="03C75976" wp14:editId="11BFA92F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055FDC69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7968" behindDoc="1" locked="0" layoutInCell="1" allowOverlap="1" wp14:anchorId="00CA3516" wp14:editId="68634BA1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9976835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8992" behindDoc="1" locked="0" layoutInCell="1" allowOverlap="1" wp14:anchorId="445959FF" wp14:editId="32DE7044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1265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6D8425E" w:rsidR="003941BC" w:rsidRPr="00586305" w:rsidRDefault="00135CF2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Vzkaz učiteli: </w:t>
      </w:r>
      <w:r w:rsidR="003147B7"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0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0A5"/>
    <w:multiLevelType w:val="hybridMultilevel"/>
    <w:tmpl w:val="347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8CE"/>
    <w:multiLevelType w:val="hybridMultilevel"/>
    <w:tmpl w:val="F0FA3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3E06"/>
    <w:rsid w:val="000A643F"/>
    <w:rsid w:val="000A769D"/>
    <w:rsid w:val="000F0F5D"/>
    <w:rsid w:val="000F1FD5"/>
    <w:rsid w:val="000F2414"/>
    <w:rsid w:val="00135CF2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1C8B"/>
    <w:rsid w:val="00345DE9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75FDF"/>
    <w:rsid w:val="00586305"/>
    <w:rsid w:val="00590E5E"/>
    <w:rsid w:val="005A0BB2"/>
    <w:rsid w:val="005B4EDC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3535"/>
    <w:rsid w:val="00646740"/>
    <w:rsid w:val="00654553"/>
    <w:rsid w:val="006608DF"/>
    <w:rsid w:val="00695F57"/>
    <w:rsid w:val="006A6D7A"/>
    <w:rsid w:val="006B599D"/>
    <w:rsid w:val="006D5961"/>
    <w:rsid w:val="006D7E39"/>
    <w:rsid w:val="00706B08"/>
    <w:rsid w:val="00745076"/>
    <w:rsid w:val="007672D7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B1833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E0F"/>
    <w:rsid w:val="00980A97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2056"/>
    <w:rsid w:val="00A944B5"/>
    <w:rsid w:val="00AA34D1"/>
    <w:rsid w:val="00AA3A3C"/>
    <w:rsid w:val="00AA758C"/>
    <w:rsid w:val="00AF3113"/>
    <w:rsid w:val="00B00C9C"/>
    <w:rsid w:val="00B11749"/>
    <w:rsid w:val="00B23A7D"/>
    <w:rsid w:val="00B326C1"/>
    <w:rsid w:val="00B4061F"/>
    <w:rsid w:val="00B546C2"/>
    <w:rsid w:val="00B617E7"/>
    <w:rsid w:val="00B65CB9"/>
    <w:rsid w:val="00B662BA"/>
    <w:rsid w:val="00B75B3D"/>
    <w:rsid w:val="00B76E56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75D0A"/>
    <w:rsid w:val="00C90811"/>
    <w:rsid w:val="00C94070"/>
    <w:rsid w:val="00CB3D53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42DF2"/>
    <w:rsid w:val="00D80694"/>
    <w:rsid w:val="00DB7477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68FB-D7E2-4902-B8E2-ACB0402D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2016-04-18T08:14:00Z</cp:lastPrinted>
  <dcterms:created xsi:type="dcterms:W3CDTF">2016-04-18T08:16:00Z</dcterms:created>
  <dcterms:modified xsi:type="dcterms:W3CDTF">2016-04-18T08:16:00Z</dcterms:modified>
</cp:coreProperties>
</file>