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99" w:rsidRDefault="006D277D">
      <w:bookmarkStart w:id="0" w:name="_GoBack"/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8" type="#_x0000_t202" style="position:absolute;margin-left:-504.35pt;margin-top:556.3pt;width:937.85pt;height:179.8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" fillcolor="white [3201]" strokecolor="black [3213]" strokeweight="2.25pt">
            <v:textbox>
              <w:txbxContent>
                <w:p w:rsidR="00214B89" w:rsidRPr="006D277D" w:rsidRDefault="006D277D" w:rsidP="00214B89">
                  <w:pPr>
                    <w:ind w:left="3119"/>
                    <w:rPr>
                      <w:rFonts w:ascii="Comic Sans MS" w:hAnsi="Comic Sans MS"/>
                      <w:sz w:val="40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 xml:space="preserve">NOO, </w:t>
                  </w:r>
                  <w:r w:rsidR="00214B89" w:rsidRPr="00214B89">
                    <w:rPr>
                      <w:rFonts w:ascii="Comic Sans MS" w:hAnsi="Comic Sans MS"/>
                      <w:sz w:val="44"/>
                      <w:szCs w:val="44"/>
                    </w:rPr>
                    <w:t xml:space="preserve">POKUD SE VÁM CHCE, NAPIŠTE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NA KUS PAPÍRU NEBO MEJLEM</w:t>
                  </w:r>
                  <w:r w:rsidR="00214B89" w:rsidRPr="00214B89">
                    <w:rPr>
                      <w:rFonts w:ascii="Comic Sans MS" w:hAnsi="Comic Sans MS"/>
                      <w:sz w:val="44"/>
                      <w:szCs w:val="44"/>
                    </w:rPr>
                    <w:t xml:space="preserve"> DO ČTVRTKA 8. 11., CO SI MYSLÍTE O MÝCH KNIHÁCH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 xml:space="preserve">– JASNĚ, O </w:t>
                  </w:r>
                  <w:r w:rsidR="00214B89" w:rsidRPr="00214B89">
                    <w:rPr>
                      <w:rFonts w:ascii="Comic Sans MS" w:hAnsi="Comic Sans MS"/>
                      <w:sz w:val="44"/>
                      <w:szCs w:val="44"/>
                    </w:rPr>
                    <w:t>DENÍK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U</w:t>
                  </w:r>
                  <w:r w:rsidR="00214B89" w:rsidRPr="00214B89">
                    <w:rPr>
                      <w:rFonts w:ascii="Comic Sans MS" w:hAnsi="Comic Sans MS"/>
                      <w:sz w:val="44"/>
                      <w:szCs w:val="44"/>
                    </w:rPr>
                    <w:t xml:space="preserve"> MALÉHO POSEROUTKY. JSEM TRAPNEJ? NEBO COOL? CO PRO VÁS ZNAMENÁM?</w:t>
                  </w:r>
                  <w:r w:rsidR="00214B89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="00214B89" w:rsidRPr="006D277D">
                    <w:rPr>
                      <w:rFonts w:ascii="Comic Sans MS" w:hAnsi="Comic Sans MS"/>
                      <w:sz w:val="40"/>
                      <w:szCs w:val="40"/>
                    </w:rPr>
                    <w:t xml:space="preserve">Své úvahy pište na </w:t>
                  </w:r>
                  <w:hyperlink r:id="rId4" w:history="1">
                    <w:r w:rsidR="00214B89" w:rsidRPr="006D277D">
                      <w:rPr>
                        <w:rStyle w:val="Hypertextovodkaz"/>
                        <w:rFonts w:ascii="Comic Sans MS" w:hAnsi="Comic Sans MS"/>
                        <w:color w:val="auto"/>
                        <w:sz w:val="40"/>
                        <w:szCs w:val="40"/>
                        <w:u w:val="none"/>
                      </w:rPr>
                      <w:t>lucie.samlerova@zskunratice.cz</w:t>
                    </w:r>
                  </w:hyperlink>
                  <w:r w:rsidR="00214B89" w:rsidRPr="006D277D">
                    <w:rPr>
                      <w:rFonts w:ascii="Comic Sans MS" w:hAnsi="Comic Sans MS"/>
                      <w:sz w:val="40"/>
                      <w:szCs w:val="40"/>
                    </w:rPr>
                    <w:t xml:space="preserve"> nebo odevzdávejte na kusu papíru v knihovně.</w:t>
                  </w:r>
                </w:p>
                <w:p w:rsidR="00214B89" w:rsidRDefault="00214B89"/>
              </w:txbxContent>
            </v:textbox>
          </v:shape>
        </w:pict>
      </w:r>
      <w:r w:rsidR="000B337B">
        <w:rPr>
          <w:noProof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álný popisek 5" o:spid="_x0000_s1026" type="#_x0000_t63" style="position:absolute;margin-left:-115.9pt;margin-top:285.35pt;width:448.1pt;height:258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" adj="-5854,14997" fillcolor="white [3201]" strokecolor="black [3213]" strokeweight="3pt">
            <v:textbox>
              <w:txbxContent>
                <w:p w:rsidR="00FD6E57" w:rsidRPr="00FD6E57" w:rsidRDefault="00FD6E57" w:rsidP="00FD6E57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FD6E57">
                    <w:rPr>
                      <w:rFonts w:ascii="Comic Sans MS" w:hAnsi="Comic Sans MS"/>
                      <w:sz w:val="56"/>
                      <w:szCs w:val="56"/>
                    </w:rPr>
                    <w:t>NO JO, TO PŘIJDOU URČITĚ VŠICHNI TVOJI FANOUŠCI!</w:t>
                  </w: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HEHE!</w:t>
                  </w:r>
                </w:p>
              </w:txbxContent>
            </v:textbox>
          </v:shape>
        </w:pict>
      </w:r>
      <w:r w:rsidR="000B337B">
        <w:rPr>
          <w:noProof/>
          <w:lang w:eastAsia="cs-CZ"/>
        </w:rPr>
        <w:pict>
          <v:shape id="Oválný popisek 3" o:spid="_x0000_s1027" type="#_x0000_t63" style="position:absolute;margin-left:-30.6pt;margin-top:-36.7pt;width:638.5pt;height:315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" adj="15050,27262" fillcolor="white [3201]" strokecolor="black [3213]" strokeweight="3pt">
            <v:textbox>
              <w:txbxContent>
                <w:p w:rsidR="00FD6E57" w:rsidRPr="00214B89" w:rsidRDefault="00FD6E57" w:rsidP="00FD6E57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214B89">
                    <w:rPr>
                      <w:rFonts w:ascii="Comic Sans MS" w:hAnsi="Comic Sans MS"/>
                      <w:sz w:val="56"/>
                      <w:szCs w:val="56"/>
                    </w:rPr>
                    <w:t xml:space="preserve">TAK TO VYPADÁ, ŽE UŽ VŠICHNI VĚDÍ, ŽE SE O MNĚ BUDE </w:t>
                  </w:r>
                  <w:r w:rsidR="00214B89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V PONDĚLÍ </w:t>
                  </w:r>
                  <w:proofErr w:type="gramStart"/>
                  <w:r w:rsidR="00214B89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11.</w:t>
                  </w:r>
                  <w:r w:rsidR="00C928F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11. OD</w:t>
                  </w:r>
                  <w:proofErr w:type="gramEnd"/>
                  <w:r w:rsidR="00C928F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 </w:t>
                  </w:r>
                  <w:r w:rsidRPr="00214B89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15:00</w:t>
                  </w:r>
                  <w:r w:rsidRPr="00214B89">
                    <w:rPr>
                      <w:rFonts w:ascii="Comic Sans MS" w:hAnsi="Comic Sans MS"/>
                      <w:sz w:val="56"/>
                      <w:szCs w:val="56"/>
                    </w:rPr>
                    <w:t xml:space="preserve"> </w:t>
                  </w:r>
                  <w:r w:rsidR="00C928FA" w:rsidRPr="00C928F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V KNIHOVNĚ </w:t>
                  </w:r>
                  <w:r w:rsidRPr="00214B89">
                    <w:rPr>
                      <w:rFonts w:ascii="Comic Sans MS" w:hAnsi="Comic Sans MS"/>
                      <w:sz w:val="56"/>
                      <w:szCs w:val="56"/>
                    </w:rPr>
                    <w:t>MLUVIT.</w:t>
                  </w:r>
                </w:p>
              </w:txbxContent>
            </v:textbox>
          </v:shape>
        </w:pict>
      </w:r>
      <w:r w:rsidR="00906B1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-199390</wp:posOffset>
            </wp:positionH>
            <wp:positionV relativeFrom="margin">
              <wp:posOffset>-274320</wp:posOffset>
            </wp:positionV>
            <wp:extent cx="6106160" cy="4530725"/>
            <wp:effectExtent l="0" t="0" r="8890" b="3175"/>
            <wp:wrapTight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ík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B89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7315200</wp:posOffset>
            </wp:positionV>
            <wp:extent cx="1637665" cy="1621155"/>
            <wp:effectExtent l="0" t="0" r="635" b="0"/>
            <wp:wrapTight wrapText="bothSides">
              <wp:wrapPolygon edited="0">
                <wp:start x="0" y="0"/>
                <wp:lineTo x="0" y="21321"/>
                <wp:lineTo x="21357" y="21321"/>
                <wp:lineTo x="213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ý-poserout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766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5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4804410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gley-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5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11196955</wp:posOffset>
            </wp:positionH>
            <wp:positionV relativeFrom="paragraph">
              <wp:posOffset>3699510</wp:posOffset>
            </wp:positionV>
            <wp:extent cx="2371725" cy="4648200"/>
            <wp:effectExtent l="0" t="0" r="9525" b="0"/>
            <wp:wrapTight wrapText="bothSides">
              <wp:wrapPolygon edited="0">
                <wp:start x="0" y="0"/>
                <wp:lineTo x="0" y="21511"/>
                <wp:lineTo x="21513" y="21511"/>
                <wp:lineTo x="215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5D99" w:rsidSect="008F0515">
      <w:pgSz w:w="23814" w:h="16839" w:orient="landscape" w:code="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C72B4F"/>
    <w:rsid w:val="000B337B"/>
    <w:rsid w:val="00214B89"/>
    <w:rsid w:val="00443019"/>
    <w:rsid w:val="004A3D94"/>
    <w:rsid w:val="006D277D"/>
    <w:rsid w:val="008650C5"/>
    <w:rsid w:val="008F0515"/>
    <w:rsid w:val="00906B10"/>
    <w:rsid w:val="00915D99"/>
    <w:rsid w:val="00C72B4F"/>
    <w:rsid w:val="00C928FA"/>
    <w:rsid w:val="00CD2625"/>
    <w:rsid w:val="00F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álný popisek 5"/>
        <o:r id="V:Rule2" type="callout" idref="#Oválný popisek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3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lucie.samlerova@zskunrati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Tereza Hrušková</cp:lastModifiedBy>
  <cp:revision>7</cp:revision>
  <dcterms:created xsi:type="dcterms:W3CDTF">2013-10-31T20:16:00Z</dcterms:created>
  <dcterms:modified xsi:type="dcterms:W3CDTF">2013-10-31T22:43:00Z</dcterms:modified>
</cp:coreProperties>
</file>