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27A49" w14:textId="686D1530" w:rsidR="00B86140" w:rsidRDefault="00B86140">
      <w:r>
        <w:t>Týdenní test 4 – 6.A</w:t>
      </w:r>
    </w:p>
    <w:p w14:paraId="1FBFC815" w14:textId="5A494EBC" w:rsidR="00B86140" w:rsidRDefault="00117A37">
      <w:r>
        <w:t>ODDĚLĚNÍ A</w:t>
      </w:r>
    </w:p>
    <w:p w14:paraId="443819EE" w14:textId="46341097" w:rsidR="00117A37" w:rsidRDefault="00621614" w:rsidP="00621614">
      <w:pPr>
        <w:pStyle w:val="Odstavecseseznamem"/>
        <w:numPr>
          <w:ilvl w:val="0"/>
          <w:numId w:val="1"/>
        </w:numPr>
      </w:pPr>
      <w:r>
        <w:t>Vypočítej</w:t>
      </w:r>
      <w:r w:rsidR="003C39D5">
        <w:t xml:space="preserve"> – </w:t>
      </w:r>
      <w:r w:rsidR="00614466" w:rsidRPr="00614466">
        <w:rPr>
          <w:b/>
          <w:bCs/>
        </w:rPr>
        <w:t>nezapomeň na přehledný výpočet</w:t>
      </w:r>
      <w:r w:rsidR="00614466">
        <w:t>!</w:t>
      </w:r>
    </w:p>
    <w:p w14:paraId="35BB3EE6" w14:textId="7F1B68AE" w:rsidR="00621614" w:rsidRPr="00DF765E" w:rsidRDefault="00DF765E" w:rsidP="0088545F">
      <w:pPr>
        <w:pStyle w:val="Odstavecseseznamem"/>
        <w:numPr>
          <w:ilvl w:val="1"/>
          <w:numId w:val="1"/>
        </w:numPr>
        <w:spacing w:line="480" w:lineRule="auto"/>
        <w:ind w:left="1434" w:hanging="357"/>
      </w:pPr>
      <m:oMath>
        <m:r>
          <w:rPr>
            <w:rFonts w:ascii="Cambria Math" w:hAnsi="Cambria Math"/>
          </w:rPr>
          <m:t>6∙5-2∙8</m:t>
        </m:r>
      </m:oMath>
      <w:r w:rsidR="003C41EE">
        <w:rPr>
          <w:rFonts w:eastAsiaTheme="minorEastAsia"/>
        </w:rPr>
        <w:br/>
      </w:r>
      <w:r w:rsidR="0088545F">
        <w:rPr>
          <w:rFonts w:eastAsiaTheme="minorEastAsia"/>
        </w:rPr>
        <w:br/>
      </w:r>
    </w:p>
    <w:p w14:paraId="0D23490E" w14:textId="0A2B2D0F" w:rsidR="00DF765E" w:rsidRPr="0088545F" w:rsidRDefault="00DB0E95" w:rsidP="0088545F">
      <w:pPr>
        <w:pStyle w:val="Odstavecseseznamem"/>
        <w:numPr>
          <w:ilvl w:val="1"/>
          <w:numId w:val="1"/>
        </w:numPr>
        <w:spacing w:line="480" w:lineRule="auto"/>
        <w:ind w:left="1434" w:hanging="357"/>
      </w:pPr>
      <m:oMath>
        <m:r>
          <w:rPr>
            <w:rFonts w:ascii="Cambria Math" w:hAnsi="Cambria Math"/>
          </w:rPr>
          <m:t>12∙6+35:7</m:t>
        </m:r>
      </m:oMath>
      <w:r w:rsidR="003C39D5">
        <w:rPr>
          <w:rFonts w:eastAsiaTheme="minorEastAsia"/>
        </w:rPr>
        <w:br/>
      </w:r>
      <w:r w:rsidR="003C41EE">
        <w:rPr>
          <w:rFonts w:eastAsiaTheme="minorEastAsia"/>
        </w:rPr>
        <w:br/>
      </w:r>
      <w:r w:rsidR="0088545F">
        <w:rPr>
          <w:rFonts w:eastAsiaTheme="minorEastAsia"/>
        </w:rPr>
        <w:br/>
      </w:r>
    </w:p>
    <w:p w14:paraId="6B19DF55" w14:textId="3C9255C8" w:rsidR="0088545F" w:rsidRDefault="00E37624" w:rsidP="0088545F">
      <w:pPr>
        <w:pStyle w:val="Odstavecseseznamem"/>
        <w:numPr>
          <w:ilvl w:val="0"/>
          <w:numId w:val="1"/>
        </w:numPr>
      </w:pPr>
      <w:r>
        <w:t xml:space="preserve">Zaokrouhli číslo </w:t>
      </w:r>
      <w:r w:rsidR="00A642F9">
        <w:t>54,</w:t>
      </w:r>
      <w:r w:rsidR="00316315">
        <w:t>2</w:t>
      </w:r>
      <w:r w:rsidR="00A642F9">
        <w:t>18 na:</w:t>
      </w:r>
    </w:p>
    <w:p w14:paraId="4CBA5DE0" w14:textId="63E0951A" w:rsidR="00A642F9" w:rsidRDefault="00A642F9" w:rsidP="00A642F9">
      <w:pPr>
        <w:pStyle w:val="Odstavecseseznamem"/>
        <w:numPr>
          <w:ilvl w:val="1"/>
          <w:numId w:val="1"/>
        </w:numPr>
      </w:pPr>
      <w:r>
        <w:t>Desítky</w:t>
      </w:r>
      <w:r w:rsidR="003C41EE">
        <w:br/>
      </w:r>
      <w:r>
        <w:br/>
      </w:r>
    </w:p>
    <w:p w14:paraId="594B4926" w14:textId="4F8DB37A" w:rsidR="00A642F9" w:rsidRDefault="00A642F9" w:rsidP="00A642F9">
      <w:pPr>
        <w:pStyle w:val="Odstavecseseznamem"/>
        <w:numPr>
          <w:ilvl w:val="1"/>
          <w:numId w:val="1"/>
        </w:numPr>
      </w:pPr>
      <w:r>
        <w:t>Desetiny</w:t>
      </w:r>
      <w:r w:rsidR="003C39D5">
        <w:br/>
      </w:r>
      <w:r w:rsidR="003C41EE">
        <w:br/>
      </w:r>
      <w:r>
        <w:br/>
      </w:r>
    </w:p>
    <w:p w14:paraId="75EA6C60" w14:textId="03A24D86" w:rsidR="00A642F9" w:rsidRDefault="005D2460" w:rsidP="00A642F9">
      <w:pPr>
        <w:pStyle w:val="Odstavecseseznamem"/>
        <w:numPr>
          <w:ilvl w:val="1"/>
          <w:numId w:val="1"/>
        </w:numPr>
      </w:pPr>
      <w:r>
        <w:t>Setiny</w:t>
      </w:r>
      <w:r w:rsidR="003C41EE">
        <w:br/>
      </w:r>
      <w:r w:rsidR="003C41EE">
        <w:br/>
      </w:r>
      <w:r>
        <w:br/>
      </w:r>
    </w:p>
    <w:p w14:paraId="522E6DEF" w14:textId="5E468980" w:rsidR="004F59C0" w:rsidRDefault="004F59C0" w:rsidP="005D2460">
      <w:pPr>
        <w:pStyle w:val="Odstavecseseznamem"/>
        <w:numPr>
          <w:ilvl w:val="0"/>
          <w:numId w:val="1"/>
        </w:numPr>
      </w:pPr>
      <w:r w:rsidRPr="004E6592">
        <w:drawing>
          <wp:anchor distT="0" distB="0" distL="114300" distR="114300" simplePos="0" relativeHeight="251658240" behindDoc="0" locked="0" layoutInCell="1" allowOverlap="1" wp14:anchorId="715ED23C" wp14:editId="46EE1615">
            <wp:simplePos x="0" y="0"/>
            <wp:positionH relativeFrom="margin">
              <wp:posOffset>221556</wp:posOffset>
            </wp:positionH>
            <wp:positionV relativeFrom="margin">
              <wp:posOffset>6270987</wp:posOffset>
            </wp:positionV>
            <wp:extent cx="1751888" cy="1355408"/>
            <wp:effectExtent l="0" t="0" r="1270" b="0"/>
            <wp:wrapSquare wrapText="bothSides"/>
            <wp:docPr id="4449570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5707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888" cy="1355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7FB0">
        <w:t>Vypočítej obsah útvaru</w:t>
      </w:r>
      <w:r w:rsidR="00AB105A">
        <w:t xml:space="preserve"> – počítej, že 1 čtvereček má stranu délky 1cm</w:t>
      </w:r>
      <w:r w:rsidR="00E97FB0">
        <w:t>:</w:t>
      </w:r>
      <w:r w:rsidR="00E97FB0">
        <w:br/>
      </w:r>
    </w:p>
    <w:p w14:paraId="56CE4D7A" w14:textId="1D22E20B" w:rsidR="004F59C0" w:rsidRDefault="004F59C0">
      <w:r>
        <w:br w:type="page"/>
      </w:r>
    </w:p>
    <w:p w14:paraId="16FD01B4" w14:textId="77777777" w:rsidR="0065334E" w:rsidRDefault="0065334E" w:rsidP="0065334E">
      <w:r>
        <w:lastRenderedPageBreak/>
        <w:t>Týdenní test 4 – 6.A</w:t>
      </w:r>
    </w:p>
    <w:p w14:paraId="0337072C" w14:textId="77777777" w:rsidR="0065334E" w:rsidRDefault="0065334E" w:rsidP="0065334E">
      <w:r>
        <w:t>ODDĚLĚNÍ A</w:t>
      </w:r>
    </w:p>
    <w:p w14:paraId="64C7DACC" w14:textId="49C29DCE" w:rsidR="0065334E" w:rsidRDefault="0065334E" w:rsidP="0065334E">
      <w:pPr>
        <w:pStyle w:val="Odstavecseseznamem"/>
        <w:numPr>
          <w:ilvl w:val="0"/>
          <w:numId w:val="2"/>
        </w:numPr>
      </w:pPr>
      <w:r>
        <w:t xml:space="preserve">Zaokrouhli číslo </w:t>
      </w:r>
      <w:r w:rsidR="00A80E91">
        <w:t>62</w:t>
      </w:r>
      <w:r>
        <w:t>,</w:t>
      </w:r>
      <w:r w:rsidR="00A80E91">
        <w:t>2</w:t>
      </w:r>
      <w:r w:rsidR="00CF3CDA">
        <w:t>3</w:t>
      </w:r>
      <w:r w:rsidR="00A80E91">
        <w:t>7</w:t>
      </w:r>
      <w:r>
        <w:t xml:space="preserve"> na:</w:t>
      </w:r>
    </w:p>
    <w:p w14:paraId="6221ACDB" w14:textId="77777777" w:rsidR="0065334E" w:rsidRDefault="0065334E" w:rsidP="0065334E">
      <w:pPr>
        <w:pStyle w:val="Odstavecseseznamem"/>
        <w:numPr>
          <w:ilvl w:val="1"/>
          <w:numId w:val="2"/>
        </w:numPr>
      </w:pPr>
      <w:r>
        <w:t>Desítky</w:t>
      </w:r>
      <w:r>
        <w:br/>
      </w:r>
      <w:r>
        <w:br/>
      </w:r>
    </w:p>
    <w:p w14:paraId="3CC65B99" w14:textId="5E4331DF" w:rsidR="0065334E" w:rsidRDefault="0065334E" w:rsidP="0065334E">
      <w:pPr>
        <w:pStyle w:val="Odstavecseseznamem"/>
        <w:numPr>
          <w:ilvl w:val="1"/>
          <w:numId w:val="2"/>
        </w:numPr>
      </w:pPr>
      <w:r>
        <w:t>Desetiny</w:t>
      </w:r>
      <w:r w:rsidR="00A80E91">
        <w:br/>
      </w:r>
      <w:r w:rsidR="00A80E91">
        <w:br/>
      </w:r>
    </w:p>
    <w:p w14:paraId="32A0B904" w14:textId="7AC62B09" w:rsidR="00A80E91" w:rsidRDefault="0065334E" w:rsidP="0065334E">
      <w:pPr>
        <w:pStyle w:val="Odstavecseseznamem"/>
        <w:numPr>
          <w:ilvl w:val="1"/>
          <w:numId w:val="2"/>
        </w:numPr>
      </w:pPr>
      <w:r>
        <w:t>Setiny</w:t>
      </w:r>
      <w:r w:rsidR="00451EA3">
        <w:br/>
      </w:r>
      <w:r w:rsidR="00A80E91">
        <w:br/>
      </w:r>
      <w:r w:rsidR="00A80E91">
        <w:br/>
      </w:r>
    </w:p>
    <w:p w14:paraId="3197E2EB" w14:textId="5986CBF9" w:rsidR="00C0505B" w:rsidRDefault="00C0505B" w:rsidP="00C0505B">
      <w:pPr>
        <w:pStyle w:val="Odstavecseseznamem"/>
        <w:numPr>
          <w:ilvl w:val="0"/>
          <w:numId w:val="2"/>
        </w:numPr>
      </w:pPr>
      <w:r>
        <w:t>Vypočítej obsah útvaru – počítej, že 1 čtvereček má stranu délky 1cm:</w:t>
      </w:r>
      <w:r>
        <w:br/>
      </w:r>
    </w:p>
    <w:p w14:paraId="1B38850B" w14:textId="234BE567" w:rsidR="00ED1D84" w:rsidRDefault="00ED1D84" w:rsidP="00ED1D84">
      <w:pPr>
        <w:pStyle w:val="Odstavecseseznamem"/>
      </w:pPr>
      <w:r w:rsidRPr="006A35E3">
        <w:drawing>
          <wp:anchor distT="0" distB="0" distL="114300" distR="114300" simplePos="0" relativeHeight="251659264" behindDoc="0" locked="0" layoutInCell="1" allowOverlap="1" wp14:anchorId="37B0BD39" wp14:editId="31AC6102">
            <wp:simplePos x="0" y="0"/>
            <wp:positionH relativeFrom="margin">
              <wp:align>left</wp:align>
            </wp:positionH>
            <wp:positionV relativeFrom="margin">
              <wp:posOffset>3227390</wp:posOffset>
            </wp:positionV>
            <wp:extent cx="2108200" cy="1379220"/>
            <wp:effectExtent l="0" t="0" r="6350" b="0"/>
            <wp:wrapSquare wrapText="bothSides"/>
            <wp:docPr id="2222101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21019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030FDF8B" w14:textId="77777777" w:rsidR="00ED1D84" w:rsidRDefault="00ED1D84" w:rsidP="00ED1D84"/>
    <w:p w14:paraId="63685892" w14:textId="77777777" w:rsidR="00ED1D84" w:rsidRDefault="00ED1D84" w:rsidP="00ED1D84"/>
    <w:p w14:paraId="72D9293B" w14:textId="77777777" w:rsidR="00ED1D84" w:rsidRDefault="00ED1D84" w:rsidP="00ED1D84">
      <w:pPr>
        <w:pStyle w:val="Odstavecseseznamem"/>
      </w:pPr>
    </w:p>
    <w:p w14:paraId="711ADFF9" w14:textId="12FF9A8F" w:rsidR="0065334E" w:rsidRDefault="006A35E3" w:rsidP="00A80E91">
      <w:pPr>
        <w:pStyle w:val="Odstavecseseznamem"/>
        <w:numPr>
          <w:ilvl w:val="0"/>
          <w:numId w:val="2"/>
        </w:numPr>
      </w:pPr>
      <w:r>
        <w:t>V</w:t>
      </w:r>
      <w:r w:rsidR="0065334E">
        <w:t xml:space="preserve">ypočítej – </w:t>
      </w:r>
      <w:r w:rsidR="0065334E" w:rsidRPr="0065334E">
        <w:rPr>
          <w:b/>
          <w:bCs/>
        </w:rPr>
        <w:t>nezapomeň na přehledný výpočet</w:t>
      </w:r>
      <w:r w:rsidR="0065334E">
        <w:t>!</w:t>
      </w:r>
    </w:p>
    <w:p w14:paraId="2F0F4E1E" w14:textId="3A893654" w:rsidR="0065334E" w:rsidRPr="00DF765E" w:rsidRDefault="00451EA3" w:rsidP="0065334E">
      <w:pPr>
        <w:pStyle w:val="Odstavecseseznamem"/>
        <w:numPr>
          <w:ilvl w:val="1"/>
          <w:numId w:val="2"/>
        </w:numPr>
        <w:spacing w:line="480" w:lineRule="auto"/>
        <w:ind w:left="1434" w:hanging="357"/>
      </w:pPr>
      <m:oMath>
        <m:r>
          <w:rPr>
            <w:rFonts w:ascii="Cambria Math" w:hAnsi="Cambria Math"/>
          </w:rPr>
          <m:t>7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6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6</m:t>
        </m:r>
      </m:oMath>
      <w:r w:rsidR="0065334E">
        <w:rPr>
          <w:rFonts w:eastAsiaTheme="minorEastAsia"/>
        </w:rPr>
        <w:br/>
      </w:r>
      <w:r>
        <w:rPr>
          <w:rFonts w:eastAsiaTheme="minorEastAsia"/>
        </w:rPr>
        <w:br/>
      </w:r>
      <w:r w:rsidR="0065334E">
        <w:rPr>
          <w:rFonts w:eastAsiaTheme="minorEastAsia"/>
        </w:rPr>
        <w:br/>
      </w:r>
    </w:p>
    <w:p w14:paraId="3077549E" w14:textId="77777777" w:rsidR="00814318" w:rsidRDefault="0065334E" w:rsidP="00814318">
      <w:pPr>
        <w:pStyle w:val="Odstavecseseznamem"/>
        <w:numPr>
          <w:ilvl w:val="1"/>
          <w:numId w:val="2"/>
        </w:numPr>
        <w:spacing w:line="480" w:lineRule="auto"/>
        <w:ind w:left="1434" w:hanging="357"/>
        <w:rPr>
          <w:rFonts w:eastAsiaTheme="minorEastAsia"/>
        </w:rPr>
      </w:pPr>
      <m:oMath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45</m:t>
        </m:r>
        <m:r>
          <w:rPr>
            <w:rFonts w:ascii="Cambria Math" w:hAnsi="Cambria Math"/>
          </w:rPr>
          <m:t>:</m:t>
        </m:r>
        <m:r>
          <w:rPr>
            <w:rFonts w:ascii="Cambria Math" w:hAnsi="Cambria Math"/>
          </w:rPr>
          <m:t>9</m:t>
        </m:r>
      </m:oMath>
      <w:r>
        <w:rPr>
          <w:rFonts w:eastAsiaTheme="minorEastAsia"/>
        </w:rPr>
        <w:br/>
      </w:r>
    </w:p>
    <w:p w14:paraId="328D9DB3" w14:textId="77777777" w:rsidR="00814318" w:rsidRDefault="00814318">
      <w:pPr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W w:w="7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235"/>
        <w:gridCol w:w="1200"/>
        <w:gridCol w:w="1200"/>
        <w:gridCol w:w="1200"/>
      </w:tblGrid>
      <w:tr w:rsidR="00841471" w:rsidRPr="00841471" w14:paraId="3EF16C00" w14:textId="77777777" w:rsidTr="00841471">
        <w:trPr>
          <w:trHeight w:val="459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7EF1737" w14:textId="77777777" w:rsidR="00841471" w:rsidRPr="00841471" w:rsidRDefault="00841471" w:rsidP="008414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lastRenderedPageBreak/>
              <w:t>1. týden října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524E" w14:textId="77777777" w:rsidR="00841471" w:rsidRPr="00841471" w:rsidRDefault="00841471" w:rsidP="008414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2C17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393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91B3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5C5CD44D" w14:textId="77777777" w:rsidTr="00841471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90C0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1BB9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3E02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963C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6EE3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15357412" w14:textId="77777777" w:rsidTr="00841471">
        <w:trPr>
          <w:trHeight w:val="144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498601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CÍL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A6D41E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DOKÁŽU POMOCI spolužákům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245133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zvládám BEZ PROBLÉMŮ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4BE43F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NĚKDY udělám chybu nebo si nevím rady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480331C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POTŘEBUJI POMOC</w:t>
            </w:r>
          </w:p>
        </w:tc>
      </w:tr>
      <w:tr w:rsidR="00841471" w:rsidRPr="00841471" w14:paraId="7995D3D2" w14:textId="77777777" w:rsidTr="00031560">
        <w:trPr>
          <w:trHeight w:val="711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812C" w14:textId="77777777" w:rsidR="00841471" w:rsidRPr="00841471" w:rsidRDefault="00841471" w:rsidP="00031560">
            <w:pPr>
              <w:spacing w:after="0" w:line="240" w:lineRule="auto"/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</w:pPr>
            <w:r w:rsidRPr="00841471"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  <w:t>Zaokrouhlím desetinné číslo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25C62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F0EEB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15C0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FB526C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841471" w:rsidRPr="00841471" w14:paraId="62A296A5" w14:textId="77777777" w:rsidTr="00841471">
        <w:trPr>
          <w:trHeight w:val="85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1049" w14:textId="77777777" w:rsidR="00841471" w:rsidRPr="00841471" w:rsidRDefault="00841471" w:rsidP="00841471">
            <w:pPr>
              <w:spacing w:after="0" w:line="240" w:lineRule="auto"/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</w:pPr>
            <w:r w:rsidRPr="00841471"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  <w:t>Vypočítám složitější úlohu s přirozenými čísly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970B4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55500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AFE7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FAEEA9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841471" w:rsidRPr="00841471" w14:paraId="4AE3B629" w14:textId="77777777" w:rsidTr="00841471">
        <w:trPr>
          <w:trHeight w:val="91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7A1C33" w14:textId="77777777" w:rsidR="00841471" w:rsidRPr="00841471" w:rsidRDefault="00841471" w:rsidP="00841471">
            <w:pPr>
              <w:spacing w:after="0" w:line="240" w:lineRule="auto"/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</w:pPr>
            <w:r w:rsidRPr="00841471"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  <w:t>Vypočítám obvod a obsah útvaru ve čtvercové síti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988559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40A9B6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2BB60B0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793B46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841471" w:rsidRPr="00841471" w14:paraId="1ADB7DAB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128C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3B8E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A75B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A0FC5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DDDE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0E43C47D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D1E0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06687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A0F1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2BE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B9730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161338EF" w14:textId="77777777" w:rsidTr="00841471">
        <w:trPr>
          <w:trHeight w:val="288"/>
        </w:trPr>
        <w:tc>
          <w:tcPr>
            <w:tcW w:w="76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8D59DCA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TÝDENNÍ ÚKOL</w:t>
            </w:r>
          </w:p>
        </w:tc>
      </w:tr>
      <w:tr w:rsidR="00841471" w:rsidRPr="00841471" w14:paraId="7E6E743E" w14:textId="77777777" w:rsidTr="00841471">
        <w:trPr>
          <w:trHeight w:val="528"/>
        </w:trPr>
        <w:tc>
          <w:tcPr>
            <w:tcW w:w="768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A7BE789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vyřešený vyfotím a odevzdám k domácím úkolům v EduPage - pokud si nevím rady, zeptám se</w:t>
            </w:r>
          </w:p>
        </w:tc>
      </w:tr>
      <w:tr w:rsidR="00841471" w:rsidRPr="00841471" w14:paraId="1FB17CC3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69EE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AF99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735DB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F20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66D07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23BA70A6" w14:textId="77777777" w:rsidTr="00841471">
        <w:trPr>
          <w:trHeight w:val="288"/>
        </w:trPr>
        <w:tc>
          <w:tcPr>
            <w:tcW w:w="7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C08CC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ZAMYŠLENÍ - zakroužkuj, co ti nejvíc odpovídá, případně napiš odpověď sám/sama:</w:t>
            </w:r>
          </w:p>
        </w:tc>
      </w:tr>
      <w:tr w:rsidR="00841471" w:rsidRPr="00841471" w14:paraId="0351AC06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5191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60988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88C9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73D0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BE8DF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66A47479" w14:textId="77777777" w:rsidTr="00841471">
        <w:trPr>
          <w:trHeight w:val="288"/>
        </w:trPr>
        <w:tc>
          <w:tcPr>
            <w:tcW w:w="52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12311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Výuce věnuji svou plnou pozornost, víc už by to nešlo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B288F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FB73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50760033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285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580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479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F1B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E404F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777238AC" w14:textId="77777777" w:rsidTr="00841471">
        <w:trPr>
          <w:trHeight w:val="288"/>
        </w:trPr>
        <w:tc>
          <w:tcPr>
            <w:tcW w:w="64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274C6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Myslím, že bych se v hodinách mohl/a víc soustředit, ale nejde mi to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BE60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841471" w:rsidRPr="00841471" w14:paraId="3FB2F7B3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097B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99C3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861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8B8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80D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37F698AF" w14:textId="77777777" w:rsidTr="00841471">
        <w:trPr>
          <w:trHeight w:val="288"/>
        </w:trPr>
        <w:tc>
          <w:tcPr>
            <w:tcW w:w="64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52F6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Myslím, že bych se v hodinách mohl/a víc soustředit, ale nechci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8567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841471" w:rsidRPr="00841471" w14:paraId="23D3F573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4A5E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DB4FE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3AA2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721D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9BF11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006D10EC" w14:textId="77777777" w:rsidTr="00841471">
        <w:trPr>
          <w:trHeight w:val="288"/>
        </w:trPr>
        <w:tc>
          <w:tcPr>
            <w:tcW w:w="64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0370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Při hodinách se moc nesoustředím, protože tomu stejně nerozumím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9E2D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841471" w:rsidRPr="00841471" w14:paraId="456710FA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EE8C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4F93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A10D7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0217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DFB1B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78620C90" w14:textId="77777777" w:rsidTr="00841471">
        <w:trPr>
          <w:trHeight w:val="288"/>
        </w:trPr>
        <w:tc>
          <w:tcPr>
            <w:tcW w:w="7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1C51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Při hodinách se moc nesoustředím, protože je to pro mě příliš jednoduché</w:t>
            </w:r>
          </w:p>
        </w:tc>
      </w:tr>
      <w:tr w:rsidR="00841471" w:rsidRPr="00841471" w14:paraId="0E667FE2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F8E8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1BB3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0C2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68EEE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0FBC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5D74933D" w14:textId="04C68300" w:rsidR="00841471" w:rsidRDefault="00841471" w:rsidP="00814318">
      <w:pPr>
        <w:spacing w:line="480" w:lineRule="auto"/>
      </w:pPr>
    </w:p>
    <w:p w14:paraId="57029DAF" w14:textId="77777777" w:rsidR="00841471" w:rsidRDefault="00841471" w:rsidP="00814318">
      <w:pPr>
        <w:spacing w:line="480" w:lineRule="auto"/>
      </w:pPr>
    </w:p>
    <w:p w14:paraId="289DCE98" w14:textId="77777777" w:rsidR="00841471" w:rsidRDefault="00841471">
      <w:r>
        <w:br w:type="page"/>
      </w:r>
    </w:p>
    <w:tbl>
      <w:tblPr>
        <w:tblW w:w="7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235"/>
        <w:gridCol w:w="1200"/>
        <w:gridCol w:w="1200"/>
        <w:gridCol w:w="1200"/>
      </w:tblGrid>
      <w:tr w:rsidR="00841471" w:rsidRPr="00841471" w14:paraId="5CE5F0C8" w14:textId="77777777" w:rsidTr="00841471">
        <w:trPr>
          <w:trHeight w:val="459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A101B8C" w14:textId="77777777" w:rsidR="00841471" w:rsidRPr="00841471" w:rsidRDefault="00841471" w:rsidP="008414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lastRenderedPageBreak/>
              <w:t>1. týden října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B994" w14:textId="77777777" w:rsidR="00841471" w:rsidRPr="00841471" w:rsidRDefault="00841471" w:rsidP="008414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3602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E35C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2B32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555C4AEE" w14:textId="77777777" w:rsidTr="00841471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1DC4" w14:textId="3F919C48" w:rsidR="00841471" w:rsidRPr="00841471" w:rsidRDefault="00FC456B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="001C413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E4BD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D5F0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49A1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97F7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1991FC24" w14:textId="77777777" w:rsidTr="00841471">
        <w:trPr>
          <w:trHeight w:val="144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B35D9C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CÍL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1AF8A6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DOKÁŽU POMOCI spolužákům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C1BD05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zvládám BEZ PROBLÉMŮ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7D0B96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NĚKDY udělám chybu nebo si nevím rady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3237C2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POTŘEBUJI POMOC</w:t>
            </w:r>
          </w:p>
        </w:tc>
      </w:tr>
      <w:tr w:rsidR="00841471" w:rsidRPr="00841471" w14:paraId="2E456499" w14:textId="77777777" w:rsidTr="00031560">
        <w:trPr>
          <w:trHeight w:val="711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C2AE" w14:textId="77777777" w:rsidR="00841471" w:rsidRPr="00841471" w:rsidRDefault="00841471" w:rsidP="00031560">
            <w:pPr>
              <w:spacing w:after="0" w:line="240" w:lineRule="auto"/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</w:pPr>
            <w:r w:rsidRPr="00841471"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  <w:t>Zaokrouhlím desetinné číslo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33946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DE69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953E3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3FB1D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841471" w:rsidRPr="00841471" w14:paraId="415A3B27" w14:textId="77777777" w:rsidTr="00841471">
        <w:trPr>
          <w:trHeight w:val="85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0BFD" w14:textId="77777777" w:rsidR="00841471" w:rsidRPr="00841471" w:rsidRDefault="00841471" w:rsidP="00841471">
            <w:pPr>
              <w:spacing w:after="0" w:line="240" w:lineRule="auto"/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</w:pPr>
            <w:r w:rsidRPr="00841471"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  <w:t>Vypočítám složitější úlohu s přirozenými čísly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5AA8B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C9B32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A9B04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89B7BA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841471" w:rsidRPr="00841471" w14:paraId="04100468" w14:textId="77777777" w:rsidTr="00841471">
        <w:trPr>
          <w:trHeight w:val="91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9C262D" w14:textId="77777777" w:rsidR="00841471" w:rsidRPr="00841471" w:rsidRDefault="00841471" w:rsidP="00841471">
            <w:pPr>
              <w:spacing w:after="0" w:line="240" w:lineRule="auto"/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</w:pPr>
            <w:r w:rsidRPr="00841471">
              <w:rPr>
                <w:rFonts w:ascii="Garamond" w:eastAsia="Times New Roman" w:hAnsi="Garamond" w:cs="Times New Roman"/>
                <w:color w:val="262626"/>
                <w:kern w:val="0"/>
                <w:lang w:eastAsia="cs-CZ"/>
                <w14:ligatures w14:val="none"/>
              </w:rPr>
              <w:t>Vypočítám obvod a obsah útvaru ve čtvercové síti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71727A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417BE6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3B0EA2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AD1BCA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841471" w:rsidRPr="00841471" w14:paraId="05D719BD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5AC18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81C4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126CF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9F5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21F8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0293C2CA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17B1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0A557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AB63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B1F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D84D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35868BB5" w14:textId="77777777" w:rsidTr="00841471">
        <w:trPr>
          <w:trHeight w:val="288"/>
        </w:trPr>
        <w:tc>
          <w:tcPr>
            <w:tcW w:w="768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79A4776D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TÝDENNÍ ÚKOL</w:t>
            </w:r>
          </w:p>
        </w:tc>
      </w:tr>
      <w:tr w:rsidR="00841471" w:rsidRPr="00841471" w14:paraId="7814EE8F" w14:textId="77777777" w:rsidTr="00841471">
        <w:trPr>
          <w:trHeight w:val="528"/>
        </w:trPr>
        <w:tc>
          <w:tcPr>
            <w:tcW w:w="768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5AA79F2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vyřešený vyfotím a odevzdám k domácím úkolům v EduPage - pokud si nevím rady, zeptám se</w:t>
            </w:r>
          </w:p>
        </w:tc>
      </w:tr>
      <w:tr w:rsidR="00841471" w:rsidRPr="00841471" w14:paraId="5DE0D9BB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E640" w14:textId="77777777" w:rsidR="00841471" w:rsidRPr="00841471" w:rsidRDefault="00841471" w:rsidP="008414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FA4B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EF4D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57EE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222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2652E7D0" w14:textId="77777777" w:rsidTr="00841471">
        <w:trPr>
          <w:trHeight w:val="288"/>
        </w:trPr>
        <w:tc>
          <w:tcPr>
            <w:tcW w:w="7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DB12E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ZAMYŠLENÍ - zakroužkuj, co ti nejvíc odpovídá, případně napiš odpověď sám/sama:</w:t>
            </w:r>
          </w:p>
        </w:tc>
      </w:tr>
      <w:tr w:rsidR="00841471" w:rsidRPr="00841471" w14:paraId="69EE6F14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CF95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69BD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2CA2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52CCC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48852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15818C8E" w14:textId="77777777" w:rsidTr="00841471">
        <w:trPr>
          <w:trHeight w:val="288"/>
        </w:trPr>
        <w:tc>
          <w:tcPr>
            <w:tcW w:w="52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426E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Výuce věnuji svou plnou pozornost, víc už by to nešlo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72F1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607D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6443DB3C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E1D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3FDC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0C8B1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00C30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57C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4ED80B48" w14:textId="77777777" w:rsidTr="00841471">
        <w:trPr>
          <w:trHeight w:val="288"/>
        </w:trPr>
        <w:tc>
          <w:tcPr>
            <w:tcW w:w="64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E6F41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Myslím, že bych se v hodinách mohl/a víc soustředit, ale nejde mi to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DE03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841471" w:rsidRPr="00841471" w14:paraId="734913C2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9C1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6E3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ABC26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0CFEC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593EF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0FE3E958" w14:textId="77777777" w:rsidTr="00841471">
        <w:trPr>
          <w:trHeight w:val="288"/>
        </w:trPr>
        <w:tc>
          <w:tcPr>
            <w:tcW w:w="64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7F4CF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Myslím, že bych se v hodinách mohl/a víc soustředit, ale nechci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78270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841471" w:rsidRPr="00841471" w14:paraId="39465B95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B829A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192C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894E8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8603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F322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06FE4269" w14:textId="77777777" w:rsidTr="00841471">
        <w:trPr>
          <w:trHeight w:val="288"/>
        </w:trPr>
        <w:tc>
          <w:tcPr>
            <w:tcW w:w="64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4343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Při hodinách se moc nesoustředím, protože tomu stejně nerozumím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3CE6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841471" w:rsidRPr="00841471" w14:paraId="5E700651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7D8D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6809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2E4A1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9D9A4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4AA9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841471" w:rsidRPr="00841471" w14:paraId="7E1895FE" w14:textId="77777777" w:rsidTr="00841471">
        <w:trPr>
          <w:trHeight w:val="288"/>
        </w:trPr>
        <w:tc>
          <w:tcPr>
            <w:tcW w:w="7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31DD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14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Při hodinách se moc nesoustředím, protože je to pro mě příliš jednoduché</w:t>
            </w:r>
          </w:p>
        </w:tc>
      </w:tr>
      <w:tr w:rsidR="00841471" w:rsidRPr="00841471" w14:paraId="22ACFE97" w14:textId="77777777" w:rsidTr="00841471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1FA5" w14:textId="77777777" w:rsidR="00841471" w:rsidRPr="00841471" w:rsidRDefault="00841471" w:rsidP="0084147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C5D8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E58F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25C9D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DFAF" w14:textId="77777777" w:rsidR="00841471" w:rsidRPr="00841471" w:rsidRDefault="00841471" w:rsidP="008414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57BD2751" w14:textId="1A68269B" w:rsidR="0065334E" w:rsidRDefault="0065334E" w:rsidP="00814318">
      <w:pPr>
        <w:spacing w:line="480" w:lineRule="auto"/>
      </w:pPr>
      <w:r w:rsidRPr="00814318">
        <w:rPr>
          <w:rFonts w:eastAsiaTheme="minorEastAsia"/>
        </w:rPr>
        <w:br/>
      </w:r>
    </w:p>
    <w:sectPr w:rsidR="00653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23683"/>
    <w:multiLevelType w:val="hybridMultilevel"/>
    <w:tmpl w:val="A33A52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C7BE5"/>
    <w:multiLevelType w:val="hybridMultilevel"/>
    <w:tmpl w:val="A33A52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075806">
    <w:abstractNumId w:val="1"/>
  </w:num>
  <w:num w:numId="2" w16cid:durableId="189635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40"/>
    <w:rsid w:val="00003FBD"/>
    <w:rsid w:val="00031560"/>
    <w:rsid w:val="00117A37"/>
    <w:rsid w:val="001224EA"/>
    <w:rsid w:val="001C4135"/>
    <w:rsid w:val="00316315"/>
    <w:rsid w:val="003C39D5"/>
    <w:rsid w:val="003C41EE"/>
    <w:rsid w:val="00451EA3"/>
    <w:rsid w:val="004E6592"/>
    <w:rsid w:val="004F59C0"/>
    <w:rsid w:val="005D2460"/>
    <w:rsid w:val="005D770C"/>
    <w:rsid w:val="00614466"/>
    <w:rsid w:val="00621614"/>
    <w:rsid w:val="0065334E"/>
    <w:rsid w:val="006A35E3"/>
    <w:rsid w:val="00814318"/>
    <w:rsid w:val="00841471"/>
    <w:rsid w:val="0088545F"/>
    <w:rsid w:val="00A642F9"/>
    <w:rsid w:val="00A80E91"/>
    <w:rsid w:val="00AB105A"/>
    <w:rsid w:val="00B86140"/>
    <w:rsid w:val="00C0505B"/>
    <w:rsid w:val="00CF3CDA"/>
    <w:rsid w:val="00DB0E95"/>
    <w:rsid w:val="00DF765E"/>
    <w:rsid w:val="00E37624"/>
    <w:rsid w:val="00E97FB0"/>
    <w:rsid w:val="00ED1D84"/>
    <w:rsid w:val="00FC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06BF"/>
  <w15:chartTrackingRefBased/>
  <w15:docId w15:val="{1E52AF2A-34E2-4B11-A133-637C2DBB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6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6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6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6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6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6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6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6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6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6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6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614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614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61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61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61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61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6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6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86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6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861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614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8614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614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6140"/>
    <w:rPr>
      <w:b/>
      <w:bCs/>
      <w:smallCaps/>
      <w:color w:val="0F4761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DF765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318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Pařízková</dc:creator>
  <cp:keywords/>
  <dc:description/>
  <cp:lastModifiedBy>Ivana Pařízková</cp:lastModifiedBy>
  <cp:revision>30</cp:revision>
  <cp:lastPrinted>2026-10-08T06:36:00Z</cp:lastPrinted>
  <dcterms:created xsi:type="dcterms:W3CDTF">2026-10-08T05:53:00Z</dcterms:created>
  <dcterms:modified xsi:type="dcterms:W3CDTF">2026-10-08T08:16:00Z</dcterms:modified>
</cp:coreProperties>
</file>