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7B" w:rsidRDefault="0082217B" w:rsidP="0082217B">
      <w:pPr>
        <w:pStyle w:val="Nadpis2"/>
      </w:pPr>
      <w:bookmarkStart w:id="0" w:name="_GoBack"/>
      <w:bookmarkEnd w:id="0"/>
      <w:r>
        <w:t>Slovní úlohy</w:t>
      </w:r>
      <w:r w:rsidR="00D66E39">
        <w:t xml:space="preserve"> s procenty</w:t>
      </w:r>
    </w:p>
    <w:p w:rsidR="0082217B" w:rsidRPr="00DB73C1" w:rsidRDefault="0082217B" w:rsidP="0082217B">
      <w:r w:rsidRPr="00DB73C1">
        <w:rPr>
          <w:noProof/>
          <w:lang w:eastAsia="cs-CZ"/>
        </w:rPr>
        <w:drawing>
          <wp:inline distT="0" distB="0" distL="0" distR="0" wp14:anchorId="1ED4CC3E" wp14:editId="64AC2B9B">
            <wp:extent cx="5382883" cy="8020280"/>
            <wp:effectExtent l="0" t="0" r="889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9846" cy="804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17B" w:rsidRPr="00A12B8D" w:rsidRDefault="0082217B" w:rsidP="0082217B"/>
    <w:sectPr w:rsidR="0082217B" w:rsidRPr="00A12B8D" w:rsidSect="006117D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158" w:rsidRDefault="00362158" w:rsidP="00B816B6">
      <w:pPr>
        <w:spacing w:after="0" w:line="240" w:lineRule="auto"/>
      </w:pPr>
      <w:r>
        <w:separator/>
      </w:r>
    </w:p>
  </w:endnote>
  <w:endnote w:type="continuationSeparator" w:id="0">
    <w:p w:rsidR="00362158" w:rsidRDefault="00362158" w:rsidP="00B8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158" w:rsidRDefault="00362158" w:rsidP="00B816B6">
      <w:pPr>
        <w:spacing w:after="0" w:line="240" w:lineRule="auto"/>
      </w:pPr>
      <w:r>
        <w:separator/>
      </w:r>
    </w:p>
  </w:footnote>
  <w:footnote w:type="continuationSeparator" w:id="0">
    <w:p w:rsidR="00362158" w:rsidRDefault="00362158" w:rsidP="00B8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B6" w:rsidRPr="006D20A3" w:rsidRDefault="00B816B6">
    <w:pPr>
      <w:pStyle w:val="Zhlav"/>
      <w:rPr>
        <w:rFonts w:ascii="Arial Black" w:hAnsi="Arial Black"/>
        <w:sz w:val="28"/>
        <w:szCs w:val="28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7DA" w:rsidRPr="006117DA" w:rsidRDefault="006117DA">
    <w:pPr>
      <w:pStyle w:val="Zhlav"/>
      <w:rPr>
        <w:rFonts w:ascii="Times New Roman" w:hAnsi="Times New Roman" w:cs="Times New Roman"/>
      </w:rPr>
    </w:pPr>
    <w:r>
      <w:tab/>
    </w:r>
    <w:r w:rsidRPr="006117DA">
      <w:rPr>
        <w:rFonts w:ascii="Times New Roman" w:hAnsi="Times New Roman" w:cs="Times New Roman"/>
        <w:sz w:val="28"/>
        <w:szCs w:val="28"/>
      </w:rPr>
      <w:t>Příprava na pololetní práci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2F70"/>
    <w:multiLevelType w:val="hybridMultilevel"/>
    <w:tmpl w:val="297ABA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53BA0"/>
    <w:multiLevelType w:val="hybridMultilevel"/>
    <w:tmpl w:val="5D74AB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0E5F52"/>
    <w:multiLevelType w:val="hybridMultilevel"/>
    <w:tmpl w:val="91C24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4FE492E">
      <w:start w:val="1"/>
      <w:numFmt w:val="lowerLetter"/>
      <w:lvlText w:val="%2)"/>
      <w:lvlJc w:val="left"/>
      <w:pPr>
        <w:ind w:left="928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17EFC"/>
    <w:multiLevelType w:val="hybridMultilevel"/>
    <w:tmpl w:val="E02204C6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395CA3"/>
    <w:multiLevelType w:val="hybridMultilevel"/>
    <w:tmpl w:val="312A9A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50D05"/>
    <w:multiLevelType w:val="hybridMultilevel"/>
    <w:tmpl w:val="3D52E70C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B5"/>
    <w:rsid w:val="000D6B7A"/>
    <w:rsid w:val="000E6B6D"/>
    <w:rsid w:val="001213B9"/>
    <w:rsid w:val="00362158"/>
    <w:rsid w:val="0041579A"/>
    <w:rsid w:val="004E7F81"/>
    <w:rsid w:val="006117DA"/>
    <w:rsid w:val="0062783A"/>
    <w:rsid w:val="006D20A3"/>
    <w:rsid w:val="006E042E"/>
    <w:rsid w:val="00742B16"/>
    <w:rsid w:val="008064B5"/>
    <w:rsid w:val="0082217B"/>
    <w:rsid w:val="00872ABB"/>
    <w:rsid w:val="00A12B8D"/>
    <w:rsid w:val="00B72D35"/>
    <w:rsid w:val="00B816B6"/>
    <w:rsid w:val="00C71E6E"/>
    <w:rsid w:val="00CC455B"/>
    <w:rsid w:val="00CD15EC"/>
    <w:rsid w:val="00D66E39"/>
    <w:rsid w:val="00D75A59"/>
    <w:rsid w:val="00D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2BD6"/>
  <w15:chartTrackingRefBased/>
  <w15:docId w15:val="{BA0B4386-1CF9-491C-BF68-A6253516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1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17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83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6B6"/>
  </w:style>
  <w:style w:type="paragraph" w:styleId="Zpat">
    <w:name w:val="footer"/>
    <w:basedOn w:val="Normln"/>
    <w:link w:val="ZpatChar"/>
    <w:uiPriority w:val="99"/>
    <w:unhideWhenUsed/>
    <w:rsid w:val="00B8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6B6"/>
  </w:style>
  <w:style w:type="character" w:customStyle="1" w:styleId="Nadpis1Char">
    <w:name w:val="Nadpis 1 Char"/>
    <w:basedOn w:val="Standardnpsmoodstavce"/>
    <w:link w:val="Nadpis1"/>
    <w:uiPriority w:val="9"/>
    <w:rsid w:val="00B81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117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117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82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Kerzelová</dc:creator>
  <cp:keywords/>
  <dc:description/>
  <cp:lastModifiedBy>Jana Kerzelová</cp:lastModifiedBy>
  <cp:revision>3</cp:revision>
  <dcterms:created xsi:type="dcterms:W3CDTF">2025-11-26T13:31:00Z</dcterms:created>
  <dcterms:modified xsi:type="dcterms:W3CDTF">2025-11-26T13:32:00Z</dcterms:modified>
</cp:coreProperties>
</file>