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C0A" w:rsidRDefault="00B77A65"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-311371</wp:posOffset>
            </wp:positionH>
            <wp:positionV relativeFrom="paragraph">
              <wp:posOffset>111318</wp:posOffset>
            </wp:positionV>
            <wp:extent cx="6455452" cy="8491993"/>
            <wp:effectExtent l="0" t="0" r="2540" b="4445"/>
            <wp:wrapTight wrapText="bothSides">
              <wp:wrapPolygon edited="0">
                <wp:start x="0" y="0"/>
                <wp:lineTo x="0" y="21563"/>
                <wp:lineTo x="21545" y="21563"/>
                <wp:lineTo x="21545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5452" cy="84919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C1C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90A" w:rsidRDefault="0095190A" w:rsidP="00B77A65">
      <w:pPr>
        <w:spacing w:after="0" w:line="240" w:lineRule="auto"/>
      </w:pPr>
      <w:r>
        <w:separator/>
      </w:r>
    </w:p>
  </w:endnote>
  <w:endnote w:type="continuationSeparator" w:id="0">
    <w:p w:rsidR="0095190A" w:rsidRDefault="0095190A" w:rsidP="00B77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90A" w:rsidRDefault="0095190A" w:rsidP="00B77A65">
      <w:pPr>
        <w:spacing w:after="0" w:line="240" w:lineRule="auto"/>
      </w:pPr>
      <w:r>
        <w:separator/>
      </w:r>
    </w:p>
  </w:footnote>
  <w:footnote w:type="continuationSeparator" w:id="0">
    <w:p w:rsidR="0095190A" w:rsidRDefault="0095190A" w:rsidP="00B77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A65" w:rsidRPr="00B77A65" w:rsidRDefault="00B77A65">
    <w:pPr>
      <w:pStyle w:val="Zhlav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ab/>
      <w:t>ROZDĚLENÍ CELKU V DANÉM POMĚRU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A65"/>
    <w:rsid w:val="008C1C0A"/>
    <w:rsid w:val="0095190A"/>
    <w:rsid w:val="00B77A65"/>
    <w:rsid w:val="00F5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096CA"/>
  <w15:chartTrackingRefBased/>
  <w15:docId w15:val="{09E393F4-1E24-4C5D-8AF5-444B1961A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4B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7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7A65"/>
  </w:style>
  <w:style w:type="paragraph" w:styleId="Zpat">
    <w:name w:val="footer"/>
    <w:basedOn w:val="Normln"/>
    <w:link w:val="ZpatChar"/>
    <w:uiPriority w:val="99"/>
    <w:unhideWhenUsed/>
    <w:rsid w:val="00B77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7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Kerzelová</dc:creator>
  <cp:keywords/>
  <dc:description/>
  <cp:lastModifiedBy>Jana Kerzelová</cp:lastModifiedBy>
  <cp:revision>1</cp:revision>
  <dcterms:created xsi:type="dcterms:W3CDTF">2023-04-03T12:21:00Z</dcterms:created>
  <dcterms:modified xsi:type="dcterms:W3CDTF">2023-04-03T12:24:00Z</dcterms:modified>
</cp:coreProperties>
</file>