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0A" w:rsidRDefault="002C4F4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2AFA675" wp14:editId="1791961F">
            <wp:simplePos x="0" y="0"/>
            <wp:positionH relativeFrom="column">
              <wp:posOffset>-121175</wp:posOffset>
            </wp:positionH>
            <wp:positionV relativeFrom="paragraph">
              <wp:posOffset>6669433</wp:posOffset>
            </wp:positionV>
            <wp:extent cx="4845077" cy="2210463"/>
            <wp:effectExtent l="0" t="0" r="0" b="0"/>
            <wp:wrapTight wrapText="bothSides">
              <wp:wrapPolygon edited="0">
                <wp:start x="0" y="0"/>
                <wp:lineTo x="0" y="21408"/>
                <wp:lineTo x="21487" y="21408"/>
                <wp:lineTo x="2148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77" cy="2210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0AB79446" wp14:editId="3FC005FD">
            <wp:extent cx="4277802" cy="653748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4906" cy="654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4F4E" w:rsidRDefault="002C4F4E"/>
    <w:sectPr w:rsidR="002C4F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92" w:rsidRDefault="00B40692" w:rsidP="002C4F4E">
      <w:pPr>
        <w:spacing w:after="0" w:line="240" w:lineRule="auto"/>
      </w:pPr>
      <w:r>
        <w:separator/>
      </w:r>
    </w:p>
  </w:endnote>
  <w:endnote w:type="continuationSeparator" w:id="0">
    <w:p w:rsidR="00B40692" w:rsidRDefault="00B40692" w:rsidP="002C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92" w:rsidRDefault="00B40692" w:rsidP="002C4F4E">
      <w:pPr>
        <w:spacing w:after="0" w:line="240" w:lineRule="auto"/>
      </w:pPr>
      <w:r>
        <w:separator/>
      </w:r>
    </w:p>
  </w:footnote>
  <w:footnote w:type="continuationSeparator" w:id="0">
    <w:p w:rsidR="00B40692" w:rsidRDefault="00B40692" w:rsidP="002C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4E" w:rsidRPr="002C4F4E" w:rsidRDefault="002C4F4E">
    <w:pPr>
      <w:pStyle w:val="Zhlav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Procenta – zlomky, desetinná čísla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4E"/>
    <w:rsid w:val="002C4F4E"/>
    <w:rsid w:val="008C1C0A"/>
    <w:rsid w:val="00B40692"/>
    <w:rsid w:val="00F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001F"/>
  <w15:chartTrackingRefBased/>
  <w15:docId w15:val="{AE7C8486-73C1-463E-ABE3-A28625C5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F4E"/>
  </w:style>
  <w:style w:type="paragraph" w:styleId="Zpat">
    <w:name w:val="footer"/>
    <w:basedOn w:val="Normln"/>
    <w:link w:val="ZpatChar"/>
    <w:uiPriority w:val="99"/>
    <w:unhideWhenUsed/>
    <w:rsid w:val="002C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Kerzelová</dc:creator>
  <cp:keywords/>
  <dc:description/>
  <cp:lastModifiedBy>Jana Kerzelová</cp:lastModifiedBy>
  <cp:revision>1</cp:revision>
  <dcterms:created xsi:type="dcterms:W3CDTF">2023-04-03T13:29:00Z</dcterms:created>
  <dcterms:modified xsi:type="dcterms:W3CDTF">2023-04-03T13:36:00Z</dcterms:modified>
</cp:coreProperties>
</file>