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E165C" w14:textId="30DF5633" w:rsidR="008C1C0A" w:rsidRDefault="005B672A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AAEB82C" wp14:editId="494B9DF7">
            <wp:simplePos x="0" y="0"/>
            <wp:positionH relativeFrom="column">
              <wp:posOffset>5114925</wp:posOffset>
            </wp:positionH>
            <wp:positionV relativeFrom="paragraph">
              <wp:posOffset>495300</wp:posOffset>
            </wp:positionV>
            <wp:extent cx="4180840" cy="5770880"/>
            <wp:effectExtent l="0" t="0" r="0" b="1270"/>
            <wp:wrapTight wrapText="bothSides">
              <wp:wrapPolygon edited="0">
                <wp:start x="0" y="0"/>
                <wp:lineTo x="0" y="21533"/>
                <wp:lineTo x="21456" y="21533"/>
                <wp:lineTo x="2145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840" cy="577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31B738C" wp14:editId="05B44394">
            <wp:simplePos x="0" y="0"/>
            <wp:positionH relativeFrom="column">
              <wp:posOffset>471805</wp:posOffset>
            </wp:positionH>
            <wp:positionV relativeFrom="paragraph">
              <wp:posOffset>833755</wp:posOffset>
            </wp:positionV>
            <wp:extent cx="4008755" cy="5760720"/>
            <wp:effectExtent l="0" t="0" r="0" b="0"/>
            <wp:wrapTight wrapText="bothSides">
              <wp:wrapPolygon edited="0">
                <wp:start x="0" y="0"/>
                <wp:lineTo x="0" y="21500"/>
                <wp:lineTo x="21453" y="21500"/>
                <wp:lineTo x="2145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75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B853141" wp14:editId="1D440E43">
            <wp:simplePos x="0" y="0"/>
            <wp:positionH relativeFrom="column">
              <wp:posOffset>428625</wp:posOffset>
            </wp:positionH>
            <wp:positionV relativeFrom="paragraph">
              <wp:posOffset>0</wp:posOffset>
            </wp:positionV>
            <wp:extent cx="3866515" cy="802640"/>
            <wp:effectExtent l="0" t="0" r="635" b="0"/>
            <wp:wrapTight wrapText="bothSides">
              <wp:wrapPolygon edited="0">
                <wp:start x="0" y="0"/>
                <wp:lineTo x="0" y="21019"/>
                <wp:lineTo x="21497" y="21019"/>
                <wp:lineTo x="2149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1C0A" w:rsidSect="005B672A">
      <w:headerReference w:type="default" r:id="rId12"/>
      <w:pgSz w:w="16838" w:h="11906" w:orient="landscape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BCDF4" w14:textId="77777777" w:rsidR="0014036B" w:rsidRDefault="0014036B" w:rsidP="0014036B">
      <w:pPr>
        <w:spacing w:after="0" w:line="240" w:lineRule="auto"/>
      </w:pPr>
      <w:r>
        <w:separator/>
      </w:r>
    </w:p>
  </w:endnote>
  <w:endnote w:type="continuationSeparator" w:id="0">
    <w:p w14:paraId="42DB70E4" w14:textId="77777777" w:rsidR="0014036B" w:rsidRDefault="0014036B" w:rsidP="0014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88EAE" w14:textId="77777777" w:rsidR="0014036B" w:rsidRDefault="0014036B" w:rsidP="0014036B">
      <w:pPr>
        <w:spacing w:after="0" w:line="240" w:lineRule="auto"/>
      </w:pPr>
      <w:r>
        <w:separator/>
      </w:r>
    </w:p>
  </w:footnote>
  <w:footnote w:type="continuationSeparator" w:id="0">
    <w:p w14:paraId="3358ECAC" w14:textId="77777777" w:rsidR="0014036B" w:rsidRDefault="0014036B" w:rsidP="0014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A6F25" w14:textId="02D24FD0" w:rsidR="0014036B" w:rsidRPr="0014036B" w:rsidRDefault="005B672A" w:rsidP="0014036B">
    <w:pPr>
      <w:pStyle w:val="Zhlav"/>
      <w:jc w:val="center"/>
      <w:rPr>
        <w:sz w:val="28"/>
        <w:szCs w:val="28"/>
      </w:rPr>
    </w:pPr>
    <w:r>
      <w:rPr>
        <w:sz w:val="28"/>
        <w:szCs w:val="28"/>
      </w:rPr>
      <w:t>Slovní úlohy - s</w:t>
    </w:r>
    <w:r w:rsidR="0014036B">
      <w:rPr>
        <w:sz w:val="28"/>
        <w:szCs w:val="28"/>
      </w:rPr>
      <w:t>oustav</w:t>
    </w:r>
    <w:r>
      <w:rPr>
        <w:sz w:val="28"/>
        <w:szCs w:val="28"/>
      </w:rPr>
      <w:t>y</w:t>
    </w:r>
    <w:r w:rsidR="0014036B">
      <w:rPr>
        <w:sz w:val="28"/>
        <w:szCs w:val="28"/>
      </w:rPr>
      <w:t xml:space="preserve"> rovnic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6B"/>
    <w:rsid w:val="0014036B"/>
    <w:rsid w:val="005B672A"/>
    <w:rsid w:val="008C1C0A"/>
    <w:rsid w:val="00AF7E98"/>
    <w:rsid w:val="00F5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320E"/>
  <w15:chartTrackingRefBased/>
  <w15:docId w15:val="{E0438991-1439-43BC-A7A8-BD44D0AD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036B"/>
  </w:style>
  <w:style w:type="paragraph" w:styleId="Zpat">
    <w:name w:val="footer"/>
    <w:basedOn w:val="Normln"/>
    <w:link w:val="ZpatChar"/>
    <w:uiPriority w:val="99"/>
    <w:unhideWhenUsed/>
    <w:rsid w:val="0014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D17A0C5C0AC478BCBF18C3649ECD2" ma:contentTypeVersion="17" ma:contentTypeDescription="Create a new document." ma:contentTypeScope="" ma:versionID="58f7212b8d13bb1dde248d512281fbc7">
  <xsd:schema xmlns:xsd="http://www.w3.org/2001/XMLSchema" xmlns:xs="http://www.w3.org/2001/XMLSchema" xmlns:p="http://schemas.microsoft.com/office/2006/metadata/properties" xmlns:ns3="9bde34f2-e27b-414b-ad85-6b1b24123432" xmlns:ns4="3076f6d9-3e7b-4815-8f70-e19773c62862" targetNamespace="http://schemas.microsoft.com/office/2006/metadata/properties" ma:root="true" ma:fieldsID="f457e183e5ba63d0b6fa8d821ad00c77" ns3:_="" ns4:_="">
    <xsd:import namespace="9bde34f2-e27b-414b-ad85-6b1b24123432"/>
    <xsd:import namespace="3076f6d9-3e7b-4815-8f70-e19773c62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e34f2-e27b-414b-ad85-6b1b24123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f6d9-3e7b-4815-8f70-e19773c62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de34f2-e27b-414b-ad85-6b1b24123432" xsi:nil="true"/>
  </documentManagement>
</p:properties>
</file>

<file path=customXml/itemProps1.xml><?xml version="1.0" encoding="utf-8"?>
<ds:datastoreItem xmlns:ds="http://schemas.openxmlformats.org/officeDocument/2006/customXml" ds:itemID="{89693E8C-95AD-4CC5-9E43-98194FF70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e34f2-e27b-414b-ad85-6b1b24123432"/>
    <ds:schemaRef ds:uri="3076f6d9-3e7b-4815-8f70-e19773c62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405AE-706E-4D5C-AE7F-679A820C6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910CE-142A-4996-9784-03401B9C6DF1}">
  <ds:schemaRefs>
    <ds:schemaRef ds:uri="http://www.w3.org/XML/1998/namespace"/>
    <ds:schemaRef ds:uri="3076f6d9-3e7b-4815-8f70-e19773c62862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9bde34f2-e27b-414b-ad85-6b1b24123432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Kerzelová</dc:creator>
  <cp:keywords/>
  <dc:description/>
  <cp:lastModifiedBy>Jana Kerzelová</cp:lastModifiedBy>
  <cp:revision>3</cp:revision>
  <dcterms:created xsi:type="dcterms:W3CDTF">2024-01-26T17:20:00Z</dcterms:created>
  <dcterms:modified xsi:type="dcterms:W3CDTF">2024-01-26T17:24:00Z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0x010100D7FD17A0C5C0AC478BCBF18C3649ECD2</vt:lpwstr>
  </property>
</Properties>
</file>