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7B" w:rsidRPr="007E087B" w:rsidRDefault="00A966C7" w:rsidP="00A966C7">
      <w:pPr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-461645</wp:posOffset>
            </wp:positionH>
            <wp:positionV relativeFrom="margin">
              <wp:posOffset>1905</wp:posOffset>
            </wp:positionV>
            <wp:extent cx="6477000" cy="41421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14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ECF" w:rsidRPr="007E087B" w:rsidRDefault="00A966C7" w:rsidP="007E087B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9B5E145" wp14:editId="618FE07E">
            <wp:simplePos x="0" y="0"/>
            <wp:positionH relativeFrom="margin">
              <wp:posOffset>-461645</wp:posOffset>
            </wp:positionH>
            <wp:positionV relativeFrom="margin">
              <wp:posOffset>4618355</wp:posOffset>
            </wp:positionV>
            <wp:extent cx="6546850" cy="4186555"/>
            <wp:effectExtent l="0" t="0" r="6350" b="444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5ECF" w:rsidRPr="007E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84" w:rsidRDefault="005A7884" w:rsidP="007E087B">
      <w:pPr>
        <w:spacing w:after="0" w:line="240" w:lineRule="auto"/>
      </w:pPr>
      <w:r>
        <w:separator/>
      </w:r>
    </w:p>
  </w:endnote>
  <w:endnote w:type="continuationSeparator" w:id="0">
    <w:p w:rsidR="005A7884" w:rsidRDefault="005A7884" w:rsidP="007E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84" w:rsidRDefault="005A7884" w:rsidP="007E087B">
      <w:pPr>
        <w:spacing w:after="0" w:line="240" w:lineRule="auto"/>
      </w:pPr>
      <w:r>
        <w:separator/>
      </w:r>
    </w:p>
  </w:footnote>
  <w:footnote w:type="continuationSeparator" w:id="0">
    <w:p w:rsidR="005A7884" w:rsidRDefault="005A7884" w:rsidP="007E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B"/>
    <w:rsid w:val="004D5ECF"/>
    <w:rsid w:val="005A7884"/>
    <w:rsid w:val="007E087B"/>
    <w:rsid w:val="00A9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5957"/>
  <w15:chartTrackingRefBased/>
  <w15:docId w15:val="{AAF6C1B7-2CF9-4EB7-A72E-85B3AC66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87B"/>
  </w:style>
  <w:style w:type="paragraph" w:styleId="Zpat">
    <w:name w:val="footer"/>
    <w:basedOn w:val="Normln"/>
    <w:link w:val="ZpatChar"/>
    <w:uiPriority w:val="99"/>
    <w:unhideWhenUsed/>
    <w:rsid w:val="007E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Holec Jakub</cp:lastModifiedBy>
  <cp:revision>2</cp:revision>
  <dcterms:created xsi:type="dcterms:W3CDTF">2023-02-12T14:20:00Z</dcterms:created>
  <dcterms:modified xsi:type="dcterms:W3CDTF">2023-02-12T14:20:00Z</dcterms:modified>
</cp:coreProperties>
</file>