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32FC" w14:textId="5E8E9FE6" w:rsidR="00BC396C" w:rsidRDefault="00BD6EC9" w:rsidP="00BD6EC9">
      <w:pPr>
        <w:pStyle w:val="Nzev"/>
        <w:rPr>
          <w:b/>
          <w:bCs/>
        </w:rPr>
      </w:pPr>
      <w:r w:rsidRPr="00BD6EC9">
        <w:rPr>
          <w:b/>
          <w:bCs/>
        </w:rPr>
        <w:t>PRACOVNÍ LIST-VELKOMORAVSKÁ ŘÍŠE</w:t>
      </w:r>
    </w:p>
    <w:p w14:paraId="343ADAAA" w14:textId="77777777" w:rsidR="00654501" w:rsidRDefault="00654501" w:rsidP="00654501"/>
    <w:p w14:paraId="040014F1" w14:textId="54A1784E" w:rsidR="00BD6EC9" w:rsidRDefault="00BD6EC9" w:rsidP="00654501">
      <w:pPr>
        <w:pStyle w:val="Odstavecseseznamem"/>
        <w:numPr>
          <w:ilvl w:val="0"/>
          <w:numId w:val="4"/>
        </w:numPr>
      </w:pPr>
      <w:r>
        <w:t>Prvním historicky známým vládcem Velkomoravské říše byl:</w:t>
      </w:r>
    </w:p>
    <w:p w14:paraId="3AC26C42" w14:textId="76D967C7" w:rsidR="00BD6EC9" w:rsidRDefault="00BD6EC9" w:rsidP="00BD6EC9">
      <w:pPr>
        <w:pStyle w:val="Odstavecseseznamem"/>
        <w:numPr>
          <w:ilvl w:val="0"/>
          <w:numId w:val="2"/>
        </w:numPr>
      </w:pPr>
      <w:r>
        <w:t>kníže Rastislav</w:t>
      </w:r>
    </w:p>
    <w:p w14:paraId="2B5CAA3E" w14:textId="310EDC67" w:rsidR="00BD6EC9" w:rsidRDefault="00BD6EC9" w:rsidP="00BD6EC9">
      <w:pPr>
        <w:pStyle w:val="Odstavecseseznamem"/>
        <w:numPr>
          <w:ilvl w:val="0"/>
          <w:numId w:val="2"/>
        </w:numPr>
      </w:pPr>
      <w:proofErr w:type="spellStart"/>
      <w:r>
        <w:t>Pribina</w:t>
      </w:r>
      <w:proofErr w:type="spellEnd"/>
    </w:p>
    <w:p w14:paraId="222A38B5" w14:textId="11016E2A" w:rsidR="00BD6EC9" w:rsidRDefault="00BD6EC9" w:rsidP="00BD6EC9">
      <w:pPr>
        <w:pStyle w:val="Odstavecseseznamem"/>
        <w:numPr>
          <w:ilvl w:val="0"/>
          <w:numId w:val="2"/>
        </w:numPr>
      </w:pPr>
      <w:r>
        <w:t>Václav III.</w:t>
      </w:r>
    </w:p>
    <w:p w14:paraId="36541118" w14:textId="590BD6F9" w:rsidR="00654501" w:rsidRDefault="00BD6EC9" w:rsidP="00654501">
      <w:pPr>
        <w:pStyle w:val="Odstavecseseznamem"/>
        <w:numPr>
          <w:ilvl w:val="0"/>
          <w:numId w:val="2"/>
        </w:numPr>
      </w:pPr>
      <w:r>
        <w:t>kníže Mojmír</w:t>
      </w:r>
    </w:p>
    <w:p w14:paraId="45266A32" w14:textId="77777777" w:rsidR="00654501" w:rsidRDefault="00654501" w:rsidP="00654501">
      <w:pPr>
        <w:pStyle w:val="Odstavecseseznamem"/>
      </w:pPr>
    </w:p>
    <w:p w14:paraId="1DB8D13E" w14:textId="12B876C4" w:rsidR="00BD6EC9" w:rsidRDefault="00BD6EC9" w:rsidP="00654501">
      <w:pPr>
        <w:pStyle w:val="Odstavecseseznamem"/>
        <w:numPr>
          <w:ilvl w:val="0"/>
          <w:numId w:val="4"/>
        </w:numPr>
      </w:pPr>
      <w:r>
        <w:t>Jakým jazykem a písmem se dorozumívali Konstantin a Metoděj?</w:t>
      </w:r>
    </w:p>
    <w:p w14:paraId="009FDD43" w14:textId="3B3E2986" w:rsidR="00BD6EC9" w:rsidRDefault="00BD6EC9" w:rsidP="00BD6EC9">
      <w:pPr>
        <w:pStyle w:val="Odstavecseseznamem"/>
        <w:numPr>
          <w:ilvl w:val="0"/>
          <w:numId w:val="3"/>
        </w:numPr>
      </w:pPr>
      <w:r>
        <w:t>česky</w:t>
      </w:r>
    </w:p>
    <w:p w14:paraId="7F60AF9D" w14:textId="50D73BB3" w:rsidR="00BD6EC9" w:rsidRDefault="00BD6EC9" w:rsidP="00BD6EC9">
      <w:pPr>
        <w:pStyle w:val="Odstavecseseznamem"/>
        <w:numPr>
          <w:ilvl w:val="0"/>
          <w:numId w:val="3"/>
        </w:numPr>
      </w:pPr>
      <w:r>
        <w:t>slovensky</w:t>
      </w:r>
    </w:p>
    <w:p w14:paraId="6ACA2D3A" w14:textId="768612CD" w:rsidR="00BD6EC9" w:rsidRDefault="00BD6EC9" w:rsidP="00BD6EC9">
      <w:pPr>
        <w:pStyle w:val="Odstavecseseznamem"/>
        <w:numPr>
          <w:ilvl w:val="0"/>
          <w:numId w:val="3"/>
        </w:numPr>
      </w:pPr>
      <w:r>
        <w:t>používali praslovanštinu a hlaholici</w:t>
      </w:r>
    </w:p>
    <w:p w14:paraId="108C466D" w14:textId="2DA98EE9" w:rsidR="00BD6EC9" w:rsidRDefault="00BD6EC9" w:rsidP="00BD6EC9">
      <w:pPr>
        <w:pStyle w:val="Odstavecseseznamem"/>
        <w:numPr>
          <w:ilvl w:val="0"/>
          <w:numId w:val="3"/>
        </w:numPr>
      </w:pPr>
      <w:r>
        <w:t>polsky</w:t>
      </w:r>
    </w:p>
    <w:p w14:paraId="5CDC3A0A" w14:textId="07AB70B8" w:rsidR="00BD6EC9" w:rsidRDefault="00BD6EC9" w:rsidP="00BD6EC9">
      <w:pPr>
        <w:pStyle w:val="Odstavecseseznamem"/>
        <w:ind w:left="1080"/>
      </w:pPr>
    </w:p>
    <w:p w14:paraId="57100993" w14:textId="725A0942" w:rsidR="00BD6EC9" w:rsidRDefault="00654501" w:rsidP="00654501">
      <w:pPr>
        <w:pStyle w:val="Odstavecseseznamem"/>
        <w:numPr>
          <w:ilvl w:val="0"/>
          <w:numId w:val="4"/>
        </w:numPr>
      </w:pPr>
      <w:r>
        <w:t>Zakroužkuj správné odpovědi.</w:t>
      </w:r>
    </w:p>
    <w:p w14:paraId="1C7F7EF1" w14:textId="77777777" w:rsidR="00D3684A" w:rsidRDefault="00D3684A" w:rsidP="00BD6EC9"/>
    <w:p w14:paraId="0745E3B6" w14:textId="1AB49331" w:rsidR="00654501" w:rsidRPr="00654501" w:rsidRDefault="00654501" w:rsidP="00BD6EC9">
      <w:r w:rsidRPr="00654501">
        <w:t>Mojmír I. byl zakladatelem Velkomoravské říše.                                                 ANO/NE</w:t>
      </w:r>
    </w:p>
    <w:p w14:paraId="388588A6" w14:textId="6235A99B" w:rsidR="00BD6EC9" w:rsidRDefault="00654501" w:rsidP="00BD6EC9">
      <w:r w:rsidRPr="00654501">
        <w:t>Konstantin a Metoděj šířili křesťanství ve slovanském jazyce.</w:t>
      </w:r>
      <w:r>
        <w:t xml:space="preserve">                         ANO/NE</w:t>
      </w:r>
    </w:p>
    <w:p w14:paraId="3FB89924" w14:textId="38753882" w:rsidR="00D3684A" w:rsidRDefault="00D3684A" w:rsidP="00BD6EC9">
      <w:r w:rsidRPr="00D3684A">
        <w:t>Sousedem Velké Moravy byla Východofranská říše</w:t>
      </w:r>
      <w:r>
        <w:t>.                                           ANO/NE</w:t>
      </w:r>
    </w:p>
    <w:p w14:paraId="040597B7" w14:textId="6599FBB4" w:rsidR="00D3684A" w:rsidRDefault="00D3684A" w:rsidP="00BD6EC9"/>
    <w:p w14:paraId="5F5A1962" w14:textId="67BB33F5" w:rsidR="00D3684A" w:rsidRDefault="00D3684A" w:rsidP="00BD6EC9">
      <w:pPr>
        <w:rPr>
          <w:noProof/>
        </w:rPr>
      </w:pPr>
      <w:r>
        <w:t>4)pojmenuj:</w:t>
      </w:r>
      <w:r w:rsidRPr="00D3684A">
        <w:rPr>
          <w:noProof/>
        </w:rPr>
        <w:t xml:space="preserve"> </w:t>
      </w:r>
    </w:p>
    <w:p w14:paraId="73E11A8B" w14:textId="03252E08" w:rsidR="003275E4" w:rsidRPr="00D3684A" w:rsidRDefault="00D3684A" w:rsidP="00BD6EC9">
      <w:pPr>
        <w:rPr>
          <w:sz w:val="28"/>
          <w:szCs w:val="28"/>
        </w:rPr>
      </w:pPr>
      <w:r w:rsidRPr="00D3684A">
        <w:rPr>
          <w:noProof/>
          <w:sz w:val="28"/>
          <w:szCs w:val="28"/>
        </w:rPr>
        <w:drawing>
          <wp:inline distT="0" distB="0" distL="0" distR="0" wp14:anchorId="75428A2B" wp14:editId="1F26B9D3">
            <wp:extent cx="1581150" cy="1847775"/>
            <wp:effectExtent l="0" t="0" r="0" b="635"/>
            <wp:docPr id="1" name="Obrázek 1" descr="Obsah obrázku text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ózování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7712" cy="194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84A">
        <w:rPr>
          <w:noProof/>
          <w:sz w:val="28"/>
          <w:szCs w:val="28"/>
        </w:rPr>
        <w:drawing>
          <wp:inline distT="0" distB="0" distL="0" distR="0" wp14:anchorId="231D3564" wp14:editId="3295F227">
            <wp:extent cx="1670083" cy="1848801"/>
            <wp:effectExtent l="0" t="0" r="6350" b="0"/>
            <wp:docPr id="5" name="Obrázek 4" descr="Obsah obrázku tex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BB25EAAD-CD40-4F38-BF63-DB1C012916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bsah obrázku text&#10;&#10;Popis byl vytvořen automaticky">
                      <a:extLst>
                        <a:ext uri="{FF2B5EF4-FFF2-40B4-BE49-F238E27FC236}">
                          <a16:creationId xmlns:a16="http://schemas.microsoft.com/office/drawing/2014/main" id="{BB25EAAD-CD40-4F38-BF63-DB1C012916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83" cy="184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5E4" w:rsidRPr="003275E4">
        <w:rPr>
          <w:noProof/>
        </w:rPr>
        <w:t xml:space="preserve"> </w:t>
      </w:r>
      <w:r w:rsidR="003275E4" w:rsidRPr="003275E4">
        <w:rPr>
          <w:noProof/>
          <w:sz w:val="28"/>
          <w:szCs w:val="28"/>
        </w:rPr>
        <w:drawing>
          <wp:inline distT="0" distB="0" distL="0" distR="0" wp14:anchorId="2EAF2F06" wp14:editId="11ABB400">
            <wp:extent cx="1529639" cy="1772666"/>
            <wp:effectExtent l="0" t="0" r="0" b="0"/>
            <wp:docPr id="15" name="Obrázek 5" descr="Obsah obrázku zeď, osoba, interiér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12E7E259-695D-4FA7-91DE-E829446680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5" descr="Obsah obrázku zeď, osoba, interiér&#10;&#10;Popis byl vytvořen automaticky">
                      <a:extLst>
                        <a:ext uri="{FF2B5EF4-FFF2-40B4-BE49-F238E27FC236}">
                          <a16:creationId xmlns:a16="http://schemas.microsoft.com/office/drawing/2014/main" id="{12E7E259-695D-4FA7-91DE-E829446680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9639" cy="177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EDF18" w14:textId="23110BD6" w:rsidR="00BD6EC9" w:rsidRDefault="00D3684A" w:rsidP="00BD6EC9">
      <w:pPr>
        <w:rPr>
          <w:noProof/>
        </w:rPr>
      </w:pPr>
      <w:r w:rsidRPr="00D3684A">
        <w:rPr>
          <w:sz w:val="28"/>
          <w:szCs w:val="28"/>
        </w:rPr>
        <w:t>____________</w:t>
      </w:r>
      <w:r>
        <w:rPr>
          <w:sz w:val="28"/>
          <w:szCs w:val="28"/>
        </w:rPr>
        <w:t>_____     _______________</w:t>
      </w:r>
      <w:r w:rsidRPr="00D3684A">
        <w:rPr>
          <w:noProof/>
        </w:rPr>
        <w:t xml:space="preserve"> </w:t>
      </w:r>
      <w:r w:rsidR="003275E4">
        <w:rPr>
          <w:noProof/>
        </w:rPr>
        <w:t xml:space="preserve">        _____________________</w:t>
      </w:r>
    </w:p>
    <w:p w14:paraId="5048BDE7" w14:textId="6C4FEB85" w:rsidR="003275E4" w:rsidRDefault="003275E4" w:rsidP="00BD6EC9">
      <w:pPr>
        <w:rPr>
          <w:noProof/>
        </w:rPr>
      </w:pPr>
      <w:r>
        <w:rPr>
          <w:noProof/>
        </w:rPr>
        <w:t>5)vyřeš:</w:t>
      </w:r>
    </w:p>
    <w:p w14:paraId="5B528145" w14:textId="0CECF0F1" w:rsidR="003275E4" w:rsidRDefault="003275E4" w:rsidP="00BD6EC9">
      <w:pPr>
        <w:rPr>
          <w:noProof/>
        </w:rPr>
      </w:pPr>
      <w:r w:rsidRPr="003275E4">
        <w:rPr>
          <w:noProof/>
          <w:sz w:val="28"/>
          <w:szCs w:val="28"/>
        </w:rPr>
        <w:drawing>
          <wp:inline distT="0" distB="0" distL="0" distR="0" wp14:anchorId="563AF34F" wp14:editId="2E94FA63">
            <wp:extent cx="257211" cy="400106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E4">
        <w:rPr>
          <w:noProof/>
        </w:rPr>
        <w:t xml:space="preserve"> </w:t>
      </w:r>
      <w:r w:rsidRPr="003275E4">
        <w:rPr>
          <w:noProof/>
          <w:sz w:val="28"/>
          <w:szCs w:val="28"/>
        </w:rPr>
        <w:drawing>
          <wp:inline distT="0" distB="0" distL="0" distR="0" wp14:anchorId="4D5DDE67" wp14:editId="2529E704">
            <wp:extent cx="266737" cy="3429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E4">
        <w:rPr>
          <w:noProof/>
        </w:rPr>
        <w:t xml:space="preserve"> </w:t>
      </w:r>
      <w:r w:rsidRPr="003275E4">
        <w:rPr>
          <w:noProof/>
        </w:rPr>
        <w:drawing>
          <wp:inline distT="0" distB="0" distL="0" distR="0" wp14:anchorId="4E11D43B" wp14:editId="0D905C89">
            <wp:extent cx="334328" cy="34290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320" cy="34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E4">
        <w:rPr>
          <w:noProof/>
        </w:rPr>
        <w:t xml:space="preserve"> </w:t>
      </w:r>
      <w:r w:rsidRPr="003275E4">
        <w:rPr>
          <w:noProof/>
        </w:rPr>
        <w:drawing>
          <wp:inline distT="0" distB="0" distL="0" distR="0" wp14:anchorId="7846990B" wp14:editId="755F5283">
            <wp:extent cx="253206" cy="3143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787" cy="31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E4">
        <w:rPr>
          <w:noProof/>
        </w:rPr>
        <w:t xml:space="preserve"> </w:t>
      </w:r>
      <w:r w:rsidRPr="003275E4">
        <w:rPr>
          <w:noProof/>
        </w:rPr>
        <w:drawing>
          <wp:inline distT="0" distB="0" distL="0" distR="0" wp14:anchorId="59913DD3" wp14:editId="44D50F6E">
            <wp:extent cx="390525" cy="32405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982" cy="32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E4">
        <w:rPr>
          <w:noProof/>
        </w:rPr>
        <w:t xml:space="preserve"> </w:t>
      </w:r>
      <w:r w:rsidRPr="003275E4">
        <w:rPr>
          <w:noProof/>
        </w:rPr>
        <w:drawing>
          <wp:inline distT="0" distB="0" distL="0" distR="0" wp14:anchorId="1331F32A" wp14:editId="7E4A3C10">
            <wp:extent cx="285790" cy="276264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E4">
        <w:rPr>
          <w:noProof/>
        </w:rPr>
        <w:t xml:space="preserve"> </w:t>
      </w:r>
      <w:r w:rsidRPr="003275E4">
        <w:rPr>
          <w:noProof/>
        </w:rPr>
        <w:drawing>
          <wp:inline distT="0" distB="0" distL="0" distR="0" wp14:anchorId="1F4FFF63" wp14:editId="5B05482A">
            <wp:extent cx="362001" cy="333422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E4">
        <w:rPr>
          <w:noProof/>
        </w:rPr>
        <w:t xml:space="preserve"> </w:t>
      </w:r>
      <w:r w:rsidRPr="003275E4">
        <w:rPr>
          <w:noProof/>
        </w:rPr>
        <w:drawing>
          <wp:inline distT="0" distB="0" distL="0" distR="0" wp14:anchorId="3EF0F0C0" wp14:editId="753110E1">
            <wp:extent cx="295275" cy="2952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996" cy="29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E4">
        <w:rPr>
          <w:noProof/>
        </w:rPr>
        <w:drawing>
          <wp:inline distT="0" distB="0" distL="0" distR="0" wp14:anchorId="29F37DCA" wp14:editId="3D5B5CA4">
            <wp:extent cx="361314" cy="282768"/>
            <wp:effectExtent l="0" t="0" r="127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3445" cy="29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E4">
        <w:rPr>
          <w:noProof/>
        </w:rPr>
        <w:t xml:space="preserve"> </w:t>
      </w:r>
      <w:r w:rsidRPr="003275E4">
        <w:rPr>
          <w:noProof/>
        </w:rPr>
        <w:drawing>
          <wp:inline distT="0" distB="0" distL="0" distR="0" wp14:anchorId="0ACE1A4D" wp14:editId="12ECF267">
            <wp:extent cx="315327" cy="323850"/>
            <wp:effectExtent l="0" t="0" r="889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7083" cy="32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5E4">
        <w:rPr>
          <w:noProof/>
        </w:rPr>
        <w:t xml:space="preserve"> </w:t>
      </w:r>
      <w:r w:rsidRPr="003275E4">
        <w:rPr>
          <w:noProof/>
        </w:rPr>
        <w:drawing>
          <wp:inline distT="0" distB="0" distL="0" distR="0" wp14:anchorId="6ECDB767" wp14:editId="6501E78C">
            <wp:extent cx="314369" cy="276264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042C" w14:textId="5AF0401C" w:rsidR="003275E4" w:rsidRPr="00D3684A" w:rsidRDefault="003275E4" w:rsidP="00BD6EC9">
      <w:pPr>
        <w:rPr>
          <w:sz w:val="28"/>
          <w:szCs w:val="28"/>
        </w:rPr>
      </w:pPr>
      <w:r>
        <w:rPr>
          <w:noProof/>
        </w:rPr>
        <w:t>_________________________________________________________</w:t>
      </w:r>
    </w:p>
    <w:p w14:paraId="21DF2543" w14:textId="08A5490B" w:rsidR="00BD6EC9" w:rsidRDefault="00BD6EC9" w:rsidP="00BD6EC9">
      <w:pPr>
        <w:rPr>
          <w:sz w:val="56"/>
          <w:szCs w:val="56"/>
        </w:rPr>
      </w:pPr>
    </w:p>
    <w:p w14:paraId="02610973" w14:textId="77777777" w:rsidR="00654501" w:rsidRDefault="00654501" w:rsidP="00BD6EC9">
      <w:pPr>
        <w:rPr>
          <w:sz w:val="56"/>
          <w:szCs w:val="56"/>
        </w:rPr>
      </w:pPr>
    </w:p>
    <w:p w14:paraId="2EA7F18C" w14:textId="5BE21E83" w:rsidR="00BD6EC9" w:rsidRPr="00BD6EC9" w:rsidRDefault="003275E4" w:rsidP="00BD6EC9">
      <w:r>
        <w:rPr>
          <w:noProof/>
        </w:rPr>
        <w:drawing>
          <wp:inline distT="0" distB="0" distL="0" distR="0" wp14:anchorId="732A9145" wp14:editId="4147C1CE">
            <wp:extent cx="3943350" cy="2238375"/>
            <wp:effectExtent l="0" t="0" r="0" b="9525"/>
            <wp:docPr id="13" name="Obrázek 13" descr="Mojmír aneb cesta pravého krále - ukázka – Alíkoviny – Al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mír aneb cesta pravého krále - ukázka – Alíkoviny – Alík.cz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EC9" w:rsidRPr="00B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4173"/>
    <w:multiLevelType w:val="hybridMultilevel"/>
    <w:tmpl w:val="34CC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5797"/>
    <w:multiLevelType w:val="hybridMultilevel"/>
    <w:tmpl w:val="1E669B0E"/>
    <w:lvl w:ilvl="0" w:tplc="B764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B3755"/>
    <w:multiLevelType w:val="hybridMultilevel"/>
    <w:tmpl w:val="D856DC84"/>
    <w:lvl w:ilvl="0" w:tplc="822E8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164B7"/>
    <w:multiLevelType w:val="hybridMultilevel"/>
    <w:tmpl w:val="9A1230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C9"/>
    <w:rsid w:val="003275E4"/>
    <w:rsid w:val="00654501"/>
    <w:rsid w:val="008B42C0"/>
    <w:rsid w:val="00A2792D"/>
    <w:rsid w:val="00BC396C"/>
    <w:rsid w:val="00BD6EC9"/>
    <w:rsid w:val="00D3684A"/>
    <w:rsid w:val="00E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5739"/>
  <w15:chartTrackingRefBased/>
  <w15:docId w15:val="{FB5B36C3-F8AD-4111-BBF6-E9E6D2DF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6E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6E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D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0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karolina.podrouzkova@outlook.com</dc:creator>
  <cp:keywords/>
  <dc:description/>
  <cp:lastModifiedBy>Eva Ragačová</cp:lastModifiedBy>
  <cp:revision>3</cp:revision>
  <dcterms:created xsi:type="dcterms:W3CDTF">2021-10-09T14:12:00Z</dcterms:created>
  <dcterms:modified xsi:type="dcterms:W3CDTF">2021-10-10T10:33:00Z</dcterms:modified>
</cp:coreProperties>
</file>