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A0938" w14:textId="2EDD2ED6" w:rsidR="0048624D" w:rsidRDefault="0048624D" w:rsidP="0048624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Češi a Slováci v 1. světové válce,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Důsledky </w:t>
      </w:r>
      <w:proofErr w:type="spellStart"/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</w:rPr>
        <w:t>I.světové</w:t>
      </w:r>
      <w:proofErr w:type="spellEnd"/>
      <w:proofErr w:type="gram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války,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Ruské revoluce 1917 a Vznik Československa = opakování (2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021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-20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22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)</w:t>
      </w:r>
    </w:p>
    <w:p w14:paraId="3B520DEC" w14:textId="77777777" w:rsidR="0048624D" w:rsidRDefault="0048624D" w:rsidP="00D24A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624D">
        <w:rPr>
          <w:rFonts w:ascii="Times New Roman" w:hAnsi="Times New Roman"/>
          <w:sz w:val="28"/>
          <w:szCs w:val="28"/>
        </w:rPr>
        <w:t>1) Vysvětlete zkratku VŘSR</w:t>
      </w:r>
      <w:r w:rsidRPr="0048624D">
        <w:rPr>
          <w:rFonts w:ascii="Times New Roman" w:hAnsi="Times New Roman"/>
          <w:sz w:val="28"/>
          <w:szCs w:val="28"/>
        </w:rPr>
        <w:t xml:space="preserve"> a uveďte</w:t>
      </w:r>
      <w:r>
        <w:rPr>
          <w:rFonts w:ascii="Times New Roman" w:hAnsi="Times New Roman"/>
          <w:sz w:val="28"/>
          <w:szCs w:val="28"/>
        </w:rPr>
        <w:t>,</w:t>
      </w:r>
      <w:r w:rsidRPr="0048624D">
        <w:rPr>
          <w:rFonts w:ascii="Times New Roman" w:hAnsi="Times New Roman"/>
          <w:sz w:val="28"/>
          <w:szCs w:val="28"/>
        </w:rPr>
        <w:t xml:space="preserve"> v kterých dvou měsících v roce 1917 proběhly </w:t>
      </w:r>
    </w:p>
    <w:p w14:paraId="35908E20" w14:textId="20CF5621" w:rsidR="0048624D" w:rsidRPr="0048624D" w:rsidRDefault="0048624D" w:rsidP="00D24A04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8624D">
        <w:rPr>
          <w:rFonts w:ascii="Times New Roman" w:hAnsi="Times New Roman"/>
          <w:sz w:val="28"/>
          <w:szCs w:val="28"/>
        </w:rPr>
        <w:t>v Rusku revoluce.</w:t>
      </w:r>
    </w:p>
    <w:p w14:paraId="35217451" w14:textId="77777777" w:rsidR="00D24A04" w:rsidRDefault="0048624D" w:rsidP="00D24A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624D">
        <w:rPr>
          <w:rFonts w:ascii="Times New Roman" w:hAnsi="Times New Roman"/>
          <w:sz w:val="28"/>
          <w:szCs w:val="28"/>
        </w:rPr>
        <w:t xml:space="preserve">2) Jak se jmenoval vůdce (vlastním jménem </w:t>
      </w:r>
      <w:proofErr w:type="spellStart"/>
      <w:r w:rsidRPr="0048624D">
        <w:rPr>
          <w:rFonts w:ascii="Times New Roman" w:hAnsi="Times New Roman"/>
          <w:sz w:val="28"/>
          <w:szCs w:val="28"/>
        </w:rPr>
        <w:t>Uljanov</w:t>
      </w:r>
      <w:proofErr w:type="spellEnd"/>
      <w:r w:rsidRPr="0048624D">
        <w:rPr>
          <w:rFonts w:ascii="Times New Roman" w:hAnsi="Times New Roman"/>
          <w:sz w:val="28"/>
          <w:szCs w:val="28"/>
        </w:rPr>
        <w:t xml:space="preserve">) nejsilnější strany v Rusku a jak se tato </w:t>
      </w:r>
    </w:p>
    <w:p w14:paraId="445EA3D0" w14:textId="03A757CB" w:rsidR="0048624D" w:rsidRPr="0048624D" w:rsidRDefault="00D24A04" w:rsidP="00D24A04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8624D" w:rsidRPr="0048624D">
        <w:rPr>
          <w:rFonts w:ascii="Times New Roman" w:hAnsi="Times New Roman"/>
          <w:sz w:val="28"/>
          <w:szCs w:val="28"/>
        </w:rPr>
        <w:t>strana nazývala = rok 1917?</w:t>
      </w:r>
    </w:p>
    <w:p w14:paraId="7DBF411E" w14:textId="77777777" w:rsidR="0048624D" w:rsidRPr="0048624D" w:rsidRDefault="0048624D" w:rsidP="00D24A04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48624D">
        <w:rPr>
          <w:rFonts w:ascii="Times New Roman" w:hAnsi="Times New Roman"/>
          <w:sz w:val="28"/>
          <w:szCs w:val="28"/>
        </w:rPr>
        <w:t>3) S kým a kde uzavřelo v březnu roku 1918 Rusko separátní mír?</w:t>
      </w:r>
    </w:p>
    <w:p w14:paraId="2D3224F2" w14:textId="77777777" w:rsidR="0048624D" w:rsidRPr="0048624D" w:rsidRDefault="0048624D" w:rsidP="00D24A04">
      <w:pPr>
        <w:jc w:val="both"/>
        <w:rPr>
          <w:rFonts w:ascii="Times New Roman" w:hAnsi="Times New Roman"/>
          <w:sz w:val="28"/>
          <w:szCs w:val="28"/>
        </w:rPr>
      </w:pPr>
      <w:r w:rsidRPr="0048624D">
        <w:rPr>
          <w:rFonts w:ascii="Times New Roman" w:hAnsi="Times New Roman"/>
          <w:sz w:val="28"/>
          <w:szCs w:val="28"/>
        </w:rPr>
        <w:t>4) Jak se jmenoval poslední ruský car a jaký byl v roce 1918 jeho osud?</w:t>
      </w:r>
    </w:p>
    <w:p w14:paraId="343F9FA3" w14:textId="77777777" w:rsidR="00D24A04" w:rsidRDefault="0048624D" w:rsidP="00D24A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624D">
        <w:rPr>
          <w:rFonts w:ascii="Times New Roman" w:hAnsi="Times New Roman"/>
          <w:sz w:val="28"/>
          <w:szCs w:val="28"/>
        </w:rPr>
        <w:t xml:space="preserve">5) Jak se nazývala vláda ustavená v Rusku v únoru 1917 a kde měla a jak se nazývalo sídlo, </w:t>
      </w:r>
    </w:p>
    <w:p w14:paraId="1EC97E42" w14:textId="3747AFA4" w:rsidR="0048624D" w:rsidRPr="0048624D" w:rsidRDefault="00D24A04" w:rsidP="00D24A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8624D" w:rsidRPr="0048624D">
        <w:rPr>
          <w:rFonts w:ascii="Times New Roman" w:hAnsi="Times New Roman"/>
          <w:sz w:val="28"/>
          <w:szCs w:val="28"/>
        </w:rPr>
        <w:t xml:space="preserve">na které v říjnu </w:t>
      </w:r>
      <w:r>
        <w:rPr>
          <w:rFonts w:ascii="Times New Roman" w:hAnsi="Times New Roman"/>
          <w:sz w:val="28"/>
          <w:szCs w:val="28"/>
        </w:rPr>
        <w:t>1</w:t>
      </w:r>
      <w:r w:rsidR="0048624D" w:rsidRPr="0048624D">
        <w:rPr>
          <w:rFonts w:ascii="Times New Roman" w:hAnsi="Times New Roman"/>
          <w:sz w:val="28"/>
          <w:szCs w:val="28"/>
        </w:rPr>
        <w:t>917 zaútočili bolševici?</w:t>
      </w:r>
    </w:p>
    <w:p w14:paraId="32FD79ED" w14:textId="5CDC4155" w:rsidR="0048624D" w:rsidRPr="0048624D" w:rsidRDefault="0048624D" w:rsidP="00D24A04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48624D">
        <w:rPr>
          <w:rFonts w:ascii="Times New Roman" w:hAnsi="Times New Roman"/>
          <w:sz w:val="28"/>
          <w:szCs w:val="28"/>
        </w:rPr>
        <w:t xml:space="preserve">6) </w:t>
      </w:r>
      <w:r w:rsidRPr="0048624D">
        <w:rPr>
          <w:rFonts w:ascii="Times New Roman" w:hAnsi="Times New Roman"/>
          <w:sz w:val="28"/>
          <w:szCs w:val="28"/>
        </w:rPr>
        <w:t xml:space="preserve">Kdo to byl </w:t>
      </w:r>
      <w:proofErr w:type="spellStart"/>
      <w:r w:rsidRPr="0048624D">
        <w:rPr>
          <w:rFonts w:ascii="Times New Roman" w:hAnsi="Times New Roman"/>
          <w:sz w:val="28"/>
          <w:szCs w:val="28"/>
        </w:rPr>
        <w:t>Kerenskij</w:t>
      </w:r>
      <w:proofErr w:type="spellEnd"/>
      <w:r w:rsidRPr="0048624D">
        <w:rPr>
          <w:rFonts w:ascii="Times New Roman" w:hAnsi="Times New Roman"/>
          <w:sz w:val="28"/>
          <w:szCs w:val="28"/>
        </w:rPr>
        <w:t xml:space="preserve"> a které 2 dekrety vydal v roce 1918 V.I. Lenin?</w:t>
      </w:r>
    </w:p>
    <w:p w14:paraId="413B4BAB" w14:textId="77777777" w:rsidR="0048624D" w:rsidRPr="0048624D" w:rsidRDefault="0048624D" w:rsidP="00D24A04">
      <w:pPr>
        <w:jc w:val="both"/>
        <w:rPr>
          <w:rFonts w:ascii="Times New Roman" w:hAnsi="Times New Roman"/>
          <w:sz w:val="28"/>
          <w:szCs w:val="28"/>
        </w:rPr>
      </w:pPr>
      <w:r w:rsidRPr="0048624D">
        <w:rPr>
          <w:rFonts w:ascii="Times New Roman" w:hAnsi="Times New Roman"/>
          <w:sz w:val="28"/>
          <w:szCs w:val="28"/>
        </w:rPr>
        <w:t>7) Kdy přesně a čím v roce 1918 skončila 1. světová válka:</w:t>
      </w:r>
    </w:p>
    <w:p w14:paraId="6784BB64" w14:textId="77777777" w:rsidR="00D24A04" w:rsidRDefault="0048624D" w:rsidP="00D24A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624D">
        <w:rPr>
          <w:rFonts w:ascii="Times New Roman" w:hAnsi="Times New Roman"/>
          <w:sz w:val="28"/>
          <w:szCs w:val="28"/>
        </w:rPr>
        <w:t xml:space="preserve">8) Uveďte </w:t>
      </w:r>
      <w:r w:rsidRPr="0048624D">
        <w:rPr>
          <w:rFonts w:ascii="Times New Roman" w:hAnsi="Times New Roman"/>
          <w:sz w:val="28"/>
          <w:szCs w:val="28"/>
        </w:rPr>
        <w:t xml:space="preserve">příklady tzv. nástupnických států vzniklých po I. světové válce a vyjmenujte říše, </w:t>
      </w:r>
    </w:p>
    <w:p w14:paraId="1AD2BF68" w14:textId="17D8B82B" w:rsidR="0048624D" w:rsidRPr="0048624D" w:rsidRDefault="00D24A04" w:rsidP="00D24A04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8624D" w:rsidRPr="0048624D">
        <w:rPr>
          <w:rFonts w:ascii="Times New Roman" w:hAnsi="Times New Roman"/>
          <w:sz w:val="28"/>
          <w:szCs w:val="28"/>
        </w:rPr>
        <w:t>které naopak zanikly.</w:t>
      </w:r>
    </w:p>
    <w:p w14:paraId="4855A755" w14:textId="5E48EC9B" w:rsidR="00D24A04" w:rsidRDefault="0048624D" w:rsidP="00D24A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624D">
        <w:rPr>
          <w:rFonts w:ascii="Times New Roman" w:hAnsi="Times New Roman"/>
          <w:sz w:val="28"/>
          <w:szCs w:val="28"/>
        </w:rPr>
        <w:t>9) Proti komu a kde bojovaly v Rusku československé legie?</w:t>
      </w:r>
      <w:r w:rsidRPr="0048624D">
        <w:rPr>
          <w:rFonts w:ascii="Times New Roman" w:hAnsi="Times New Roman"/>
          <w:sz w:val="28"/>
          <w:szCs w:val="28"/>
        </w:rPr>
        <w:t xml:space="preserve"> Kudy se snažili dostat </w:t>
      </w:r>
    </w:p>
    <w:p w14:paraId="2205BBEB" w14:textId="46D642C1" w:rsidR="0048624D" w:rsidRPr="0048624D" w:rsidRDefault="00D24A04" w:rsidP="00D24A04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českoslovenští legionáři</w:t>
      </w:r>
      <w:r w:rsidR="0048624D" w:rsidRPr="0048624D">
        <w:rPr>
          <w:rFonts w:ascii="Times New Roman" w:hAnsi="Times New Roman"/>
          <w:sz w:val="28"/>
          <w:szCs w:val="28"/>
        </w:rPr>
        <w:t xml:space="preserve"> domů?</w:t>
      </w:r>
    </w:p>
    <w:p w14:paraId="35A43B6E" w14:textId="77777777" w:rsidR="00D24A04" w:rsidRDefault="0048624D" w:rsidP="00D24A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624D">
        <w:rPr>
          <w:rFonts w:ascii="Times New Roman" w:hAnsi="Times New Roman"/>
          <w:sz w:val="28"/>
          <w:szCs w:val="28"/>
        </w:rPr>
        <w:t xml:space="preserve">10) Uveďte místo, kde československé legie na východní frontě v roce 1917 významně </w:t>
      </w:r>
    </w:p>
    <w:p w14:paraId="5106F69E" w14:textId="048BB4D2" w:rsidR="0048624D" w:rsidRDefault="00D24A04" w:rsidP="00D24A04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8624D" w:rsidRPr="0048624D">
        <w:rPr>
          <w:rFonts w:ascii="Times New Roman" w:hAnsi="Times New Roman"/>
          <w:sz w:val="28"/>
          <w:szCs w:val="28"/>
        </w:rPr>
        <w:t>zasáhly do války.</w:t>
      </w:r>
    </w:p>
    <w:p w14:paraId="346302AE" w14:textId="77777777" w:rsidR="00D24A04" w:rsidRDefault="0048624D" w:rsidP="00D24A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624D">
        <w:rPr>
          <w:rFonts w:ascii="Times New Roman" w:hAnsi="Times New Roman"/>
          <w:sz w:val="28"/>
          <w:szCs w:val="28"/>
        </w:rPr>
        <w:t xml:space="preserve">11) Které 2 české osobnosti byly za 1. světové války perzekuovány – odsouzeny k trestu </w:t>
      </w:r>
    </w:p>
    <w:p w14:paraId="3290A345" w14:textId="5D8FF54A" w:rsidR="0048624D" w:rsidRPr="0048624D" w:rsidRDefault="00D24A04" w:rsidP="00D24A04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8624D" w:rsidRPr="0048624D">
        <w:rPr>
          <w:rFonts w:ascii="Times New Roman" w:hAnsi="Times New Roman"/>
          <w:sz w:val="28"/>
          <w:szCs w:val="28"/>
        </w:rPr>
        <w:t>smrti za</w:t>
      </w:r>
      <w:r>
        <w:rPr>
          <w:rFonts w:ascii="Times New Roman" w:hAnsi="Times New Roman"/>
          <w:sz w:val="28"/>
          <w:szCs w:val="28"/>
        </w:rPr>
        <w:t xml:space="preserve"> </w:t>
      </w:r>
      <w:r w:rsidR="0048624D" w:rsidRPr="0048624D">
        <w:rPr>
          <w:rFonts w:ascii="Times New Roman" w:hAnsi="Times New Roman"/>
          <w:sz w:val="28"/>
          <w:szCs w:val="28"/>
        </w:rPr>
        <w:t>vlastizradu? Co se s nimi nakonec stalo?</w:t>
      </w:r>
    </w:p>
    <w:p w14:paraId="55E7D49F" w14:textId="77777777" w:rsidR="00D24A04" w:rsidRDefault="0048624D" w:rsidP="00D24A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624D">
        <w:rPr>
          <w:rFonts w:ascii="Times New Roman" w:hAnsi="Times New Roman"/>
          <w:sz w:val="28"/>
          <w:szCs w:val="28"/>
        </w:rPr>
        <w:t xml:space="preserve">12) Které osobnosti vedly za 1. světové války zahraniční odboj v Paříži a jak se jmenoval </w:t>
      </w:r>
    </w:p>
    <w:p w14:paraId="7F1C6F8B" w14:textId="54A4896E" w:rsidR="0048624D" w:rsidRPr="0048624D" w:rsidRDefault="00D24A04" w:rsidP="00D24A04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8624D" w:rsidRPr="0048624D">
        <w:rPr>
          <w:rFonts w:ascii="Times New Roman" w:hAnsi="Times New Roman"/>
          <w:sz w:val="28"/>
          <w:szCs w:val="28"/>
        </w:rPr>
        <w:t>orgán, v jehož čele stály?</w:t>
      </w:r>
    </w:p>
    <w:p w14:paraId="7607EDA8" w14:textId="77777777" w:rsidR="00D24A04" w:rsidRDefault="0048624D" w:rsidP="00D24A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624D">
        <w:rPr>
          <w:rFonts w:ascii="Times New Roman" w:hAnsi="Times New Roman"/>
          <w:sz w:val="28"/>
          <w:szCs w:val="28"/>
        </w:rPr>
        <w:t>1</w:t>
      </w:r>
      <w:r w:rsidRPr="0048624D">
        <w:rPr>
          <w:rFonts w:ascii="Times New Roman" w:hAnsi="Times New Roman"/>
          <w:sz w:val="28"/>
          <w:szCs w:val="28"/>
        </w:rPr>
        <w:t>3</w:t>
      </w:r>
      <w:r w:rsidRPr="0048624D">
        <w:rPr>
          <w:rFonts w:ascii="Times New Roman" w:hAnsi="Times New Roman"/>
          <w:sz w:val="28"/>
          <w:szCs w:val="28"/>
        </w:rPr>
        <w:t>) Jak jmenoval orgán českého domácího odboje</w:t>
      </w:r>
      <w:r w:rsidRPr="0048624D">
        <w:rPr>
          <w:rFonts w:ascii="Times New Roman" w:hAnsi="Times New Roman"/>
          <w:sz w:val="28"/>
          <w:szCs w:val="28"/>
        </w:rPr>
        <w:t xml:space="preserve"> a které osobnosti se 28. října 1918 sešly </w:t>
      </w:r>
    </w:p>
    <w:p w14:paraId="5F5EB9B1" w14:textId="69E121FA" w:rsidR="0048624D" w:rsidRPr="0048624D" w:rsidRDefault="00D24A04" w:rsidP="00D24A04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8624D" w:rsidRPr="0048624D">
        <w:rPr>
          <w:rFonts w:ascii="Times New Roman" w:hAnsi="Times New Roman"/>
          <w:sz w:val="28"/>
          <w:szCs w:val="28"/>
        </w:rPr>
        <w:t>v Ženevě?</w:t>
      </w:r>
    </w:p>
    <w:p w14:paraId="19678BF3" w14:textId="77777777" w:rsidR="00D24A04" w:rsidRDefault="0048624D" w:rsidP="00D24A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624D">
        <w:rPr>
          <w:rFonts w:ascii="Times New Roman" w:hAnsi="Times New Roman"/>
          <w:sz w:val="28"/>
          <w:szCs w:val="28"/>
        </w:rPr>
        <w:t>1</w:t>
      </w:r>
      <w:r w:rsidRPr="0048624D">
        <w:rPr>
          <w:rFonts w:ascii="Times New Roman" w:hAnsi="Times New Roman"/>
          <w:sz w:val="28"/>
          <w:szCs w:val="28"/>
        </w:rPr>
        <w:t>4</w:t>
      </w:r>
      <w:r w:rsidRPr="0048624D">
        <w:rPr>
          <w:rFonts w:ascii="Times New Roman" w:hAnsi="Times New Roman"/>
          <w:sz w:val="28"/>
          <w:szCs w:val="28"/>
        </w:rPr>
        <w:t>) Vyjmenuj 5 mužů 28. října, kteří v Praze vyhlásili vznik Československa</w:t>
      </w:r>
      <w:r w:rsidRPr="0048624D">
        <w:rPr>
          <w:rFonts w:ascii="Times New Roman" w:hAnsi="Times New Roman"/>
          <w:sz w:val="28"/>
          <w:szCs w:val="28"/>
        </w:rPr>
        <w:t xml:space="preserve">, v které budově </w:t>
      </w:r>
    </w:p>
    <w:p w14:paraId="2B854A5C" w14:textId="2B89E664" w:rsidR="0048624D" w:rsidRDefault="00D24A04" w:rsidP="00D24A04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8624D" w:rsidRPr="0048624D">
        <w:rPr>
          <w:rFonts w:ascii="Times New Roman" w:hAnsi="Times New Roman"/>
          <w:sz w:val="28"/>
          <w:szCs w:val="28"/>
        </w:rPr>
        <w:t>to bylo?</w:t>
      </w:r>
    </w:p>
    <w:p w14:paraId="42CC4EFA" w14:textId="52CD859D" w:rsidR="0048624D" w:rsidRPr="0048624D" w:rsidRDefault="0048624D" w:rsidP="00D24A04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48624D">
        <w:rPr>
          <w:rFonts w:ascii="Times New Roman" w:hAnsi="Times New Roman"/>
          <w:sz w:val="28"/>
          <w:szCs w:val="28"/>
        </w:rPr>
        <w:t>1</w:t>
      </w:r>
      <w:r w:rsidRPr="0048624D">
        <w:rPr>
          <w:rFonts w:ascii="Times New Roman" w:hAnsi="Times New Roman"/>
          <w:sz w:val="28"/>
          <w:szCs w:val="28"/>
        </w:rPr>
        <w:t>5</w:t>
      </w:r>
      <w:r w:rsidRPr="0048624D">
        <w:rPr>
          <w:rFonts w:ascii="Times New Roman" w:hAnsi="Times New Roman"/>
          <w:sz w:val="28"/>
          <w:szCs w:val="28"/>
        </w:rPr>
        <w:t>) Jakým způsobem se k nám (Československu) 30.10. 1918 připojili Slováci?</w:t>
      </w:r>
    </w:p>
    <w:p w14:paraId="05FD87C0" w14:textId="77777777" w:rsidR="00D24A04" w:rsidRDefault="0048624D" w:rsidP="00D24A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624D">
        <w:rPr>
          <w:rFonts w:ascii="Times New Roman" w:hAnsi="Times New Roman"/>
          <w:sz w:val="28"/>
          <w:szCs w:val="28"/>
        </w:rPr>
        <w:t>16</w:t>
      </w:r>
      <w:r w:rsidRPr="0048624D">
        <w:rPr>
          <w:rFonts w:ascii="Times New Roman" w:hAnsi="Times New Roman"/>
          <w:sz w:val="28"/>
          <w:szCs w:val="28"/>
        </w:rPr>
        <w:t>) Jak se jmenoval 1. předseda vlády samostatného Československa</w:t>
      </w:r>
      <w:r w:rsidRPr="0048624D">
        <w:rPr>
          <w:rFonts w:ascii="Times New Roman" w:hAnsi="Times New Roman"/>
          <w:sz w:val="28"/>
          <w:szCs w:val="28"/>
        </w:rPr>
        <w:t xml:space="preserve"> a kdo byl zvolen </w:t>
      </w:r>
    </w:p>
    <w:p w14:paraId="5539897F" w14:textId="77777777" w:rsidR="00D24A04" w:rsidRDefault="00D24A04" w:rsidP="00D24A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8624D" w:rsidRPr="0048624D">
        <w:rPr>
          <w:rFonts w:ascii="Times New Roman" w:hAnsi="Times New Roman"/>
          <w:sz w:val="28"/>
          <w:szCs w:val="28"/>
        </w:rPr>
        <w:t xml:space="preserve">prezidentem Československa a jak to bylo s jeho osobní účastí na vyhlášení </w:t>
      </w:r>
    </w:p>
    <w:p w14:paraId="32FE9D5F" w14:textId="291943C3" w:rsidR="0048624D" w:rsidRDefault="00D24A04" w:rsidP="00D24A04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8624D" w:rsidRPr="0048624D">
        <w:rPr>
          <w:rFonts w:ascii="Times New Roman" w:hAnsi="Times New Roman"/>
          <w:sz w:val="28"/>
          <w:szCs w:val="28"/>
        </w:rPr>
        <w:t>Československa v Praze</w:t>
      </w:r>
      <w:r w:rsidR="0048624D" w:rsidRPr="0048624D">
        <w:rPr>
          <w:rFonts w:ascii="Times New Roman" w:hAnsi="Times New Roman"/>
          <w:sz w:val="28"/>
          <w:szCs w:val="28"/>
        </w:rPr>
        <w:t>?</w:t>
      </w:r>
    </w:p>
    <w:p w14:paraId="49496B67" w14:textId="3C98B351" w:rsidR="00D24A04" w:rsidRPr="0048624D" w:rsidRDefault="00D24A04" w:rsidP="00D24A04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Z kterých územních částí se nově vzniklé Československo skládalo?</w:t>
      </w:r>
    </w:p>
    <w:p w14:paraId="54037179" w14:textId="77777777" w:rsidR="00091A55" w:rsidRDefault="00091A55"/>
    <w:sectPr w:rsidR="00091A55" w:rsidSect="004862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4D"/>
    <w:rsid w:val="00091A55"/>
    <w:rsid w:val="0048624D"/>
    <w:rsid w:val="00D2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0770"/>
  <w15:chartTrackingRefBased/>
  <w15:docId w15:val="{E28EF8C2-2123-4E65-8D17-4D00B701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624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6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7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Střítezský</dc:creator>
  <cp:keywords/>
  <dc:description/>
  <cp:lastModifiedBy>Michal Střítezský</cp:lastModifiedBy>
  <cp:revision>1</cp:revision>
  <dcterms:created xsi:type="dcterms:W3CDTF">2021-10-12T07:02:00Z</dcterms:created>
  <dcterms:modified xsi:type="dcterms:W3CDTF">2021-10-12T07:18:00Z</dcterms:modified>
</cp:coreProperties>
</file>