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44BE" w14:textId="488A15B7" w:rsidR="00841EFD" w:rsidRDefault="00841EFD" w:rsidP="00F0272B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W – Fragen</w:t>
      </w:r>
    </w:p>
    <w:p w14:paraId="64991316" w14:textId="77777777" w:rsidR="00EB0E42" w:rsidRDefault="00841EFD" w:rsidP="00F0272B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Wie spricht man in Österreich? In Deutschland? In Spanien?....</w:t>
      </w:r>
    </w:p>
    <w:p w14:paraId="5723F0BF" w14:textId="31DF7505" w:rsidR="00841EFD" w:rsidRDefault="00F0272B" w:rsidP="00F0272B">
      <w:pPr>
        <w:pStyle w:val="Normlnweb"/>
        <w:rPr>
          <w:sz w:val="32"/>
          <w:szCs w:val="32"/>
        </w:rPr>
      </w:pPr>
      <w:r w:rsidRPr="00F0272B">
        <w:rPr>
          <w:sz w:val="32"/>
          <w:szCs w:val="32"/>
        </w:rPr>
        <w:br/>
        <w:t>Sprechen Sie (</w:t>
      </w:r>
      <w:r w:rsidRPr="00EB0E42">
        <w:rPr>
          <w:b/>
          <w:bCs/>
          <w:sz w:val="32"/>
          <w:szCs w:val="32"/>
        </w:rPr>
        <w:t>sprichst du</w:t>
      </w:r>
      <w:r w:rsidRPr="00F0272B">
        <w:rPr>
          <w:sz w:val="32"/>
          <w:szCs w:val="32"/>
        </w:rPr>
        <w:t xml:space="preserve"> )Deutsch? Tschechisch? --- Ja, ein wenig (Ja, ein bisschen) Mluvíte (mluvíš) německy? Česky?---Ano, trochu.</w:t>
      </w:r>
    </w:p>
    <w:p w14:paraId="62C39FD6" w14:textId="77777777" w:rsidR="00EA01F6" w:rsidRDefault="00F0272B" w:rsidP="00F0272B">
      <w:pPr>
        <w:pStyle w:val="Normlnweb"/>
        <w:rPr>
          <w:sz w:val="32"/>
          <w:szCs w:val="32"/>
        </w:rPr>
      </w:pPr>
      <w:r w:rsidRPr="00F0272B">
        <w:rPr>
          <w:sz w:val="32"/>
          <w:szCs w:val="32"/>
        </w:rPr>
        <w:t xml:space="preserve">Sprechen Sie </w:t>
      </w:r>
      <w:r w:rsidRPr="00451BA1">
        <w:rPr>
          <w:b/>
          <w:bCs/>
          <w:sz w:val="32"/>
          <w:szCs w:val="32"/>
        </w:rPr>
        <w:t>(sprichst du</w:t>
      </w:r>
      <w:r w:rsidRPr="00F0272B">
        <w:rPr>
          <w:sz w:val="32"/>
          <w:szCs w:val="32"/>
        </w:rPr>
        <w:t>) Englisch? Nein, ich spreche kein Englisch.</w:t>
      </w:r>
      <w:r w:rsidR="00B24E4C">
        <w:rPr>
          <w:sz w:val="32"/>
          <w:szCs w:val="32"/>
        </w:rPr>
        <w:t xml:space="preserve"> </w:t>
      </w:r>
      <w:r w:rsidRPr="00F0272B">
        <w:rPr>
          <w:sz w:val="32"/>
          <w:szCs w:val="32"/>
        </w:rPr>
        <w:t>Mluvíte(mluvíš) anglicky? Ne, nemluvím anglicky.</w:t>
      </w:r>
      <w:r w:rsidRPr="00F0272B">
        <w:rPr>
          <w:sz w:val="32"/>
          <w:szCs w:val="32"/>
        </w:rPr>
        <w:br/>
        <w:t>Sprechen Sie, (</w:t>
      </w:r>
      <w:r w:rsidRPr="00451BA1">
        <w:rPr>
          <w:b/>
          <w:bCs/>
          <w:sz w:val="32"/>
          <w:szCs w:val="32"/>
        </w:rPr>
        <w:t>sprich</w:t>
      </w:r>
      <w:r w:rsidRPr="00F0272B">
        <w:rPr>
          <w:sz w:val="32"/>
          <w:szCs w:val="32"/>
        </w:rPr>
        <w:t>) bitte langsamer! Mluvte, mluv prosím pomaleji!</w:t>
      </w:r>
    </w:p>
    <w:p w14:paraId="71ED59A0" w14:textId="77777777" w:rsidR="00EA01F6" w:rsidRDefault="00EA01F6" w:rsidP="00F0272B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Sloveso sprechen je nepravidelné, v 2. a 3. os . jednotného čísla a v imperativu!=rozk. způsobu jednotného čísla je v kořeni slova místo e i.</w:t>
      </w:r>
    </w:p>
    <w:p w14:paraId="25819369" w14:textId="7B096C9C" w:rsidR="00451BA1" w:rsidRDefault="007441EB" w:rsidP="00F0272B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Wienist dein Name? Jak se jmenuješ? Mein Name ist…</w:t>
      </w:r>
      <w:r w:rsidR="00F0272B" w:rsidRPr="00F0272B">
        <w:rPr>
          <w:sz w:val="32"/>
          <w:szCs w:val="32"/>
        </w:rPr>
        <w:br/>
        <w:t>Wie heisst du? Wie heissen Sie? Ich heisse, ich bin ...</w:t>
      </w:r>
      <w:r w:rsidR="00841EFD" w:rsidRPr="00F0272B">
        <w:rPr>
          <w:sz w:val="32"/>
          <w:szCs w:val="32"/>
        </w:rPr>
        <w:t xml:space="preserve"> </w:t>
      </w:r>
      <w:r w:rsidR="00F0272B" w:rsidRPr="00F0272B">
        <w:rPr>
          <w:sz w:val="32"/>
          <w:szCs w:val="32"/>
        </w:rPr>
        <w:br/>
        <w:t>Woher kommst du? Woher kommen Sie? – Ich komme aus Tschechien. Odkud pocházíš? Odkud pocházíte?</w:t>
      </w:r>
      <w:r w:rsidR="00F0272B" w:rsidRPr="00F0272B">
        <w:rPr>
          <w:sz w:val="32"/>
          <w:szCs w:val="32"/>
        </w:rPr>
        <w:br/>
        <w:t>Wo bist du geboren?/Wo sind Sie geboren? Kde ses narodila/a? Kde jste se narodil/a?</w:t>
      </w:r>
      <w:r w:rsidR="00F0272B" w:rsidRPr="00F0272B">
        <w:rPr>
          <w:sz w:val="32"/>
          <w:szCs w:val="32"/>
        </w:rPr>
        <w:br/>
        <w:t>Ich bin in Prag geboren. Narodil(a) jsem se v Praze.</w:t>
      </w:r>
      <w:r w:rsidR="00F0272B" w:rsidRPr="00F0272B">
        <w:rPr>
          <w:sz w:val="32"/>
          <w:szCs w:val="32"/>
        </w:rPr>
        <w:br/>
        <w:t>Wo wohnst du?/ Wo wohnen Sie?Kde bydlíš?/Kde bydlíte? Ich wohne in Prag, in Kunratice bei Prag.</w:t>
      </w:r>
      <w:r w:rsidR="00F0272B" w:rsidRPr="00F0272B">
        <w:rPr>
          <w:sz w:val="32"/>
          <w:szCs w:val="32"/>
        </w:rPr>
        <w:br/>
        <w:t>Wie alt bist du /Wie alt sind Sie? Kolik ti je let?/ Kolik Vám je let?</w:t>
      </w:r>
      <w:r w:rsidR="00F0272B" w:rsidRPr="00F0272B">
        <w:rPr>
          <w:sz w:val="32"/>
          <w:szCs w:val="32"/>
        </w:rPr>
        <w:br/>
        <w:t>Ich bin ……</w:t>
      </w:r>
      <w:r w:rsidR="00841EFD">
        <w:rPr>
          <w:sz w:val="32"/>
          <w:szCs w:val="32"/>
        </w:rPr>
        <w:t xml:space="preserve">(are alt). </w:t>
      </w:r>
      <w:r w:rsidR="00F0272B" w:rsidRPr="00F0272B">
        <w:rPr>
          <w:sz w:val="32"/>
          <w:szCs w:val="32"/>
        </w:rPr>
        <w:t>Je mi....</w:t>
      </w:r>
      <w:r w:rsidR="00841EFD">
        <w:rPr>
          <w:sz w:val="32"/>
          <w:szCs w:val="32"/>
        </w:rPr>
        <w:t>(let)</w:t>
      </w:r>
    </w:p>
    <w:p w14:paraId="32467F75" w14:textId="029B93CB" w:rsidR="00A908F6" w:rsidRDefault="00746590" w:rsidP="00F0272B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Wie bitte? Echt? Jak prosím? Opravdu?</w:t>
      </w:r>
      <w:r w:rsidR="00F0272B" w:rsidRPr="00F0272B">
        <w:rPr>
          <w:sz w:val="32"/>
          <w:szCs w:val="32"/>
        </w:rPr>
        <w:br/>
      </w:r>
      <w:r w:rsidR="00F0272B" w:rsidRPr="00F0272B">
        <w:rPr>
          <w:sz w:val="32"/>
          <w:szCs w:val="32"/>
        </w:rPr>
        <w:br/>
        <w:t>Wie geht</w:t>
      </w:r>
      <w:r>
        <w:rPr>
          <w:sz w:val="32"/>
          <w:szCs w:val="32"/>
        </w:rPr>
        <w:t>´s</w:t>
      </w:r>
      <w:r w:rsidR="00F0272B" w:rsidRPr="00F0272B">
        <w:rPr>
          <w:sz w:val="32"/>
          <w:szCs w:val="32"/>
        </w:rPr>
        <w:t xml:space="preserve">?  - </w:t>
      </w:r>
      <w:r w:rsidR="00A908F6">
        <w:rPr>
          <w:sz w:val="32"/>
          <w:szCs w:val="32"/>
        </w:rPr>
        <w:t>Wie geht es dir? Wie geht es Ihnen?</w:t>
      </w:r>
    </w:p>
    <w:p w14:paraId="7C067FA9" w14:textId="77777777" w:rsidR="00746590" w:rsidRDefault="00F0272B" w:rsidP="00F0272B">
      <w:pPr>
        <w:pStyle w:val="Normlnweb"/>
        <w:rPr>
          <w:sz w:val="32"/>
          <w:szCs w:val="32"/>
        </w:rPr>
      </w:pPr>
      <w:r w:rsidRPr="00F0272B">
        <w:rPr>
          <w:sz w:val="32"/>
          <w:szCs w:val="32"/>
        </w:rPr>
        <w:t>Danke, gut.  Es geht.  Nicht so gut. Jak se vede? Díky, dobře. Ujde to. Ne moc dobře.</w:t>
      </w:r>
    </w:p>
    <w:p w14:paraId="66ECB1E0" w14:textId="7700F39E" w:rsidR="00F0272B" w:rsidRDefault="00F0272B" w:rsidP="00F0272B">
      <w:pPr>
        <w:pStyle w:val="Normlnweb"/>
        <w:rPr>
          <w:sz w:val="32"/>
          <w:szCs w:val="32"/>
        </w:rPr>
      </w:pPr>
      <w:r w:rsidRPr="00F0272B">
        <w:rPr>
          <w:sz w:val="32"/>
          <w:szCs w:val="32"/>
        </w:rPr>
        <w:t>Und dir? /Ihnen? A tobě/ Vám?</w:t>
      </w:r>
    </w:p>
    <w:p w14:paraId="2170D6A3" w14:textId="0317FE3E" w:rsidR="00F0272B" w:rsidRPr="00F0272B" w:rsidRDefault="00746590" w:rsidP="00F0272B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Mir geht es</w:t>
      </w:r>
      <w:r w:rsidR="00451BA1">
        <w:rPr>
          <w:sz w:val="32"/>
          <w:szCs w:val="32"/>
        </w:rPr>
        <w:t xml:space="preserve"> ganz </w:t>
      </w:r>
      <w:r>
        <w:rPr>
          <w:sz w:val="32"/>
          <w:szCs w:val="32"/>
        </w:rPr>
        <w:t xml:space="preserve"> gut</w:t>
      </w:r>
      <w:r w:rsidR="00451BA1">
        <w:rPr>
          <w:sz w:val="32"/>
          <w:szCs w:val="32"/>
        </w:rPr>
        <w:t xml:space="preserve">=docela dobře. </w:t>
      </w:r>
      <w:r w:rsidR="00F0272B" w:rsidRPr="00F0272B">
        <w:rPr>
          <w:sz w:val="32"/>
          <w:szCs w:val="32"/>
        </w:rPr>
        <w:t>Super, toll. Super, skvěle.</w:t>
      </w:r>
    </w:p>
    <w:p w14:paraId="2273E0F8" w14:textId="77777777" w:rsidR="00841EFD" w:rsidRDefault="00F0272B" w:rsidP="00841EFD">
      <w:pPr>
        <w:pStyle w:val="Normlnweb"/>
        <w:rPr>
          <w:sz w:val="32"/>
          <w:szCs w:val="32"/>
        </w:rPr>
      </w:pPr>
      <w:r w:rsidRPr="00F0272B">
        <w:rPr>
          <w:sz w:val="32"/>
          <w:szCs w:val="32"/>
        </w:rPr>
        <w:lastRenderedPageBreak/>
        <w:t>Gut, danke. Dobře, děkuji.</w:t>
      </w:r>
      <w:r w:rsidR="00841EFD">
        <w:rPr>
          <w:sz w:val="32"/>
          <w:szCs w:val="32"/>
        </w:rPr>
        <w:t xml:space="preserve"> </w:t>
      </w:r>
      <w:r w:rsidR="00841EFD" w:rsidRPr="00F0272B">
        <w:rPr>
          <w:sz w:val="32"/>
          <w:szCs w:val="32"/>
        </w:rPr>
        <w:t>Na ja, es geht so.</w:t>
      </w:r>
      <w:r w:rsidR="00841EFD">
        <w:rPr>
          <w:sz w:val="32"/>
          <w:szCs w:val="32"/>
        </w:rPr>
        <w:t xml:space="preserve"> </w:t>
      </w:r>
      <w:r w:rsidR="00841EFD" w:rsidRPr="00F0272B">
        <w:rPr>
          <w:sz w:val="32"/>
          <w:szCs w:val="32"/>
        </w:rPr>
        <w:t>No jo, ujde to.</w:t>
      </w:r>
    </w:p>
    <w:p w14:paraId="1CD0570F" w14:textId="77777777" w:rsidR="00841EFD" w:rsidRDefault="00841EFD" w:rsidP="00841EFD">
      <w:pPr>
        <w:pStyle w:val="Normlnweb"/>
        <w:rPr>
          <w:sz w:val="32"/>
          <w:szCs w:val="32"/>
        </w:rPr>
      </w:pPr>
    </w:p>
    <w:p w14:paraId="466A22F8" w14:textId="528A4044" w:rsidR="00841EFD" w:rsidRPr="00841EFD" w:rsidRDefault="00841EFD" w:rsidP="00841EFD">
      <w:pPr>
        <w:pStyle w:val="Normlnweb"/>
        <w:rPr>
          <w:sz w:val="32"/>
          <w:szCs w:val="32"/>
        </w:rPr>
      </w:pPr>
      <w:r w:rsidRPr="00841EFD">
        <w:rPr>
          <w:rFonts w:ascii="Open Sans" w:hAnsi="Open Sans" w:cs="Open Sans"/>
          <w:color w:val="000000"/>
          <w:sz w:val="30"/>
          <w:szCs w:val="30"/>
        </w:rPr>
        <w:t>Wie ist deine Adresse? Meine Adresse ist……</w:t>
      </w:r>
    </w:p>
    <w:p w14:paraId="6CD1B942" w14:textId="7648BCA9" w:rsidR="00841EFD" w:rsidRPr="00841EFD" w:rsidRDefault="00841EFD" w:rsidP="00841EF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</w:pPr>
      <w:r w:rsidRPr="00841EFD"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  <w:t> Wie ist deine E-Mai</w:t>
      </w:r>
      <w:r w:rsidR="00D85566"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  <w:t>l-</w:t>
      </w:r>
      <w:r w:rsidRPr="00841EFD"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  <w:t>Adresse?  Punkt=tečka    Ät/Klammeraffe=zavináč</w:t>
      </w:r>
    </w:p>
    <w:p w14:paraId="2338109C" w14:textId="662B95CD" w:rsidR="00841EFD" w:rsidRPr="00841EFD" w:rsidRDefault="00841EFD" w:rsidP="00841EF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</w:pPr>
      <w:r w:rsidRPr="00841EFD"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  <w:t> Wie ist deine Telefonnummer?</w:t>
      </w:r>
    </w:p>
    <w:p w14:paraId="38E2032B" w14:textId="77777777" w:rsidR="00841EFD" w:rsidRPr="00841EFD" w:rsidRDefault="00841EFD" w:rsidP="00841EF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</w:pPr>
      <w:r w:rsidRPr="00841EFD"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  <w:t>Wie ist deine Handynummer?</w:t>
      </w:r>
    </w:p>
    <w:p w14:paraId="1590144A" w14:textId="77777777" w:rsidR="00841EFD" w:rsidRPr="00841EFD" w:rsidRDefault="00841EFD" w:rsidP="00841EF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</w:pPr>
      <w:r w:rsidRPr="00841EFD">
        <w:rPr>
          <w:rFonts w:ascii="Open Sans" w:eastAsia="Times New Roman" w:hAnsi="Open Sans" w:cs="Open Sans"/>
          <w:color w:val="000000"/>
          <w:sz w:val="30"/>
          <w:szCs w:val="30"/>
          <w:lang w:eastAsia="cs-CZ"/>
        </w:rPr>
        <w:t>Wie heisst du im Instagram?</w:t>
      </w:r>
    </w:p>
    <w:p w14:paraId="2E59A11E" w14:textId="77777777" w:rsidR="00841EFD" w:rsidRDefault="00841EFD" w:rsidP="00F0272B">
      <w:pPr>
        <w:pStyle w:val="Normlnweb"/>
        <w:rPr>
          <w:sz w:val="32"/>
          <w:szCs w:val="32"/>
        </w:rPr>
      </w:pPr>
    </w:p>
    <w:p w14:paraId="4BAFFD99" w14:textId="311EBC87" w:rsidR="00841EFD" w:rsidRDefault="00F0272B" w:rsidP="00F0272B">
      <w:pPr>
        <w:pStyle w:val="Normlnweb"/>
        <w:rPr>
          <w:sz w:val="32"/>
          <w:szCs w:val="32"/>
        </w:rPr>
      </w:pPr>
      <w:r w:rsidRPr="00F0272B">
        <w:rPr>
          <w:sz w:val="32"/>
          <w:szCs w:val="32"/>
        </w:rPr>
        <w:t xml:space="preserve">Wie heisst das auf Deutsch?/ Jak se to jmenuje německy? </w:t>
      </w:r>
    </w:p>
    <w:p w14:paraId="4E198FBC" w14:textId="77777777" w:rsidR="009E1ACC" w:rsidRDefault="00841EFD" w:rsidP="00A908F6">
      <w:pPr>
        <w:pStyle w:val="Normlnweb"/>
        <w:rPr>
          <w:sz w:val="32"/>
          <w:szCs w:val="32"/>
        </w:rPr>
      </w:pPr>
      <w:r w:rsidRPr="00F0272B">
        <w:rPr>
          <w:sz w:val="32"/>
          <w:szCs w:val="32"/>
        </w:rPr>
        <w:t xml:space="preserve">Wie sagt man das auf Deutsch? </w:t>
      </w:r>
      <w:r w:rsidR="00F0272B" w:rsidRPr="00F0272B">
        <w:rPr>
          <w:sz w:val="32"/>
          <w:szCs w:val="32"/>
        </w:rPr>
        <w:t>Jak se to říká německy?</w:t>
      </w:r>
      <w:r w:rsidR="00F0272B" w:rsidRPr="00F0272B">
        <w:rPr>
          <w:sz w:val="32"/>
          <w:szCs w:val="32"/>
        </w:rPr>
        <w:br/>
        <w:t>Wie schreibt man das? Jak se to píše?</w:t>
      </w:r>
    </w:p>
    <w:p w14:paraId="6E0DE84B" w14:textId="7C2E1D66" w:rsidR="009E1ACC" w:rsidRDefault="009E1ACC" w:rsidP="00A908F6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 xml:space="preserve">Ich habe leider=bohužel </w:t>
      </w:r>
      <w:r>
        <w:rPr>
          <w:sz w:val="32"/>
          <w:szCs w:val="32"/>
        </w:rPr>
        <w:t>keine Ahnung.</w:t>
      </w:r>
    </w:p>
    <w:p w14:paraId="7167A68C" w14:textId="19BA6DE0" w:rsidR="009E1ACC" w:rsidRDefault="009E1ACC" w:rsidP="00A908F6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Ich weiss das/ nicht/. /Ne/ vím to.</w:t>
      </w:r>
    </w:p>
    <w:p w14:paraId="61CCCA3E" w14:textId="45ABF876" w:rsidR="00A908F6" w:rsidRDefault="00F0272B" w:rsidP="00A908F6">
      <w:pPr>
        <w:pStyle w:val="Normlnweb"/>
        <w:rPr>
          <w:sz w:val="32"/>
          <w:szCs w:val="32"/>
        </w:rPr>
      </w:pPr>
      <w:r w:rsidRPr="00F0272B">
        <w:rPr>
          <w:sz w:val="32"/>
          <w:szCs w:val="32"/>
        </w:rPr>
        <w:br/>
        <w:t>Wie bitte? Jak prosím?</w:t>
      </w:r>
      <w:r w:rsidR="009E1ACC">
        <w:rPr>
          <w:sz w:val="32"/>
          <w:szCs w:val="32"/>
        </w:rPr>
        <w:t xml:space="preserve"> </w:t>
      </w:r>
      <w:r w:rsidRPr="00F0272B">
        <w:rPr>
          <w:sz w:val="32"/>
          <w:szCs w:val="32"/>
        </w:rPr>
        <w:t>Langsamer, bitte. Pomaleji, prosím</w:t>
      </w:r>
    </w:p>
    <w:p w14:paraId="6D1F857C" w14:textId="06AC80D6" w:rsidR="00A908F6" w:rsidRDefault="00A908F6" w:rsidP="00A908F6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Wie schmeckt das?</w:t>
      </w:r>
      <w:r w:rsidR="00451BA1">
        <w:rPr>
          <w:sz w:val="32"/>
          <w:szCs w:val="32"/>
        </w:rPr>
        <w:t xml:space="preserve"> </w:t>
      </w:r>
      <w:r>
        <w:rPr>
          <w:sz w:val="32"/>
          <w:szCs w:val="32"/>
        </w:rPr>
        <w:t>Lecker</w:t>
      </w:r>
      <w:r w:rsidR="00451BA1">
        <w:rPr>
          <w:sz w:val="32"/>
          <w:szCs w:val="32"/>
        </w:rPr>
        <w:t xml:space="preserve"> = chutné.</w:t>
      </w:r>
      <w:r>
        <w:rPr>
          <w:sz w:val="32"/>
          <w:szCs w:val="32"/>
        </w:rPr>
        <w:t xml:space="preserve"> Es schmeckt gut</w:t>
      </w:r>
      <w:r w:rsidR="00D97D93">
        <w:rPr>
          <w:sz w:val="32"/>
          <w:szCs w:val="32"/>
        </w:rPr>
        <w:t>. Es schmeckt nicht</w:t>
      </w:r>
      <w:r w:rsidR="00EE592A">
        <w:rPr>
          <w:sz w:val="32"/>
          <w:szCs w:val="32"/>
        </w:rPr>
        <w:t xml:space="preserve"> so </w:t>
      </w:r>
      <w:r w:rsidR="00D97D93">
        <w:rPr>
          <w:sz w:val="32"/>
          <w:szCs w:val="32"/>
        </w:rPr>
        <w:t xml:space="preserve"> gut.</w:t>
      </w:r>
    </w:p>
    <w:p w14:paraId="22D74226" w14:textId="328527DD" w:rsidR="00DA4955" w:rsidRDefault="00DA4955" w:rsidP="00A908F6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Schrecklich=strašné.</w:t>
      </w:r>
    </w:p>
    <w:p w14:paraId="2AAAF865" w14:textId="7971FCAC" w:rsidR="001554F4" w:rsidRDefault="00A908F6" w:rsidP="00736516">
      <w:pPr>
        <w:pStyle w:val="Normlnweb"/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Die Suppe ist kalt.</w:t>
      </w:r>
      <w:r w:rsidR="00154C7C">
        <w:rPr>
          <w:sz w:val="32"/>
          <w:szCs w:val="32"/>
        </w:rPr>
        <w:t>=polévka je studená.</w:t>
      </w:r>
    </w:p>
    <w:p w14:paraId="40B00A4D" w14:textId="77777777" w:rsidR="00BE3B0A" w:rsidRDefault="00BE3B0A" w:rsidP="00BE3B0A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Wie findest du Prag? Wunderbar=nádherná</w:t>
      </w:r>
    </w:p>
    <w:p w14:paraId="03EDD39C" w14:textId="77777777" w:rsidR="00BE3B0A" w:rsidRDefault="00BE3B0A" w:rsidP="00BE3B0A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>Wie findest du Tennis?</w:t>
      </w:r>
    </w:p>
    <w:p w14:paraId="3C88000B" w14:textId="2893A797" w:rsidR="00BE3B0A" w:rsidRDefault="00BE3B0A" w:rsidP="00BE3B0A">
      <w:pPr>
        <w:pStyle w:val="Normlnweb"/>
        <w:rPr>
          <w:sz w:val="32"/>
          <w:szCs w:val="32"/>
        </w:rPr>
      </w:pPr>
      <w:r>
        <w:rPr>
          <w:sz w:val="32"/>
          <w:szCs w:val="32"/>
        </w:rPr>
        <w:t xml:space="preserve">Tennis finde ich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>
        <w:rPr>
          <w:sz w:val="32"/>
          <w:szCs w:val="32"/>
        </w:rPr>
        <w:t>nteressant</w:t>
      </w:r>
      <w:r>
        <w:rPr>
          <w:sz w:val="32"/>
          <w:szCs w:val="32"/>
        </w:rPr>
        <w:t>/l</w:t>
      </w:r>
      <w:r>
        <w:rPr>
          <w:sz w:val="32"/>
          <w:szCs w:val="32"/>
        </w:rPr>
        <w:t>angweilig=nudný.</w:t>
      </w:r>
    </w:p>
    <w:p w14:paraId="24F75CCE" w14:textId="77777777" w:rsidR="00BE3B0A" w:rsidRDefault="00BE3B0A" w:rsidP="00736516">
      <w:pPr>
        <w:pStyle w:val="Normlnweb"/>
        <w:pBdr>
          <w:bottom w:val="single" w:sz="6" w:space="1" w:color="auto"/>
        </w:pBdr>
        <w:rPr>
          <w:sz w:val="32"/>
          <w:szCs w:val="32"/>
        </w:rPr>
      </w:pPr>
    </w:p>
    <w:p w14:paraId="7B69ABAF" w14:textId="77777777" w:rsidR="00736516" w:rsidRDefault="00736516" w:rsidP="00676A73">
      <w:pPr>
        <w:pStyle w:val="Normlnweb"/>
        <w:rPr>
          <w:sz w:val="32"/>
          <w:szCs w:val="32"/>
        </w:rPr>
      </w:pPr>
    </w:p>
    <w:p w14:paraId="10075548" w14:textId="77777777" w:rsidR="00014514" w:rsidRDefault="00014514" w:rsidP="00676A73">
      <w:pPr>
        <w:pStyle w:val="Normlnweb"/>
        <w:rPr>
          <w:sz w:val="32"/>
          <w:szCs w:val="32"/>
        </w:rPr>
      </w:pPr>
    </w:p>
    <w:p w14:paraId="43E4585F" w14:textId="77777777" w:rsidR="00241FFC" w:rsidRDefault="00241FFC" w:rsidP="00676A73">
      <w:pPr>
        <w:pStyle w:val="Normlnweb"/>
        <w:rPr>
          <w:sz w:val="32"/>
          <w:szCs w:val="32"/>
        </w:rPr>
      </w:pPr>
    </w:p>
    <w:p w14:paraId="4CFE2689" w14:textId="70B0CC21" w:rsidR="00676A73" w:rsidRDefault="00676A73" w:rsidP="00841EFD">
      <w:pPr>
        <w:pStyle w:val="Normlnweb"/>
        <w:rPr>
          <w:sz w:val="32"/>
          <w:szCs w:val="32"/>
        </w:rPr>
      </w:pPr>
    </w:p>
    <w:p w14:paraId="64096BFA" w14:textId="77777777" w:rsidR="00676A73" w:rsidRDefault="00676A73" w:rsidP="00841EFD">
      <w:pPr>
        <w:pStyle w:val="Normlnweb"/>
        <w:rPr>
          <w:sz w:val="32"/>
          <w:szCs w:val="32"/>
        </w:rPr>
      </w:pPr>
    </w:p>
    <w:p w14:paraId="723A46A2" w14:textId="77777777" w:rsidR="008011BA" w:rsidRPr="00F0272B" w:rsidRDefault="008011BA" w:rsidP="00F0272B">
      <w:pPr>
        <w:pStyle w:val="Normlnweb"/>
        <w:rPr>
          <w:sz w:val="32"/>
          <w:szCs w:val="32"/>
        </w:rPr>
      </w:pPr>
    </w:p>
    <w:p w14:paraId="3FA6D3B2" w14:textId="77777777" w:rsidR="00F0272B" w:rsidRPr="00F0272B" w:rsidRDefault="00F0272B">
      <w:pPr>
        <w:rPr>
          <w:sz w:val="32"/>
          <w:szCs w:val="32"/>
        </w:rPr>
      </w:pPr>
    </w:p>
    <w:p w14:paraId="579D39E6" w14:textId="77777777" w:rsidR="00954B44" w:rsidRPr="00F0272B" w:rsidRDefault="00954B44">
      <w:pPr>
        <w:rPr>
          <w:sz w:val="32"/>
          <w:szCs w:val="32"/>
        </w:rPr>
      </w:pPr>
    </w:p>
    <w:sectPr w:rsidR="00954B44" w:rsidRPr="00F0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2B"/>
    <w:rsid w:val="00014514"/>
    <w:rsid w:val="00154C7C"/>
    <w:rsid w:val="001554F4"/>
    <w:rsid w:val="00241FFC"/>
    <w:rsid w:val="00366BAC"/>
    <w:rsid w:val="003B02AE"/>
    <w:rsid w:val="00451BA1"/>
    <w:rsid w:val="00653A04"/>
    <w:rsid w:val="00676A73"/>
    <w:rsid w:val="00736516"/>
    <w:rsid w:val="007441EB"/>
    <w:rsid w:val="00746590"/>
    <w:rsid w:val="008011BA"/>
    <w:rsid w:val="00841EFD"/>
    <w:rsid w:val="008F4CA1"/>
    <w:rsid w:val="00954B44"/>
    <w:rsid w:val="009E1ACC"/>
    <w:rsid w:val="00A908F6"/>
    <w:rsid w:val="00B24E4C"/>
    <w:rsid w:val="00BD1911"/>
    <w:rsid w:val="00BE3B0A"/>
    <w:rsid w:val="00D85566"/>
    <w:rsid w:val="00D95D72"/>
    <w:rsid w:val="00D97D93"/>
    <w:rsid w:val="00DA4955"/>
    <w:rsid w:val="00EA01F6"/>
    <w:rsid w:val="00EB0E42"/>
    <w:rsid w:val="00EE592A"/>
    <w:rsid w:val="00F0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EE68"/>
  <w15:chartTrackingRefBased/>
  <w15:docId w15:val="{DD398738-5AFA-48ED-842A-86AEFAFA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3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Wernischová Petra</dc:creator>
  <cp:keywords/>
  <dc:description/>
  <cp:lastModifiedBy>Wernischová Petra</cp:lastModifiedBy>
  <cp:revision>28</cp:revision>
  <dcterms:created xsi:type="dcterms:W3CDTF">2021-09-15T10:05:00Z</dcterms:created>
  <dcterms:modified xsi:type="dcterms:W3CDTF">2021-09-22T20:42:00Z</dcterms:modified>
</cp:coreProperties>
</file>