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BC" w:rsidRDefault="00506ABC" w:rsidP="007913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 xml:space="preserve">Na mravenčí pasece – </w:t>
      </w:r>
    </w:p>
    <w:p w:rsidR="00506ABC" w:rsidRDefault="00506ABC" w:rsidP="007913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</w:pPr>
      <w:r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 xml:space="preserve">                                   Pavel Novák</w:t>
      </w:r>
    </w:p>
    <w:p w:rsidR="00506ABC" w:rsidRDefault="00506ABC" w:rsidP="007913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</w:pPr>
    </w:p>
    <w:p w:rsidR="007913AB" w:rsidRDefault="007913AB" w:rsidP="007913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</w:pPr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>Na mravenčí pasece oznamuje se:</w:t>
      </w:r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br/>
        <w:t>Ferda hledá zedníky všude po lese</w:t>
      </w:r>
      <w:r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>,</w:t>
      </w:r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br/>
        <w:t>a že má skvělý plán, tak</w:t>
      </w:r>
      <w:r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 xml:space="preserve"> </w:t>
      </w:r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>se valí ze všech stran</w:t>
      </w:r>
      <w:r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>,</w:t>
      </w:r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br/>
        <w:t>na mravenčí pasece oznamuje se.</w:t>
      </w:r>
    </w:p>
    <w:p w:rsidR="007913AB" w:rsidRPr="007913AB" w:rsidRDefault="007913AB" w:rsidP="007913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22222"/>
          <w:sz w:val="36"/>
          <w:szCs w:val="36"/>
          <w:lang w:eastAsia="cs-CZ"/>
        </w:rPr>
      </w:pPr>
    </w:p>
    <w:p w:rsidR="007913AB" w:rsidRDefault="007913AB" w:rsidP="007913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</w:pPr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>Z písku, bláta, jehličí postavíme hrad,</w:t>
      </w:r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br/>
        <w:t xml:space="preserve">vítr ten ho nezničí, </w:t>
      </w:r>
      <w:proofErr w:type="spellStart"/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>budem</w:t>
      </w:r>
      <w:proofErr w:type="spellEnd"/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 xml:space="preserve"> se mu smát,</w:t>
      </w:r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br/>
        <w:t xml:space="preserve">lžíce tam, lžíce sem, ještě jednu </w:t>
      </w:r>
      <w:proofErr w:type="spellStart"/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>přinesem</w:t>
      </w:r>
      <w:proofErr w:type="spellEnd"/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>,</w:t>
      </w:r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br/>
        <w:t>z písku, bláta, jehličí postavíme hrad.</w:t>
      </w:r>
    </w:p>
    <w:p w:rsidR="007913AB" w:rsidRPr="007913AB" w:rsidRDefault="007913AB" w:rsidP="007913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22222"/>
          <w:sz w:val="36"/>
          <w:szCs w:val="36"/>
          <w:lang w:eastAsia="cs-CZ"/>
        </w:rPr>
      </w:pPr>
    </w:p>
    <w:p w:rsidR="007913AB" w:rsidRDefault="007913AB" w:rsidP="007913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</w:pPr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>Nejsme sice velicí my mravenčí zedníci,</w:t>
      </w:r>
      <w:bookmarkStart w:id="0" w:name="_GoBack"/>
      <w:bookmarkEnd w:id="0"/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br/>
        <w:t>ale máme príma partu sehranou,</w:t>
      </w:r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br/>
        <w:t>že se pilně snažíme</w:t>
      </w:r>
      <w:r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>,</w:t>
      </w:r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 xml:space="preserve"> </w:t>
      </w:r>
      <w:proofErr w:type="spellStart"/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>nesem</w:t>
      </w:r>
      <w:proofErr w:type="spellEnd"/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 xml:space="preserve"> víc</w:t>
      </w:r>
      <w:r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>,</w:t>
      </w:r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t xml:space="preserve"> než vážíme,</w:t>
      </w:r>
      <w:r w:rsidRPr="007913AB">
        <w:rPr>
          <w:rFonts w:ascii="Comic Sans MS" w:eastAsia="Times New Roman" w:hAnsi="Comic Sans MS" w:cs="Arial"/>
          <w:color w:val="222222"/>
          <w:sz w:val="36"/>
          <w:szCs w:val="36"/>
          <w:bdr w:val="none" w:sz="0" w:space="0" w:color="auto" w:frame="1"/>
          <w:lang w:eastAsia="cs-CZ"/>
        </w:rPr>
        <w:br/>
        <w:t>ještě dnes, ještě dnes opravíme celý les.</w:t>
      </w:r>
    </w:p>
    <w:p w:rsidR="00506ABC" w:rsidRPr="007913AB" w:rsidRDefault="00506ABC" w:rsidP="007913A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22222"/>
          <w:sz w:val="36"/>
          <w:szCs w:val="36"/>
          <w:lang w:eastAsia="cs-CZ"/>
        </w:rPr>
      </w:pPr>
    </w:p>
    <w:p w:rsidR="002D4815" w:rsidRDefault="00506AB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6892824" wp14:editId="16D5C0ED">
            <wp:simplePos x="0" y="0"/>
            <wp:positionH relativeFrom="column">
              <wp:posOffset>3794125</wp:posOffset>
            </wp:positionH>
            <wp:positionV relativeFrom="paragraph">
              <wp:posOffset>-111125</wp:posOffset>
            </wp:positionV>
            <wp:extent cx="2255520" cy="3267073"/>
            <wp:effectExtent l="0" t="0" r="0" b="0"/>
            <wp:wrapTight wrapText="bothSides">
              <wp:wrapPolygon edited="0">
                <wp:start x="0" y="0"/>
                <wp:lineTo x="0" y="21415"/>
                <wp:lineTo x="21345" y="21415"/>
                <wp:lineTo x="21345" y="0"/>
                <wp:lineTo x="0" y="0"/>
              </wp:wrapPolygon>
            </wp:wrapTight>
            <wp:docPr id="1" name="Obrázek 1" descr="Výsledek obrázku pro ferda mravenec | Animal clipart, Quiet book, Disney 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erda mravenec | Animal clipart, Quiet book, Disney  charact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26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D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AB"/>
    <w:rsid w:val="002D4815"/>
    <w:rsid w:val="00506ABC"/>
    <w:rsid w:val="007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2D7B"/>
  <w15:chartTrackingRefBased/>
  <w15:docId w15:val="{D7B5B013-4F47-4F1B-9D7C-C4472276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1lyricscol1">
    <w:name w:val="para_1lyrics_col1"/>
    <w:basedOn w:val="Standardnpsmoodstavce"/>
    <w:rsid w:val="007913AB"/>
  </w:style>
  <w:style w:type="paragraph" w:styleId="Textbubliny">
    <w:name w:val="Balloon Text"/>
    <w:basedOn w:val="Normln"/>
    <w:link w:val="TextbublinyChar"/>
    <w:uiPriority w:val="99"/>
    <w:semiHidden/>
    <w:unhideWhenUsed/>
    <w:rsid w:val="0079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admin</cp:lastModifiedBy>
  <cp:revision>2</cp:revision>
  <cp:lastPrinted>2020-09-16T06:42:00Z</cp:lastPrinted>
  <dcterms:created xsi:type="dcterms:W3CDTF">2020-09-16T06:42:00Z</dcterms:created>
  <dcterms:modified xsi:type="dcterms:W3CDTF">2020-09-23T15:10:00Z</dcterms:modified>
</cp:coreProperties>
</file>