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CC72D5" w:rsidP="00CC72D5" w:rsidRDefault="00CC72D5" w14:paraId="065516B9" w14:textId="77777777" w14:noSpellErr="1">
      <w:pPr>
        <w:pStyle w:val="Odstavecseseznamem"/>
        <w:numPr>
          <w:ilvl w:val="0"/>
          <w:numId w:val="5"/>
        </w:numPr>
        <w:ind w:left="-284" w:hanging="283"/>
        <w:rPr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6551728" wp14:editId="06551729">
            <wp:simplePos x="0" y="0"/>
            <wp:positionH relativeFrom="column">
              <wp:posOffset>-118745</wp:posOffset>
            </wp:positionH>
            <wp:positionV relativeFrom="paragraph">
              <wp:posOffset>935990</wp:posOffset>
            </wp:positionV>
            <wp:extent cx="5657850" cy="32004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905" cy="320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0655172A" wp14:editId="0655172B">
            <wp:simplePos x="0" y="0"/>
            <wp:positionH relativeFrom="column">
              <wp:posOffset>-118745</wp:posOffset>
            </wp:positionH>
            <wp:positionV relativeFrom="paragraph">
              <wp:posOffset>2540</wp:posOffset>
            </wp:positionV>
            <wp:extent cx="5763600" cy="8856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8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F94F084">
        <w:rPr/>
        <w:t/>
      </w:r>
    </w:p>
    <w:p w:rsidR="1F94F084" w:rsidP="1F94F084" w:rsidRDefault="1F94F084" w14:noSpellErr="1" w14:paraId="7AB00A58" w14:textId="78CAFEAC">
      <w:pPr>
        <w:pStyle w:val="Odstavecseseznamem"/>
        <w:numPr>
          <w:ilvl w:val="0"/>
          <w:numId w:val="5"/>
        </w:numPr>
        <w:ind w:left="-284" w:hanging="283"/>
        <w:rPr/>
      </w:pPr>
    </w:p>
    <w:p w:rsidR="00CC72D5" w:rsidP="00CC72D5" w:rsidRDefault="00CC72D5" w14:paraId="065516BA" w14:textId="77777777"/>
    <w:p w:rsidR="00CC72D5" w:rsidP="00CC72D5" w:rsidRDefault="00CC72D5" w14:paraId="065516BB" w14:textId="77777777"/>
    <w:p w:rsidR="00CC72D5" w:rsidP="00CC72D5" w:rsidRDefault="00CC72D5" w14:paraId="065516BC" w14:textId="77777777"/>
    <w:p w:rsidR="00CC72D5" w:rsidP="00CC72D5" w:rsidRDefault="00CC72D5" w14:paraId="065516BD" w14:textId="77777777"/>
    <w:p w:rsidR="00CC72D5" w:rsidP="00CC72D5" w:rsidRDefault="00CC72D5" w14:paraId="065516BE" w14:textId="77777777"/>
    <w:p w:rsidR="00CC72D5" w:rsidP="00CC72D5" w:rsidRDefault="00CC72D5" w14:paraId="065516BF" w14:textId="77777777"/>
    <w:p w:rsidR="00CC72D5" w:rsidP="00CC72D5" w:rsidRDefault="00CC72D5" w14:paraId="065516C0" w14:textId="77777777"/>
    <w:p w:rsidR="00CC72D5" w:rsidP="00CC72D5" w:rsidRDefault="00CC72D5" w14:paraId="065516C1" w14:textId="77777777"/>
    <w:p w:rsidR="00CC72D5" w:rsidP="00CC72D5" w:rsidRDefault="00CC72D5" w14:paraId="065516C2" w14:textId="77777777"/>
    <w:p w:rsidR="00CC72D5" w:rsidP="00CC72D5" w:rsidRDefault="00CC72D5" w14:paraId="065516C3" w14:textId="77777777"/>
    <w:p w:rsidR="00CC72D5" w:rsidP="00CC72D5" w:rsidRDefault="00CC72D5" w14:paraId="065516C4" w14:textId="77777777"/>
    <w:p w:rsidR="00CC72D5" w:rsidP="00CC72D5" w:rsidRDefault="00CC72D5" w14:paraId="065516C5" w14:textId="77777777"/>
    <w:p w:rsidR="00CC72D5" w:rsidP="00CC72D5" w:rsidRDefault="00CC72D5" w14:paraId="065516C6" w14:textId="77777777"/>
    <w:p w:rsidRPr="00CC72D5" w:rsidR="00CC72D5" w:rsidP="00CC72D5" w:rsidRDefault="00CC72D5" w14:paraId="065516C7" w14:textId="77777777">
      <w:pPr>
        <w:ind w:left="-567"/>
        <w:rPr>
          <w:b/>
        </w:rPr>
      </w:pPr>
      <w:r w:rsidRPr="00CC72D5">
        <w:rPr>
          <w:b/>
        </w:rPr>
        <w:t>2.) Vyřeš rovnici. Pak rovnici zapiš jako hada.</w:t>
      </w:r>
    </w:p>
    <w:p w:rsidR="00CC72D5" w:rsidP="001D66DA" w:rsidRDefault="00CC72D5" w14:paraId="065516C8" w14:textId="19304BB9">
      <w:pPr>
        <w:ind w:left="-567" w:firstLine="567"/>
        <w:jc w:val="center"/>
      </w:pPr>
      <w:r>
        <w:t>4x + 2 = 14</w:t>
      </w:r>
      <w:r>
        <w:tab/>
      </w:r>
      <w:r>
        <w:tab/>
      </w:r>
      <w:r>
        <w:tab/>
      </w:r>
      <w:r>
        <w:tab/>
      </w:r>
      <w:r>
        <w:t>2y + 5 = 15</w:t>
      </w:r>
      <w:r>
        <w:tab/>
      </w:r>
      <w:r>
        <w:tab/>
      </w:r>
      <w:r>
        <w:tab/>
      </w:r>
      <w:r>
        <w:tab/>
      </w:r>
      <w:r>
        <w:t>6x – 6 = 30</w:t>
      </w:r>
    </w:p>
    <w:p w:rsidR="00CC72D5" w:rsidP="001D66DA" w:rsidRDefault="00CC72D5" w14:paraId="065516C9" w14:textId="77777777">
      <w:pPr>
        <w:ind w:left="-567" w:firstLine="567"/>
        <w:jc w:val="center"/>
      </w:pPr>
      <w:r>
        <w:t>_________________</w:t>
      </w:r>
      <w:r>
        <w:tab/>
      </w:r>
      <w:r>
        <w:tab/>
      </w:r>
      <w:r>
        <w:tab/>
      </w:r>
      <w:r>
        <w:t>_________________</w:t>
      </w:r>
      <w:r>
        <w:tab/>
      </w:r>
      <w:r>
        <w:tab/>
      </w:r>
      <w:r>
        <w:tab/>
      </w:r>
      <w:r>
        <w:t>_________________</w:t>
      </w:r>
    </w:p>
    <w:p w:rsidR="00CC72D5" w:rsidP="001D66DA" w:rsidRDefault="00CC72D5" w14:paraId="065516CA" w14:textId="77777777">
      <w:pPr>
        <w:ind w:left="-567" w:firstLine="567"/>
        <w:jc w:val="center"/>
      </w:pPr>
      <w:r>
        <w:t>_________________</w:t>
      </w:r>
      <w:r>
        <w:tab/>
      </w:r>
      <w:r>
        <w:tab/>
      </w:r>
      <w:r>
        <w:tab/>
      </w:r>
      <w:r>
        <w:t>_________________</w:t>
      </w:r>
      <w:r>
        <w:tab/>
      </w:r>
      <w:r>
        <w:tab/>
      </w:r>
      <w:r>
        <w:tab/>
      </w:r>
      <w:r>
        <w:t>_________________</w:t>
      </w:r>
    </w:p>
    <w:p w:rsidR="00CC72D5" w:rsidP="00CC72D5" w:rsidRDefault="00CC72D5" w14:paraId="065516CB" w14:textId="77777777">
      <w:pPr>
        <w:ind w:left="-567"/>
      </w:pPr>
    </w:p>
    <w:p w:rsidRPr="00CC72D5" w:rsidR="00CC72D5" w:rsidP="00CC72D5" w:rsidRDefault="00CC72D5" w14:paraId="065516CC" w14:textId="77777777">
      <w:pPr>
        <w:ind w:left="-567"/>
        <w:rPr>
          <w:b/>
        </w:rPr>
      </w:pPr>
      <w:r w:rsidRPr="00CC72D5">
        <w:rPr>
          <w:b/>
        </w:rPr>
        <w:t>3.) Vyřeš dvojici rovnic. Můžeš si pomocí zvířátky.</w:t>
      </w:r>
    </w:p>
    <w:p w:rsidR="00CC72D5" w:rsidP="00CC72D5" w:rsidRDefault="004879E2" w14:paraId="065516CD" w14:textId="77777777">
      <w:pPr>
        <w:spacing w:after="0" w:line="240" w:lineRule="auto"/>
        <w:ind w:left="-567"/>
      </w:pPr>
      <w:r>
        <w:t xml:space="preserve">     x + y = 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x + y = 5</w:t>
      </w:r>
      <w:r w:rsidR="00CC72D5">
        <w:t xml:space="preserve"> + 2</w:t>
      </w:r>
    </w:p>
    <w:p w:rsidR="00CC72D5" w:rsidP="00CC72D5" w:rsidRDefault="00CC72D5" w14:paraId="065516CE" w14:textId="77777777">
      <w:pPr>
        <w:spacing w:after="0" w:line="240" w:lineRule="auto"/>
        <w:ind w:left="-567"/>
      </w:pPr>
      <w:r>
        <w:t xml:space="preserve">     x = y + 3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x = y + 1 </w:t>
      </w:r>
    </w:p>
    <w:p w:rsidR="00CC72D5" w:rsidP="00CC72D5" w:rsidRDefault="00CC72D5" w14:paraId="065516CF" w14:textId="77777777">
      <w:pPr>
        <w:spacing w:after="0" w:line="360" w:lineRule="auto"/>
        <w:ind w:left="-567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>________________________</w:t>
      </w:r>
    </w:p>
    <w:p w:rsidR="00CC72D5" w:rsidP="00CC72D5" w:rsidRDefault="00CC72D5" w14:paraId="065516D0" w14:textId="77777777">
      <w:pPr>
        <w:spacing w:after="0" w:line="360" w:lineRule="auto"/>
        <w:ind w:left="-567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>________________________</w:t>
      </w:r>
    </w:p>
    <w:p w:rsidR="00CC72D5" w:rsidP="00CC72D5" w:rsidRDefault="00CC72D5" w14:paraId="065516D1" w14:textId="77777777">
      <w:pPr>
        <w:spacing w:after="0" w:line="360" w:lineRule="auto"/>
        <w:ind w:left="-567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>________________________</w:t>
      </w:r>
    </w:p>
    <w:p w:rsidR="00CC72D5" w:rsidP="00CC72D5" w:rsidRDefault="00CC72D5" w14:paraId="065516D2" w14:textId="77777777">
      <w:pPr>
        <w:spacing w:after="0" w:line="360" w:lineRule="auto"/>
        <w:ind w:left="-567"/>
      </w:pPr>
    </w:p>
    <w:p w:rsidR="00CC72D5" w:rsidP="00CC72D5" w:rsidRDefault="00CC72D5" w14:paraId="065516D3" w14:textId="77777777">
      <w:pPr>
        <w:spacing w:after="0" w:line="360" w:lineRule="auto"/>
        <w:ind w:left="-567"/>
        <w:rPr>
          <w:b/>
        </w:rPr>
      </w:pPr>
      <w:r w:rsidRPr="00CC72D5">
        <w:rPr>
          <w:b/>
        </w:rPr>
        <w:t>4.) Vypočítej, pozor na znaménka a pravidla přednosti.</w:t>
      </w:r>
    </w:p>
    <w:p w:rsidR="00CC72D5" w:rsidP="00CC72D5" w:rsidRDefault="00CC72D5" w14:paraId="065516D4" w14:textId="77777777">
      <w:pPr>
        <w:spacing w:after="0" w:line="360" w:lineRule="auto"/>
        <w:ind w:left="-567"/>
      </w:pPr>
      <w:r>
        <w:t xml:space="preserve">    (235 – 67</w:t>
      </w:r>
      <w:proofErr w:type="gramStart"/>
      <w:r>
        <w:t>) .</w:t>
      </w:r>
      <w:proofErr w:type="gramEnd"/>
      <w:r>
        <w:t xml:space="preserve"> 2 =</w:t>
      </w:r>
      <w:r>
        <w:tab/>
      </w:r>
      <w:r>
        <w:tab/>
      </w:r>
      <w:proofErr w:type="gramStart"/>
      <w:r>
        <w:t>4 .</w:t>
      </w:r>
      <w:proofErr w:type="gramEnd"/>
      <w:r>
        <w:t xml:space="preserve"> 9 – 14 = </w:t>
      </w:r>
      <w:r>
        <w:tab/>
      </w:r>
      <w:r>
        <w:tab/>
      </w:r>
      <w:r>
        <w:t>(</w:t>
      </w:r>
      <w:proofErr w:type="gramStart"/>
      <w:r>
        <w:t>5 .</w:t>
      </w:r>
      <w:proofErr w:type="gramEnd"/>
      <w:r>
        <w:t xml:space="preserve"> </w:t>
      </w:r>
      <w:proofErr w:type="gramStart"/>
      <w:r>
        <w:t>6 )</w:t>
      </w:r>
      <w:proofErr w:type="gramEnd"/>
      <w:r>
        <w:t xml:space="preserve"> : 3 =</w:t>
      </w:r>
      <w:r>
        <w:tab/>
      </w:r>
      <w:r>
        <w:tab/>
      </w:r>
      <w:r>
        <w:t>35 - 81 : 9 =</w:t>
      </w:r>
    </w:p>
    <w:p w:rsidR="00CC72D5" w:rsidP="00CC72D5" w:rsidRDefault="00CC72D5" w14:paraId="065516D5" w14:textId="77777777">
      <w:pPr>
        <w:spacing w:after="0" w:line="360" w:lineRule="auto"/>
        <w:ind w:left="-567"/>
      </w:pPr>
    </w:p>
    <w:p w:rsidR="00CC72D5" w:rsidP="00CC72D5" w:rsidRDefault="00CC72D5" w14:paraId="065516D6" w14:textId="77777777">
      <w:pPr>
        <w:spacing w:after="0" w:line="360" w:lineRule="auto"/>
        <w:ind w:left="-567"/>
      </w:pPr>
      <w:r>
        <w:t xml:space="preserve">    2 </w:t>
      </w:r>
      <w:proofErr w:type="gramStart"/>
      <w:r>
        <w:t>768 :</w:t>
      </w:r>
      <w:proofErr w:type="gramEnd"/>
      <w:r>
        <w:t xml:space="preserve"> 5 = </w:t>
      </w:r>
      <w:r>
        <w:tab/>
      </w:r>
      <w:r>
        <w:tab/>
      </w:r>
      <w:r>
        <w:tab/>
      </w:r>
      <w:r>
        <w:t xml:space="preserve">5 742 : 7 = </w:t>
      </w:r>
      <w:r>
        <w:tab/>
      </w:r>
      <w:r>
        <w:tab/>
      </w:r>
      <w:r>
        <w:t xml:space="preserve">XXV – XIV = </w:t>
      </w:r>
      <w:r>
        <w:tab/>
      </w:r>
      <w:r>
        <w:tab/>
      </w:r>
      <w:r>
        <w:t xml:space="preserve">LIII + XXXVI = </w:t>
      </w:r>
    </w:p>
    <w:p w:rsidR="00CC72D5" w:rsidP="00CC72D5" w:rsidRDefault="00CC72D5" w14:paraId="065516D7" w14:textId="77777777">
      <w:pPr>
        <w:ind w:left="-567"/>
      </w:pPr>
    </w:p>
    <w:p w:rsidR="00CC72D5" w:rsidP="00CC72D5" w:rsidRDefault="00CC72D5" w14:paraId="065516D8" w14:textId="77777777">
      <w:pPr>
        <w:ind w:left="-567"/>
      </w:pPr>
    </w:p>
    <w:p w:rsidR="00CC72D5" w:rsidP="00CC72D5" w:rsidRDefault="00CC72D5" w14:paraId="065516D9" w14:textId="77777777">
      <w:pPr>
        <w:ind w:left="-567"/>
      </w:pPr>
    </w:p>
    <w:p w:rsidR="00EE2082" w:rsidP="00A113AE" w:rsidRDefault="00A113AE" w14:paraId="065516DA" w14:textId="77777777">
      <w:pPr>
        <w:pStyle w:val="Odstavecseseznamem"/>
        <w:numPr>
          <w:ilvl w:val="0"/>
          <w:numId w:val="1"/>
        </w:numPr>
        <w:ind w:left="-284" w:hanging="294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 wp14:anchorId="0655172C" wp14:editId="0655172D">
            <wp:simplePos x="0" y="0"/>
            <wp:positionH relativeFrom="column">
              <wp:posOffset>-175895</wp:posOffset>
            </wp:positionH>
            <wp:positionV relativeFrom="paragraph">
              <wp:posOffset>-3810</wp:posOffset>
            </wp:positionV>
            <wp:extent cx="5752800" cy="1800000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13AE" w:rsidP="00A113AE" w:rsidRDefault="00A113AE" w14:paraId="065516DB" w14:textId="77777777"/>
    <w:p w:rsidR="00A113AE" w:rsidP="00A113AE" w:rsidRDefault="00A113AE" w14:paraId="065516DC" w14:textId="77777777"/>
    <w:p w:rsidR="00A113AE" w:rsidP="00A113AE" w:rsidRDefault="00A113AE" w14:paraId="065516DD" w14:textId="77777777"/>
    <w:p w:rsidR="00A113AE" w:rsidP="00A113AE" w:rsidRDefault="00A113AE" w14:paraId="065516DE" w14:textId="77777777"/>
    <w:p w:rsidR="00A113AE" w:rsidP="00A113AE" w:rsidRDefault="008439C9" w14:paraId="065516DF" w14:textId="77777777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0655172E" wp14:editId="0655172F">
            <wp:simplePos x="0" y="0"/>
            <wp:positionH relativeFrom="column">
              <wp:posOffset>4796155</wp:posOffset>
            </wp:positionH>
            <wp:positionV relativeFrom="paragraph">
              <wp:posOffset>38100</wp:posOffset>
            </wp:positionV>
            <wp:extent cx="781050" cy="1122045"/>
            <wp:effectExtent l="0" t="0" r="0" b="1905"/>
            <wp:wrapNone/>
            <wp:docPr id="3" name="Obrázek 3" descr="http://files.skolakov.webnode.cz/200000511-5ca3c5d9df/kni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skolakov.webnode.cz/200000511-5ca3c5d9df/knih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A113AE" w:rsidR="00A113AE" w:rsidP="00A113AE" w:rsidRDefault="00A113AE" w14:paraId="065516E0" w14:textId="77777777">
      <w:pPr>
        <w:ind w:left="-567"/>
        <w:rPr>
          <w:b/>
        </w:rPr>
      </w:pPr>
      <w:r w:rsidRPr="00A113AE">
        <w:rPr>
          <w:b/>
        </w:rPr>
        <w:t xml:space="preserve">2.) </w:t>
      </w:r>
      <w:r w:rsidRPr="00A113AE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6551730" wp14:editId="06551731">
            <wp:simplePos x="0" y="0"/>
            <wp:positionH relativeFrom="column">
              <wp:posOffset>-175895</wp:posOffset>
            </wp:positionH>
            <wp:positionV relativeFrom="paragraph">
              <wp:posOffset>635</wp:posOffset>
            </wp:positionV>
            <wp:extent cx="5752800" cy="1504800"/>
            <wp:effectExtent l="0" t="0" r="63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800" cy="15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A113AE" w:rsidR="00A113AE" w:rsidP="00A113AE" w:rsidRDefault="00A113AE" w14:paraId="065516E1" w14:textId="77777777"/>
    <w:p w:rsidRPr="00A113AE" w:rsidR="00A113AE" w:rsidP="00A113AE" w:rsidRDefault="00A113AE" w14:paraId="065516E2" w14:textId="77777777"/>
    <w:p w:rsidR="00A113AE" w:rsidP="00A113AE" w:rsidRDefault="00A113AE" w14:paraId="065516E3" w14:textId="77777777"/>
    <w:p w:rsidR="00A113AE" w:rsidP="00A113AE" w:rsidRDefault="00A113AE" w14:paraId="065516E4" w14:textId="77777777"/>
    <w:p w:rsidRPr="00A113AE" w:rsidR="00A113AE" w:rsidP="00A113AE" w:rsidRDefault="00A113AE" w14:paraId="065516E5" w14:textId="77777777">
      <w:pPr>
        <w:ind w:left="-567"/>
        <w:rPr>
          <w:b/>
          <w:sz w:val="24"/>
          <w:szCs w:val="32"/>
        </w:rPr>
      </w:pPr>
      <w:r w:rsidRPr="00A113AE">
        <w:rPr>
          <w:b/>
          <w:sz w:val="24"/>
          <w:szCs w:val="32"/>
        </w:rPr>
        <w:t>3.) Podtrhni ve větách slovesa. Zapiš je do tabulky a urči mluvnické kategorie.</w:t>
      </w:r>
    </w:p>
    <w:p w:rsidRPr="004961A9" w:rsidR="00A113AE" w:rsidP="00A113AE" w:rsidRDefault="00D64E46" w14:paraId="065516E6" w14:textId="77777777">
      <w:pPr>
        <w:pStyle w:val="Odstavecseseznamem"/>
        <w:ind w:left="-284"/>
        <w:rPr>
          <w:sz w:val="26"/>
          <w:szCs w:val="26"/>
        </w:rPr>
      </w:pPr>
      <w:r w:rsidRPr="004961A9">
        <w:rPr>
          <w:sz w:val="26"/>
          <w:szCs w:val="26"/>
        </w:rPr>
        <w:t>Zítra</w:t>
      </w:r>
      <w:r w:rsidRPr="004961A9" w:rsidR="00A113AE">
        <w:rPr>
          <w:sz w:val="26"/>
          <w:szCs w:val="26"/>
        </w:rPr>
        <w:t xml:space="preserve"> otevř</w:t>
      </w:r>
      <w:r w:rsidRPr="004961A9">
        <w:rPr>
          <w:sz w:val="26"/>
          <w:szCs w:val="26"/>
        </w:rPr>
        <w:t>ou</w:t>
      </w:r>
      <w:r w:rsidRPr="004961A9" w:rsidR="00A113AE">
        <w:rPr>
          <w:sz w:val="26"/>
          <w:szCs w:val="26"/>
        </w:rPr>
        <w:t xml:space="preserve"> nový bazén. </w:t>
      </w:r>
      <w:r w:rsidRPr="004961A9">
        <w:rPr>
          <w:sz w:val="26"/>
          <w:szCs w:val="26"/>
        </w:rPr>
        <w:t>Plavu v bazénu bez kruhu</w:t>
      </w:r>
      <w:r w:rsidRPr="004961A9" w:rsidR="00A113AE">
        <w:rPr>
          <w:sz w:val="26"/>
          <w:szCs w:val="26"/>
        </w:rPr>
        <w:t>. P</w:t>
      </w:r>
      <w:r w:rsidRPr="004961A9">
        <w:rPr>
          <w:sz w:val="26"/>
          <w:szCs w:val="26"/>
        </w:rPr>
        <w:t>řišel</w:t>
      </w:r>
      <w:r w:rsidRPr="004961A9" w:rsidR="00A113AE">
        <w:rPr>
          <w:sz w:val="26"/>
          <w:szCs w:val="26"/>
        </w:rPr>
        <w:t xml:space="preserve"> k nám v sobotu ráno. </w:t>
      </w:r>
    </w:p>
    <w:tbl>
      <w:tblPr>
        <w:tblStyle w:val="Mkatabulky"/>
        <w:tblpPr w:leftFromText="141" w:rightFromText="141" w:vertAnchor="text" w:horzAnchor="margin" w:tblpY="18"/>
        <w:tblW w:w="8691" w:type="dxa"/>
        <w:tblLook w:val="0420" w:firstRow="1" w:lastRow="0" w:firstColumn="0" w:lastColumn="0" w:noHBand="0" w:noVBand="1"/>
      </w:tblPr>
      <w:tblGrid>
        <w:gridCol w:w="4402"/>
        <w:gridCol w:w="1183"/>
        <w:gridCol w:w="1331"/>
        <w:gridCol w:w="1775"/>
      </w:tblGrid>
      <w:tr w:rsidRPr="006E0D56" w:rsidR="00D64E46" w:rsidTr="00D64E46" w14:paraId="065516EB" w14:textId="77777777">
        <w:trPr>
          <w:trHeight w:val="403"/>
        </w:trPr>
        <w:tc>
          <w:tcPr>
            <w:tcW w:w="4402" w:type="dxa"/>
            <w:vAlign w:val="bottom"/>
            <w:hideMark/>
          </w:tcPr>
          <w:p w:rsidRPr="005E301F" w:rsidR="00D64E46" w:rsidP="00D64E46" w:rsidRDefault="00D64E46" w14:paraId="065516E7" w14:textId="77777777">
            <w:pPr>
              <w:jc w:val="center"/>
              <w:rPr>
                <w:b/>
                <w:sz w:val="28"/>
                <w:szCs w:val="28"/>
              </w:rPr>
            </w:pPr>
            <w:r w:rsidRPr="005E301F">
              <w:rPr>
                <w:b/>
                <w:sz w:val="28"/>
                <w:szCs w:val="28"/>
              </w:rPr>
              <w:t>sloveso</w:t>
            </w:r>
          </w:p>
        </w:tc>
        <w:tc>
          <w:tcPr>
            <w:tcW w:w="1183" w:type="dxa"/>
            <w:vAlign w:val="bottom"/>
            <w:hideMark/>
          </w:tcPr>
          <w:p w:rsidRPr="005E301F" w:rsidR="00D64E46" w:rsidP="00D64E46" w:rsidRDefault="00D64E46" w14:paraId="065516E8" w14:textId="77777777">
            <w:pPr>
              <w:jc w:val="center"/>
              <w:rPr>
                <w:b/>
                <w:sz w:val="28"/>
                <w:szCs w:val="28"/>
              </w:rPr>
            </w:pPr>
            <w:r w:rsidRPr="005E301F">
              <w:rPr>
                <w:b/>
                <w:sz w:val="28"/>
                <w:szCs w:val="28"/>
              </w:rPr>
              <w:t>osoba</w:t>
            </w:r>
          </w:p>
        </w:tc>
        <w:tc>
          <w:tcPr>
            <w:tcW w:w="1331" w:type="dxa"/>
            <w:vAlign w:val="bottom"/>
            <w:hideMark/>
          </w:tcPr>
          <w:p w:rsidRPr="005E301F" w:rsidR="00D64E46" w:rsidP="00D64E46" w:rsidRDefault="00D64E46" w14:paraId="065516E9" w14:textId="77777777">
            <w:pPr>
              <w:jc w:val="center"/>
              <w:rPr>
                <w:b/>
                <w:sz w:val="28"/>
                <w:szCs w:val="28"/>
              </w:rPr>
            </w:pPr>
            <w:r w:rsidRPr="005E301F">
              <w:rPr>
                <w:b/>
                <w:bCs/>
                <w:sz w:val="28"/>
                <w:szCs w:val="28"/>
              </w:rPr>
              <w:t>číslo</w:t>
            </w:r>
          </w:p>
        </w:tc>
        <w:tc>
          <w:tcPr>
            <w:tcW w:w="1775" w:type="dxa"/>
            <w:vAlign w:val="bottom"/>
          </w:tcPr>
          <w:p w:rsidRPr="005E301F" w:rsidR="00D64E46" w:rsidP="00D64E46" w:rsidRDefault="00D64E46" w14:paraId="065516EA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5E301F">
              <w:rPr>
                <w:b/>
                <w:bCs/>
                <w:sz w:val="28"/>
                <w:szCs w:val="28"/>
              </w:rPr>
              <w:t>čas</w:t>
            </w:r>
          </w:p>
        </w:tc>
      </w:tr>
      <w:tr w:rsidRPr="006E0D56" w:rsidR="00D64E46" w:rsidTr="00D64E46" w14:paraId="065516F0" w14:textId="77777777">
        <w:trPr>
          <w:trHeight w:val="403"/>
        </w:trPr>
        <w:tc>
          <w:tcPr>
            <w:tcW w:w="4402" w:type="dxa"/>
            <w:vAlign w:val="bottom"/>
            <w:hideMark/>
          </w:tcPr>
          <w:p w:rsidRPr="006E0D56" w:rsidR="00D64E46" w:rsidP="00D64E46" w:rsidRDefault="00D64E46" w14:paraId="065516EC" w14:textId="77777777">
            <w:pPr>
              <w:rPr>
                <w:sz w:val="32"/>
                <w:szCs w:val="32"/>
              </w:rPr>
            </w:pPr>
          </w:p>
        </w:tc>
        <w:tc>
          <w:tcPr>
            <w:tcW w:w="1183" w:type="dxa"/>
            <w:vAlign w:val="bottom"/>
            <w:hideMark/>
          </w:tcPr>
          <w:p w:rsidRPr="006E0D56" w:rsidR="00D64E46" w:rsidP="00D64E46" w:rsidRDefault="00D64E46" w14:paraId="065516ED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331" w:type="dxa"/>
            <w:vAlign w:val="bottom"/>
            <w:hideMark/>
          </w:tcPr>
          <w:p w:rsidRPr="006E0D56" w:rsidR="00D64E46" w:rsidP="00D64E46" w:rsidRDefault="00D64E46" w14:paraId="065516EE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775" w:type="dxa"/>
            <w:vAlign w:val="bottom"/>
          </w:tcPr>
          <w:p w:rsidRPr="006E0D56" w:rsidR="00D64E46" w:rsidP="00D64E46" w:rsidRDefault="00D64E46" w14:paraId="065516EF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  <w:tr w:rsidRPr="006E0D56" w:rsidR="00D64E46" w:rsidTr="00D64E46" w14:paraId="065516F5" w14:textId="77777777">
        <w:trPr>
          <w:trHeight w:val="403"/>
        </w:trPr>
        <w:tc>
          <w:tcPr>
            <w:tcW w:w="4402" w:type="dxa"/>
            <w:vAlign w:val="bottom"/>
            <w:hideMark/>
          </w:tcPr>
          <w:p w:rsidRPr="006E0D56" w:rsidR="00D64E46" w:rsidP="00D64E46" w:rsidRDefault="00D64E46" w14:paraId="065516F1" w14:textId="77777777">
            <w:pPr>
              <w:rPr>
                <w:sz w:val="32"/>
                <w:szCs w:val="32"/>
              </w:rPr>
            </w:pPr>
          </w:p>
        </w:tc>
        <w:tc>
          <w:tcPr>
            <w:tcW w:w="1183" w:type="dxa"/>
            <w:vAlign w:val="bottom"/>
            <w:hideMark/>
          </w:tcPr>
          <w:p w:rsidRPr="006E0D56" w:rsidR="00D64E46" w:rsidP="00D64E46" w:rsidRDefault="00D64E46" w14:paraId="065516F2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331" w:type="dxa"/>
            <w:vAlign w:val="bottom"/>
            <w:hideMark/>
          </w:tcPr>
          <w:p w:rsidRPr="006E0D56" w:rsidR="00D64E46" w:rsidP="00D64E46" w:rsidRDefault="00D64E46" w14:paraId="065516F3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775" w:type="dxa"/>
            <w:vAlign w:val="bottom"/>
          </w:tcPr>
          <w:p w:rsidRPr="006E0D56" w:rsidR="00D64E46" w:rsidP="00D64E46" w:rsidRDefault="00D64E46" w14:paraId="065516F4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  <w:tr w:rsidRPr="006E0D56" w:rsidR="00D64E46" w:rsidTr="00D64E46" w14:paraId="065516FA" w14:textId="77777777">
        <w:trPr>
          <w:trHeight w:val="403"/>
        </w:trPr>
        <w:tc>
          <w:tcPr>
            <w:tcW w:w="4402" w:type="dxa"/>
            <w:vAlign w:val="bottom"/>
            <w:hideMark/>
          </w:tcPr>
          <w:p w:rsidRPr="006E0D56" w:rsidR="00D64E46" w:rsidP="00D64E46" w:rsidRDefault="00D64E46" w14:paraId="065516F6" w14:textId="77777777">
            <w:pPr>
              <w:rPr>
                <w:sz w:val="32"/>
                <w:szCs w:val="32"/>
              </w:rPr>
            </w:pPr>
          </w:p>
        </w:tc>
        <w:tc>
          <w:tcPr>
            <w:tcW w:w="1183" w:type="dxa"/>
            <w:vAlign w:val="bottom"/>
            <w:hideMark/>
          </w:tcPr>
          <w:p w:rsidRPr="006E0D56" w:rsidR="00D64E46" w:rsidP="00D64E46" w:rsidRDefault="00D64E46" w14:paraId="065516F7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331" w:type="dxa"/>
            <w:vAlign w:val="bottom"/>
            <w:hideMark/>
          </w:tcPr>
          <w:p w:rsidRPr="006E0D56" w:rsidR="00D64E46" w:rsidP="00D64E46" w:rsidRDefault="00D64E46" w14:paraId="065516F8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775" w:type="dxa"/>
            <w:vAlign w:val="bottom"/>
          </w:tcPr>
          <w:p w:rsidRPr="006E0D56" w:rsidR="00D64E46" w:rsidP="00D64E46" w:rsidRDefault="00D64E46" w14:paraId="065516F9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</w:tbl>
    <w:p w:rsidRPr="00D910A4" w:rsidR="00D910A4" w:rsidP="00D910A4" w:rsidRDefault="00D910A4" w14:paraId="065516FB" w14:textId="77777777">
      <w:pPr>
        <w:ind w:left="-567"/>
        <w:rPr>
          <w:b/>
          <w:sz w:val="24"/>
          <w:szCs w:val="32"/>
        </w:rPr>
      </w:pPr>
      <w:r>
        <w:rPr>
          <w:b/>
          <w:sz w:val="24"/>
          <w:szCs w:val="32"/>
        </w:rPr>
        <w:t>4.) Pracuj s textem.</w:t>
      </w:r>
    </w:p>
    <w:p w:rsidRPr="004961A9" w:rsidR="00D910A4" w:rsidP="00D910A4" w:rsidRDefault="00D910A4" w14:paraId="065516FC" w14:textId="77777777">
      <w:pPr>
        <w:spacing w:after="0" w:line="360" w:lineRule="auto"/>
        <w:ind w:left="-567" w:right="-851"/>
        <w:rPr>
          <w:b/>
          <w:sz w:val="26"/>
          <w:szCs w:val="26"/>
        </w:rPr>
      </w:pPr>
      <w:r w:rsidRPr="004961A9">
        <w:rPr>
          <w:sz w:val="26"/>
          <w:szCs w:val="26"/>
        </w:rPr>
        <w:t xml:space="preserve">Bořek dostal k svátku pěkné </w:t>
      </w:r>
      <w:r w:rsidRPr="004961A9">
        <w:rPr>
          <w:b/>
          <w:sz w:val="26"/>
          <w:szCs w:val="26"/>
        </w:rPr>
        <w:t>dárky</w:t>
      </w:r>
      <w:r w:rsidRPr="004961A9">
        <w:rPr>
          <w:sz w:val="26"/>
          <w:szCs w:val="26"/>
        </w:rPr>
        <w:t xml:space="preserve">. Nejvíce se mu líbila indiánská čelenka z barevných </w:t>
      </w:r>
      <w:r w:rsidRPr="004961A9">
        <w:rPr>
          <w:b/>
          <w:sz w:val="26"/>
          <w:szCs w:val="26"/>
        </w:rPr>
        <w:t>per</w:t>
      </w:r>
      <w:r w:rsidRPr="004961A9">
        <w:rPr>
          <w:sz w:val="26"/>
          <w:szCs w:val="26"/>
        </w:rPr>
        <w:t>.</w:t>
      </w:r>
      <w:r w:rsidR="004961A9">
        <w:rPr>
          <w:sz w:val="26"/>
          <w:szCs w:val="26"/>
        </w:rPr>
        <w:t xml:space="preserve">                                  </w:t>
      </w:r>
      <w:r w:rsidRPr="004961A9">
        <w:rPr>
          <w:sz w:val="26"/>
          <w:szCs w:val="26"/>
        </w:rPr>
        <w:t xml:space="preserve"> Jeho otec mu ji přivezl z </w:t>
      </w:r>
      <w:r w:rsidRPr="004961A9">
        <w:rPr>
          <w:b/>
          <w:sz w:val="26"/>
          <w:szCs w:val="26"/>
        </w:rPr>
        <w:t>ciziny</w:t>
      </w:r>
      <w:r w:rsidRPr="004961A9">
        <w:rPr>
          <w:sz w:val="26"/>
          <w:szCs w:val="26"/>
        </w:rPr>
        <w:t xml:space="preserve">. Bořek pak všem velel jako náčelník. Válečný pokřik </w:t>
      </w:r>
      <w:r w:rsidRPr="004961A9">
        <w:rPr>
          <w:b/>
          <w:sz w:val="26"/>
          <w:szCs w:val="26"/>
        </w:rPr>
        <w:t>indiánů</w:t>
      </w:r>
      <w:r w:rsidR="004961A9">
        <w:rPr>
          <w:b/>
          <w:sz w:val="26"/>
          <w:szCs w:val="26"/>
        </w:rPr>
        <w:t xml:space="preserve">                       </w:t>
      </w:r>
      <w:r w:rsidRPr="004961A9">
        <w:rPr>
          <w:sz w:val="26"/>
          <w:szCs w:val="26"/>
        </w:rPr>
        <w:t xml:space="preserve"> se rozléhal po celém </w:t>
      </w:r>
      <w:r w:rsidRPr="004961A9">
        <w:rPr>
          <w:b/>
          <w:sz w:val="26"/>
          <w:szCs w:val="26"/>
        </w:rPr>
        <w:t>okolí</w:t>
      </w:r>
      <w:r w:rsidRPr="004961A9">
        <w:rPr>
          <w:sz w:val="26"/>
          <w:szCs w:val="26"/>
        </w:rPr>
        <w:t xml:space="preserve"> rybníka. </w:t>
      </w:r>
    </w:p>
    <w:p w:rsidRPr="00D910A4" w:rsidR="00D910A4" w:rsidP="00D910A4" w:rsidRDefault="00D910A4" w14:paraId="065516FD" w14:textId="77777777">
      <w:pPr>
        <w:pStyle w:val="Odstavecseseznamem"/>
        <w:numPr>
          <w:ilvl w:val="0"/>
          <w:numId w:val="4"/>
        </w:numPr>
        <w:spacing w:after="0"/>
        <w:ind w:left="142" w:hanging="426"/>
        <w:rPr>
          <w:b/>
          <w:sz w:val="24"/>
          <w:szCs w:val="32"/>
        </w:rPr>
      </w:pPr>
      <w:r w:rsidRPr="00D910A4">
        <w:rPr>
          <w:b/>
          <w:sz w:val="24"/>
          <w:szCs w:val="32"/>
        </w:rPr>
        <w:t>urči slovní druhy v 1. a 2. větě</w:t>
      </w:r>
    </w:p>
    <w:p w:rsidRPr="00D910A4" w:rsidR="00D910A4" w:rsidP="00D910A4" w:rsidRDefault="00D910A4" w14:paraId="065516FE" w14:textId="77777777">
      <w:pPr>
        <w:pStyle w:val="Odstavecseseznamem"/>
        <w:numPr>
          <w:ilvl w:val="0"/>
          <w:numId w:val="4"/>
        </w:numPr>
        <w:ind w:left="142" w:hanging="426"/>
        <w:rPr>
          <w:b/>
          <w:sz w:val="24"/>
          <w:szCs w:val="32"/>
        </w:rPr>
      </w:pPr>
      <w:r>
        <w:rPr>
          <w:b/>
          <w:sz w:val="24"/>
          <w:szCs w:val="32"/>
        </w:rPr>
        <w:t>vyznač ve větách základní skladební dvojice</w:t>
      </w:r>
    </w:p>
    <w:p w:rsidRPr="00D910A4" w:rsidR="00D910A4" w:rsidP="00D910A4" w:rsidRDefault="00D910A4" w14:paraId="065516FF" w14:textId="77777777">
      <w:pPr>
        <w:pStyle w:val="Odstavecseseznamem"/>
        <w:numPr>
          <w:ilvl w:val="0"/>
          <w:numId w:val="4"/>
        </w:numPr>
        <w:spacing w:after="0"/>
        <w:ind w:left="141" w:hanging="425"/>
        <w:rPr>
          <w:b/>
          <w:sz w:val="24"/>
          <w:szCs w:val="32"/>
        </w:rPr>
      </w:pPr>
      <w:r w:rsidRPr="00D910A4">
        <w:rPr>
          <w:b/>
          <w:sz w:val="24"/>
          <w:szCs w:val="32"/>
        </w:rPr>
        <w:t>vypiš zvýrazněná slova do tabulky a urči rod, číslo, pád a vzor</w:t>
      </w:r>
      <w:r>
        <w:rPr>
          <w:b/>
          <w:sz w:val="24"/>
          <w:szCs w:val="32"/>
        </w:rPr>
        <w:t xml:space="preserve"> (u žen. a středního rodu)</w:t>
      </w:r>
      <w:r w:rsidRPr="00D910A4">
        <w:rPr>
          <w:b/>
          <w:sz w:val="24"/>
          <w:szCs w:val="32"/>
        </w:rPr>
        <w:t>:</w:t>
      </w:r>
    </w:p>
    <w:tbl>
      <w:tblPr>
        <w:tblStyle w:val="Mkatabulky"/>
        <w:tblpPr w:leftFromText="141" w:rightFromText="141" w:vertAnchor="text" w:horzAnchor="margin" w:tblpXSpec="center" w:tblpY="230"/>
        <w:tblW w:w="9737" w:type="dxa"/>
        <w:tblLook w:val="0420" w:firstRow="1" w:lastRow="0" w:firstColumn="0" w:lastColumn="0" w:noHBand="0" w:noVBand="1"/>
      </w:tblPr>
      <w:tblGrid>
        <w:gridCol w:w="3613"/>
        <w:gridCol w:w="1272"/>
        <w:gridCol w:w="1021"/>
        <w:gridCol w:w="1021"/>
        <w:gridCol w:w="2810"/>
      </w:tblGrid>
      <w:tr w:rsidRPr="006E0D56" w:rsidR="00D910A4" w:rsidTr="00D910A4" w14:paraId="06551705" w14:textId="77777777">
        <w:trPr>
          <w:trHeight w:val="70"/>
        </w:trPr>
        <w:tc>
          <w:tcPr>
            <w:tcW w:w="3613" w:type="dxa"/>
            <w:vAlign w:val="bottom"/>
            <w:hideMark/>
          </w:tcPr>
          <w:p w:rsidRPr="006E0D56" w:rsidR="00D910A4" w:rsidP="008402F8" w:rsidRDefault="00D910A4" w14:paraId="06551700" w14:textId="77777777">
            <w:pPr>
              <w:jc w:val="center"/>
              <w:rPr>
                <w:sz w:val="28"/>
                <w:szCs w:val="28"/>
              </w:rPr>
            </w:pPr>
            <w:r w:rsidRPr="006E0D56">
              <w:rPr>
                <w:b/>
                <w:bCs/>
                <w:sz w:val="28"/>
                <w:szCs w:val="28"/>
              </w:rPr>
              <w:t>Podstatné jméno</w:t>
            </w:r>
          </w:p>
        </w:tc>
        <w:tc>
          <w:tcPr>
            <w:tcW w:w="1272" w:type="dxa"/>
            <w:vAlign w:val="bottom"/>
            <w:hideMark/>
          </w:tcPr>
          <w:p w:rsidRPr="006E0D56" w:rsidR="00D910A4" w:rsidP="008402F8" w:rsidRDefault="00D910A4" w14:paraId="06551701" w14:textId="777777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Pád</w:t>
            </w:r>
          </w:p>
        </w:tc>
        <w:tc>
          <w:tcPr>
            <w:tcW w:w="1021" w:type="dxa"/>
            <w:vAlign w:val="bottom"/>
            <w:hideMark/>
          </w:tcPr>
          <w:p w:rsidRPr="006E0D56" w:rsidR="00D910A4" w:rsidP="008402F8" w:rsidRDefault="00D910A4" w14:paraId="06551702" w14:textId="77777777">
            <w:pPr>
              <w:jc w:val="center"/>
              <w:rPr>
                <w:sz w:val="28"/>
                <w:szCs w:val="28"/>
              </w:rPr>
            </w:pPr>
            <w:r w:rsidRPr="006E0D56">
              <w:rPr>
                <w:b/>
                <w:bCs/>
                <w:sz w:val="28"/>
                <w:szCs w:val="28"/>
              </w:rPr>
              <w:t>Číslo</w:t>
            </w:r>
          </w:p>
        </w:tc>
        <w:tc>
          <w:tcPr>
            <w:tcW w:w="1021" w:type="dxa"/>
            <w:vAlign w:val="bottom"/>
            <w:hideMark/>
          </w:tcPr>
          <w:p w:rsidRPr="006E0D56" w:rsidR="00D910A4" w:rsidP="008402F8" w:rsidRDefault="00D910A4" w14:paraId="06551703" w14:textId="777777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Rod</w:t>
            </w:r>
          </w:p>
        </w:tc>
        <w:tc>
          <w:tcPr>
            <w:tcW w:w="2810" w:type="dxa"/>
            <w:vAlign w:val="bottom"/>
          </w:tcPr>
          <w:p w:rsidRPr="006E0D56" w:rsidR="00D910A4" w:rsidP="008402F8" w:rsidRDefault="00D910A4" w14:paraId="06551704" w14:textId="77777777">
            <w:pPr>
              <w:jc w:val="center"/>
              <w:rPr>
                <w:b/>
                <w:bCs/>
                <w:sz w:val="28"/>
                <w:szCs w:val="28"/>
              </w:rPr>
            </w:pPr>
            <w:r w:rsidRPr="006E0D56">
              <w:rPr>
                <w:b/>
                <w:bCs/>
                <w:sz w:val="28"/>
                <w:szCs w:val="28"/>
              </w:rPr>
              <w:t>Vzor</w:t>
            </w:r>
          </w:p>
        </w:tc>
      </w:tr>
      <w:tr w:rsidRPr="006E0D56" w:rsidR="00D910A4" w:rsidTr="00D910A4" w14:paraId="0655170B" w14:textId="77777777">
        <w:trPr>
          <w:trHeight w:val="353"/>
        </w:trPr>
        <w:tc>
          <w:tcPr>
            <w:tcW w:w="3613" w:type="dxa"/>
            <w:vAlign w:val="bottom"/>
          </w:tcPr>
          <w:p w:rsidRPr="006E0D56" w:rsidR="00D910A4" w:rsidP="008402F8" w:rsidRDefault="00D910A4" w14:paraId="06551706" w14:textId="77777777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  <w:vAlign w:val="bottom"/>
            <w:hideMark/>
          </w:tcPr>
          <w:p w:rsidRPr="006E0D56" w:rsidR="00D910A4" w:rsidP="008402F8" w:rsidRDefault="00D910A4" w14:paraId="06551707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  <w:hideMark/>
          </w:tcPr>
          <w:p w:rsidRPr="006E0D56" w:rsidR="00D910A4" w:rsidP="008402F8" w:rsidRDefault="00D910A4" w14:paraId="06551708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  <w:hideMark/>
          </w:tcPr>
          <w:p w:rsidRPr="006E0D56" w:rsidR="00D910A4" w:rsidP="008402F8" w:rsidRDefault="00D910A4" w14:paraId="06551709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2810" w:type="dxa"/>
            <w:vAlign w:val="bottom"/>
          </w:tcPr>
          <w:p w:rsidRPr="006E0D56" w:rsidR="00D910A4" w:rsidP="008402F8" w:rsidRDefault="00D910A4" w14:paraId="0655170A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  <w:tr w:rsidRPr="006E0D56" w:rsidR="00D910A4" w:rsidTr="00D910A4" w14:paraId="06551711" w14:textId="77777777">
        <w:trPr>
          <w:trHeight w:val="353"/>
        </w:trPr>
        <w:tc>
          <w:tcPr>
            <w:tcW w:w="3613" w:type="dxa"/>
            <w:vAlign w:val="bottom"/>
          </w:tcPr>
          <w:p w:rsidRPr="006E0D56" w:rsidR="00D910A4" w:rsidP="008402F8" w:rsidRDefault="00D910A4" w14:paraId="0655170C" w14:textId="77777777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  <w:vAlign w:val="bottom"/>
            <w:hideMark/>
          </w:tcPr>
          <w:p w:rsidRPr="006E0D56" w:rsidR="00D910A4" w:rsidP="008402F8" w:rsidRDefault="00D910A4" w14:paraId="0655170D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  <w:hideMark/>
          </w:tcPr>
          <w:p w:rsidRPr="006E0D56" w:rsidR="00D910A4" w:rsidP="008402F8" w:rsidRDefault="00D910A4" w14:paraId="0655170E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  <w:hideMark/>
          </w:tcPr>
          <w:p w:rsidRPr="006E0D56" w:rsidR="00D910A4" w:rsidP="008402F8" w:rsidRDefault="00D910A4" w14:paraId="0655170F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2810" w:type="dxa"/>
            <w:vAlign w:val="bottom"/>
          </w:tcPr>
          <w:p w:rsidRPr="006E0D56" w:rsidR="00D910A4" w:rsidP="008402F8" w:rsidRDefault="00D910A4" w14:paraId="06551710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  <w:tr w:rsidRPr="006E0D56" w:rsidR="00D910A4" w:rsidTr="00D910A4" w14:paraId="06551717" w14:textId="77777777">
        <w:trPr>
          <w:trHeight w:val="353"/>
        </w:trPr>
        <w:tc>
          <w:tcPr>
            <w:tcW w:w="3613" w:type="dxa"/>
            <w:vAlign w:val="bottom"/>
          </w:tcPr>
          <w:p w:rsidRPr="006E0D56" w:rsidR="00D910A4" w:rsidP="008402F8" w:rsidRDefault="00D910A4" w14:paraId="06551712" w14:textId="77777777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  <w:vAlign w:val="bottom"/>
            <w:hideMark/>
          </w:tcPr>
          <w:p w:rsidRPr="006E0D56" w:rsidR="00D910A4" w:rsidP="008402F8" w:rsidRDefault="00D910A4" w14:paraId="06551713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  <w:hideMark/>
          </w:tcPr>
          <w:p w:rsidRPr="006E0D56" w:rsidR="00D910A4" w:rsidP="008402F8" w:rsidRDefault="00D910A4" w14:paraId="06551714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  <w:hideMark/>
          </w:tcPr>
          <w:p w:rsidRPr="006E0D56" w:rsidR="00D910A4" w:rsidP="008402F8" w:rsidRDefault="00D910A4" w14:paraId="06551715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2810" w:type="dxa"/>
            <w:vAlign w:val="bottom"/>
          </w:tcPr>
          <w:p w:rsidRPr="006E0D56" w:rsidR="00D910A4" w:rsidP="008402F8" w:rsidRDefault="00D910A4" w14:paraId="06551716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  <w:tr w:rsidRPr="006E0D56" w:rsidR="00D910A4" w:rsidTr="00D910A4" w14:paraId="0655171D" w14:textId="77777777">
        <w:trPr>
          <w:trHeight w:val="353"/>
        </w:trPr>
        <w:tc>
          <w:tcPr>
            <w:tcW w:w="3613" w:type="dxa"/>
            <w:vAlign w:val="bottom"/>
          </w:tcPr>
          <w:p w:rsidR="00D910A4" w:rsidP="008402F8" w:rsidRDefault="00D910A4" w14:paraId="06551718" w14:textId="77777777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  <w:vAlign w:val="bottom"/>
          </w:tcPr>
          <w:p w:rsidRPr="006E0D56" w:rsidR="00D910A4" w:rsidP="008402F8" w:rsidRDefault="00D910A4" w14:paraId="06551719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</w:tcPr>
          <w:p w:rsidRPr="006E0D56" w:rsidR="00D910A4" w:rsidP="008402F8" w:rsidRDefault="00D910A4" w14:paraId="0655171A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</w:tcPr>
          <w:p w:rsidRPr="006E0D56" w:rsidR="00D910A4" w:rsidP="008402F8" w:rsidRDefault="00D910A4" w14:paraId="0655171B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2810" w:type="dxa"/>
            <w:vAlign w:val="bottom"/>
          </w:tcPr>
          <w:p w:rsidRPr="006E0D56" w:rsidR="00D910A4" w:rsidP="008402F8" w:rsidRDefault="00D910A4" w14:paraId="0655171C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  <w:tr w:rsidRPr="006E0D56" w:rsidR="00D910A4" w:rsidTr="004961A9" w14:paraId="06551723" w14:textId="77777777">
        <w:trPr>
          <w:trHeight w:val="165"/>
        </w:trPr>
        <w:tc>
          <w:tcPr>
            <w:tcW w:w="3613" w:type="dxa"/>
            <w:vAlign w:val="bottom"/>
          </w:tcPr>
          <w:p w:rsidR="00D910A4" w:rsidP="008402F8" w:rsidRDefault="00D910A4" w14:paraId="0655171E" w14:textId="77777777">
            <w:pPr>
              <w:rPr>
                <w:sz w:val="32"/>
                <w:szCs w:val="32"/>
              </w:rPr>
            </w:pPr>
          </w:p>
        </w:tc>
        <w:tc>
          <w:tcPr>
            <w:tcW w:w="1272" w:type="dxa"/>
            <w:vAlign w:val="bottom"/>
          </w:tcPr>
          <w:p w:rsidRPr="006E0D56" w:rsidR="00D910A4" w:rsidP="008402F8" w:rsidRDefault="00D910A4" w14:paraId="0655171F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</w:tcPr>
          <w:p w:rsidRPr="006E0D56" w:rsidR="00D910A4" w:rsidP="008402F8" w:rsidRDefault="00D910A4" w14:paraId="06551720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1021" w:type="dxa"/>
            <w:vAlign w:val="bottom"/>
          </w:tcPr>
          <w:p w:rsidRPr="006E0D56" w:rsidR="00D910A4" w:rsidP="008402F8" w:rsidRDefault="00D910A4" w14:paraId="06551721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  <w:tc>
          <w:tcPr>
            <w:tcW w:w="2810" w:type="dxa"/>
            <w:vAlign w:val="bottom"/>
          </w:tcPr>
          <w:p w:rsidRPr="006E0D56" w:rsidR="00D910A4" w:rsidP="008402F8" w:rsidRDefault="00D910A4" w14:paraId="06551722" w14:textId="77777777">
            <w:pPr>
              <w:pStyle w:val="Odstavecseseznamem"/>
              <w:jc w:val="center"/>
              <w:rPr>
                <w:sz w:val="32"/>
                <w:szCs w:val="32"/>
              </w:rPr>
            </w:pPr>
          </w:p>
        </w:tc>
      </w:tr>
    </w:tbl>
    <w:p w:rsidR="004E23F6" w:rsidP="004961A9" w:rsidRDefault="004E23F6" w14:paraId="06551724" w14:textId="77777777">
      <w:pPr>
        <w:ind w:left="-567"/>
        <w:rPr>
          <w:b/>
          <w:sz w:val="24"/>
          <w:szCs w:val="32"/>
        </w:rPr>
      </w:pPr>
    </w:p>
    <w:p w:rsidR="004961A9" w:rsidP="004961A9" w:rsidRDefault="004961A9" w14:paraId="06551725" w14:textId="77777777">
      <w:pPr>
        <w:ind w:left="-567"/>
        <w:rPr>
          <w:b/>
          <w:sz w:val="24"/>
          <w:szCs w:val="32"/>
        </w:rPr>
      </w:pPr>
      <w:r>
        <w:rPr>
          <w:b/>
          <w:sz w:val="24"/>
          <w:szCs w:val="32"/>
        </w:rPr>
        <w:t>5.) Podtrhni větu zvolací.</w:t>
      </w:r>
    </w:p>
    <w:p w:rsidR="004961A9" w:rsidP="004961A9" w:rsidRDefault="004961A9" w14:paraId="06551726" w14:textId="77777777">
      <w:pPr>
        <w:ind w:left="-284" w:right="-709" w:hanging="283"/>
        <w:rPr>
          <w:sz w:val="24"/>
          <w:szCs w:val="32"/>
        </w:rPr>
      </w:pPr>
      <w:r>
        <w:rPr>
          <w:sz w:val="24"/>
          <w:szCs w:val="32"/>
        </w:rPr>
        <w:t xml:space="preserve">     Dnes je ale horko!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>Byl jsi v divadle?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 xml:space="preserve">       Představte si, on tomu věří!                                                          </w:t>
      </w:r>
    </w:p>
    <w:p w:rsidRPr="00A113AE" w:rsidR="00A113AE" w:rsidP="004961A9" w:rsidRDefault="004961A9" w14:paraId="06551727" w14:textId="77777777">
      <w:pPr>
        <w:ind w:left="-284" w:right="-709" w:hanging="283"/>
      </w:pPr>
      <w:r>
        <w:rPr>
          <w:sz w:val="24"/>
          <w:szCs w:val="32"/>
        </w:rPr>
        <w:t xml:space="preserve">     Baví mě matematika. 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>Honza to opravdu udělal?!</w:t>
      </w:r>
      <w:r>
        <w:rPr>
          <w:sz w:val="24"/>
          <w:szCs w:val="32"/>
        </w:rPr>
        <w:tab/>
      </w:r>
      <w:r>
        <w:rPr>
          <w:sz w:val="24"/>
          <w:szCs w:val="32"/>
        </w:rPr>
        <w:t xml:space="preserve">       Přijdeš zítra?</w:t>
      </w:r>
    </w:p>
    <w:sectPr w:rsidRPr="00A113AE" w:rsidR="00A113AE" w:rsidSect="004961A9">
      <w:pgSz w:w="11906" w:h="16838" w:orient="portrait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5D82"/>
    <w:multiLevelType w:val="hybridMultilevel"/>
    <w:tmpl w:val="E444A5F6"/>
    <w:lvl w:ilvl="0" w:tplc="B0089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9637C9"/>
    <w:multiLevelType w:val="hybridMultilevel"/>
    <w:tmpl w:val="2354BA60"/>
    <w:lvl w:ilvl="0" w:tplc="6720CD4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E42C0"/>
    <w:multiLevelType w:val="hybridMultilevel"/>
    <w:tmpl w:val="372C211E"/>
    <w:lvl w:ilvl="0" w:tplc="B22009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5D63"/>
    <w:multiLevelType w:val="hybridMultilevel"/>
    <w:tmpl w:val="ADCC190A"/>
    <w:lvl w:ilvl="0" w:tplc="3FDC67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D16AB5"/>
    <w:multiLevelType w:val="hybridMultilevel"/>
    <w:tmpl w:val="C6623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AE"/>
    <w:rsid w:val="001D66DA"/>
    <w:rsid w:val="0023426F"/>
    <w:rsid w:val="004879E2"/>
    <w:rsid w:val="004961A9"/>
    <w:rsid w:val="004E23F6"/>
    <w:rsid w:val="004F5B34"/>
    <w:rsid w:val="008439C9"/>
    <w:rsid w:val="009A13B7"/>
    <w:rsid w:val="00A113AE"/>
    <w:rsid w:val="00CC72D5"/>
    <w:rsid w:val="00D64E46"/>
    <w:rsid w:val="00D910A4"/>
    <w:rsid w:val="00EE2082"/>
    <w:rsid w:val="1F94F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16B8"/>
  <w15:docId w15:val="{BE674AF5-3F2D-4425-BA9A-85138EAE47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13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1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A113A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113A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settings" Target="settings.xml" Id="rId3" /><Relationship Type="http://schemas.openxmlformats.org/officeDocument/2006/relationships/image" Target="media/image3.pn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fontTable" Target="fontTable.xml" Id="rId11" /><Relationship Type="http://schemas.openxmlformats.org/officeDocument/2006/relationships/image" Target="media/image1.png" Id="rId5" /><Relationship Type="http://schemas.openxmlformats.org/officeDocument/2006/relationships/image" Target="media/image5.png" Id="rId10" /><Relationship Type="http://schemas.openxmlformats.org/officeDocument/2006/relationships/webSettings" Target="webSettings.xml" Id="rId4" /><Relationship Type="http://schemas.microsoft.com/office/2007/relationships/hdphoto" Target="media/hdphoto1.wdp" Id="rId9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Terezka</dc:creator>
  <lastModifiedBy>Michaela Hovorková</lastModifiedBy>
  <revision>3</revision>
  <lastPrinted>2017-01-09T10:56:00.0000000Z</lastPrinted>
  <dcterms:created xsi:type="dcterms:W3CDTF">2017-01-09T14:51:00.0000000Z</dcterms:created>
  <dcterms:modified xsi:type="dcterms:W3CDTF">2019-02-04T11:21:15.3438517Z</dcterms:modified>
</coreProperties>
</file>